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05" w:rsidRDefault="00775105" w:rsidP="006C733D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75105" w:rsidRDefault="00775105" w:rsidP="006C733D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75105" w:rsidRDefault="00775105" w:rsidP="006C733D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75105" w:rsidRDefault="00775105" w:rsidP="006C733D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B483F" w:rsidRPr="00CD3B6D" w:rsidRDefault="00BB483F" w:rsidP="00CD3B6D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118"/>
        <w:gridCol w:w="2978"/>
        <w:gridCol w:w="2976"/>
        <w:gridCol w:w="142"/>
        <w:gridCol w:w="142"/>
        <w:gridCol w:w="2410"/>
        <w:gridCol w:w="94"/>
        <w:gridCol w:w="2458"/>
      </w:tblGrid>
      <w:tr w:rsidR="00EE213E" w:rsidRPr="008D69D7" w:rsidTr="00EE213E">
        <w:trPr>
          <w:trHeight w:val="274"/>
        </w:trPr>
        <w:tc>
          <w:tcPr>
            <w:tcW w:w="1843" w:type="dxa"/>
          </w:tcPr>
          <w:p w:rsidR="00823B3B" w:rsidRPr="008D69D7" w:rsidRDefault="00376350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bookmarkStart w:id="0" w:name="_Hlk100522597"/>
            <w:r w:rsidR="005904F9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3B3B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CE1191" w:rsidRPr="008D69D7" w:rsidRDefault="00CE1191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6C3AF0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гра под руководством педагога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«Дерево — это...»</w:t>
            </w:r>
          </w:p>
          <w:p w:rsidR="00CE1191" w:rsidRPr="008D69D7" w:rsidRDefault="00CE1191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</w:t>
            </w:r>
            <w:r w:rsidR="006C3AF0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проявляет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мышление.</w:t>
            </w:r>
          </w:p>
          <w:p w:rsidR="00823B3B" w:rsidRPr="008D69D7" w:rsidRDefault="00A27D3A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</w:t>
            </w:r>
            <w:r w:rsidR="00542EB8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542EB8" w:rsidRPr="008D69D7">
              <w:rPr>
                <w:iCs/>
                <w:sz w:val="20"/>
                <w:szCs w:val="20"/>
                <w:bdr w:val="none" w:sz="0" w:space="0" w:color="auto" w:frame="1"/>
              </w:rPr>
              <w:t>«Что сначала, что потом?»</w:t>
            </w:r>
            <w:r w:rsidR="00542EB8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Pr="008D69D7">
              <w:rPr>
                <w:sz w:val="20"/>
                <w:szCs w:val="20"/>
                <w:shd w:val="clear" w:color="auto" w:fill="FFFFFF"/>
              </w:rPr>
              <w:t>Определяет последовательность, в которой растёт дерево, по предложенным вариантам (цветущая яблоня, семечко, яблоки на яблоне, росток).</w:t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</w:p>
        </w:tc>
        <w:tc>
          <w:tcPr>
            <w:tcW w:w="2978" w:type="dxa"/>
          </w:tcPr>
          <w:p w:rsidR="002E3EA4" w:rsidRPr="008D69D7" w:rsidRDefault="002E3EA4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 под руководством педагога «Что  хорошо и что  плохо для дерева»</w:t>
            </w:r>
          </w:p>
          <w:p w:rsidR="002E3EA4" w:rsidRPr="008D69D7" w:rsidRDefault="002E3EA4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проявляет способность к рассуждениям.</w:t>
            </w:r>
          </w:p>
          <w:p w:rsidR="007E1C39" w:rsidRPr="008D69D7" w:rsidRDefault="007E1C3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Рассматривание иллюстраций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8D69D7">
              <w:rPr>
                <w:rStyle w:val="a4"/>
                <w:rFonts w:eastAsiaTheme="majorEastAsia"/>
                <w:b w:val="0"/>
                <w:iCs/>
                <w:sz w:val="20"/>
                <w:szCs w:val="20"/>
                <w:bdr w:val="none" w:sz="0" w:space="0" w:color="auto" w:frame="1"/>
              </w:rPr>
              <w:t>Деревья весной</w:t>
            </w:r>
            <w:r w:rsidRPr="008D69D7">
              <w:rPr>
                <w:b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="00F82DE8" w:rsidRPr="008D69D7">
              <w:rPr>
                <w:b/>
                <w:sz w:val="20"/>
                <w:szCs w:val="20"/>
              </w:rPr>
              <w:t xml:space="preserve">. 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8D69D7">
              <w:rPr>
                <w:sz w:val="20"/>
                <w:szCs w:val="20"/>
              </w:rPr>
              <w:t>: за</w:t>
            </w:r>
            <w:r w:rsidR="00F82DE8" w:rsidRPr="008D69D7">
              <w:rPr>
                <w:sz w:val="20"/>
                <w:szCs w:val="20"/>
              </w:rPr>
              <w:t>мечает красоту весенней природы</w:t>
            </w:r>
            <w:r w:rsidRPr="008D69D7">
              <w:rPr>
                <w:sz w:val="20"/>
                <w:szCs w:val="20"/>
              </w:rPr>
              <w:t>.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23B3B" w:rsidRPr="008D69D7" w:rsidRDefault="000274F5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И</w:t>
            </w:r>
            <w:r w:rsidR="00197BEF" w:rsidRPr="008D69D7">
              <w:rPr>
                <w:sz w:val="20"/>
                <w:szCs w:val="20"/>
                <w:bdr w:val="none" w:sz="0" w:space="0" w:color="auto" w:frame="1"/>
              </w:rPr>
              <w:t>гра под руководством педагога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«Осинка»</w:t>
            </w:r>
            <w:r w:rsidR="00197BEF" w:rsidRPr="008D69D7">
              <w:rPr>
                <w:rStyle w:val="apple-converted-space"/>
                <w:sz w:val="20"/>
                <w:szCs w:val="20"/>
              </w:rPr>
              <w:t xml:space="preserve">. Цель: 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с помощью мимики и пантомимики отобража</w:t>
            </w:r>
            <w:r w:rsidR="00197BEF" w:rsidRPr="008D69D7">
              <w:rPr>
                <w:iCs/>
                <w:sz w:val="20"/>
                <w:szCs w:val="20"/>
                <w:bdr w:val="none" w:sz="0" w:space="0" w:color="auto" w:frame="1"/>
              </w:rPr>
              <w:t xml:space="preserve">ет 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образ</w:t>
            </w:r>
            <w:r w:rsidR="00197BEF" w:rsidRPr="008D69D7">
              <w:rPr>
                <w:iCs/>
                <w:sz w:val="20"/>
                <w:szCs w:val="20"/>
                <w:bdr w:val="none" w:sz="0" w:space="0" w:color="auto" w:frame="1"/>
              </w:rPr>
              <w:t>.</w:t>
            </w:r>
            <w:r w:rsidRPr="008D69D7">
              <w:rPr>
                <w:sz w:val="20"/>
                <w:szCs w:val="20"/>
                <w:shd w:val="clear" w:color="auto" w:fill="FFFFFF"/>
              </w:rPr>
              <w:t xml:space="preserve"> И. Токмаков</w:t>
            </w:r>
            <w:r w:rsidR="00197BEF" w:rsidRPr="008D69D7">
              <w:rPr>
                <w:sz w:val="20"/>
                <w:szCs w:val="20"/>
                <w:shd w:val="clear" w:color="auto" w:fill="FFFFFF"/>
              </w:rPr>
              <w:t>а</w:t>
            </w:r>
          </w:p>
          <w:p w:rsidR="00197BEF" w:rsidRPr="008D69D7" w:rsidRDefault="00197BEF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 «Составь дерево». Цель: составляет целое из частей</w:t>
            </w:r>
          </w:p>
        </w:tc>
        <w:tc>
          <w:tcPr>
            <w:tcW w:w="2694" w:type="dxa"/>
            <w:gridSpan w:val="3"/>
          </w:tcPr>
          <w:p w:rsidR="007F1A43" w:rsidRPr="008D69D7" w:rsidRDefault="00F82DE8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Игра под руководством педагога:</w:t>
            </w:r>
            <w:r w:rsidR="007F1A43" w:rsidRPr="008D69D7">
              <w:rPr>
                <w:sz w:val="20"/>
                <w:szCs w:val="20"/>
              </w:rPr>
              <w:t xml:space="preserve"> «Кто быстрее найдет березу, ель, рябину».</w:t>
            </w:r>
          </w:p>
          <w:p w:rsidR="00F82DE8" w:rsidRPr="008D69D7" w:rsidRDefault="007F1A43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Цель: на</w:t>
            </w:r>
            <w:r w:rsidR="00F82DE8" w:rsidRPr="008D69D7">
              <w:rPr>
                <w:sz w:val="20"/>
                <w:szCs w:val="20"/>
              </w:rPr>
              <w:t xml:space="preserve">ходит </w:t>
            </w:r>
            <w:r w:rsidRPr="008D69D7">
              <w:rPr>
                <w:sz w:val="20"/>
                <w:szCs w:val="20"/>
              </w:rPr>
              <w:t>дерево по названию.</w:t>
            </w:r>
          </w:p>
          <w:p w:rsidR="002C3A4F" w:rsidRPr="008D69D7" w:rsidRDefault="00F82DE8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Структурированная игра:</w:t>
            </w:r>
            <w:r w:rsidR="002C3A4F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2C3A4F" w:rsidRPr="008D69D7">
              <w:rPr>
                <w:iCs/>
                <w:sz w:val="20"/>
                <w:szCs w:val="20"/>
                <w:bdr w:val="none" w:sz="0" w:space="0" w:color="auto" w:frame="1"/>
              </w:rPr>
              <w:t>«Дерево – куст»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.</w:t>
            </w:r>
            <w:r w:rsidR="002C3A4F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Цель: различ</w:t>
            </w:r>
            <w:r w:rsidR="0037013D" w:rsidRPr="008D69D7">
              <w:rPr>
                <w:sz w:val="20"/>
                <w:szCs w:val="20"/>
                <w:bdr w:val="none" w:sz="0" w:space="0" w:color="auto" w:frame="1"/>
              </w:rPr>
              <w:t>ает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 xml:space="preserve"> особенност</w:t>
            </w:r>
            <w:r w:rsidR="0037013D" w:rsidRPr="008D69D7">
              <w:rPr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строения кустарника и дерева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0274F5" w:rsidRPr="008D69D7" w:rsidRDefault="00AA0523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5B51" w:rsidRPr="008D6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Игра под руководством педагога:</w:t>
            </w:r>
            <w:r w:rsidR="000274F5" w:rsidRPr="008D6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«Почему дерево не падает»</w:t>
            </w:r>
            <w:r w:rsidR="000274F5"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274F5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097D3C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имеет представление о корневой системе дерева.</w:t>
            </w:r>
          </w:p>
          <w:p w:rsidR="00823B3B" w:rsidRPr="008D69D7" w:rsidRDefault="00C63C8A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Игра под руководством педагога: «Оденем дерево». Цель: определяет с какого дерева лист.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На столе лежат модели, изображающие стволы – дуба, клена, березы. Ребенок выбирает на столе лист, определяет, с какого он дерева и прикрепляет на нужное дерево, называя (лист с березы - березовый).</w:t>
            </w:r>
          </w:p>
        </w:tc>
      </w:tr>
      <w:tr w:rsidR="00EE213E" w:rsidRPr="008D69D7" w:rsidTr="00DE6210">
        <w:trPr>
          <w:trHeight w:val="141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8" w:type="dxa"/>
          </w:tcPr>
          <w:p w:rsidR="0006021C" w:rsidRPr="008D69D7" w:rsidRDefault="00823B3B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Инд. работа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 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Айман. </w:t>
            </w:r>
            <w:r w:rsidR="0006021C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подруководством педагога</w:t>
            </w:r>
          </w:p>
          <w:p w:rsidR="0006021C" w:rsidRPr="008D69D7" w:rsidRDefault="0006021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06021C" w:rsidRPr="008D69D7" w:rsidRDefault="0006021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различает деревья и кустарники.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Исламом. </w:t>
            </w:r>
            <w:r w:rsidR="008A720E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под руководством педагога:</w:t>
            </w:r>
            <w:r w:rsidR="008A720E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«Какой листик».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Тополь-тополиный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Осина – осиновый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Дуб – дубовый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Рябина – рябиновый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Береза – березовый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Клен – кленовый.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.</w:t>
            </w:r>
            <w:r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 </w:t>
            </w:r>
          </w:p>
        </w:tc>
        <w:tc>
          <w:tcPr>
            <w:tcW w:w="2976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Айзере. 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под руководством педагога: </w:t>
            </w:r>
            <w:r w:rsidR="002E3EA4"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Деревья и кустарники</w:t>
            </w:r>
            <w:r w:rsidR="002E3EA4"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».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166D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схематично изобража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C166D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166D0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дерево</w:t>
            </w:r>
            <w:r w:rsidR="00C166D0" w:rsidRPr="008D69D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 </w:t>
            </w:r>
            <w:r w:rsidR="00C166D0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куст</w:t>
            </w:r>
            <w:r w:rsidR="002E3EA4"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CE1191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уальная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 </w:t>
            </w:r>
            <w:r w:rsidR="00097D3C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Сашей</w:t>
            </w:r>
          </w:p>
          <w:p w:rsidR="00B569EC" w:rsidRPr="008D69D7" w:rsidRDefault="00B569E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руководством педагога: «Назови ласково»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Образовывает существительные с</w:t>
            </w:r>
          </w:p>
          <w:p w:rsidR="00B569EC" w:rsidRPr="008D69D7" w:rsidRDefault="00B569E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уменьшительно-ласкательными суффиксами.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>Аяной. Игра под руководством педагога: «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Объясни пословицу «Дерево держится корнями, а человек друзьями»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Цель: составля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ет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предложение, выражающее смысл пословицы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EE213E" w:rsidRPr="008D69D7" w:rsidTr="00AE5474">
        <w:trPr>
          <w:trHeight w:val="133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318" w:type="dxa"/>
            <w:gridSpan w:val="8"/>
          </w:tcPr>
          <w:p w:rsidR="00AE5474" w:rsidRPr="008D69D7" w:rsidRDefault="002E3EA4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 xml:space="preserve">Цель: 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быстро одева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ся и раздева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ся, поддержива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 xml:space="preserve"> порядок в шкафу, помогать товарищам.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Если хочешь прогуляться,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Надо быстро одеваться,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Дверцу шкафа открывай</w:t>
            </w:r>
          </w:p>
          <w:p w:rsidR="00823B3B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одежду доставай.</w:t>
            </w:r>
          </w:p>
        </w:tc>
      </w:tr>
      <w:tr w:rsidR="00EE213E" w:rsidRPr="008D69D7" w:rsidTr="00DE6210">
        <w:trPr>
          <w:trHeight w:val="31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1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№6</w:t>
            </w:r>
          </w:p>
        </w:tc>
        <w:tc>
          <w:tcPr>
            <w:tcW w:w="297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Апрель№4</w:t>
            </w:r>
          </w:p>
        </w:tc>
        <w:tc>
          <w:tcPr>
            <w:tcW w:w="311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№5</w:t>
            </w:r>
          </w:p>
        </w:tc>
        <w:tc>
          <w:tcPr>
            <w:tcW w:w="2646" w:type="dxa"/>
            <w:gridSpan w:val="3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№2</w:t>
            </w:r>
          </w:p>
        </w:tc>
        <w:tc>
          <w:tcPr>
            <w:tcW w:w="245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№9</w:t>
            </w:r>
          </w:p>
        </w:tc>
      </w:tr>
      <w:tr w:rsidR="00EE213E" w:rsidRPr="008D69D7" w:rsidTr="00DE6210">
        <w:trPr>
          <w:trHeight w:val="456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318" w:type="dxa"/>
            <w:gridSpan w:val="8"/>
          </w:tcPr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Час ужина подошел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Сели дети все за стол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Взяли дети ложечки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Съели все до крошечки.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CE1191"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проявляет навыки самообслуживания,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поведения за столом.</w:t>
            </w:r>
          </w:p>
        </w:tc>
      </w:tr>
      <w:tr w:rsidR="00EE213E" w:rsidRPr="008D69D7" w:rsidTr="00DE6210">
        <w:trPr>
          <w:trHeight w:val="7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11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823B3B" w:rsidRPr="008D69D7" w:rsidRDefault="00891B4F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«Деревья и кустарники». Предложить родителям вместе с детьми выучить загадки о деревьях и кустарниках.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823B3B" w:rsidRPr="008D69D7" w:rsidRDefault="00891B4F" w:rsidP="008D69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Предлагает выучить загадки  о деревьях с детьми</w:t>
            </w:r>
          </w:p>
        </w:tc>
        <w:tc>
          <w:tcPr>
            <w:tcW w:w="2458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B22EF" w:rsidRPr="008D69D7" w:rsidRDefault="00FB22EF" w:rsidP="008D69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4A3437" w:rsidRPr="008D69D7" w:rsidRDefault="004A3437" w:rsidP="008D69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bookmarkEnd w:id="0"/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904F9" w:rsidRDefault="005904F9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904F9" w:rsidRDefault="005904F9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904F9" w:rsidRDefault="005904F9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904F9" w:rsidRDefault="005904F9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904F9" w:rsidRPr="005904F9" w:rsidRDefault="005904F9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Pr="007035DE" w:rsidRDefault="007035DE" w:rsidP="007035DE">
      <w:pPr>
        <w:pStyle w:val="a5"/>
        <w:spacing w:beforeAutospacing="0" w:afterAutospacing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1" w:name="_Hlk102413323"/>
      <w:r w:rsidRPr="00A70F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ЦИКЛОГРАММА   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.</w:t>
      </w:r>
      <w:r w:rsidRPr="00A70FB6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Әдіскер</w:t>
      </w:r>
      <w:r w:rsidRPr="00A70F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357C4" w:rsidRPr="00A70FB6" w:rsidRDefault="005357C4" w:rsidP="00A70FB6">
      <w:pPr>
        <w:pStyle w:val="Default"/>
        <w:spacing w:line="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70FB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на неделю (</w:t>
      </w:r>
      <w:r w:rsidRPr="00A70FB6">
        <w:rPr>
          <w:rFonts w:ascii="Times New Roman" w:hAnsi="Times New Roman" w:cs="Times New Roman"/>
          <w:color w:val="auto"/>
          <w:sz w:val="20"/>
          <w:szCs w:val="20"/>
        </w:rPr>
        <w:t xml:space="preserve">03.05.-06.05 2022 </w:t>
      </w:r>
      <w:r w:rsidRPr="00A70FB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год)</w:t>
      </w:r>
    </w:p>
    <w:p w:rsidR="005357C4" w:rsidRPr="00A70FB6" w:rsidRDefault="005357C4" w:rsidP="00A70FB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70FB6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A70FB6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A70FB6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5357C4" w:rsidRPr="00A70FB6" w:rsidRDefault="005357C4" w:rsidP="00A70FB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70FB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36                                                                                                                                                    </w:t>
      </w:r>
      <w:r w:rsidRPr="00A70FB6">
        <w:rPr>
          <w:rFonts w:ascii="Times New Roman" w:eastAsia="Calibri" w:hAnsi="Times New Roman" w:cs="Times New Roman"/>
          <w:sz w:val="20"/>
          <w:szCs w:val="20"/>
        </w:rPr>
        <w:t xml:space="preserve"> Сквозная тема</w:t>
      </w:r>
      <w:r w:rsidR="00BC449D" w:rsidRPr="00A70FB6">
        <w:rPr>
          <w:rFonts w:ascii="Times New Roman" w:eastAsia="Calibri" w:hAnsi="Times New Roman" w:cs="Times New Roman"/>
          <w:sz w:val="20"/>
          <w:szCs w:val="20"/>
        </w:rPr>
        <w:t>:</w:t>
      </w:r>
      <w:r w:rsidRPr="00A70FB6">
        <w:rPr>
          <w:rFonts w:ascii="Times New Roman" w:hAnsi="Times New Roman" w:cs="Times New Roman"/>
          <w:sz w:val="20"/>
          <w:szCs w:val="20"/>
        </w:rPr>
        <w:t xml:space="preserve"> «На страже мира!»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377"/>
        <w:gridCol w:w="49"/>
        <w:gridCol w:w="142"/>
        <w:gridCol w:w="3685"/>
        <w:gridCol w:w="3686"/>
        <w:gridCol w:w="3685"/>
      </w:tblGrid>
      <w:tr w:rsidR="005357C4" w:rsidRPr="00A70FB6" w:rsidTr="007035DE">
        <w:trPr>
          <w:trHeight w:val="305"/>
        </w:trPr>
        <w:tc>
          <w:tcPr>
            <w:tcW w:w="1820" w:type="dxa"/>
          </w:tcPr>
          <w:p w:rsidR="005357C4" w:rsidRPr="00A70FB6" w:rsidRDefault="005357C4" w:rsidP="00A70FB6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426" w:type="dxa"/>
            <w:gridSpan w:val="2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827" w:type="dxa"/>
            <w:gridSpan w:val="2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686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685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357C4" w:rsidRPr="00A70FB6" w:rsidTr="00EB17D3">
        <w:trPr>
          <w:trHeight w:val="351"/>
        </w:trPr>
        <w:tc>
          <w:tcPr>
            <w:tcW w:w="1820" w:type="dxa"/>
            <w:vMerge w:val="restart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357C4" w:rsidRPr="00A70FB6" w:rsidRDefault="005357C4" w:rsidP="00A70FB6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6"/>
          </w:tcPr>
          <w:p w:rsidR="00BC449D" w:rsidRPr="00A70FB6" w:rsidRDefault="005357C4" w:rsidP="00A70FB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</w:p>
          <w:p w:rsidR="005357C4" w:rsidRPr="00A70FB6" w:rsidRDefault="005357C4" w:rsidP="00A70FB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суше, в небе, на морях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даже под водою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Солдаты мир наш берегут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нас, дружок, с тобою.</w:t>
            </w:r>
          </w:p>
        </w:tc>
      </w:tr>
      <w:tr w:rsidR="005357C4" w:rsidRPr="00A70FB6" w:rsidTr="007035DE">
        <w:trPr>
          <w:trHeight w:val="550"/>
        </w:trPr>
        <w:tc>
          <w:tcPr>
            <w:tcW w:w="1820" w:type="dxa"/>
            <w:vMerge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gridSpan w:val="2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A70FB6">
              <w:rPr>
                <w:bCs/>
                <w:sz w:val="20"/>
                <w:szCs w:val="20"/>
              </w:rPr>
              <w:t>Как мы весело живём.</w:t>
            </w:r>
            <w:r w:rsidRPr="00A70FB6">
              <w:rPr>
                <w:sz w:val="20"/>
                <w:szCs w:val="20"/>
              </w:rPr>
              <w:br/>
            </w:r>
            <w:r w:rsidRPr="00A70FB6">
              <w:rPr>
                <w:bCs/>
                <w:sz w:val="20"/>
                <w:szCs w:val="20"/>
              </w:rPr>
              <w:t>Дружно песенки поём.</w:t>
            </w:r>
            <w:r w:rsidRPr="00A70FB6">
              <w:rPr>
                <w:sz w:val="20"/>
                <w:szCs w:val="20"/>
              </w:rPr>
              <w:br/>
            </w:r>
            <w:r w:rsidRPr="00A70FB6">
              <w:rPr>
                <w:bCs/>
                <w:sz w:val="20"/>
                <w:szCs w:val="20"/>
              </w:rPr>
              <w:t>Можем весело смеяться.</w:t>
            </w:r>
            <w:r w:rsidRPr="00A70FB6">
              <w:rPr>
                <w:sz w:val="20"/>
                <w:szCs w:val="20"/>
              </w:rPr>
              <w:br/>
            </w:r>
            <w:r w:rsidRPr="00A70FB6">
              <w:rPr>
                <w:bCs/>
                <w:sz w:val="20"/>
                <w:szCs w:val="20"/>
              </w:rPr>
              <w:t>Пошутить .побаловаться,</w:t>
            </w:r>
            <w:r w:rsidRPr="00A70FB6">
              <w:rPr>
                <w:sz w:val="20"/>
                <w:szCs w:val="20"/>
              </w:rPr>
              <w:br/>
            </w:r>
            <w:r w:rsidRPr="00A70FB6">
              <w:rPr>
                <w:bCs/>
                <w:sz w:val="20"/>
                <w:szCs w:val="20"/>
              </w:rPr>
              <w:t>И поспорить иногда.</w:t>
            </w:r>
            <w:r w:rsidRPr="00A70FB6">
              <w:rPr>
                <w:sz w:val="20"/>
                <w:szCs w:val="20"/>
              </w:rPr>
              <w:br/>
            </w:r>
            <w:r w:rsidRPr="00A70FB6">
              <w:rPr>
                <w:bCs/>
                <w:sz w:val="20"/>
                <w:szCs w:val="20"/>
              </w:rPr>
              <w:t>Ну. а драться - никогда! </w:t>
            </w:r>
          </w:p>
          <w:p w:rsidR="0054636C" w:rsidRPr="00A70FB6" w:rsidRDefault="0054636C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2"/>
                <w:sz w:val="20"/>
                <w:szCs w:val="20"/>
              </w:rPr>
            </w:pPr>
            <w:r w:rsidRPr="00A70FB6">
              <w:rPr>
                <w:color w:val="000000"/>
                <w:sz w:val="20"/>
                <w:szCs w:val="20"/>
              </w:rPr>
              <w:t>Беседа на тему: «Что такое Армия?». Цель:</w:t>
            </w:r>
            <w:r w:rsidRPr="00A70FB6">
              <w:rPr>
                <w:color w:val="000000"/>
                <w:spacing w:val="2"/>
                <w:sz w:val="20"/>
                <w:szCs w:val="20"/>
              </w:rPr>
              <w:t>объясняет назначение Армии.</w:t>
            </w:r>
          </w:p>
          <w:p w:rsidR="005357C4" w:rsidRPr="00A70FB6" w:rsidRDefault="0054636C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 xml:space="preserve">Рассматривание альбома «Наша армия родная». Проявляет интерес </w:t>
            </w:r>
            <w:r w:rsidRPr="00A70FB6">
              <w:rPr>
                <w:color w:val="000000"/>
                <w:sz w:val="20"/>
                <w:szCs w:val="20"/>
                <w:shd w:val="clear" w:color="auto" w:fill="FFFFFF"/>
              </w:rPr>
              <w:t xml:space="preserve"> и уважение к Армии.</w:t>
            </w:r>
          </w:p>
        </w:tc>
        <w:tc>
          <w:tcPr>
            <w:tcW w:w="3827" w:type="dxa"/>
            <w:gridSpan w:val="2"/>
          </w:tcPr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 Утренний  круг 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A70FB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A70FB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A70FB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54636C" w:rsidRPr="00A70FB6" w:rsidRDefault="0054636C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>Беседа «Защитники Родины».</w:t>
            </w:r>
            <w:r w:rsidRPr="00A70FB6">
              <w:rPr>
                <w:color w:val="000000"/>
                <w:spacing w:val="2"/>
                <w:sz w:val="20"/>
                <w:szCs w:val="20"/>
              </w:rPr>
              <w:t xml:space="preserve"> Цель: устанавливает причинно-следственные связи.</w:t>
            </w:r>
          </w:p>
          <w:p w:rsidR="005357C4" w:rsidRPr="00A70FB6" w:rsidRDefault="0054636C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70FB6">
              <w:rPr>
                <w:rFonts w:eastAsia="Calibri"/>
                <w:sz w:val="20"/>
                <w:szCs w:val="20"/>
              </w:rPr>
              <w:t>Трудовые поручения-полить растения. (Айзере)</w:t>
            </w:r>
          </w:p>
        </w:tc>
        <w:tc>
          <w:tcPr>
            <w:tcW w:w="3686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всех любишь, ты всех греешь,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ласкаешь и жалеешь,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Солнышко, наш свет,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тебе мы шлем привет</w:t>
            </w:r>
          </w:p>
          <w:p w:rsidR="009B72F5" w:rsidRPr="00A70FB6" w:rsidRDefault="009B72F5" w:rsidP="00A70FB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детьми «Военные профессии» - </w:t>
            </w:r>
            <w:r w:rsidR="0054636C" w:rsidRPr="00A7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рассказывает</w:t>
            </w:r>
            <w:r w:rsidRPr="00A7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военных профессиях. Рассматривание иллюстраций с профессиями военных</w:t>
            </w:r>
            <w:r w:rsidR="0054636C" w:rsidRPr="00A7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70FB6">
              <w:rPr>
                <w:sz w:val="20"/>
                <w:szCs w:val="20"/>
              </w:rPr>
              <w:t>Станем рядышком, по кругу,</w:t>
            </w:r>
            <w:r w:rsidRPr="00A70FB6">
              <w:rPr>
                <w:sz w:val="20"/>
                <w:szCs w:val="20"/>
              </w:rPr>
              <w:br/>
              <w:t>Скажем "Здравствуйте!" друг другу.</w:t>
            </w:r>
            <w:r w:rsidRPr="00A70FB6">
              <w:rPr>
                <w:sz w:val="20"/>
                <w:szCs w:val="20"/>
              </w:rPr>
              <w:br/>
              <w:t>Нам здороваться ни лень:</w:t>
            </w:r>
            <w:r w:rsidRPr="00A70FB6">
              <w:rPr>
                <w:sz w:val="20"/>
                <w:szCs w:val="20"/>
              </w:rPr>
              <w:br/>
              <w:t>Всем "Привет!" и "Добрый день!"</w:t>
            </w:r>
          </w:p>
          <w:p w:rsidR="009B72F5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2"/>
                <w:sz w:val="20"/>
                <w:szCs w:val="20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>Беседа о предстоящем празднике «Дне Защитника Отечества</w:t>
            </w:r>
            <w:r w:rsidR="009B72F5" w:rsidRPr="00A70FB6">
              <w:rPr>
                <w:sz w:val="20"/>
                <w:szCs w:val="20"/>
                <w:shd w:val="clear" w:color="auto" w:fill="FFFFFF"/>
              </w:rPr>
              <w:t>»</w:t>
            </w:r>
            <w:r w:rsidR="009B72F5" w:rsidRPr="00A70FB6">
              <w:rPr>
                <w:color w:val="000000"/>
                <w:spacing w:val="2"/>
                <w:sz w:val="20"/>
                <w:szCs w:val="20"/>
              </w:rPr>
              <w:t xml:space="preserve"> рассказывает об армии Казахстана.</w:t>
            </w:r>
          </w:p>
          <w:p w:rsidR="005357C4" w:rsidRPr="00A70FB6" w:rsidRDefault="009B72F5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 xml:space="preserve">Игра под руководством педагога «Узнай профессию». Цель: </w:t>
            </w:r>
            <w:r w:rsidR="0054636C" w:rsidRPr="00A70FB6">
              <w:rPr>
                <w:sz w:val="20"/>
                <w:szCs w:val="20"/>
                <w:shd w:val="clear" w:color="auto" w:fill="FFFFFF"/>
              </w:rPr>
              <w:t>называет военную профессию.</w:t>
            </w:r>
          </w:p>
          <w:p w:rsidR="0054636C" w:rsidRPr="00A70FB6" w:rsidRDefault="0054636C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Трудовые поручения- помощь в сервировке стола (Муслима)</w:t>
            </w:r>
          </w:p>
        </w:tc>
      </w:tr>
      <w:tr w:rsidR="005357C4" w:rsidRPr="00A70FB6" w:rsidTr="00EB17D3">
        <w:trPr>
          <w:trHeight w:val="410"/>
        </w:trPr>
        <w:tc>
          <w:tcPr>
            <w:tcW w:w="1820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624" w:type="dxa"/>
            <w:gridSpan w:val="6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18</w:t>
            </w:r>
          </w:p>
        </w:tc>
      </w:tr>
      <w:tr w:rsidR="005357C4" w:rsidRPr="00A70FB6" w:rsidTr="00EB17D3">
        <w:trPr>
          <w:trHeight w:val="1064"/>
        </w:trPr>
        <w:tc>
          <w:tcPr>
            <w:tcW w:w="1820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24" w:type="dxa"/>
            <w:gridSpan w:val="6"/>
          </w:tcPr>
          <w:p w:rsidR="005357C4" w:rsidRPr="00A70FB6" w:rsidRDefault="004A5462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>Цель:</w:t>
            </w:r>
            <w:r w:rsidR="005357C4" w:rsidRPr="00A70FB6">
              <w:rPr>
                <w:sz w:val="20"/>
                <w:szCs w:val="20"/>
                <w:shd w:val="clear" w:color="auto" w:fill="FFFFFF"/>
              </w:rPr>
              <w:t>правильно умыв</w:t>
            </w:r>
            <w:r w:rsidRPr="00A70FB6">
              <w:rPr>
                <w:sz w:val="20"/>
                <w:szCs w:val="20"/>
                <w:shd w:val="clear" w:color="auto" w:fill="FFFFFF"/>
              </w:rPr>
              <w:t>ается</w:t>
            </w:r>
            <w:r w:rsidR="005357C4" w:rsidRPr="00A70FB6">
              <w:rPr>
                <w:sz w:val="20"/>
                <w:szCs w:val="20"/>
                <w:shd w:val="clear" w:color="auto" w:fill="FFFFFF"/>
              </w:rPr>
              <w:t>: закатыва</w:t>
            </w:r>
            <w:r w:rsidRPr="00A70FB6">
              <w:rPr>
                <w:sz w:val="20"/>
                <w:szCs w:val="20"/>
                <w:shd w:val="clear" w:color="auto" w:fill="FFFFFF"/>
              </w:rPr>
              <w:t xml:space="preserve">ет </w:t>
            </w:r>
            <w:r w:rsidR="005357C4" w:rsidRPr="00A70FB6">
              <w:rPr>
                <w:sz w:val="20"/>
                <w:szCs w:val="20"/>
                <w:shd w:val="clear" w:color="auto" w:fill="FFFFFF"/>
              </w:rPr>
              <w:t>рукава, м</w:t>
            </w:r>
            <w:r w:rsidRPr="00A70FB6">
              <w:rPr>
                <w:sz w:val="20"/>
                <w:szCs w:val="20"/>
                <w:shd w:val="clear" w:color="auto" w:fill="FFFFFF"/>
              </w:rPr>
              <w:t>оет</w:t>
            </w:r>
            <w:r w:rsidR="005357C4" w:rsidRPr="00A70FB6">
              <w:rPr>
                <w:sz w:val="20"/>
                <w:szCs w:val="20"/>
                <w:shd w:val="clear" w:color="auto" w:fill="FFFFFF"/>
              </w:rPr>
              <w:t xml:space="preserve"> руки с мылом круговыми движениями, насухо вытира</w:t>
            </w:r>
            <w:r w:rsidRPr="00A70FB6">
              <w:rPr>
                <w:sz w:val="20"/>
                <w:szCs w:val="20"/>
                <w:shd w:val="clear" w:color="auto" w:fill="FFFFFF"/>
              </w:rPr>
              <w:t>ет</w:t>
            </w:r>
            <w:r w:rsidR="005357C4" w:rsidRPr="00A70FB6">
              <w:rPr>
                <w:sz w:val="20"/>
                <w:szCs w:val="20"/>
                <w:shd w:val="clear" w:color="auto" w:fill="FFFFFF"/>
              </w:rPr>
              <w:t xml:space="preserve"> их полотенцем</w:t>
            </w:r>
            <w:r w:rsidRPr="00A70FB6">
              <w:rPr>
                <w:sz w:val="20"/>
                <w:szCs w:val="20"/>
                <w:shd w:val="clear" w:color="auto" w:fill="FFFFFF"/>
              </w:rPr>
              <w:t>.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Ой лады, лады, лады.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Не боимся мы воды!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Чисто умываемся,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Маме улыбаемся!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Ты всегда перед едой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Руки чисто с мылом мой!</w:t>
            </w:r>
          </w:p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7C4" w:rsidRPr="00A70FB6" w:rsidTr="005D437A">
        <w:trPr>
          <w:trHeight w:val="1119"/>
        </w:trPr>
        <w:tc>
          <w:tcPr>
            <w:tcW w:w="1820" w:type="dxa"/>
          </w:tcPr>
          <w:p w:rsidR="005357C4" w:rsidRPr="00A70FB6" w:rsidRDefault="005357C4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2421520"/>
            <w:r w:rsidRPr="00A70FB6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568" w:type="dxa"/>
            <w:gridSpan w:val="3"/>
          </w:tcPr>
          <w:p w:rsidR="005357C4" w:rsidRPr="00A70FB6" w:rsidRDefault="004A5462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Игра под руководством педагога: </w:t>
            </w:r>
            <w:r w:rsidR="005357C4" w:rsidRPr="00A70FB6">
              <w:rPr>
                <w:sz w:val="20"/>
                <w:szCs w:val="20"/>
              </w:rPr>
              <w:t xml:space="preserve">«Наша армия». </w:t>
            </w:r>
          </w:p>
          <w:p w:rsidR="0013214E" w:rsidRPr="00A70FB6" w:rsidRDefault="00313D35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</w:t>
            </w:r>
            <w:r w:rsidRPr="00A70FB6">
              <w:rPr>
                <w:sz w:val="20"/>
                <w:szCs w:val="20"/>
                <w:shd w:val="clear" w:color="auto" w:fill="FFFFFF"/>
              </w:rPr>
              <w:t xml:space="preserve"> владеет  тонкой  моторикой  пальцев  рук.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13D35" w:rsidRPr="00A70FB6" w:rsidRDefault="004A5462" w:rsidP="00A70FB6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rStyle w:val="c21"/>
                <w:rFonts w:eastAsiaTheme="majorEastAsia"/>
                <w:bCs/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Игра под руководством педагога: «</w:t>
            </w:r>
            <w:r w:rsidRPr="00A70FB6">
              <w:rPr>
                <w:rStyle w:val="c21"/>
                <w:rFonts w:eastAsiaTheme="majorEastAsia"/>
                <w:bCs/>
                <w:sz w:val="20"/>
                <w:szCs w:val="20"/>
              </w:rPr>
              <w:t>Подарите мне фуражку»</w:t>
            </w:r>
            <w:r w:rsidR="00313D35" w:rsidRPr="00A70FB6">
              <w:rPr>
                <w:rStyle w:val="c21"/>
                <w:rFonts w:eastAsiaTheme="majorEastAsia"/>
                <w:bCs/>
                <w:sz w:val="20"/>
                <w:szCs w:val="20"/>
              </w:rPr>
              <w:t>.</w:t>
            </w:r>
          </w:p>
          <w:p w:rsidR="004A5462" w:rsidRPr="00A70FB6" w:rsidRDefault="00313D35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c21"/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</w:t>
            </w:r>
            <w:r w:rsidRPr="00A70FB6">
              <w:rPr>
                <w:sz w:val="20"/>
                <w:szCs w:val="20"/>
                <w:shd w:val="clear" w:color="auto" w:fill="FFFFFF"/>
              </w:rPr>
              <w:t xml:space="preserve"> владеет  тонкой  моторикой  пальцев  рук.</w:t>
            </w:r>
          </w:p>
          <w:p w:rsidR="005357C4" w:rsidRPr="00A70FB6" w:rsidRDefault="005357C4" w:rsidP="00A70FB6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C4" w:rsidRPr="00A70FB6" w:rsidRDefault="004A5462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Игра под руководством педагога: </w:t>
            </w:r>
            <w:r w:rsidR="005357C4" w:rsidRPr="00A70FB6">
              <w:rPr>
                <w:sz w:val="20"/>
                <w:szCs w:val="20"/>
              </w:rPr>
              <w:t>«Капитан».</w:t>
            </w:r>
            <w:r w:rsidR="005357C4" w:rsidRPr="00A70FB6">
              <w:rPr>
                <w:rStyle w:val="apple-converted-space"/>
                <w:sz w:val="20"/>
                <w:szCs w:val="20"/>
              </w:rPr>
              <w:t> </w:t>
            </w:r>
          </w:p>
          <w:p w:rsidR="00313D35" w:rsidRPr="00A70FB6" w:rsidRDefault="00313D35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</w:t>
            </w:r>
            <w:r w:rsidR="00F767CC" w:rsidRPr="00A70FB6">
              <w:rPr>
                <w:sz w:val="20"/>
                <w:szCs w:val="20"/>
                <w:shd w:val="clear" w:color="auto" w:fill="FFFFFF"/>
              </w:rPr>
              <w:t xml:space="preserve"> владеет  тонкой  моторикой  пальцев  рук.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57C4" w:rsidRPr="00A70FB6" w:rsidRDefault="004A5462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Игра под руководством педагога:</w:t>
            </w:r>
            <w:r w:rsidR="005357C4" w:rsidRPr="00A70FB6">
              <w:rPr>
                <w:sz w:val="20"/>
                <w:szCs w:val="20"/>
              </w:rPr>
              <w:t xml:space="preserve"> «Летчики».</w:t>
            </w:r>
            <w:r w:rsidR="005357C4" w:rsidRPr="00A70FB6">
              <w:rPr>
                <w:rStyle w:val="apple-converted-space"/>
                <w:sz w:val="20"/>
                <w:szCs w:val="20"/>
              </w:rPr>
              <w:t> </w:t>
            </w:r>
          </w:p>
          <w:p w:rsidR="004A5462" w:rsidRPr="00A70FB6" w:rsidRDefault="004A5462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 Выполняет движения в соответствии с текстом</w:t>
            </w:r>
          </w:p>
          <w:p w:rsidR="005357C4" w:rsidRPr="00A70FB6" w:rsidRDefault="005357C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bookmarkEnd w:id="2"/>
      <w:tr w:rsidR="0013214E" w:rsidRPr="00A70FB6" w:rsidTr="005D437A">
        <w:trPr>
          <w:trHeight w:val="8915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568" w:type="dxa"/>
            <w:gridSpan w:val="3"/>
          </w:tcPr>
          <w:p w:rsidR="0013214E" w:rsidRPr="00A70FB6" w:rsidRDefault="0013214E" w:rsidP="00A70FB6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Calibri" w:hAnsi="Times New Roman" w:cs="Times New Roman"/>
                <w:sz w:val="20"/>
                <w:szCs w:val="20"/>
              </w:rPr>
              <w:t>1.Коммуникация (Развитие речи )</w:t>
            </w:r>
          </w:p>
          <w:p w:rsidR="0013214E" w:rsidRPr="00A70FB6" w:rsidRDefault="0013214E" w:rsidP="00A70FB6">
            <w:pPr>
              <w:widowControl w:val="0"/>
              <w:spacing w:after="0" w:line="0" w:lineRule="atLeast"/>
              <w:ind w:right="6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Тема:</w:t>
            </w:r>
            <w:r w:rsidRPr="00A70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«Кто защитники нашей Родины?»   </w:t>
            </w:r>
          </w:p>
          <w:p w:rsidR="00E9276A" w:rsidRDefault="0013214E" w:rsidP="00E9276A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Составляет небольшие рассказы по содержанию картин, используя  в речи разные типы предложений, предлоги.</w:t>
            </w:r>
          </w:p>
          <w:p w:rsidR="00E9276A" w:rsidRPr="00E9276A" w:rsidRDefault="00E9276A" w:rsidP="00E9276A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GoBack"/>
            <w:r w:rsidRPr="00E9276A">
              <w:rPr>
                <w:rFonts w:ascii="Times New Roman" w:eastAsia="Calibri" w:hAnsi="Times New Roman" w:cs="Times New Roman"/>
                <w:sz w:val="20"/>
                <w:szCs w:val="20"/>
              </w:rPr>
              <w:t>Игра  под руководством педагога: «День защитников Отечества». Цель: рассказывают</w:t>
            </w:r>
            <w:r w:rsidRPr="00E927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 назначении Армии</w:t>
            </w:r>
          </w:p>
          <w:p w:rsidR="00E9276A" w:rsidRPr="000D41E1" w:rsidRDefault="00E9276A" w:rsidP="00E9276A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9276A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</w:t>
            </w:r>
            <w:r w:rsidRPr="00E927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«Кто защитники нашей Родины?». Цель:</w:t>
            </w:r>
            <w:r w:rsidRPr="00E927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Составляет небольшие рассказы по содержанию картин, используя  в речи разные типы предложений,</w:t>
            </w:r>
            <w:bookmarkEnd w:id="3"/>
            <w:r w:rsidRPr="000D41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предлоги.</w:t>
            </w:r>
          </w:p>
          <w:p w:rsidR="00E9276A" w:rsidRPr="000D41E1" w:rsidRDefault="00E9276A" w:rsidP="00E9276A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1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Структурированная игра: «Кто лишний?». 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выбирает картинку с изображением профессии, не относящейся к военной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eastAsia="ru-RU"/>
              </w:rPr>
            </w:pP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2.Творчество (Музыка)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05564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Вариативный компонент Творчество («Радуга  красок») </w:t>
            </w:r>
            <w:r w:rsidR="00605564" w:rsidRPr="00A70FB6">
              <w:rPr>
                <w:sz w:val="20"/>
                <w:szCs w:val="20"/>
              </w:rPr>
              <w:t>Тема:</w:t>
            </w:r>
            <w:r w:rsidR="00605564" w:rsidRPr="00A70FB6">
              <w:rPr>
                <w:color w:val="000000"/>
                <w:sz w:val="20"/>
                <w:szCs w:val="20"/>
              </w:rPr>
              <w:t>"Наша армия" (Рисование ватными палочками.)</w:t>
            </w:r>
          </w:p>
          <w:p w:rsidR="00605564" w:rsidRPr="00A70FB6" w:rsidRDefault="0060556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A70FB6">
              <w:rPr>
                <w:color w:val="000000"/>
                <w:sz w:val="20"/>
                <w:szCs w:val="20"/>
              </w:rPr>
              <w:t>Цель: Закреплять у детей умения закрашивать предметы в нетрадиционной технике (ватными палочками).  Воспитания уважения к защитникам Отечества.</w:t>
            </w:r>
          </w:p>
          <w:p w:rsidR="00605564" w:rsidRPr="00A70FB6" w:rsidRDefault="00605564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214E" w:rsidRPr="00A70FB6" w:rsidRDefault="0013214E" w:rsidP="00A70FB6">
            <w:pPr>
              <w:tabs>
                <w:tab w:val="left" w:pos="993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368BD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. Познание (Основы  математики)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Цель:  Считает  с помощью слухового  анализатора.  Различает  понятия, ориентируется  во  времени - д/и ««вчера», «сегодня», «завтра».  Раскладывает  2-3 предмета разной величины (по высоте) в возрастающем и убывающем порядке.      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Игра  под  руководством  педагога: «Вчера», «сегодня», «завтра»                                                                                                 Цель:  Различает  понятия, ориентируется  во  времени.                                                                                                 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игра: «Выросли  ёлочки»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Цель: Раскладывает  2-3 предмета разной величины (по высоте) в возрастающем и убывающем порядке.                 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«Сосчитай  звуки»</w:t>
            </w:r>
          </w:p>
          <w:p w:rsidR="0013214E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Цель: Считает  с помощью слухового  анализатора. 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2. Творчество (Рисование)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Тема: «Праздничный салют»</w:t>
            </w:r>
          </w:p>
          <w:p w:rsidR="009368BD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Цель: Использует  в рисунках яркие и бледные тона.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игра: «Собери  картинку»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Цель: Собирает  из  частей  целое  изображение.                 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«Праздничный салют»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Цель: Использует  в рисунках яркие и бледные тона.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«Салют»</w:t>
            </w:r>
          </w:p>
          <w:p w:rsidR="0013214E" w:rsidRPr="00A70FB6" w:rsidRDefault="009368BD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Цель: выполняет  движение  в  соответствии  с  текстом.  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3. Здоровье (Физкультурное) 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3214E" w:rsidRPr="00A70FB6" w:rsidRDefault="0013214E" w:rsidP="00A70FB6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Calibri" w:hAnsi="Times New Roman" w:cs="Times New Roman"/>
                <w:sz w:val="20"/>
                <w:szCs w:val="20"/>
              </w:rPr>
              <w:t>1.Познание (Естествознание)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Тема: «Мир  нужен  всей  планете»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" w:name="_Hlk102415624"/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Называет   ситуации   и действия, которые могут нанести вред природе.</w:t>
            </w:r>
          </w:p>
          <w:bookmarkEnd w:id="4"/>
          <w:p w:rsidR="008D03B4" w:rsidRPr="00A70FB6" w:rsidRDefault="008D03B4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Игра под руководством педагога:</w:t>
            </w:r>
            <w:r w:rsidR="00A316AB"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«Кто  что слышит и чувствует?». Цель: называет какие чувства испытывает при звуках природы и звуках разрыва снарядов.</w:t>
            </w:r>
          </w:p>
          <w:p w:rsidR="00A316AB" w:rsidRPr="00A70FB6" w:rsidRDefault="00A316AB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Игра под руководством педагога:</w:t>
            </w:r>
          </w:p>
          <w:p w:rsidR="00A316AB" w:rsidRPr="00A70FB6" w:rsidRDefault="00A316AB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70FB6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«Смотрим кино»</w:t>
            </w:r>
            <w:r w:rsidR="00E96976" w:rsidRPr="00A70FB6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A70FB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Называет   ситуации   и действия, которые могут нанести вред природе.</w:t>
            </w:r>
          </w:p>
          <w:p w:rsidR="0013214E" w:rsidRPr="00A70FB6" w:rsidRDefault="00E96976" w:rsidP="00A70FB6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70FB6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игра с картинками: «Что приносит вред природе». Цель: </w:t>
            </w:r>
            <w:r w:rsidRPr="00A70FB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устанавливает простейшие причинно-следственные связи.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2.Творчество (Музыка)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FB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Коммуникация (Казахский язык)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 Познание  («Мы – друзья  природы»)  </w:t>
            </w:r>
          </w:p>
          <w:p w:rsidR="0013214E" w:rsidRPr="0013214E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32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«Свойство  песка. Путешествие  по  пустыне».</w:t>
            </w:r>
          </w:p>
          <w:p w:rsidR="0013214E" w:rsidRPr="0013214E" w:rsidRDefault="0013214E" w:rsidP="00A70FB6">
            <w:pPr>
              <w:shd w:val="clear" w:color="auto" w:fill="FFFFFF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 Развивать познавательный интерес детей в процессе экспериментирования с песком; познакомить детей со свойствами песка; дать детям представление о значении песка и области применения  в жизни человека; закрепить знания детей о приспособленности к жизни в пустыне человека, растений, животных.</w:t>
            </w:r>
          </w:p>
          <w:p w:rsidR="0013214E" w:rsidRPr="00A70FB6" w:rsidRDefault="0013214E" w:rsidP="00A70FB6">
            <w:pPr>
              <w:tabs>
                <w:tab w:val="left" w:pos="993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70FB6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Коммуникация</w:t>
            </w:r>
            <w:r w:rsidRPr="00A70FB6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   (Художественная  литература)</w:t>
            </w:r>
          </w:p>
          <w:p w:rsidR="008D226F" w:rsidRPr="00A70FB6" w:rsidRDefault="0013214E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Тема:  Разучивание наизусть стихотворения К. Жумагалиева   «День Победы» 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Осмысленно запоминает  стихотворения.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«Как  солдаты  наши,  мы  идём…»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интерес  к  организационному  моменту.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«День Победы»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Осмысленно запоминает  стихотворения.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«Салют»</w:t>
            </w:r>
          </w:p>
          <w:p w:rsidR="009368BD" w:rsidRPr="00A70FB6" w:rsidRDefault="009368BD" w:rsidP="00A70FB6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выполняет  движение  в  соответствии  с  текстом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Творчество  (</w:t>
            </w:r>
            <w:r w:rsidRPr="00A70FB6">
              <w:rPr>
                <w:rFonts w:ascii="Times New Roman" w:eastAsia="Calibri" w:hAnsi="Times New Roman" w:cs="Times New Roman"/>
                <w:sz w:val="20"/>
                <w:szCs w:val="20"/>
              </w:rPr>
              <w:t>Лепка)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Тема:  «Самолёты летят»                                       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 Лепит  предметы  из нескольких частей, учитывая их расположение, соблюдая пропорции.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Игра  под  руководством  педагога: «Угадай-ка »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 владеет  навыком  решения  логической  задачи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Игра  под  руководством  педагога: «Опиши »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 рассматривает  и  рассказывает  о  воздушном  транспорте - самолет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Игра  под  руководством  педагога:  «Самолёты летят»                                       </w:t>
            </w:r>
          </w:p>
          <w:p w:rsidR="00A17548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Цель: лепит  предметы  из нескольких частей, учитывая их расположение, соблюдая пропорции.</w:t>
            </w:r>
          </w:p>
          <w:p w:rsidR="0013214E" w:rsidRPr="00A70FB6" w:rsidRDefault="00A17548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Свободная  игра  с  самолетами.</w:t>
            </w:r>
            <w:r w:rsidR="008D226F" w:rsidRPr="00A70FB6">
              <w:rPr>
                <w:spacing w:val="2"/>
                <w:sz w:val="20"/>
                <w:szCs w:val="20"/>
              </w:rPr>
              <w:t>.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3.Здоровье (Физкультурное)</w:t>
            </w:r>
          </w:p>
        </w:tc>
      </w:tr>
      <w:bookmarkEnd w:id="1"/>
      <w:tr w:rsidR="0013214E" w:rsidRPr="00A70FB6" w:rsidTr="005D437A">
        <w:trPr>
          <w:trHeight w:val="36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3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3</w:t>
            </w:r>
          </w:p>
        </w:tc>
        <w:tc>
          <w:tcPr>
            <w:tcW w:w="3685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6</w:t>
            </w:r>
          </w:p>
        </w:tc>
        <w:tc>
          <w:tcPr>
            <w:tcW w:w="3686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3685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1</w:t>
            </w:r>
          </w:p>
        </w:tc>
      </w:tr>
      <w:tr w:rsidR="0013214E" w:rsidRPr="00A70FB6" w:rsidTr="00EB17D3">
        <w:trPr>
          <w:trHeight w:val="361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самостоятельно раздевается, аккуратно вешает одежду.</w:t>
            </w:r>
          </w:p>
        </w:tc>
      </w:tr>
      <w:tr w:rsidR="0013214E" w:rsidRPr="00A70FB6" w:rsidTr="005D437A">
        <w:trPr>
          <w:trHeight w:val="410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ест аккуратно, тщательно пережевывая пищу;  пользуется салфеткой, задвигает  стул, благодарит за еду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Ложкой-вилкой не грохочем,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  <w:t>Не играем, не хохочем,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на стульчике сидим,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br/>
              <w:t>Молча весело едим.</w:t>
            </w:r>
          </w:p>
        </w:tc>
      </w:tr>
      <w:tr w:rsidR="0013214E" w:rsidRPr="00A70FB6" w:rsidTr="00EB17D3">
        <w:trPr>
          <w:trHeight w:val="56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Сон</w:t>
            </w:r>
          </w:p>
        </w:tc>
        <w:tc>
          <w:tcPr>
            <w:tcW w:w="14624" w:type="dxa"/>
            <w:gridSpan w:val="6"/>
          </w:tcPr>
          <w:p w:rsidR="0013214E" w:rsidRPr="00A70FB6" w:rsidRDefault="00C0716D" w:rsidP="00A70FB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складывает и развешивает одежду на стуле перед сном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13214E" w:rsidRPr="00A70FB6" w:rsidRDefault="0013214E" w:rsidP="00A70FB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Раз, два, три, четыре,</w:t>
            </w:r>
          </w:p>
          <w:p w:rsidR="0013214E" w:rsidRPr="00A70FB6" w:rsidRDefault="0013214E" w:rsidP="00A70FB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Кто не спит у нас в квартире?</w:t>
            </w:r>
          </w:p>
          <w:p w:rsidR="0013214E" w:rsidRPr="00A70FB6" w:rsidRDefault="0013214E" w:rsidP="00A70FB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Всем на свете нужен сон,</w:t>
            </w:r>
          </w:p>
          <w:p w:rsidR="0013214E" w:rsidRPr="00A70FB6" w:rsidRDefault="0013214E" w:rsidP="00A70FB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Кто не спит, тот не силен.</w:t>
            </w:r>
          </w:p>
        </w:tc>
      </w:tr>
      <w:tr w:rsidR="0013214E" w:rsidRPr="00A70FB6" w:rsidTr="00C0716D">
        <w:trPr>
          <w:trHeight w:val="835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Наконец – то мы проснулись, Протирают глаза кулачками.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Сладко, сладко потянулись, Потягиваются.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сон ушел, зевнули, Зевают.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Головой слегка тряхнули. Покачивают головой из стороны в сторону.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 поднимали, Поднимают плечи.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Ручками махали, Руки перед грудью, «ножницы».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Коленки сгибали, Согнуть ноги в коленях.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груди прижимали. Обхватить руками ноги, прижать.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Носочками подвигали, Носки на себя, от себя поочередно.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Ножками подрыгали. Вытянуть ноги, потрясти ими.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хотим мы больше спать Пальчиками или ладошками показать.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Будем весело играть Хлопки в ладоши.</w:t>
            </w:r>
          </w:p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.Ходьба по гимнастической дорожке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  <w:r w:rsidRPr="00A70FB6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  <w:r w:rsidRPr="00A70FB6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  Дыхательная гимнастика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</w:p>
          <w:p w:rsidR="0013214E" w:rsidRPr="00A70FB6" w:rsidRDefault="0013214E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«Весенний ветерок»:</w:t>
            </w:r>
            <w:r w:rsidRPr="00A70F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A70F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13214E" w:rsidRPr="00A70FB6" w:rsidTr="00EB17D3">
        <w:trPr>
          <w:trHeight w:val="26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A70FB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есть аккуратно, правильно пользоваться столовыми приборами, сохранять правильную осанку за столом</w:t>
            </w:r>
          </w:p>
        </w:tc>
      </w:tr>
      <w:tr w:rsidR="0013214E" w:rsidRPr="00A70FB6" w:rsidTr="007035DE">
        <w:trPr>
          <w:trHeight w:val="1686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</w:tcPr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  <w:shd w:val="clear" w:color="auto" w:fill="FFFFFF"/>
              </w:rPr>
              <w:t xml:space="preserve">Свободная игра «Вонные шоферы»: </w:t>
            </w:r>
            <w:r w:rsidR="00C0716D" w:rsidRPr="00A70FB6">
              <w:rPr>
                <w:sz w:val="20"/>
                <w:szCs w:val="20"/>
                <w:shd w:val="clear" w:color="auto" w:fill="FFFFFF"/>
              </w:rPr>
              <w:t>Структурированная игра:</w:t>
            </w:r>
          </w:p>
          <w:p w:rsidR="0013214E" w:rsidRPr="00A70FB6" w:rsidRDefault="0013214E" w:rsidP="007035D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«Собери танк», «Собери самолёт»</w:t>
            </w:r>
            <w:r w:rsidR="00C0716D" w:rsidRPr="00A70FB6">
              <w:rPr>
                <w:sz w:val="20"/>
                <w:szCs w:val="20"/>
              </w:rPr>
              <w:t>.Цель: собирает целое из частей.</w:t>
            </w:r>
          </w:p>
        </w:tc>
        <w:tc>
          <w:tcPr>
            <w:tcW w:w="3876" w:type="dxa"/>
            <w:gridSpan w:val="3"/>
          </w:tcPr>
          <w:p w:rsidR="0013214E" w:rsidRPr="007035DE" w:rsidRDefault="00C0716D" w:rsidP="007035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37A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Структурированная игра: «Кому что надо»</w:t>
            </w:r>
            <w:r w:rsidRPr="00A70FB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A70FB6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A70FB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: определяет, какой из военныхпредметов </w:t>
            </w:r>
            <w:r w:rsidRPr="00A70FB6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(картинки)</w:t>
            </w:r>
            <w:r w:rsidRPr="00A70FB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нужен тому или иному военному.</w:t>
            </w:r>
            <w:r w:rsidR="00A70FB6" w:rsidRPr="00A7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под руководством педагога: «Кто защищает людей». Цель:  проявляет уважение к людям героических профессий.</w:t>
            </w:r>
          </w:p>
        </w:tc>
        <w:tc>
          <w:tcPr>
            <w:tcW w:w="3686" w:type="dxa"/>
          </w:tcPr>
          <w:p w:rsidR="008D4B84" w:rsidRPr="00A70FB6" w:rsidRDefault="00382CED" w:rsidP="00A70FB6">
            <w:pPr>
              <w:spacing w:after="0" w:line="0" w:lineRule="atLeast"/>
              <w:contextualSpacing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FB6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</w:t>
            </w:r>
            <w:r w:rsidR="0013214E" w:rsidRPr="00A70FB6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игра «Пароход».</w:t>
            </w:r>
            <w:r w:rsidR="0013214E" w:rsidRPr="00A70FB6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8D4B84" w:rsidRPr="00A70FB6" w:rsidRDefault="008D4B84" w:rsidP="00A70F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0FB6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Структурированная игра: «Найди тень»</w:t>
            </w:r>
          </w:p>
          <w:p w:rsidR="008D4B84" w:rsidRPr="00A70FB6" w:rsidRDefault="008D4B84" w:rsidP="007035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829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Цель:</w:t>
            </w:r>
            <w:r w:rsidRPr="00A70FB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проявляет </w:t>
            </w:r>
            <w:r w:rsidR="00A70FB6" w:rsidRPr="00A70FB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интерес. </w:t>
            </w:r>
            <w:r w:rsidRPr="002829F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логическо</w:t>
            </w:r>
            <w:r w:rsidR="00A70FB6" w:rsidRPr="00A70FB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</w:t>
            </w:r>
            <w:r w:rsidRPr="002829F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мышлени</w:t>
            </w:r>
            <w:r w:rsidR="00A70FB6" w:rsidRPr="00A70FB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е.</w:t>
            </w: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214E" w:rsidRPr="00A70FB6" w:rsidRDefault="00335C7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под руководством педагога</w:t>
            </w:r>
            <w:r w:rsidR="0013214E"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«Чудесный мешоче</w:t>
            </w:r>
            <w:r w:rsidR="008D4B84"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к». Цель: </w:t>
            </w:r>
            <w:r w:rsidR="0013214E"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узна</w:t>
            </w:r>
            <w:r w:rsidR="008D4B84"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ёт </w:t>
            </w:r>
            <w:r w:rsidR="0013214E"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предметы на ощупь.(мелкая военная техника).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Структурированная игра «Четвёртый лишний» Цель: проявляет логическое мышление.</w:t>
            </w:r>
          </w:p>
        </w:tc>
      </w:tr>
      <w:tr w:rsidR="0013214E" w:rsidRPr="00A70FB6" w:rsidTr="007035DE">
        <w:trPr>
          <w:trHeight w:val="1694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377" w:type="dxa"/>
          </w:tcPr>
          <w:p w:rsidR="0013214E" w:rsidRPr="007035DE" w:rsidRDefault="0013214E" w:rsidP="007035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335C7E"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Айзере. Игра под руководством педагога </w:t>
            </w:r>
            <w:r w:rsidR="008D4B84" w:rsidRPr="007035DE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«</w:t>
            </w:r>
            <w:r w:rsidR="008D4B84" w:rsidRPr="002829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Один – много»</w:t>
            </w:r>
            <w:r w:rsidR="005D437A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 xml:space="preserve">. </w:t>
            </w:r>
            <w:r w:rsidR="008D4B84" w:rsidRPr="002829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Цель: </w:t>
            </w:r>
            <w:r w:rsidR="008D4B84" w:rsidRPr="00A70FB6">
              <w:rPr>
                <w:rFonts w:ascii="Times New Roman" w:hAnsi="Times New Roman" w:cs="Times New Roman"/>
                <w:sz w:val="20"/>
                <w:szCs w:val="20"/>
              </w:rPr>
              <w:t>образовывает существительные в форме именительного и родительного падежей единственного и множественного числа.</w:t>
            </w:r>
          </w:p>
        </w:tc>
        <w:tc>
          <w:tcPr>
            <w:tcW w:w="3876" w:type="dxa"/>
            <w:gridSpan w:val="3"/>
          </w:tcPr>
          <w:p w:rsidR="002829F1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2829F1" w:rsidRPr="00A70FB6">
              <w:rPr>
                <w:rFonts w:ascii="Times New Roman" w:hAnsi="Times New Roman" w:cs="Times New Roman"/>
                <w:sz w:val="20"/>
                <w:szCs w:val="20"/>
              </w:rPr>
              <w:t>Аяной. Игра под руководством педагога: «Скажи какой» Цель: подбирает прилагате</w:t>
            </w:r>
            <w:r w:rsidR="00335C7E"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льное к существительному. </w:t>
            </w:r>
            <w:r w:rsidR="002829F1" w:rsidRPr="00A70FB6">
              <w:rPr>
                <w:rFonts w:ascii="Times New Roman" w:hAnsi="Times New Roman" w:cs="Times New Roman"/>
                <w:sz w:val="20"/>
                <w:szCs w:val="20"/>
              </w:rPr>
              <w:t>Пример: Боец – смелый, отважный, сильный, здоровый, меткий, внимательный, осторожный</w:t>
            </w:r>
            <w:r w:rsidR="005D4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29F1" w:rsidRPr="00A70FB6" w:rsidRDefault="002829F1" w:rsidP="00A70FB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Индивид. работа  с  Айзере,  Муслимой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«Произноси правильно» . Цель: формирование правильного произношения звуков, закрепление названий военных профессий.</w:t>
            </w:r>
          </w:p>
        </w:tc>
        <w:tc>
          <w:tcPr>
            <w:tcW w:w="3685" w:type="dxa"/>
          </w:tcPr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</w:rPr>
              <w:t>Индивид. работа с  Исламом</w:t>
            </w:r>
            <w:r w:rsidR="00335C7E" w:rsidRPr="00A70FB6">
              <w:rPr>
                <w:sz w:val="20"/>
                <w:szCs w:val="20"/>
              </w:rPr>
              <w:t>. Игра под руководством педагога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  <w:r w:rsidRPr="00A70FB6">
              <w:rPr>
                <w:iCs/>
                <w:sz w:val="20"/>
                <w:szCs w:val="20"/>
                <w:bdr w:val="none" w:sz="0" w:space="0" w:color="auto" w:frame="1"/>
              </w:rPr>
              <w:t>«Кораблик»</w:t>
            </w:r>
            <w:r w:rsidRPr="00A70FB6">
              <w:rPr>
                <w:sz w:val="20"/>
                <w:szCs w:val="20"/>
              </w:rPr>
              <w:t>.</w:t>
            </w:r>
            <w:r w:rsidRPr="00A70FB6">
              <w:rPr>
                <w:rStyle w:val="apple-converted-space"/>
                <w:sz w:val="20"/>
                <w:szCs w:val="20"/>
              </w:rPr>
              <w:t> </w:t>
            </w:r>
            <w:r w:rsidRPr="00A70FB6">
              <w:rPr>
                <w:iCs/>
                <w:sz w:val="20"/>
                <w:szCs w:val="20"/>
                <w:bdr w:val="none" w:sz="0" w:space="0" w:color="auto" w:frame="1"/>
              </w:rPr>
              <w:t>(</w:t>
            </w:r>
            <w:r w:rsidR="00335C7E" w:rsidRPr="00A70FB6">
              <w:rPr>
                <w:sz w:val="20"/>
                <w:szCs w:val="20"/>
              </w:rPr>
              <w:t>Конструирование,</w:t>
            </w:r>
            <w:r w:rsidRPr="00A70FB6">
              <w:rPr>
                <w:iCs/>
                <w:sz w:val="20"/>
                <w:szCs w:val="20"/>
                <w:bdr w:val="none" w:sz="0" w:space="0" w:color="auto" w:frame="1"/>
              </w:rPr>
              <w:t>оригами)</w:t>
            </w:r>
          </w:p>
          <w:p w:rsidR="0013214E" w:rsidRPr="00A70FB6" w:rsidRDefault="0013214E" w:rsidP="00A70FB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70FB6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A70FB6">
              <w:rPr>
                <w:sz w:val="20"/>
                <w:szCs w:val="20"/>
              </w:rPr>
              <w:t xml:space="preserve">: </w:t>
            </w:r>
            <w:r w:rsidR="00335C7E" w:rsidRPr="00A70FB6">
              <w:rPr>
                <w:sz w:val="20"/>
                <w:szCs w:val="20"/>
              </w:rPr>
              <w:t>проявляет</w:t>
            </w:r>
            <w:r w:rsidRPr="00A70FB6">
              <w:rPr>
                <w:sz w:val="20"/>
                <w:szCs w:val="20"/>
              </w:rPr>
              <w:t xml:space="preserve"> конструктивные способности</w:t>
            </w:r>
            <w:r w:rsidR="00335C7E" w:rsidRPr="00A70FB6">
              <w:rPr>
                <w:sz w:val="20"/>
                <w:szCs w:val="20"/>
              </w:rPr>
              <w:t>.</w:t>
            </w:r>
          </w:p>
          <w:p w:rsidR="0013214E" w:rsidRPr="00A70FB6" w:rsidRDefault="0013214E" w:rsidP="00A70FB6">
            <w:pPr>
              <w:pStyle w:val="c2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13214E" w:rsidRPr="00A70FB6" w:rsidTr="007035DE">
        <w:trPr>
          <w:trHeight w:val="416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pStyle w:val="a8"/>
              <w:spacing w:after="0" w:line="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70FB6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соблюдает правила поведения в раздевальной комнате, последовательность одевания.</w:t>
            </w:r>
          </w:p>
        </w:tc>
      </w:tr>
      <w:tr w:rsidR="0013214E" w:rsidRPr="00A70FB6" w:rsidTr="00A70FB6">
        <w:trPr>
          <w:trHeight w:val="44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377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8</w:t>
            </w:r>
          </w:p>
        </w:tc>
        <w:tc>
          <w:tcPr>
            <w:tcW w:w="3876" w:type="dxa"/>
            <w:gridSpan w:val="3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4</w:t>
            </w:r>
          </w:p>
        </w:tc>
        <w:tc>
          <w:tcPr>
            <w:tcW w:w="3686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3685" w:type="dxa"/>
          </w:tcPr>
          <w:p w:rsidR="0013214E" w:rsidRPr="00A70FB6" w:rsidRDefault="0013214E" w:rsidP="00A70FB6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7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A70FB6">
              <w:rPr>
                <w:rFonts w:ascii="Times New Roman" w:hAnsi="Times New Roman" w:cs="Times New Roman"/>
                <w:sz w:val="20"/>
                <w:szCs w:val="20"/>
              </w:rPr>
              <w:t xml:space="preserve"> Май № 7</w:t>
            </w:r>
          </w:p>
        </w:tc>
      </w:tr>
      <w:tr w:rsidR="0013214E" w:rsidRPr="00A70FB6" w:rsidTr="00EB17D3">
        <w:trPr>
          <w:trHeight w:val="41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6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правильно пользуется приборами, салфеткой</w:t>
            </w:r>
          </w:p>
        </w:tc>
      </w:tr>
      <w:tr w:rsidR="0013214E" w:rsidRPr="00A70FB6" w:rsidTr="00A70FB6">
        <w:trPr>
          <w:trHeight w:val="987"/>
        </w:trPr>
        <w:tc>
          <w:tcPr>
            <w:tcW w:w="1820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377" w:type="dxa"/>
          </w:tcPr>
          <w:p w:rsidR="0013214E" w:rsidRPr="00A70FB6" w:rsidRDefault="0013214E" w:rsidP="00A70FB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4E" w:rsidRPr="00A70FB6" w:rsidRDefault="0013214E" w:rsidP="00A70F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gridSpan w:val="3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4E" w:rsidRPr="00A70FB6" w:rsidRDefault="0013214E" w:rsidP="00A70F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13214E" w:rsidRPr="00A70FB6" w:rsidRDefault="0013214E" w:rsidP="00A70F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Рекомендовать родителям изготовление с ребёнком поделки военной тематики (танка из коробка спичек, бумажного самолета);</w:t>
            </w:r>
          </w:p>
        </w:tc>
        <w:tc>
          <w:tcPr>
            <w:tcW w:w="3685" w:type="dxa"/>
          </w:tcPr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14E" w:rsidRPr="00A70FB6" w:rsidRDefault="0013214E" w:rsidP="00A70F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57C4" w:rsidRPr="00A70FB6" w:rsidRDefault="005357C4" w:rsidP="00A70FB6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57C4" w:rsidRPr="00A70FB6" w:rsidRDefault="005357C4" w:rsidP="00A70FB6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4D462A" w:rsidRDefault="004D462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70FB6" w:rsidRDefault="00A70FB6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70FB6" w:rsidRDefault="00A70FB6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70FB6" w:rsidRDefault="00A70FB6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70FB6" w:rsidRDefault="00A70FB6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A70FB6" w:rsidRDefault="00A70FB6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D437A" w:rsidRDefault="005D437A" w:rsidP="004D462A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2F5476" w:rsidRPr="00D84585" w:rsidRDefault="002F5476" w:rsidP="002F5476">
      <w:pPr>
        <w:tabs>
          <w:tab w:val="left" w:pos="6045"/>
          <w:tab w:val="center" w:pos="728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84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</w:p>
    <w:p w:rsidR="002F5476" w:rsidRPr="00D84585" w:rsidRDefault="002F5476" w:rsidP="002F5476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8458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09- 13 мая  2022</w:t>
      </w:r>
      <w:r w:rsidRPr="00D8458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2F5476" w:rsidRPr="00D84585" w:rsidRDefault="002F5476" w:rsidP="002F547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84585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D84585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D84585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2F5476" w:rsidRPr="00D84585" w:rsidRDefault="002F5476" w:rsidP="002F547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</w:t>
      </w:r>
      <w:r w:rsidRPr="00D845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84585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 w:rsidRPr="001F122C">
        <w:rPr>
          <w:rFonts w:ascii="Times New Roman" w:hAnsi="Times New Roman" w:cs="Times New Roman"/>
          <w:sz w:val="20"/>
          <w:szCs w:val="24"/>
        </w:rPr>
        <w:t>: «Народ – источник искусства»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3828"/>
        <w:gridCol w:w="3827"/>
        <w:gridCol w:w="3260"/>
      </w:tblGrid>
      <w:tr w:rsidR="002F5476" w:rsidRPr="00D84585" w:rsidTr="005F5E16">
        <w:trPr>
          <w:trHeight w:val="336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969" w:type="dxa"/>
          </w:tcPr>
          <w:p w:rsidR="002F5476" w:rsidRPr="00D84585" w:rsidRDefault="002F5476" w:rsidP="005F5E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827" w:type="dxa"/>
          </w:tcPr>
          <w:p w:rsidR="002F5476" w:rsidRPr="00D84585" w:rsidRDefault="002F5476" w:rsidP="005F5E16">
            <w:pPr>
              <w:tabs>
                <w:tab w:val="left" w:pos="11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F5476" w:rsidRPr="00D84585" w:rsidTr="005F5E16">
        <w:trPr>
          <w:trHeight w:val="206"/>
        </w:trPr>
        <w:tc>
          <w:tcPr>
            <w:tcW w:w="1560" w:type="dxa"/>
            <w:vMerge w:val="restart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5476" w:rsidRPr="00D84585" w:rsidRDefault="002F5476" w:rsidP="005F5E16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2F5476" w:rsidRPr="00D84585" w:rsidRDefault="002F5476" w:rsidP="005F5E16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D84585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D84585">
              <w:rPr>
                <w:rFonts w:ascii="Times New Roman" w:hAnsi="Times New Roman" w:cs="Times New Roman"/>
                <w:bCs/>
              </w:rPr>
              <w:t>Стихотворение недели</w:t>
            </w:r>
          </w:p>
          <w:p w:rsidR="002F5476" w:rsidRPr="00D84585" w:rsidRDefault="002F5476" w:rsidP="005F5E1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4585">
              <w:rPr>
                <w:sz w:val="20"/>
                <w:szCs w:val="20"/>
                <w:shd w:val="clear" w:color="auto" w:fill="FFFFFF"/>
              </w:rPr>
              <w:t>Чтобы сказки не обидеть –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Надо их почаще видеть.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Их читать и рисовать,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Их любить и в них играть!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Сказки всех отучат злиться,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А научат веселиться,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Быть добрее и скромнее,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sz w:val="20"/>
                <w:szCs w:val="20"/>
              </w:rPr>
              <w:br/>
            </w:r>
            <w:r w:rsidRPr="00D84585">
              <w:rPr>
                <w:sz w:val="20"/>
                <w:szCs w:val="20"/>
                <w:shd w:val="clear" w:color="auto" w:fill="FFFFFF"/>
              </w:rPr>
              <w:t>Терпеливее, мудрее,</w:t>
            </w:r>
            <w:r w:rsidRPr="00D8458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F5476" w:rsidRPr="00D84585" w:rsidTr="005F5E16">
        <w:trPr>
          <w:trHeight w:val="3255"/>
        </w:trPr>
        <w:tc>
          <w:tcPr>
            <w:tcW w:w="1560" w:type="dxa"/>
            <w:vMerge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F5476" w:rsidRPr="00D84585" w:rsidRDefault="002F5476" w:rsidP="005F5E16">
            <w:pPr>
              <w:pStyle w:val="Style5"/>
              <w:widowControl/>
              <w:tabs>
                <w:tab w:val="left" w:pos="662"/>
              </w:tabs>
              <w:spacing w:line="0" w:lineRule="atLeast"/>
              <w:ind w:firstLine="0"/>
              <w:jc w:val="left"/>
              <w:rPr>
                <w:b/>
                <w:sz w:val="20"/>
                <w:szCs w:val="20"/>
              </w:rPr>
            </w:pPr>
            <w:r w:rsidRPr="00D84585">
              <w:rPr>
                <w:sz w:val="20"/>
                <w:szCs w:val="20"/>
              </w:rPr>
              <w:t>Солнце яркое встаёт</w:t>
            </w:r>
            <w:r w:rsidRPr="00D84585">
              <w:rPr>
                <w:sz w:val="20"/>
                <w:szCs w:val="20"/>
              </w:rPr>
              <w:br/>
              <w:t>Лучики свои нам шлёт.</w:t>
            </w:r>
            <w:r w:rsidRPr="00D84585">
              <w:rPr>
                <w:sz w:val="20"/>
                <w:szCs w:val="20"/>
              </w:rPr>
              <w:br/>
              <w:t>Руки к солнцу мы протянем,</w:t>
            </w:r>
            <w:r w:rsidRPr="00D84585">
              <w:rPr>
                <w:sz w:val="20"/>
                <w:szCs w:val="20"/>
              </w:rPr>
              <w:br/>
              <w:t>- Здравствуй, солнышко мы скажем! »</w:t>
            </w:r>
          </w:p>
          <w:p w:rsidR="002F5476" w:rsidRPr="00D84585" w:rsidRDefault="002F5476" w:rsidP="005F5E16">
            <w:pPr>
              <w:spacing w:after="0" w:line="0" w:lineRule="atLeast"/>
              <w:rPr>
                <w:rStyle w:val="10"/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«Какие у вас самые любимые сказки?»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называет  название  сказок, рассказывает  любимую  сказку.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Труд в уголке природы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«Полив комнатных  растений»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бережно относится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растениям.</w:t>
            </w: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солнышком встаем,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Небу мы улыбку шлем,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Всей Земле — большой привет!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Ведь ее прекрасней нет</w:t>
            </w:r>
          </w:p>
          <w:p w:rsidR="002F5476" w:rsidRPr="00D84585" w:rsidRDefault="002F5476" w:rsidP="005F5E1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Рассматривание иллюстраций к сказке  «Теремок». Цель: 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различает по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иллюстрации сказку,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отвечает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вопросы</w:t>
            </w:r>
            <w:r w:rsidR="005F5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  содержанию  сказки.</w:t>
            </w:r>
          </w:p>
          <w:p w:rsidR="002F5476" w:rsidRPr="00D84585" w:rsidRDefault="005F5E1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Угадай-ка»   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называет  героев 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сказок. </w:t>
            </w:r>
          </w:p>
        </w:tc>
        <w:tc>
          <w:tcPr>
            <w:tcW w:w="3827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F5476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«Узнай сказку по иллюстрациям». 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 название  сказок.</w:t>
            </w:r>
          </w:p>
          <w:p w:rsidR="002F5476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Трудовые поручения. Кормление рыбок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«Собрались все дети в круг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Я - твой друг, и ты мой друг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Дружно за руки возьмёмся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друг другу </w:t>
            </w:r>
          </w:p>
          <w:p w:rsidR="002F5476" w:rsidRPr="00D84585" w:rsidRDefault="00004705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«Кто за кем?</w:t>
            </w:r>
            <w:r w:rsidR="002F5476"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04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употребляет </w:t>
            </w: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</w:t>
            </w:r>
            <w:r w:rsidR="00004705">
              <w:rPr>
                <w:rFonts w:ascii="Times New Roman" w:eastAsia="Calibri" w:hAnsi="Times New Roman" w:cs="Times New Roman"/>
                <w:sz w:val="20"/>
                <w:szCs w:val="20"/>
              </w:rPr>
              <w:t>логи</w:t>
            </w: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за, перед, до, после, между; </w:t>
            </w:r>
            <w:r w:rsidR="00004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ориентируется </w:t>
            </w: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5476" w:rsidRPr="00D84585" w:rsidRDefault="002F5476" w:rsidP="0000470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Style w:val="c14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Труд:</w:t>
            </w:r>
            <w:r w:rsidRPr="00D84585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полив комнатных растений. Цель: </w:t>
            </w:r>
            <w:r w:rsidR="00004705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самостоятельно поливает </w:t>
            </w:r>
            <w:r w:rsidRPr="00D84585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комнатные растения.</w:t>
            </w:r>
          </w:p>
        </w:tc>
      </w:tr>
      <w:tr w:rsidR="002F5476" w:rsidRPr="00D84585" w:rsidTr="005F5E16">
        <w:trPr>
          <w:trHeight w:val="489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18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476" w:rsidRPr="00D84585" w:rsidTr="00004705">
        <w:trPr>
          <w:trHeight w:val="562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00470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="00004705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04705">
              <w:rPr>
                <w:rFonts w:ascii="Times New Roman" w:hAnsi="Times New Roman" w:cs="Times New Roman"/>
                <w:sz w:val="20"/>
                <w:szCs w:val="20"/>
              </w:rPr>
              <w:t>владеет  культурно-гигиеническими  навыками, культурой  поведения  за  столом.</w:t>
            </w:r>
          </w:p>
        </w:tc>
      </w:tr>
      <w:tr w:rsidR="002F5476" w:rsidRPr="00D84585" w:rsidTr="005F5E16">
        <w:trPr>
          <w:trHeight w:val="409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969" w:type="dxa"/>
          </w:tcPr>
          <w:p w:rsidR="002F5476" w:rsidRPr="00D84585" w:rsidRDefault="002F5476" w:rsidP="005F5E16">
            <w:pPr>
              <w:shd w:val="clear" w:color="auto" w:fill="FFFFFF"/>
              <w:spacing w:after="0" w:line="0" w:lineRule="atLeast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674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</w:p>
          <w:p w:rsidR="002F5476" w:rsidRDefault="002F5476" w:rsidP="005F5E16">
            <w:pPr>
              <w:shd w:val="clear" w:color="auto" w:fill="FFFFFF"/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«Мы идём по кругу»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</w:tc>
        <w:tc>
          <w:tcPr>
            <w:tcW w:w="3828" w:type="dxa"/>
          </w:tcPr>
          <w:p w:rsidR="002F5476" w:rsidRDefault="002F5476" w:rsidP="005F5E16">
            <w:pPr>
              <w:shd w:val="clear" w:color="auto" w:fill="FFFFFF"/>
              <w:spacing w:after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D85674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D84585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2F5476" w:rsidRPr="00D85674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674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</w:t>
            </w:r>
            <w:r w:rsidRPr="00D85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РЕПКА»</w:t>
            </w:r>
          </w:p>
          <w:p w:rsidR="002F5476" w:rsidRPr="00D84585" w:rsidRDefault="002F5476" w:rsidP="005F5E1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sz w:val="20"/>
                <w:szCs w:val="20"/>
              </w:rPr>
            </w:pPr>
            <w:r w:rsidRPr="00D84585">
              <w:rPr>
                <w:rStyle w:val="c2"/>
                <w:sz w:val="20"/>
                <w:szCs w:val="20"/>
              </w:rPr>
              <w:t xml:space="preserve">Цель: развиваем речь, память, внимание детей, мелкую моторику рук. 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</w:rPr>
            </w:pPr>
            <w:r w:rsidRPr="00D84585">
              <w:rPr>
                <w:sz w:val="20"/>
                <w:szCs w:val="20"/>
              </w:rPr>
              <w:t xml:space="preserve"> </w:t>
            </w:r>
            <w:r w:rsidRPr="00027CAB">
              <w:rPr>
                <w:sz w:val="20"/>
                <w:szCs w:val="20"/>
              </w:rPr>
              <w:t>Игра под руководством педагога:</w:t>
            </w:r>
            <w:r w:rsidRPr="00027CAB">
              <w:rPr>
                <w:spacing w:val="2"/>
                <w:sz w:val="20"/>
              </w:rPr>
              <w:t> </w:t>
            </w:r>
            <w:r>
              <w:rPr>
                <w:spacing w:val="2"/>
                <w:sz w:val="20"/>
              </w:rPr>
              <w:t>«Петушок»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Цель: владеет  тонкой  моторикой пальцев  рук.</w:t>
            </w:r>
          </w:p>
          <w:p w:rsidR="002F5476" w:rsidRPr="00D84585" w:rsidRDefault="002F5476" w:rsidP="005F5E1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476" w:rsidRPr="00D84585" w:rsidRDefault="002F5476" w:rsidP="005F5E1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5674">
              <w:rPr>
                <w:sz w:val="20"/>
                <w:szCs w:val="20"/>
              </w:rPr>
              <w:t>Игра  под  руководством  педагога:</w:t>
            </w:r>
            <w:r>
              <w:rPr>
                <w:rStyle w:val="c2"/>
                <w:sz w:val="20"/>
                <w:szCs w:val="20"/>
              </w:rPr>
              <w:t xml:space="preserve"> «В г</w:t>
            </w:r>
            <w:r w:rsidRPr="00D84585">
              <w:rPr>
                <w:rStyle w:val="c2"/>
                <w:sz w:val="20"/>
                <w:szCs w:val="20"/>
              </w:rPr>
              <w:t>остях у сказки»</w:t>
            </w:r>
          </w:p>
          <w:p w:rsidR="002F5476" w:rsidRPr="00D84585" w:rsidRDefault="002F5476" w:rsidP="005F5E1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c2"/>
                <w:sz w:val="20"/>
                <w:szCs w:val="20"/>
              </w:rPr>
            </w:pPr>
            <w:r w:rsidRPr="00D84585">
              <w:rPr>
                <w:rStyle w:val="c2"/>
                <w:sz w:val="20"/>
                <w:szCs w:val="20"/>
              </w:rPr>
              <w:t xml:space="preserve">Цель: развиваем речь, память, внимание детей, мелкую моторику рук. </w:t>
            </w:r>
          </w:p>
          <w:p w:rsidR="002F5476" w:rsidRPr="00D84585" w:rsidRDefault="002F5476" w:rsidP="005F5E1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2F5476" w:rsidRPr="00D84585" w:rsidTr="005F5E16">
        <w:trPr>
          <w:trHeight w:val="70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969" w:type="dxa"/>
          </w:tcPr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1.  Конструирование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«Петушок- золотой гребешок»</w:t>
            </w:r>
          </w:p>
          <w:p w:rsidR="002F5476" w:rsidRPr="00027CAB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2D4248">
              <w:rPr>
                <w:rFonts w:eastAsia="Calibri"/>
                <w:b/>
                <w:sz w:val="20"/>
              </w:rPr>
              <w:t>Цель:</w:t>
            </w:r>
            <w:r w:rsidRPr="002D4248">
              <w:rPr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 xml:space="preserve">Преобразовывает листы  бумаги в </w:t>
            </w:r>
            <w:r w:rsidRPr="00027CAB">
              <w:rPr>
                <w:spacing w:val="2"/>
                <w:sz w:val="20"/>
              </w:rPr>
              <w:lastRenderedPageBreak/>
              <w:t xml:space="preserve">объемные формы, склеивает </w:t>
            </w:r>
          </w:p>
          <w:p w:rsidR="002F5476" w:rsidRPr="00027CAB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027CAB">
              <w:rPr>
                <w:spacing w:val="2"/>
                <w:sz w:val="20"/>
              </w:rPr>
              <w:t xml:space="preserve"> детали между собой.</w:t>
            </w:r>
          </w:p>
          <w:p w:rsidR="002F5476" w:rsidRPr="00027CAB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</w:rPr>
            </w:pPr>
            <w:r w:rsidRPr="00027CAB">
              <w:rPr>
                <w:sz w:val="20"/>
                <w:szCs w:val="20"/>
              </w:rPr>
              <w:t>Игра под руководством педагога:</w:t>
            </w:r>
            <w:r w:rsidRPr="00027CAB">
              <w:rPr>
                <w:spacing w:val="2"/>
                <w:sz w:val="20"/>
              </w:rPr>
              <w:t> «Кто это кричит?»</w:t>
            </w:r>
          </w:p>
          <w:p w:rsidR="002F5476" w:rsidRPr="00027CAB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</w:rPr>
            </w:pPr>
            <w:r w:rsidRPr="00027CAB">
              <w:rPr>
                <w:spacing w:val="2"/>
                <w:sz w:val="20"/>
              </w:rPr>
              <w:t>Цель: проявляет  интерес  к  сюрпризному  моменту.</w:t>
            </w:r>
          </w:p>
          <w:p w:rsidR="002F5476" w:rsidRPr="00027CAB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27CA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 w:rsidRPr="00027CAB">
              <w:rPr>
                <w:spacing w:val="2"/>
                <w:sz w:val="20"/>
              </w:rPr>
              <w:t> </w:t>
            </w:r>
            <w:r w:rsidRPr="00027CA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027CAB">
              <w:rPr>
                <w:rFonts w:ascii="Times New Roman" w:eastAsia="Calibri" w:hAnsi="Times New Roman" w:cs="Times New Roman"/>
                <w:sz w:val="20"/>
                <w:szCs w:val="24"/>
              </w:rPr>
              <w:t>«Петушок- золотой гребешок»</w:t>
            </w:r>
          </w:p>
          <w:p w:rsidR="002F5476" w:rsidRPr="002D424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027CAB">
              <w:rPr>
                <w:rFonts w:eastAsia="Calibri"/>
                <w:sz w:val="20"/>
              </w:rPr>
              <w:t>Цель:</w:t>
            </w:r>
            <w:r w:rsidRPr="00027CAB">
              <w:rPr>
                <w:sz w:val="20"/>
              </w:rPr>
              <w:t xml:space="preserve"> </w:t>
            </w:r>
            <w:r w:rsidRPr="00027CAB">
              <w:rPr>
                <w:spacing w:val="2"/>
                <w:sz w:val="20"/>
              </w:rPr>
              <w:t>Преобразовывает</w:t>
            </w:r>
            <w:r w:rsidRPr="002D4248">
              <w:rPr>
                <w:spacing w:val="2"/>
                <w:sz w:val="20"/>
              </w:rPr>
              <w:t xml:space="preserve"> листы  бумаги в объемные формы, склеивает 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2D4248">
              <w:rPr>
                <w:spacing w:val="2"/>
                <w:sz w:val="20"/>
              </w:rPr>
              <w:t xml:space="preserve"> детали между собой.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</w:rPr>
            </w:pPr>
            <w:r w:rsidRPr="00027CAB">
              <w:rPr>
                <w:sz w:val="20"/>
                <w:szCs w:val="20"/>
              </w:rPr>
              <w:t>Игра под руководством педагога:</w:t>
            </w:r>
            <w:r w:rsidRPr="00027CAB">
              <w:rPr>
                <w:spacing w:val="2"/>
                <w:sz w:val="20"/>
              </w:rPr>
              <w:t> </w:t>
            </w:r>
            <w:r>
              <w:rPr>
                <w:spacing w:val="2"/>
                <w:sz w:val="20"/>
              </w:rPr>
              <w:t>«Петушок»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Цель: владеет  тонкой  моторикой пальцев  рук.</w:t>
            </w:r>
          </w:p>
          <w:p w:rsidR="002F5476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27CAB">
              <w:rPr>
                <w:rFonts w:ascii="Times New Roman" w:eastAsia="Calibri" w:hAnsi="Times New Roman" w:cs="Times New Roman"/>
                <w:sz w:val="20"/>
                <w:szCs w:val="24"/>
              </w:rPr>
              <w:t>Свободная  игра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обыгрывание  поделки</w:t>
            </w:r>
          </w:p>
          <w:p w:rsidR="002F5476" w:rsidRPr="00027CAB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 Ознакомление  с  окружающим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D42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Тема: «Мастера  игрушек»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2D4248">
              <w:rPr>
                <w:b/>
                <w:bCs/>
                <w:sz w:val="20"/>
              </w:rPr>
              <w:t>Цель:</w:t>
            </w:r>
            <w:r w:rsidRPr="002D4248">
              <w:rPr>
                <w:bCs/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>рассказывает об  изготовлении игрушек разных народов.   </w:t>
            </w:r>
          </w:p>
          <w:p w:rsidR="002F5476" w:rsidRPr="00775D02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Структурированная игра: </w:t>
            </w:r>
            <w:r w:rsidRPr="00775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«Собери картинку»</w:t>
            </w:r>
          </w:p>
          <w:p w:rsidR="002F5476" w:rsidRPr="00775D02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составляет  из  частей  целое  изображение.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</w:rPr>
            </w:pPr>
            <w:r w:rsidRPr="00937728">
              <w:rPr>
                <w:rFonts w:eastAsia="Calibri"/>
                <w:sz w:val="20"/>
                <w:szCs w:val="20"/>
              </w:rPr>
              <w:t>Игра под руководством педагога:</w:t>
            </w:r>
            <w:r>
              <w:rPr>
                <w:bCs/>
                <w:color w:val="000000"/>
                <w:sz w:val="20"/>
              </w:rPr>
              <w:t xml:space="preserve"> «Народные  игрушки»</w:t>
            </w:r>
            <w:r w:rsidRPr="002D4248">
              <w:rPr>
                <w:b/>
                <w:bCs/>
                <w:sz w:val="20"/>
              </w:rPr>
              <w:t xml:space="preserve"> 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747BCD">
              <w:rPr>
                <w:bCs/>
                <w:sz w:val="20"/>
              </w:rPr>
              <w:t>Цель:</w:t>
            </w:r>
            <w:r w:rsidRPr="002D4248">
              <w:rPr>
                <w:bCs/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>рассказывает об  изготовлении игрушек разных народов.   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«Матрёшки»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2F5476" w:rsidRDefault="002F5476" w:rsidP="005F5E16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476" w:rsidRPr="00D84585" w:rsidRDefault="002F5476" w:rsidP="005F5E16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2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45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.Коммуникация (Развитие речи)</w:t>
            </w:r>
          </w:p>
          <w:p w:rsidR="002F5476" w:rsidRPr="00D85674" w:rsidRDefault="002F5476" w:rsidP="005F5E16">
            <w:pPr>
              <w:pStyle w:val="af"/>
              <w:rPr>
                <w:b/>
                <w:bCs/>
                <w:sz w:val="20"/>
                <w:szCs w:val="24"/>
              </w:rPr>
            </w:pPr>
            <w:r w:rsidRPr="00D85674">
              <w:rPr>
                <w:b/>
                <w:bCs/>
                <w:sz w:val="20"/>
                <w:szCs w:val="24"/>
              </w:rPr>
              <w:t>Тема: «Сундучок  сказок»</w:t>
            </w:r>
          </w:p>
          <w:p w:rsidR="002F5476" w:rsidRPr="00D85674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D85674">
              <w:rPr>
                <w:b/>
                <w:bCs/>
                <w:sz w:val="20"/>
              </w:rPr>
              <w:t>Цель:</w:t>
            </w:r>
            <w:r w:rsidRPr="00D85674">
              <w:rPr>
                <w:bCs/>
                <w:sz w:val="20"/>
              </w:rPr>
              <w:t xml:space="preserve"> </w:t>
            </w:r>
            <w:r w:rsidRPr="00D85674">
              <w:rPr>
                <w:spacing w:val="2"/>
                <w:sz w:val="20"/>
              </w:rPr>
              <w:t>Использует  в речи разные типы предложений, предлоги через  речевые игры и упражнения.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937728">
              <w:rPr>
                <w:bCs/>
                <w:sz w:val="20"/>
                <w:szCs w:val="20"/>
              </w:rPr>
              <w:t xml:space="preserve">Цель: </w:t>
            </w:r>
            <w:r w:rsidRPr="00937728">
              <w:rPr>
                <w:spacing w:val="2"/>
                <w:sz w:val="20"/>
                <w:szCs w:val="20"/>
              </w:rPr>
              <w:t>использует в речи разные типы предложений, предлоги через речевые игры и упражнения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937728">
              <w:rPr>
                <w:sz w:val="20"/>
                <w:szCs w:val="20"/>
              </w:rPr>
              <w:t>Игра под руководством педагога: «Подумай и отгадай». Цель: проявляет логическое мышление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" w:name="_Hlk103003258"/>
            <w:r w:rsidRPr="00937728">
              <w:rPr>
                <w:sz w:val="20"/>
                <w:szCs w:val="20"/>
              </w:rPr>
              <w:t xml:space="preserve"> Игра под руководством педагога </w:t>
            </w:r>
            <w:bookmarkEnd w:id="5"/>
            <w:r w:rsidRPr="00937728">
              <w:rPr>
                <w:sz w:val="20"/>
                <w:szCs w:val="20"/>
              </w:rPr>
              <w:lastRenderedPageBreak/>
              <w:t>«Угадайте, кто лишний». (Развитие критического мышления).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937728">
              <w:rPr>
                <w:sz w:val="20"/>
                <w:szCs w:val="20"/>
              </w:rPr>
              <w:t>Цель: называет лишних героев сказки;</w:t>
            </w:r>
            <w:r w:rsidRPr="00937728">
              <w:rPr>
                <w:spacing w:val="2"/>
                <w:sz w:val="20"/>
                <w:szCs w:val="20"/>
              </w:rPr>
              <w:t>использует в речи разные типы предложений, предлоги через речевые игры и упражнения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7728">
              <w:rPr>
                <w:color w:val="111111"/>
                <w:sz w:val="20"/>
                <w:szCs w:val="20"/>
              </w:rPr>
              <w:t xml:space="preserve">Игра под руководством педагога, </w:t>
            </w:r>
            <w:r w:rsidRPr="00937728">
              <w:rPr>
                <w:sz w:val="20"/>
                <w:szCs w:val="20"/>
              </w:rPr>
              <w:t>«Из какой сказки предмет?»</w:t>
            </w:r>
            <w:r w:rsidRPr="00937728">
              <w:rPr>
                <w:color w:val="111111"/>
                <w:sz w:val="20"/>
                <w:szCs w:val="20"/>
              </w:rPr>
              <w:t xml:space="preserve">  (Развитие критического мышления).</w:t>
            </w:r>
            <w:r w:rsidRPr="00937728">
              <w:rPr>
                <w:spacing w:val="2"/>
                <w:sz w:val="20"/>
                <w:szCs w:val="20"/>
              </w:rPr>
              <w:t xml:space="preserve"> Цель: использует в речи разные типы предложений, предлоги через речевые игры и упражнения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7728">
              <w:rPr>
                <w:rStyle w:val="apple-converted-space"/>
                <w:rFonts w:eastAsiaTheme="minorEastAsia"/>
                <w:sz w:val="20"/>
                <w:szCs w:val="20"/>
              </w:rPr>
              <w:t xml:space="preserve">Структурированная игра </w:t>
            </w:r>
            <w:r w:rsidRPr="00937728">
              <w:rPr>
                <w:sz w:val="20"/>
                <w:szCs w:val="20"/>
              </w:rPr>
              <w:t>«Соберите сказку». Цель: проявляет умение работать в команде.</w:t>
            </w:r>
          </w:p>
          <w:p w:rsidR="002F5476" w:rsidRPr="00D85674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476" w:rsidRPr="00D85674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(«Мы - друзья  природы».)  </w:t>
            </w:r>
          </w:p>
          <w:p w:rsidR="002F5476" w:rsidRPr="00D85674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D85674">
              <w:rPr>
                <w:rFonts w:ascii="Times New Roman" w:hAnsi="Times New Roman" w:cs="Times New Roman"/>
                <w:b/>
                <w:sz w:val="20"/>
              </w:rPr>
              <w:t>Тема: «Наши  друзья - подземные  жители  дождевые  червяки»</w:t>
            </w:r>
          </w:p>
          <w:p w:rsidR="002F5476" w:rsidRPr="00D85674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 w:rsidRPr="00D85674">
              <w:rPr>
                <w:rFonts w:ascii="Times New Roman" w:hAnsi="Times New Roman" w:cs="Times New Roman"/>
                <w:sz w:val="20"/>
              </w:rPr>
              <w:t xml:space="preserve">Цель: Дать  детям  понять, что   всё  живое  прекрасно  о  но  с  нашей  точки  зрения  некрасиво, но  имеет  право  жить; дать  элементарное  представление  о  жизни  дождевого  червяка, какую  пользу  приносит. </w:t>
            </w:r>
          </w:p>
          <w:p w:rsidR="002F5476" w:rsidRPr="00D373C8" w:rsidRDefault="002F5476" w:rsidP="005F5E16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1.Познание (Основы  математики)</w:t>
            </w:r>
          </w:p>
          <w:p w:rsidR="002F5476" w:rsidRPr="00B1109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D84585">
              <w:rPr>
                <w:b/>
                <w:sz w:val="20"/>
                <w:szCs w:val="20"/>
              </w:rPr>
              <w:t>Цель:</w:t>
            </w:r>
            <w:r w:rsidRPr="00D84585">
              <w:rPr>
                <w:sz w:val="20"/>
                <w:szCs w:val="20"/>
              </w:rPr>
              <w:t xml:space="preserve"> </w:t>
            </w:r>
            <w:r w:rsidRPr="00DA4618">
              <w:rPr>
                <w:sz w:val="20"/>
              </w:rPr>
              <w:t>С</w:t>
            </w:r>
            <w:r w:rsidRPr="00DA4618">
              <w:rPr>
                <w:spacing w:val="2"/>
                <w:sz w:val="20"/>
              </w:rPr>
              <w:t xml:space="preserve">равнивает  предметы множества, определяя их равенство или неравенство </w:t>
            </w:r>
            <w:r w:rsidRPr="00DA4618">
              <w:rPr>
                <w:spacing w:val="2"/>
                <w:sz w:val="20"/>
              </w:rPr>
              <w:lastRenderedPageBreak/>
              <w:t xml:space="preserve">на основе сопоставления пар; сравнивает два контрастных и одинаковых предмета по толщине посредством приложения; различает  и называет  геометрические фигуры - </w:t>
            </w:r>
            <w:r w:rsidRPr="00DA4618">
              <w:rPr>
                <w:sz w:val="20"/>
              </w:rPr>
              <w:t xml:space="preserve"> д/и «Угадай, что это?».</w:t>
            </w:r>
          </w:p>
          <w:p w:rsidR="002F5476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«Разноцветные кубики». 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равнивает  предметы множества, определяя их равенство или неравенство на основе сопоставления пар.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«Толстые и тонкие деревья». Цель:</w:t>
            </w: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сравнивает два контрастных и одинаковых предмета по толщине посредством приложения.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игра: «Разложи палочки». Цель: сравнивает два контрастных и одинаковых предмета по толщине посредством приложения.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«Угадай, что это». Цель: наощупь определяет и называет геометрические фигуры.</w:t>
            </w:r>
          </w:p>
          <w:p w:rsidR="002F5476" w:rsidRPr="00D84585" w:rsidRDefault="002F5476" w:rsidP="005F5E16">
            <w:pPr>
              <w:pStyle w:val="a5"/>
              <w:spacing w:beforeAutospacing="0" w:afterAutospacing="0" w:line="0" w:lineRule="atLeast"/>
              <w:rPr>
                <w:sz w:val="20"/>
                <w:szCs w:val="20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(Рисование)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Декоративное  рисование  «Дымковская  барыня»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Цель:</w:t>
            </w:r>
            <w:r w:rsidRPr="002D42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D4248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Изображает  узоры с учетом чередования  2–3 элементов по форме и цвету.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«Выставка народных умельцев». Цель :называет элементы дымковской росписи</w:t>
            </w:r>
            <w:r w:rsidRPr="009377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«Конь меня в дорогу ждёт». Цель: координирует речь с движением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«Дымковская  барыня»</w:t>
            </w:r>
          </w:p>
          <w:p w:rsidR="002F5476" w:rsidRPr="00937728" w:rsidRDefault="002F5476" w:rsidP="005F5E1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 узоры с учетом чередования  2–3 элементов по форме и цвету.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4585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  <w:r w:rsidRPr="00D84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F5476" w:rsidRPr="00D84585" w:rsidRDefault="002F5476" w:rsidP="005F5E16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2F5476" w:rsidRPr="002D424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2D4248">
              <w:rPr>
                <w:b/>
                <w:sz w:val="20"/>
              </w:rPr>
              <w:t xml:space="preserve">Тема:  Сказка  </w:t>
            </w:r>
            <w:r w:rsidRPr="002D4248">
              <w:rPr>
                <w:b/>
                <w:bCs/>
                <w:sz w:val="20"/>
              </w:rPr>
              <w:t>"Как коза избушку построила</w:t>
            </w:r>
            <w:r w:rsidRPr="002D4248">
              <w:rPr>
                <w:sz w:val="20"/>
              </w:rPr>
              <w:t>".</w:t>
            </w:r>
          </w:p>
          <w:p w:rsidR="002F5476" w:rsidRPr="002D424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</w:rPr>
            </w:pPr>
            <w:r w:rsidRPr="002D4248">
              <w:rPr>
                <w:b/>
                <w:sz w:val="20"/>
              </w:rPr>
              <w:lastRenderedPageBreak/>
              <w:t>Цель:</w:t>
            </w:r>
            <w:r w:rsidRPr="002D4248">
              <w:rPr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>Проявляет познавательные интересы и творческое  воображение</w:t>
            </w:r>
            <w:r w:rsidRPr="002D4248">
              <w:rPr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>  </w:t>
            </w:r>
          </w:p>
          <w:p w:rsidR="002F5476" w:rsidRPr="002D4248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2D4248">
              <w:rPr>
                <w:spacing w:val="2"/>
                <w:sz w:val="20"/>
              </w:rPr>
              <w:t>через  сказку о живой и неживой природе. </w:t>
            </w:r>
            <w:r w:rsidRPr="002D4248">
              <w:rPr>
                <w:sz w:val="20"/>
                <w:shd w:val="clear" w:color="auto" w:fill="FFFFFF"/>
              </w:rPr>
              <w:t xml:space="preserve"> 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 какого дерева лист».</w:t>
            </w:r>
            <w:r w:rsidRPr="003A0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называет  лист  в  соответствии  с  названием  дерева.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87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3A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Ребятки, вы умеете превращать простые слова в ласковые?</w:t>
            </w:r>
            <w:r w:rsidRPr="003A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476" w:rsidRPr="003A0C2B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«Назови ласково».</w:t>
            </w:r>
            <w:r w:rsidRPr="003A0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называет  названия  деревьев  в  уменьшительно-ласкательной  форме.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«Угадай-ка»</w:t>
            </w:r>
          </w:p>
          <w:p w:rsidR="002F5476" w:rsidRDefault="002F5476" w:rsidP="005F5E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навыками  решения  логических  задач.</w:t>
            </w:r>
          </w:p>
          <w:p w:rsidR="002F5476" w:rsidRPr="00D0716B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lang w:val="kk-KZ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3C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845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 (Казахский язык)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/>
                <w:sz w:val="20"/>
                <w:szCs w:val="20"/>
              </w:rPr>
              <w:t>3.Творчество (Музыка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5476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85674">
              <w:rPr>
                <w:rFonts w:ascii="Times New Roman" w:hAnsi="Times New Roman" w:cs="Times New Roman"/>
                <w:b/>
                <w:sz w:val="20"/>
                <w:szCs w:val="20"/>
              </w:rPr>
              <w:t>. Здоровье (Физкультурное)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1.Коммуникация  (Художественная  литература)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4"/>
              </w:rPr>
            </w:pPr>
            <w:r w:rsidRPr="002D4248">
              <w:rPr>
                <w:rFonts w:ascii="Times New Roman" w:eastAsia="SimSun" w:hAnsi="Times New Roman" w:cs="Times New Roman"/>
                <w:b/>
                <w:bCs/>
                <w:sz w:val="20"/>
                <w:szCs w:val="24"/>
              </w:rPr>
              <w:t xml:space="preserve">Тема: Чтение  произведения Ы. </w:t>
            </w:r>
            <w:r w:rsidRPr="002D4248">
              <w:rPr>
                <w:rFonts w:ascii="Times New Roman" w:eastAsia="SimSun" w:hAnsi="Times New Roman" w:cs="Times New Roman"/>
                <w:b/>
                <w:bCs/>
                <w:sz w:val="20"/>
                <w:szCs w:val="24"/>
              </w:rPr>
              <w:lastRenderedPageBreak/>
              <w:t>Алтынсарина «Клочок  ваты»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2D4248">
              <w:rPr>
                <w:rFonts w:eastAsia="SimSun"/>
                <w:b/>
                <w:bCs/>
                <w:sz w:val="20"/>
              </w:rPr>
              <w:t>Цель:</w:t>
            </w:r>
            <w:r w:rsidRPr="002D4248">
              <w:rPr>
                <w:rFonts w:eastAsia="SimSun"/>
                <w:bCs/>
                <w:sz w:val="20"/>
              </w:rPr>
              <w:t xml:space="preserve"> </w:t>
            </w:r>
            <w:r w:rsidRPr="002D4248">
              <w:rPr>
                <w:spacing w:val="2"/>
                <w:sz w:val="20"/>
              </w:rPr>
              <w:t>Эмоционально воспринимает  художественное  произведение.</w:t>
            </w:r>
          </w:p>
          <w:p w:rsidR="002F5476" w:rsidRPr="00937728" w:rsidRDefault="002F5476" w:rsidP="005F5E16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</w:pPr>
            <w:bookmarkStart w:id="6" w:name="_Hlk102932592"/>
            <w:r w:rsidRPr="00937728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Игра под руководством педагога:</w:t>
            </w:r>
            <w:bookmarkEnd w:id="6"/>
            <w:r w:rsidRPr="00937728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«</w:t>
            </w:r>
            <w:r w:rsidRPr="0093772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Что сегодня сбережёшь, завтра пригодится</w:t>
            </w:r>
            <w:r w:rsidRPr="00937728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». Цель:понимает смысл пословицы.</w:t>
            </w:r>
          </w:p>
          <w:p w:rsidR="002F5476" w:rsidRPr="00937728" w:rsidRDefault="002F5476" w:rsidP="005F5E16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</w:pPr>
            <w:r w:rsidRPr="00937728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Pr="00937728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«Клочок ваты»</w:t>
            </w:r>
            <w:r w:rsidRPr="00937728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. Цель:</w:t>
            </w:r>
            <w:r w:rsidRPr="0093772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эмоциональновоспринимает художественное произведение.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4"/>
                <w:rFonts w:eastAsiaTheme="majorEastAsia"/>
                <w:color w:val="111111"/>
                <w:sz w:val="20"/>
                <w:szCs w:val="20"/>
                <w:bdr w:val="none" w:sz="0" w:space="0" w:color="auto" w:frame="1"/>
              </w:rPr>
            </w:pPr>
            <w:r w:rsidRPr="00937728">
              <w:rPr>
                <w:color w:val="3E3E3E"/>
                <w:sz w:val="20"/>
                <w:szCs w:val="20"/>
                <w:shd w:val="clear" w:color="auto" w:fill="FFFFFF"/>
              </w:rPr>
              <w:t xml:space="preserve"> Игра под руководством педагога: «</w:t>
            </w:r>
            <w:r w:rsidRPr="00937728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Воробьишка». Цель: выполняет движение в соответствии с текстом.</w:t>
            </w:r>
          </w:p>
          <w:p w:rsidR="002F5476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5476" w:rsidRPr="00F83FF0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2.Творчество </w:t>
            </w:r>
            <w:r w:rsidRPr="00F83F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(Аппликация)</w:t>
            </w:r>
          </w:p>
          <w:p w:rsidR="002F5476" w:rsidRPr="002D4248" w:rsidRDefault="002F5476" w:rsidP="005F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D424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 «Укрась  матрёшку»</w:t>
            </w:r>
          </w:p>
          <w:p w:rsidR="002F5476" w:rsidRDefault="002F5476" w:rsidP="005F5E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2D4248">
              <w:rPr>
                <w:rFonts w:eastAsia="Calibri"/>
                <w:b/>
                <w:sz w:val="20"/>
              </w:rPr>
              <w:t xml:space="preserve">Цель:  </w:t>
            </w:r>
            <w:r w:rsidRPr="002D4248">
              <w:rPr>
                <w:spacing w:val="2"/>
                <w:sz w:val="20"/>
              </w:rPr>
              <w:t>Составляет  на листе бумаги изображения предметов, затем их наклеивает.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bookmarkStart w:id="7" w:name="_Hlk103000217"/>
            <w:r w:rsidRPr="00937728">
              <w:rPr>
                <w:color w:val="000000"/>
                <w:sz w:val="20"/>
                <w:szCs w:val="20"/>
              </w:rPr>
              <w:t xml:space="preserve">Игра под руководством педагога: «Отгадай загадку». </w:t>
            </w:r>
            <w:bookmarkEnd w:id="7"/>
            <w:r w:rsidRPr="00937728">
              <w:rPr>
                <w:color w:val="000000"/>
                <w:sz w:val="20"/>
                <w:szCs w:val="20"/>
              </w:rPr>
              <w:t>Цель: проявляет логическое мышление.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937728">
              <w:rPr>
                <w:color w:val="000000"/>
                <w:sz w:val="20"/>
                <w:szCs w:val="20"/>
              </w:rPr>
              <w:t>Структурированная игра: «Собери матрёшку». Цель:</w:t>
            </w:r>
            <w:r w:rsidRPr="00937728">
              <w:rPr>
                <w:color w:val="111111"/>
                <w:sz w:val="20"/>
                <w:szCs w:val="20"/>
                <w:shd w:val="clear" w:color="auto" w:fill="FFFFFF"/>
              </w:rPr>
              <w:t xml:space="preserve"> собирает изображение предмета из отдельных частей.</w:t>
            </w:r>
          </w:p>
          <w:p w:rsidR="002F5476" w:rsidRPr="00937728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28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«Укрась матрёшку»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937728">
              <w:rPr>
                <w:rFonts w:eastAsia="Calibri"/>
                <w:sz w:val="20"/>
                <w:szCs w:val="20"/>
              </w:rPr>
              <w:t>Цель:</w:t>
            </w:r>
            <w:r w:rsidRPr="00937728">
              <w:rPr>
                <w:spacing w:val="2"/>
                <w:sz w:val="20"/>
                <w:szCs w:val="20"/>
              </w:rPr>
              <w:t xml:space="preserve"> составляет на листе бумаги изображения предметов, затем их наклеивает.</w:t>
            </w:r>
          </w:p>
          <w:p w:rsidR="002F5476" w:rsidRPr="00937728" w:rsidRDefault="002F5476" w:rsidP="005F5E1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(Физкультур)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5476" w:rsidRPr="00D84585" w:rsidTr="005F5E16">
        <w:trPr>
          <w:trHeight w:val="324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 №1</w:t>
            </w: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3827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476" w:rsidRPr="00D84585" w:rsidTr="005F5E16">
        <w:trPr>
          <w:trHeight w:val="56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  раздевается, складывает  в шкафчики, моет 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84585">
              <w:rPr>
                <w:rStyle w:val="20"/>
                <w:rFonts w:eastAsiaTheme="minorHAnsi"/>
                <w:i/>
                <w:iCs/>
                <w:sz w:val="20"/>
                <w:szCs w:val="20"/>
              </w:rPr>
              <w:t xml:space="preserve"> 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Кто бросает вещи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 беспорядке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 тем они потом играют в прятки.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Вещи надо убирать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Не придется их искать.</w:t>
            </w:r>
          </w:p>
        </w:tc>
      </w:tr>
      <w:tr w:rsidR="002F5476" w:rsidRPr="00D84585" w:rsidTr="005F5E16">
        <w:trPr>
          <w:trHeight w:val="56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 навыками  культурного  поведения  за  столом.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Бери ложку, бери хлеб,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И скорее за обед.</w:t>
            </w:r>
          </w:p>
        </w:tc>
      </w:tr>
      <w:tr w:rsidR="002F5476" w:rsidRPr="00D84585" w:rsidTr="005F5E16">
        <w:trPr>
          <w:trHeight w:val="56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создание условий для организации сна; укладывание спать.</w:t>
            </w:r>
          </w:p>
          <w:p w:rsidR="002F5476" w:rsidRPr="00D84585" w:rsidRDefault="002F5476" w:rsidP="005F5E16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Цель: успокоить детей и настроить на здоровый, спокойный сон.</w:t>
            </w:r>
          </w:p>
          <w:p w:rsidR="002F5476" w:rsidRPr="00D84585" w:rsidRDefault="002F5476" w:rsidP="005F5E1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4585">
              <w:rPr>
                <w:sz w:val="20"/>
                <w:szCs w:val="20"/>
              </w:rPr>
              <w:t>Под спинку – Перинку. На перинку –Простынку Под ушки – подушки</w:t>
            </w:r>
          </w:p>
        </w:tc>
      </w:tr>
      <w:tr w:rsidR="002F5476" w:rsidRPr="00D84585" w:rsidTr="005F5E16">
        <w:trPr>
          <w:trHeight w:val="56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Ребятки, просыпайтесь!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Глазки открывайтесь!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Ножки потянитесь, ручки поднимитесь.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Мы сначала пойдем очень мелким шажком.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 потом пошире шаг, вот так, вот так.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На носочки становитесь, вверх руками потянитесь.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>Выше ноги поднимай и как цапелька шагай.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Воздушные ванны, ходьба по массажной дорожке, массаж тела перчатками</w:t>
            </w:r>
          </w:p>
        </w:tc>
      </w:tr>
      <w:tr w:rsidR="002F5476" w:rsidRPr="00D84585" w:rsidTr="005F5E16">
        <w:trPr>
          <w:trHeight w:val="567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навыками  культурного  поведения  за  столом.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Поели, попили, всех поблагодарили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«спасибо» говорили.</w:t>
            </w:r>
          </w:p>
        </w:tc>
      </w:tr>
      <w:tr w:rsidR="002F5476" w:rsidRPr="00D84585" w:rsidTr="00FC3C5B">
        <w:trPr>
          <w:trHeight w:val="3182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0470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="00004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сказки 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«Жихарка». </w:t>
            </w:r>
          </w:p>
          <w:p w:rsidR="002F5476" w:rsidRPr="00D84585" w:rsidRDefault="00004705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понимает  и оценивает  характеры героев, передаёт </w:t>
            </w:r>
            <w:r w:rsidR="002F5476"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интонацией голоса и характер персонажей;</w:t>
            </w:r>
          </w:p>
          <w:p w:rsidR="00004705" w:rsidRDefault="002F5476" w:rsidP="00FC3C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470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D8458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0470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047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Найди одинаковые сказки» </w:t>
            </w:r>
          </w:p>
          <w:p w:rsidR="002F5476" w:rsidRDefault="00004705" w:rsidP="000047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 находит 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книги одной и той же сказки. </w:t>
            </w:r>
          </w:p>
          <w:p w:rsidR="00004705" w:rsidRDefault="00004705" w:rsidP="000047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 w:rsidR="00FC3C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Раскась-ка»</w:t>
            </w:r>
          </w:p>
          <w:p w:rsidR="00004705" w:rsidRDefault="00004705" w:rsidP="000047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техникой  раскрашивания. </w:t>
            </w:r>
          </w:p>
          <w:p w:rsidR="00004705" w:rsidRPr="00D84585" w:rsidRDefault="00004705" w:rsidP="000047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Свободная  игра  с  конструктором. </w:t>
            </w:r>
          </w:p>
        </w:tc>
        <w:tc>
          <w:tcPr>
            <w:tcW w:w="3828" w:type="dxa"/>
          </w:tcPr>
          <w:p w:rsidR="00FC3C5B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 «Калейдоскоп сказок».</w:t>
            </w:r>
          </w:p>
          <w:p w:rsidR="00FC3C5B" w:rsidRPr="00D84585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бережно  относится  к  книгам.</w:t>
            </w:r>
          </w:p>
          <w:p w:rsidR="00FC3C5B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«Собери  картинки»  (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кубики, пазлы по сказкам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3C5B" w:rsidRPr="00D84585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составляет  из  частей  целое  изображение.</w:t>
            </w:r>
          </w:p>
          <w:p w:rsidR="00FC3C5B" w:rsidRDefault="00FC3C5B" w:rsidP="00FC3C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Чтение песенок, потешек, поговорок, чистоговорок, считалок. </w:t>
            </w:r>
          </w:p>
          <w:p w:rsidR="00FC3C5B" w:rsidRDefault="00FC3C5B" w:rsidP="00FC3C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Цель: дать представление о  малых фольклорных формах по теме, формировать  умение их использовать в быту и играх.  </w:t>
            </w:r>
          </w:p>
          <w:p w:rsidR="00FC3C5B" w:rsidRPr="00D84585" w:rsidRDefault="00FC3C5B" w:rsidP="00FC3C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игровая  деятельность</w:t>
            </w:r>
          </w:p>
        </w:tc>
        <w:tc>
          <w:tcPr>
            <w:tcW w:w="3827" w:type="dxa"/>
          </w:tcPr>
          <w:p w:rsidR="00FC3C5B" w:rsidRDefault="00FC3C5B" w:rsidP="00FC3C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Чтение  сказки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«Маша и медведь» </w:t>
            </w:r>
          </w:p>
          <w:p w:rsidR="00FC3C5B" w:rsidRPr="00D84585" w:rsidRDefault="00FC3C5B" w:rsidP="00FC3C5B">
            <w:pPr>
              <w:spacing w:after="0" w:line="0" w:lineRule="atLeast"/>
              <w:rPr>
                <w:rStyle w:val="10"/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  характеры  и  поступки  героев.</w:t>
            </w:r>
          </w:p>
          <w:p w:rsidR="00FC3C5B" w:rsidRDefault="00FC3C5B" w:rsidP="00FC3C5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на развитие мимики «Изобрази животное»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сценическую выразительность: движения, жесты, мимика.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-лото: </w:t>
            </w:r>
            <w:r w:rsidRPr="00D84585">
              <w:rPr>
                <w:rFonts w:ascii="Times New Roman" w:hAnsi="Times New Roman" w:cs="Times New Roman"/>
                <w:bCs/>
                <w:sz w:val="20"/>
                <w:szCs w:val="20"/>
              </w:rPr>
              <w:t>«Чья вещь?»</w:t>
            </w:r>
            <w:r w:rsidRPr="00D8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разбирает  предметы  и  вещи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сказочных героях.</w:t>
            </w:r>
          </w:p>
          <w:p w:rsidR="00FC3C5B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  игра  с  кубиками</w:t>
            </w:r>
          </w:p>
          <w:p w:rsidR="00FC3C5B" w:rsidRPr="00D84585" w:rsidRDefault="00FC3C5B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FC3C5B" w:rsidRDefault="002F5476" w:rsidP="00FC3C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Загадывание загадок о героях сказок. Цели: </w:t>
            </w:r>
            <w:r w:rsidR="00FC3C5B">
              <w:rPr>
                <w:rFonts w:ascii="Times New Roman" w:hAnsi="Times New Roman" w:cs="Times New Roman"/>
                <w:sz w:val="20"/>
                <w:szCs w:val="20"/>
              </w:rPr>
              <w:t>владеет  навыками  разгадывания  логических  задач.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грамзаписи песенок из мультфильма </w:t>
            </w:r>
          </w:p>
          <w:p w:rsidR="00FC3C5B" w:rsidRDefault="002F5476" w:rsidP="00FC3C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="00FC3C5B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внимание, интерес к музыкальному творчеству</w:t>
            </w:r>
            <w:r w:rsidR="00FC3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5476" w:rsidRPr="00D84585" w:rsidRDefault="00FC3C5B" w:rsidP="00FC3C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игровая  деятельность.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5476" w:rsidRPr="00D84585" w:rsidTr="005F5E16">
        <w:trPr>
          <w:trHeight w:val="692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969" w:type="dxa"/>
          </w:tcPr>
          <w:p w:rsidR="002F5476" w:rsidRPr="00D84585" w:rsidRDefault="00FC3C5B" w:rsidP="007B56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«Разукрась героя сказки» 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с  Муслимой.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владеет  техникой  закрашивания.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2F5476" w:rsidRPr="00D84585" w:rsidRDefault="00FC3C5B" w:rsidP="005F5E1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="002F5476" w:rsidRPr="00D84585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«Угадай сказку».</w:t>
            </w:r>
          </w:p>
          <w:p w:rsidR="002F5476" w:rsidRPr="00D84585" w:rsidRDefault="00FC3C5B" w:rsidP="005F5E1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 xml:space="preserve">Цель: Самостоятельно складывает </w:t>
            </w:r>
            <w:r w:rsidR="002F5476" w:rsidRPr="00D84585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 xml:space="preserve"> целую картинку из частей.</w:t>
            </w:r>
            <w:r w:rsidR="002F5476"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 (Аяна)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F5476" w:rsidRPr="00D84585" w:rsidRDefault="007B5658" w:rsidP="007B56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D8458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5476"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«Узнай сказку по иллюстрациям».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 и  различает  сказки  по  иллюстрациям.  (Айзере, Адина)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F5476" w:rsidRPr="00D84585" w:rsidRDefault="007B5658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D8458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5476"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«Какой персонаж сказки лишний»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узнаёт  сказку  и   находит </w:t>
            </w:r>
            <w:r w:rsidR="002F5476"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лишних персонажей.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(Ислам)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476" w:rsidRPr="00D84585" w:rsidRDefault="002F5476" w:rsidP="005F5E1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2F5476" w:rsidRPr="00D84585" w:rsidTr="005F5E16">
        <w:trPr>
          <w:trHeight w:val="495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884" w:type="dxa"/>
            <w:gridSpan w:val="4"/>
          </w:tcPr>
          <w:p w:rsidR="002F5476" w:rsidRPr="00D373C8" w:rsidRDefault="002F5476" w:rsidP="005F5E16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 навыками  самообслуживания.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нами в сад пойдут гулять плюшевые мишки.</w:t>
            </w:r>
          </w:p>
          <w:p w:rsidR="002F5476" w:rsidRPr="00D84585" w:rsidRDefault="002F5476" w:rsidP="005F5E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 не надо надевать шапки и пальтишки.</w:t>
            </w:r>
          </w:p>
        </w:tc>
      </w:tr>
      <w:tr w:rsidR="002F5476" w:rsidRPr="00D84585" w:rsidTr="005F5E16">
        <w:trPr>
          <w:trHeight w:val="269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969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476" w:rsidRPr="00D84585" w:rsidTr="005F5E16">
        <w:trPr>
          <w:trHeight w:val="423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884" w:type="dxa"/>
            <w:gridSpan w:val="4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культурно-гигиеническими  навыками </w:t>
            </w:r>
            <w:r w:rsidRPr="00D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приёма пищи и культурного поведения. 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Разложили кашку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Каждому в чашку.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Маленькому Яшке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Не хватило кашки.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Дайте Яшке кашки</w:t>
            </w: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Из маминой чашки!</w:t>
            </w:r>
          </w:p>
        </w:tc>
      </w:tr>
      <w:tr w:rsidR="002F5476" w:rsidRPr="00D84585" w:rsidTr="005F5E16">
        <w:trPr>
          <w:trHeight w:val="991"/>
        </w:trPr>
        <w:tc>
          <w:tcPr>
            <w:tcW w:w="15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5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969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родителями:  оформление информационного стенда (папки-передвижки) «Театр и дети»..</w:t>
            </w:r>
          </w:p>
        </w:tc>
        <w:tc>
          <w:tcPr>
            <w:tcW w:w="3828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Рекомендовать родителям нарисовать  с детьми любимого сказочного героя;</w:t>
            </w:r>
          </w:p>
        </w:tc>
        <w:tc>
          <w:tcPr>
            <w:tcW w:w="3260" w:type="dxa"/>
          </w:tcPr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476" w:rsidRPr="00D84585" w:rsidRDefault="002F5476" w:rsidP="005F5E1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476" w:rsidRPr="00D84585" w:rsidRDefault="002F5476" w:rsidP="002F5476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2F5476" w:rsidRPr="00D84585" w:rsidRDefault="002F5476" w:rsidP="002F5476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1A1188" w:rsidRPr="001A1188" w:rsidRDefault="001A1188" w:rsidP="001A1188">
      <w:pPr>
        <w:pStyle w:val="a5"/>
        <w:spacing w:beforeAutospacing="0" w:afterAutospacing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1A1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ЦИКЛОГРАММА                                                                                          </w:t>
      </w:r>
      <w:r w:rsidRPr="001A118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Тексерілді. Әдіскер</w:t>
      </w:r>
      <w:r w:rsidRPr="001A1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1A1188" w:rsidRPr="001A1188" w:rsidRDefault="001A1188" w:rsidP="001A1188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A118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на неделю (</w:t>
      </w:r>
      <w:r w:rsidRPr="001A1188">
        <w:rPr>
          <w:rFonts w:ascii="Times New Roman" w:hAnsi="Times New Roman" w:cs="Times New Roman"/>
          <w:color w:val="auto"/>
          <w:sz w:val="20"/>
          <w:szCs w:val="20"/>
        </w:rPr>
        <w:t xml:space="preserve">16.05.-20.05 2022 </w:t>
      </w:r>
      <w:r w:rsidRPr="001A118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год)</w:t>
      </w:r>
    </w:p>
    <w:p w:rsidR="001A1188" w:rsidRPr="001A1188" w:rsidRDefault="001A1188" w:rsidP="001A1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188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1A1188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1A1188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1A1188" w:rsidRPr="001A1188" w:rsidRDefault="001A1188" w:rsidP="001A1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188">
        <w:rPr>
          <w:rFonts w:ascii="Times New Roman" w:eastAsia="Calibri" w:hAnsi="Times New Roman" w:cs="Times New Roman"/>
          <w:sz w:val="20"/>
          <w:szCs w:val="20"/>
        </w:rPr>
        <w:t xml:space="preserve"> 38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1A118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Сквозная тема:</w:t>
      </w:r>
      <w:r w:rsidRPr="001A1188">
        <w:rPr>
          <w:rFonts w:ascii="Times New Roman" w:hAnsi="Times New Roman" w:cs="Times New Roman"/>
          <w:sz w:val="20"/>
          <w:szCs w:val="20"/>
        </w:rPr>
        <w:t xml:space="preserve"> «Школа пешехода»</w:t>
      </w:r>
      <w:r w:rsidRPr="001A1188">
        <w:rPr>
          <w:rFonts w:ascii="Times New Roman" w:hAnsi="Times New Roman" w:cs="Times New Roman"/>
          <w:spacing w:val="2"/>
          <w:sz w:val="20"/>
          <w:szCs w:val="20"/>
        </w:rPr>
        <w:t xml:space="preserve">    </w:t>
      </w:r>
    </w:p>
    <w:tbl>
      <w:tblPr>
        <w:tblW w:w="159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3"/>
        <w:gridCol w:w="2547"/>
        <w:gridCol w:w="139"/>
        <w:gridCol w:w="2911"/>
        <w:gridCol w:w="2910"/>
        <w:gridCol w:w="2911"/>
        <w:gridCol w:w="2773"/>
      </w:tblGrid>
      <w:tr w:rsidR="001A1188" w:rsidRPr="001A1188" w:rsidTr="00EF787E">
        <w:trPr>
          <w:trHeight w:val="305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686" w:type="dxa"/>
            <w:gridSpan w:val="2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10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77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A1188" w:rsidRPr="001A1188" w:rsidTr="00EF787E">
        <w:trPr>
          <w:trHeight w:val="351"/>
        </w:trPr>
        <w:tc>
          <w:tcPr>
            <w:tcW w:w="1783" w:type="dxa"/>
            <w:vMerge w:val="restart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1188" w:rsidRPr="001A1188" w:rsidRDefault="001A1188" w:rsidP="001A118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</w:p>
          <w:p w:rsidR="001A1188" w:rsidRPr="001A1188" w:rsidRDefault="001A1188" w:rsidP="001A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Там где транспорт и дорога, знать порядок все должны.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На проезжей части строго игры все запрещены.</w:t>
            </w:r>
          </w:p>
        </w:tc>
      </w:tr>
      <w:tr w:rsidR="001A1188" w:rsidRPr="001A1188" w:rsidTr="00EF787E">
        <w:trPr>
          <w:trHeight w:val="550"/>
        </w:trPr>
        <w:tc>
          <w:tcPr>
            <w:tcW w:w="1783" w:type="dxa"/>
            <w:vMerge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Утренний  круг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Мы сначала будем хлопать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А потом мы будем топать,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А сейчас мы повернемся,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 друг другу улыбнемся.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Беседа: «Зачем нужны правила дорожного движения?»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объясняет для чего нужны ПДД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Трудовые поручения в  природном уголке -опрыскивание комнатных растений. Ислам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Утренний  круг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Доброе утро скажу лесам и полям!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Доброе утро скажу всем друзьям!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Доброе утро , родной детский сад!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Видеть друзей своих, я очень рад!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разговор: «Где мне нравится гулять?»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называет места, где гулять можно и безопасно; строит диалог.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Трудовые поручения в  природном уголке - полив комнатных растений. Аяна</w:t>
            </w:r>
          </w:p>
        </w:tc>
        <w:tc>
          <w:tcPr>
            <w:tcW w:w="2910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Утренний  круг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Собрались ребята в круг, Я твой друг, и ты мой друг. Хотим мы многое узнать, Хотим друг другу помогать, Хотим играть, дружить, смеяться 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 никогда не расставаться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Беседа «По дороге в детский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сад».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объясняет где безопасно переходитьулицу.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Трудовое поручение: 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A1188">
              <w:rPr>
                <w:bCs/>
                <w:sz w:val="20"/>
                <w:szCs w:val="20"/>
              </w:rPr>
              <w:t>Убрать сухие листья растений - Айман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С добрым утром детский сад! 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Детский сад проснуться рад!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Солнцу рад и утру рад.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С добрым утром детский сад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Беседа: «Обязанности пешеходов»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правильно переходит дорогу.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«Мы - пешеходы» Цель: рассказать детям о безопасном поведении на проезжей части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Игра под руководством педагога: «Регулировщик»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A118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Цель: показывает силу вдоха и выдоха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3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Утренний  круг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Как хорошо на свете жить!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Как хорошо уметь дружить!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Как хорошо, что есть друзья!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Как хорошо, что есть и я! Беседа: «В гостях у Светофора»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переходит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улицу в соответствии со световыми сигналами светофора.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Трудовые поручения- помощь в сервировке стола (Муслима)</w:t>
            </w:r>
          </w:p>
        </w:tc>
      </w:tr>
      <w:tr w:rsidR="001A1188" w:rsidRPr="001A1188" w:rsidTr="00EF787E">
        <w:trPr>
          <w:trHeight w:val="410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188" w:rsidRPr="001A1188" w:rsidTr="00EF787E">
        <w:trPr>
          <w:trHeight w:val="2016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позитивное отношение к гигиеническим процедурам.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  <w:lang w:val="kk-KZ"/>
              </w:rPr>
              <w:t>Самостоятельно замечает неряшливость во внешнем виде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Ой лады, лады, лады.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Не боимся мы воды!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Чисто умываемся,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Маме улыбаемся!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Ты всегда перед едой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Руки чисто с мылом мой!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1119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2686" w:type="dxa"/>
            <w:gridSpan w:val="2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Игра под руководством педагога: «</w:t>
            </w:r>
            <w:r w:rsidRPr="001A1188">
              <w:rPr>
                <w:bCs/>
                <w:sz w:val="20"/>
                <w:szCs w:val="20"/>
              </w:rPr>
              <w:t>Мы по улице шагаем</w:t>
            </w:r>
            <w:r w:rsidRPr="001A1188">
              <w:rPr>
                <w:sz w:val="20"/>
                <w:szCs w:val="20"/>
              </w:rPr>
              <w:t>».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координирует действия с текстом.</w:t>
            </w:r>
          </w:p>
          <w:p w:rsidR="001A1188" w:rsidRPr="001A1188" w:rsidRDefault="001A1188" w:rsidP="00BF09C3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Стой, жди, иди»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29" w:hanging="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</w:p>
          <w:p w:rsidR="001A1188" w:rsidRPr="001A1188" w:rsidRDefault="001A1188" w:rsidP="00BF09C3">
            <w:pPr>
              <w:shd w:val="clear" w:color="auto" w:fill="FFFFFF"/>
              <w:spacing w:after="0" w:line="240" w:lineRule="auto"/>
              <w:ind w:left="29" w:hanging="29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1A1188" w:rsidRPr="001A1188" w:rsidRDefault="001A1188" w:rsidP="001A1188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Игра под руководством педагога: «Пешеходы».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29" w:hanging="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</w:p>
          <w:p w:rsidR="001A1188" w:rsidRPr="001A1188" w:rsidRDefault="001A1188" w:rsidP="00BF09C3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Игра под руководством педагога: «</w:t>
            </w:r>
            <w:r w:rsidRPr="001A1188">
              <w:rPr>
                <w:sz w:val="20"/>
                <w:szCs w:val="20"/>
                <w:shd w:val="clear" w:color="auto" w:fill="FFFFFF"/>
              </w:rPr>
              <w:t>Чтоб аварий избегать</w:t>
            </w:r>
            <w:r w:rsidRPr="001A1188">
              <w:rPr>
                <w:sz w:val="20"/>
                <w:szCs w:val="20"/>
              </w:rPr>
              <w:t>».</w:t>
            </w:r>
            <w:r w:rsidRPr="001A1188">
              <w:rPr>
                <w:rStyle w:val="apple-converted-space"/>
                <w:sz w:val="20"/>
                <w:szCs w:val="20"/>
              </w:rPr>
              <w:t> 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29" w:hanging="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pple-converted-space"/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Игра под руководством педагога: </w:t>
            </w:r>
            <w:r w:rsidRPr="001A1188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«Дорога без разметок»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29" w:hanging="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4518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A118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686" w:type="dxa"/>
            <w:gridSpan w:val="2"/>
          </w:tcPr>
          <w:p w:rsidR="001A1188" w:rsidRPr="001A1188" w:rsidRDefault="001A1188" w:rsidP="001A1188">
            <w:pPr>
              <w:tabs>
                <w:tab w:val="center" w:pos="109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1.Коммуникация (Развитие речи 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«Научим Буратино правилам поведения на улице»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 рассказ  по содержанию картин </w:t>
            </w:r>
          </w:p>
          <w:p w:rsidR="005B223E" w:rsidRDefault="005B223E" w:rsidP="005B223E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Игра  под  руководством  педагога: «Угадай-ка» </w:t>
            </w:r>
          </w:p>
          <w:p w:rsidR="005B223E" w:rsidRDefault="005B223E" w:rsidP="005B22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</w:rPr>
              <w:t>Цель: Владеет  навыком  решения  логической  задачи.</w:t>
            </w:r>
          </w:p>
          <w:p w:rsidR="005B223E" w:rsidRPr="00F358FC" w:rsidRDefault="00D708A9" w:rsidP="005B223E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</w:rPr>
            </w:pPr>
            <w:r>
              <w:rPr>
                <w:sz w:val="20"/>
              </w:rPr>
              <w:t>Структурированная  игра</w:t>
            </w:r>
            <w:r w:rsidR="005B223E" w:rsidRPr="003A7A3D">
              <w:rPr>
                <w:sz w:val="20"/>
              </w:rPr>
              <w:t>:</w:t>
            </w:r>
            <w:r w:rsidR="005B223E">
              <w:rPr>
                <w:sz w:val="20"/>
              </w:rPr>
              <w:t xml:space="preserve"> </w:t>
            </w:r>
            <w:r w:rsidR="005B223E" w:rsidRPr="00516751">
              <w:rPr>
                <w:bCs/>
                <w:color w:val="000000"/>
                <w:sz w:val="20"/>
              </w:rPr>
              <w:t>«Можно или нельзя»</w:t>
            </w:r>
          </w:p>
          <w:p w:rsidR="005B223E" w:rsidRDefault="00BF09C3" w:rsidP="005B22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Цель:</w:t>
            </w:r>
            <w:r w:rsidR="005B22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различает  правильные  и  неправильные  поступки.</w:t>
            </w:r>
          </w:p>
          <w:p w:rsidR="005B223E" w:rsidRDefault="005B223E" w:rsidP="005B22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7A3D">
              <w:rPr>
                <w:sz w:val="20"/>
              </w:rPr>
              <w:t>Игра  под  руководством  педагога:</w:t>
            </w:r>
            <w:r>
              <w:rPr>
                <w:sz w:val="20"/>
              </w:rPr>
              <w:t xml:space="preserve"> </w:t>
            </w:r>
            <w:r w:rsidRPr="00CE03D3">
              <w:rPr>
                <w:sz w:val="20"/>
                <w:szCs w:val="20"/>
              </w:rPr>
              <w:t xml:space="preserve">«Вот идет пешеход». </w:t>
            </w:r>
          </w:p>
          <w:p w:rsidR="005B223E" w:rsidRPr="00CE03D3" w:rsidRDefault="005B223E" w:rsidP="005B223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E03D3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выполняет  движения  в  соответствии  с  текстом.</w:t>
            </w:r>
          </w:p>
          <w:p w:rsidR="005B223E" w:rsidRPr="003A7A3D" w:rsidRDefault="005B223E" w:rsidP="005B223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A7A3D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 w:rsidRPr="003A7A3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A7A3D">
              <w:rPr>
                <w:rFonts w:ascii="Times New Roman" w:hAnsi="Times New Roman" w:cs="Times New Roman"/>
                <w:sz w:val="20"/>
              </w:rPr>
              <w:t>«Научим Буратино правилам поведения на улице»</w:t>
            </w:r>
          </w:p>
          <w:p w:rsidR="005B223E" w:rsidRPr="00091563" w:rsidRDefault="005B223E" w:rsidP="005B2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A7A3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 w:rsidRPr="003A7A3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1563">
              <w:rPr>
                <w:rFonts w:ascii="Times New Roman" w:hAnsi="Times New Roman" w:cs="Times New Roman"/>
                <w:sz w:val="20"/>
                <w:szCs w:val="24"/>
              </w:rPr>
              <w:t xml:space="preserve">Составляет  рассказ  по содержанию картин 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2. Здоровье (Физкультурное)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 Познание  («Мы – друзья  природы»)  </w:t>
            </w:r>
          </w:p>
          <w:p w:rsidR="001A1188" w:rsidRPr="001A1188" w:rsidRDefault="001A1188" w:rsidP="001A11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Тема: «Лес-дом  для  птиц  и  животных»</w:t>
            </w:r>
          </w:p>
          <w:p w:rsidR="001A1188" w:rsidRPr="001A1188" w:rsidRDefault="001A1188" w:rsidP="001A11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Формировать  знания  детей  о  лесе  и  обитателях  леса; закрепить  знания  детей  о  правилах  поведения  в  лесу; учить  бережному  и  доброму  отношению  к  природе.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1.Творчество (Музыка) 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Вариативный компонент Творчество («Радуга  красок») Тема: </w:t>
            </w:r>
            <w:r w:rsidRPr="001A1188">
              <w:rPr>
                <w:bCs/>
                <w:sz w:val="20"/>
                <w:szCs w:val="20"/>
              </w:rPr>
              <w:t>"Дорожные  знаки".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Печатание  поролоном  по  трафарету.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Учить рисовать  отпечатком поролона.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A1188">
              <w:rPr>
                <w:b/>
                <w:sz w:val="20"/>
                <w:szCs w:val="20"/>
              </w:rPr>
              <w:t>1</w:t>
            </w:r>
            <w:r w:rsidRPr="001A1188">
              <w:rPr>
                <w:sz w:val="20"/>
                <w:szCs w:val="20"/>
              </w:rPr>
              <w:t>. Познание (Основы  математики)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Цель</w:t>
            </w:r>
            <w:r w:rsidRPr="001A1188">
              <w:rPr>
                <w:b/>
                <w:sz w:val="20"/>
                <w:szCs w:val="20"/>
              </w:rPr>
              <w:t>:</w:t>
            </w:r>
            <w:r w:rsidR="00BF09C3">
              <w:rPr>
                <w:b/>
                <w:sz w:val="20"/>
                <w:szCs w:val="20"/>
              </w:rPr>
              <w:t xml:space="preserve"> </w:t>
            </w:r>
            <w:r w:rsidRPr="001A1188">
              <w:rPr>
                <w:spacing w:val="2"/>
                <w:sz w:val="20"/>
                <w:szCs w:val="20"/>
              </w:rPr>
              <w:t xml:space="preserve">Использует   прямой и обратный  счет в пределах 5; различает  понятия  быстро, медленно; определяет  и называет  геометрические фигуры - Д/и: «Из  каких  фигур  состоит  предмет?» </w:t>
            </w:r>
          </w:p>
          <w:p w:rsidR="00D708A9" w:rsidRDefault="00D708A9" w:rsidP="00D708A9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</w:rPr>
            </w:pPr>
            <w:r w:rsidRPr="003A7A3D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 w:rsidRPr="003A7A3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75A0A">
              <w:rPr>
                <w:rFonts w:ascii="Times New Roman" w:hAnsi="Times New Roman" w:cs="Times New Roman"/>
                <w:sz w:val="20"/>
              </w:rPr>
              <w:t>«Коробка  с  карандашами»</w:t>
            </w:r>
          </w:p>
          <w:p w:rsidR="00D708A9" w:rsidRDefault="00D708A9" w:rsidP="00D708A9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использует  прямой  счёт в пределах 5. </w:t>
            </w:r>
          </w:p>
          <w:p w:rsidR="00D708A9" w:rsidRDefault="00D708A9" w:rsidP="00D708A9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Структурированная  игра: «Поставь цифры»</w:t>
            </w:r>
          </w:p>
          <w:p w:rsidR="00D708A9" w:rsidRDefault="00D708A9" w:rsidP="00D708A9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E75A0A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Использует   прямой и обратный  счет в пределах 5</w:t>
            </w:r>
          </w:p>
          <w:p w:rsidR="00D708A9" w:rsidRDefault="00D708A9" w:rsidP="00D708A9">
            <w:pPr>
              <w:pStyle w:val="a3"/>
              <w:spacing w:before="0" w:beforeAutospacing="0" w:after="0" w:afterAutospacing="0" w:line="0" w:lineRule="atLeast"/>
              <w:rPr>
                <w:sz w:val="20"/>
              </w:rPr>
            </w:pPr>
            <w:r w:rsidRPr="003A7A3D">
              <w:rPr>
                <w:sz w:val="20"/>
              </w:rPr>
              <w:t>Игра  под  руководством  педагога:</w:t>
            </w:r>
            <w:r w:rsidRPr="003A7A3D">
              <w:rPr>
                <w:b/>
                <w:sz w:val="20"/>
              </w:rPr>
              <w:t xml:space="preserve"> </w:t>
            </w:r>
            <w:r w:rsidRPr="00E75A0A">
              <w:rPr>
                <w:sz w:val="20"/>
              </w:rPr>
              <w:t>«Кто  быстрее?»</w:t>
            </w:r>
          </w:p>
          <w:p w:rsidR="00D708A9" w:rsidRPr="00E75A0A" w:rsidRDefault="00D708A9" w:rsidP="00D708A9">
            <w:pPr>
              <w:pStyle w:val="a3"/>
              <w:spacing w:before="0" w:beforeAutospacing="0" w:after="0" w:afterAutospacing="0" w:line="0" w:lineRule="atLeast"/>
              <w:rPr>
                <w:sz w:val="20"/>
              </w:rPr>
            </w:pPr>
            <w:r>
              <w:rPr>
                <w:sz w:val="20"/>
              </w:rPr>
              <w:t xml:space="preserve">Цель: </w:t>
            </w:r>
            <w:r w:rsidRPr="00516751">
              <w:rPr>
                <w:color w:val="000000"/>
                <w:spacing w:val="2"/>
                <w:sz w:val="20"/>
              </w:rPr>
              <w:t>различает  понятия  быстро, медленно</w:t>
            </w:r>
          </w:p>
          <w:p w:rsidR="00D708A9" w:rsidRDefault="00D708A9" w:rsidP="00D708A9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3A7A3D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 w:rsidRPr="003A7A3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E66C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«Из  каких  фигур  состоит  предмет?» </w:t>
            </w:r>
          </w:p>
          <w:p w:rsidR="00D708A9" w:rsidRDefault="00D708A9" w:rsidP="00D708A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Цель: </w:t>
            </w:r>
            <w:r w:rsidRPr="00E75A0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75A0A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определяет  и называет  геометрические фигуры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2. Творчество (Рисование)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Тема: «Безопасная дорога»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1A118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Владеет  техникой  рисования.</w:t>
            </w:r>
          </w:p>
          <w:p w:rsidR="001A1188" w:rsidRDefault="004734DE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>
              <w:rPr>
                <w:rFonts w:ascii="Times New Roman" w:hAnsi="Times New Roman" w:cs="Times New Roman"/>
                <w:sz w:val="20"/>
              </w:rPr>
              <w:t xml:space="preserve"> «Угадай-ка»</w:t>
            </w:r>
          </w:p>
          <w:p w:rsidR="004734DE" w:rsidRDefault="004734DE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владеет  навыками  решения  логических  задач.</w:t>
            </w:r>
          </w:p>
          <w:p w:rsidR="004734DE" w:rsidRDefault="004734DE" w:rsidP="001A11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 w:rsidRPr="00557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734D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«Это я, это я, это все мои друзья»</w:t>
            </w:r>
          </w:p>
          <w:p w:rsidR="004734DE" w:rsidRDefault="004734DE" w:rsidP="001A11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Цель: отвечает  на  вопросы  по ПДД</w:t>
            </w:r>
          </w:p>
          <w:p w:rsidR="00053552" w:rsidRPr="001A1188" w:rsidRDefault="00053552" w:rsidP="00053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«Безопасная дорога»</w:t>
            </w:r>
          </w:p>
          <w:p w:rsidR="00053552" w:rsidRPr="001A1188" w:rsidRDefault="00053552" w:rsidP="00CC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1A118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Владеет  техникой  рисования.</w:t>
            </w:r>
          </w:p>
          <w:p w:rsidR="00CC7270" w:rsidRDefault="00CC7270" w:rsidP="00CC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88" w:rsidRPr="001A1188" w:rsidRDefault="001A1188" w:rsidP="00A60C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3. Здоровье (Физкультурное) 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bookmarkStart w:id="8" w:name="_Hlk103461963"/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Познание (Естествознание)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Тема: «Автомобиль и природа»</w:t>
            </w:r>
          </w:p>
          <w:bookmarkEnd w:id="8"/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Цель:называет</w:t>
            </w:r>
            <w:r w:rsidRPr="001A1188">
              <w:rPr>
                <w:spacing w:val="2"/>
                <w:sz w:val="20"/>
                <w:szCs w:val="20"/>
              </w:rPr>
              <w:t xml:space="preserve"> ситуации и действия, которые могут нанести вред природе.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педагога:“На одной планете ддружно жили дети.». Цель: с интересом воспринимает художественное произведение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DFBF1"/>
              </w:rPr>
              <w:t>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«Письмо от девочки Алисы». Цель: называет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ситуации и действия, которые могут нанести вред природе.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игра: «Польза-вред». Цель: разбирает картинки о явлениях, которые приносят пользу и вред природе.</w:t>
            </w:r>
          </w:p>
          <w:p w:rsidR="001A1188" w:rsidRPr="001A1188" w:rsidRDefault="001A1188" w:rsidP="001A1188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2.Творчество (Музыка)</w:t>
            </w:r>
          </w:p>
          <w:p w:rsidR="00BF09C3" w:rsidRPr="001A1188" w:rsidRDefault="00BF09C3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118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Коммуникация (Казахский язык)</w:t>
            </w:r>
          </w:p>
          <w:p w:rsidR="001A1188" w:rsidRPr="001A1188" w:rsidRDefault="001A1188" w:rsidP="001A11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Коммуникация</w:t>
            </w:r>
            <w:r w:rsidRPr="001A118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   (Художественная  литература)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Тема: Чтение 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стихотворения  Ю.А. Сухова «Светофор»</w:t>
            </w:r>
          </w:p>
          <w:p w:rsid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Эмоционально  воспринимает художественные произведения.</w:t>
            </w:r>
          </w:p>
          <w:p w:rsidR="00053552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05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«Светофор».</w:t>
            </w:r>
          </w:p>
          <w:p w:rsidR="00053552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выполняет  движения  в  соответствующему  цвету.</w:t>
            </w:r>
          </w:p>
          <w:p w:rsidR="00053552" w:rsidRDefault="00053552" w:rsidP="00053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053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«Светофор».</w:t>
            </w:r>
          </w:p>
          <w:p w:rsidR="00053552" w:rsidRDefault="00053552" w:rsidP="0005355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Эмоционально  воспринимает художественные произведения.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Pr="001A11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1A1188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(Лепка)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Тема: «Мой друг- светофор»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Лепит предметы  из целого куска,  использует разные  приемы.</w:t>
            </w:r>
          </w:p>
          <w:p w:rsidR="001A1188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>
              <w:rPr>
                <w:rFonts w:ascii="Times New Roman" w:hAnsi="Times New Roman" w:cs="Times New Roman"/>
                <w:sz w:val="20"/>
              </w:rPr>
              <w:t xml:space="preserve"> «Непослушный  зайка»</w:t>
            </w:r>
          </w:p>
          <w:p w:rsidR="00053552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проявляет  интерес  к  сюрпризному  моменту.</w:t>
            </w:r>
          </w:p>
          <w:p w:rsidR="00053552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>
              <w:rPr>
                <w:rFonts w:ascii="Times New Roman" w:hAnsi="Times New Roman" w:cs="Times New Roman"/>
                <w:sz w:val="20"/>
              </w:rPr>
              <w:t xml:space="preserve"> «Поможем  зайке»</w:t>
            </w:r>
          </w:p>
          <w:p w:rsidR="00053552" w:rsidRDefault="0005355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CC7270">
              <w:rPr>
                <w:rFonts w:ascii="Times New Roman" w:hAnsi="Times New Roman" w:cs="Times New Roman"/>
                <w:sz w:val="20"/>
              </w:rPr>
              <w:t xml:space="preserve"> рассказывает о правилах   дорожного  движения.</w:t>
            </w:r>
          </w:p>
          <w:p w:rsidR="00E21FC2" w:rsidRDefault="00E21FC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Структурированная игра «Соберни  картинку»</w:t>
            </w:r>
          </w:p>
          <w:p w:rsidR="00E21FC2" w:rsidRDefault="00E21FC2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 собирает  из  частей  целое  изображение.</w:t>
            </w:r>
          </w:p>
          <w:p w:rsidR="00CC7270" w:rsidRPr="001A1188" w:rsidRDefault="00CC7270" w:rsidP="00CC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4DE">
              <w:rPr>
                <w:rFonts w:ascii="Times New Roman" w:hAnsi="Times New Roman" w:cs="Times New Roman"/>
                <w:sz w:val="20"/>
              </w:rPr>
              <w:t>Игра  под  руководством  педагога: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«Мой друг- светофор»</w:t>
            </w:r>
          </w:p>
          <w:p w:rsidR="00CC7270" w:rsidRPr="001A1188" w:rsidRDefault="00CC7270" w:rsidP="00CC72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Лепит предметы  из целого куска,  использует разные  приемы.</w:t>
            </w:r>
          </w:p>
          <w:p w:rsidR="00CC7270" w:rsidRPr="001A1188" w:rsidRDefault="00CC7270" w:rsidP="001A11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A1188" w:rsidRPr="001A1188" w:rsidRDefault="001A1188" w:rsidP="00C0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3.Здоровье (Физкультурное)</w:t>
            </w:r>
          </w:p>
        </w:tc>
      </w:tr>
      <w:tr w:rsidR="001A1188" w:rsidRPr="001A1188" w:rsidTr="00EF787E">
        <w:trPr>
          <w:trHeight w:val="367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3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7</w:t>
            </w:r>
          </w:p>
        </w:tc>
        <w:tc>
          <w:tcPr>
            <w:tcW w:w="2910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6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="00BF0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9C3"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F09C3"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773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1</w:t>
            </w:r>
          </w:p>
        </w:tc>
      </w:tr>
      <w:tr w:rsidR="001A1188" w:rsidRPr="001A1188" w:rsidTr="00EF787E">
        <w:trPr>
          <w:trHeight w:val="361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самостоятельно раздевается, аккуратно вешает одежду.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Кто бросает вещи в беспорядке,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 тем они потом играют в прятки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410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ест аккуратно, тщательно пережевывая пищу; пользуется салфеткой, задвигает стул, благодарит за еду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 того, кто ест опрятно, и смотреть всегда приятно, 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едим всегда красиво, после скажем всем «Спасибо»</w:t>
            </w:r>
          </w:p>
        </w:tc>
      </w:tr>
      <w:tr w:rsidR="001A1188" w:rsidRPr="001A1188" w:rsidTr="00EF787E">
        <w:trPr>
          <w:trHeight w:val="265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аккуратно складывает и развешивает одежду на стуле перед сном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1A1188" w:rsidRPr="001A1188" w:rsidRDefault="001A1188" w:rsidP="001A1188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A1188">
              <w:rPr>
                <w:sz w:val="20"/>
                <w:szCs w:val="20"/>
                <w:shd w:val="clear" w:color="auto" w:fill="FFFFFF"/>
              </w:rPr>
              <w:t>Спят медведи и слоны, заяц спит и ежик. </w:t>
            </w:r>
          </w:p>
          <w:p w:rsidR="001A1188" w:rsidRPr="001A1188" w:rsidRDefault="001A1188" w:rsidP="001A11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  <w:shd w:val="clear" w:color="auto" w:fill="FFFFFF"/>
              </w:rPr>
              <w:t>Все давно уж спать должны, наши дети тоже</w:t>
            </w:r>
          </w:p>
        </w:tc>
      </w:tr>
      <w:tr w:rsidR="001A1188" w:rsidRPr="001A1188" w:rsidTr="00EF787E">
        <w:trPr>
          <w:trHeight w:val="835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Наконец – то мы проснулись, протирают глаза кулачками.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Сладко, сладко потянулись, Потягиваются.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Чтобы сон ушел, зевнули, Зевают.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Головой слегка тряхнули. Покачивают головой из стороны в сторону.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Плечи поднимали, поднимают плечи.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Ручками махали, Руки перед грудью, «ножницы».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Коленки сгибали, согнуть ноги в коленях.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груди прижимали. Обхватить руками ноги, прижать.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Носочками подвигали, Носки на себя, от себя поочередно.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Ножками подрыгали. Вытянуть ноги, потрясти ими.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хотим мы больше спать Пальчиками или ладошками показать.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Будем весело играть Хлопки в ладоши.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. Ходьба по гимнастической дорожке</w:t>
            </w:r>
            <w:r w:rsidRPr="001A1188">
              <w:rPr>
                <w:rStyle w:val="apple-converted-space"/>
                <w:sz w:val="20"/>
                <w:szCs w:val="20"/>
              </w:rPr>
              <w:t> </w:t>
            </w:r>
            <w:r w:rsidRPr="001A1188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1A1188">
              <w:rPr>
                <w:rStyle w:val="apple-converted-space"/>
                <w:sz w:val="20"/>
                <w:szCs w:val="20"/>
              </w:rPr>
              <w:t> </w:t>
            </w:r>
            <w:r w:rsidRPr="001A1188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  Дыхательная гимнастика</w:t>
            </w:r>
            <w:r w:rsidRPr="001A1188">
              <w:rPr>
                <w:rStyle w:val="apple-converted-space"/>
                <w:sz w:val="20"/>
                <w:szCs w:val="20"/>
              </w:rPr>
              <w:t> 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«Весенний ветерок»:</w:t>
            </w:r>
            <w:r w:rsidRPr="001A118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1A118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1A118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1A1188" w:rsidRPr="001A1188" w:rsidTr="00EF787E">
        <w:trPr>
          <w:trHeight w:val="267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полдника у нас!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кушать мы сейчас.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Соблюдает первоначальные навыки личной гигиены.</w:t>
            </w:r>
          </w:p>
        </w:tc>
      </w:tr>
      <w:tr w:rsidR="001A1188" w:rsidRPr="001A1188" w:rsidTr="00EF787E">
        <w:trPr>
          <w:trHeight w:val="558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Чтение А.Северный «Три чудесных цвета»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проявляет интерес к художественной литературе.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под руководством педагога: «Назови цвета светофора снизу вверх и сверху вниз». Цель: различает сигналы светофора.</w:t>
            </w:r>
          </w:p>
        </w:tc>
        <w:tc>
          <w:tcPr>
            <w:tcW w:w="3050" w:type="dxa"/>
            <w:gridSpan w:val="2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ind w:left="38" w:hanging="38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Игра под руководством педагога: «Верно – неверно»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Цель: Соблюдает правила безопасного поведения..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Структурированная игра: «Кто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быстрее соберет светофор». Цель: проявляет логическое мышление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 xml:space="preserve"> Игра под руководством педагога: «Улица полна неожиданностей». Цель: называет  опасные ситуации, которые могут возникнуть на дороге.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игра6 «Убери лишний цвет светофора» Цель: проявляет логическое мышление.</w:t>
            </w:r>
          </w:p>
        </w:tc>
        <w:tc>
          <w:tcPr>
            <w:tcW w:w="2911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Беседа "Наши помощники на дороге"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Цель: вспомнить о значении дорожных знаков на проезжей части, закреплять названия некоторых из них.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03451877"/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«Ответь правильно»</w:t>
            </w:r>
            <w:bookmarkEnd w:id="9"/>
          </w:p>
        </w:tc>
        <w:tc>
          <w:tcPr>
            <w:tcW w:w="277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</w:t>
            </w: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Правильно или неправильно» (по картинкам). Цель: 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рассказывает правильно или неправильно действует каждый персонаж, и почему.</w:t>
            </w:r>
          </w:p>
          <w:p w:rsidR="001A1188" w:rsidRPr="001A1188" w:rsidRDefault="001A1188" w:rsidP="001A11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Свободная игра «Щофёры». Структурированная игра: «Отремонтируй светофор"</w:t>
            </w:r>
          </w:p>
          <w:p w:rsidR="001A1188" w:rsidRPr="001A1188" w:rsidRDefault="001A1188" w:rsidP="00440C1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Цель: правильно собирает по цвету светофор.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1694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47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Индивид. работа с Айзере. Игра под руководством педагога «</w:t>
            </w:r>
            <w:r w:rsidRPr="001A1188">
              <w:rPr>
                <w:rFonts w:ascii="Times New Roman" w:hAnsi="Times New Roman" w:cs="Times New Roman"/>
                <w:bCs/>
                <w:sz w:val="20"/>
                <w:szCs w:val="20"/>
              </w:rPr>
              <w:t>Один – много». Цель: 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образовывает существительные в форме именительного и родительного падежей единственного и множественного числа.(светофор-светофоров)</w:t>
            </w:r>
          </w:p>
        </w:tc>
        <w:tc>
          <w:tcPr>
            <w:tcW w:w="3050" w:type="dxa"/>
            <w:gridSpan w:val="2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Адиной. Игра под руководством педагога: «Обведи и раскрась»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 обводит по трафарету, закрашивае,  не выходя за контур.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Аяной. Игра под руководством педагога: </w:t>
            </w:r>
          </w:p>
          <w:p w:rsidR="001A1188" w:rsidRPr="001A1188" w:rsidRDefault="001A1188" w:rsidP="001A118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  «Наша улица»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Цель:  различает проезжую часть улицы от тротуара.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Индивид. работа с Исламом, Муслимой</w:t>
            </w:r>
            <w:r w:rsidRPr="001A1188">
              <w:rPr>
                <w:sz w:val="20"/>
                <w:szCs w:val="20"/>
                <w:shd w:val="clear" w:color="auto" w:fill="FFFFFF"/>
              </w:rPr>
              <w:t>. Игра под руководством педагога</w:t>
            </w:r>
            <w:r w:rsidRPr="001A1188">
              <w:rPr>
                <w:sz w:val="20"/>
                <w:szCs w:val="20"/>
              </w:rPr>
              <w:t xml:space="preserve"> «Что я видел по дороге в детский сад»Цель: </w:t>
            </w:r>
            <w:r w:rsidRPr="001A1188">
              <w:rPr>
                <w:spacing w:val="2"/>
                <w:sz w:val="20"/>
                <w:szCs w:val="20"/>
              </w:rPr>
              <w:t>использует все части речи; применяет необходимые слова и словосочетания.</w:t>
            </w:r>
          </w:p>
        </w:tc>
        <w:tc>
          <w:tcPr>
            <w:tcW w:w="2773" w:type="dxa"/>
          </w:tcPr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1188">
              <w:rPr>
                <w:sz w:val="20"/>
                <w:szCs w:val="20"/>
              </w:rPr>
              <w:t>Индивид. работа с Каримом. Игра под руководством педагога</w:t>
            </w:r>
            <w:r w:rsidRPr="001A1188">
              <w:rPr>
                <w:sz w:val="20"/>
                <w:szCs w:val="20"/>
                <w:shd w:val="clear" w:color="auto" w:fill="FFFFFF"/>
              </w:rPr>
              <w:t>«Раскрась дорожный знак» Цель:  правильно держит карандаш и аккуратно закрашивает</w:t>
            </w:r>
          </w:p>
          <w:p w:rsidR="001A1188" w:rsidRPr="001A1188" w:rsidRDefault="001A1188" w:rsidP="001A11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416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A1188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соблюдает правила поведения в раздевальной комнате, последовательность одевания.</w:t>
            </w:r>
          </w:p>
        </w:tc>
      </w:tr>
      <w:tr w:rsidR="001A1188" w:rsidRPr="001A1188" w:rsidTr="00EF787E">
        <w:trPr>
          <w:trHeight w:val="447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547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8</w:t>
            </w:r>
          </w:p>
        </w:tc>
        <w:tc>
          <w:tcPr>
            <w:tcW w:w="3050" w:type="dxa"/>
            <w:gridSpan w:val="2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1</w:t>
            </w:r>
          </w:p>
        </w:tc>
        <w:tc>
          <w:tcPr>
            <w:tcW w:w="2910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4</w:t>
            </w:r>
          </w:p>
        </w:tc>
        <w:tc>
          <w:tcPr>
            <w:tcW w:w="2911" w:type="dxa"/>
          </w:tcPr>
          <w:p w:rsidR="001A1188" w:rsidRPr="001A1188" w:rsidRDefault="00BF09C3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</w:t>
            </w:r>
            <w:r w:rsidR="001A1188" w:rsidRPr="001A1188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773" w:type="dxa"/>
          </w:tcPr>
          <w:p w:rsidR="001A1188" w:rsidRPr="001A1188" w:rsidRDefault="001A1188" w:rsidP="001A1188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A1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 Май № 7</w:t>
            </w:r>
          </w:p>
        </w:tc>
      </w:tr>
      <w:tr w:rsidR="001A1188" w:rsidRPr="001A1188" w:rsidTr="00EF787E">
        <w:trPr>
          <w:trHeight w:val="417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191" w:type="dxa"/>
            <w:gridSpan w:val="6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правильно пользуется приборами, салфеткой</w:t>
            </w: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А у нас есть ложки, 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Волшебные немножко. 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 xml:space="preserve">Вот — тарелка, вот — еда, 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Не осталось и следа.</w:t>
            </w: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88" w:rsidRPr="001A1188" w:rsidTr="00EF787E">
        <w:trPr>
          <w:trHeight w:val="987"/>
        </w:trPr>
        <w:tc>
          <w:tcPr>
            <w:tcW w:w="178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547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Рекомендовать совершить экскурсию к светофору, понаблюдать за его работой.</w:t>
            </w:r>
          </w:p>
        </w:tc>
        <w:tc>
          <w:tcPr>
            <w:tcW w:w="3050" w:type="dxa"/>
            <w:gridSpan w:val="2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A1188" w:rsidRPr="001A1188" w:rsidRDefault="001A1188" w:rsidP="001A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</w:tcPr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консультационного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материала для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родителей по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профилактике детского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дорожно-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</w:p>
          <w:p w:rsidR="001A1188" w:rsidRPr="001A1188" w:rsidRDefault="001A1188" w:rsidP="001A11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188">
              <w:rPr>
                <w:rFonts w:ascii="Times New Roman" w:hAnsi="Times New Roman" w:cs="Times New Roman"/>
                <w:sz w:val="20"/>
                <w:szCs w:val="20"/>
              </w:rPr>
              <w:t>травматизма</w:t>
            </w:r>
          </w:p>
          <w:p w:rsidR="001A1188" w:rsidRPr="001A1188" w:rsidRDefault="001A1188" w:rsidP="001A1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1A1188" w:rsidRPr="001A1188" w:rsidRDefault="001A1188" w:rsidP="001A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</w:tcPr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88" w:rsidRPr="001A1188" w:rsidRDefault="001A1188" w:rsidP="001A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188" w:rsidRDefault="001A1188" w:rsidP="001A1188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188" w:rsidRDefault="001A118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Pr="00566BDF" w:rsidRDefault="00566BDF" w:rsidP="00566BDF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lastRenderedPageBreak/>
        <w:t xml:space="preserve">                                                                                                                 </w:t>
      </w:r>
      <w:r w:rsidR="007532D5" w:rsidRPr="00A15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7532D5" w:rsidRPr="00A15614" w:rsidRDefault="007532D5" w:rsidP="007532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(23- 27  мая  2022</w:t>
      </w:r>
      <w:r w:rsidRPr="00A156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7532D5" w:rsidRPr="00A15614" w:rsidRDefault="007532D5" w:rsidP="007532D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15614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A1561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A1561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7532D5" w:rsidRPr="00A15614" w:rsidRDefault="007532D5" w:rsidP="007532D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15614">
        <w:rPr>
          <w:rFonts w:ascii="Times New Roman" w:hAnsi="Times New Roman" w:cs="Times New Roman"/>
          <w:sz w:val="20"/>
          <w:szCs w:val="20"/>
        </w:rPr>
        <w:t xml:space="preserve">39                                                                                                                                                                                                              </w:t>
      </w:r>
      <w:r w:rsidRPr="007532D5">
        <w:rPr>
          <w:rFonts w:ascii="Times New Roman" w:hAnsi="Times New Roman" w:cs="Times New Roman"/>
          <w:sz w:val="20"/>
          <w:szCs w:val="20"/>
        </w:rPr>
        <w:t>Сквозная  тема: «Здравствуй, лето!»</w:t>
      </w:r>
      <w:r w:rsidRPr="00D03EFD">
        <w:rPr>
          <w:spacing w:val="2"/>
        </w:rPr>
        <w:t xml:space="preserve"> 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9"/>
        <w:gridCol w:w="142"/>
        <w:gridCol w:w="2976"/>
        <w:gridCol w:w="142"/>
        <w:gridCol w:w="2835"/>
        <w:gridCol w:w="142"/>
        <w:gridCol w:w="142"/>
        <w:gridCol w:w="661"/>
        <w:gridCol w:w="1890"/>
        <w:gridCol w:w="142"/>
        <w:gridCol w:w="472"/>
        <w:gridCol w:w="2221"/>
      </w:tblGrid>
      <w:tr w:rsidR="007532D5" w:rsidRPr="00A15614" w:rsidTr="007532D5">
        <w:trPr>
          <w:trHeight w:val="336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7532D5" w:rsidRPr="00A15614" w:rsidTr="007532D5">
        <w:trPr>
          <w:trHeight w:val="206"/>
        </w:trPr>
        <w:tc>
          <w:tcPr>
            <w:tcW w:w="1560" w:type="dxa"/>
            <w:vMerge w:val="restart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2D5" w:rsidRPr="00A15614" w:rsidRDefault="007532D5" w:rsidP="007532D5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A15614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A15614">
              <w:rPr>
                <w:rFonts w:ascii="Times New Roman" w:hAnsi="Times New Roman" w:cs="Times New Roman"/>
                <w:bCs/>
              </w:rPr>
              <w:t>Стихотворение недели: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Что такое лето?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Это много света,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Это поле, это лес,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тысяча чудес,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быстрая река,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в небе облака,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яркие цветы.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Любим лето я и ты. Б.Балашов.</w:t>
            </w:r>
          </w:p>
        </w:tc>
      </w:tr>
      <w:tr w:rsidR="007532D5" w:rsidRPr="00A15614" w:rsidTr="005904F9">
        <w:trPr>
          <w:trHeight w:val="132"/>
        </w:trPr>
        <w:tc>
          <w:tcPr>
            <w:tcW w:w="1560" w:type="dxa"/>
            <w:vMerge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Солнце! (поднять руки вверх)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Земля! (опустить руки на ковер)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 планета, Земля! (описать руками большой круг над головой)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наша большая семья! (все берутся за руки и поднимают их вверх)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sz w:val="20"/>
                <w:szCs w:val="20"/>
                <w:shd w:val="clear" w:color="auto" w:fill="FFFFFF"/>
              </w:rPr>
              <w:t xml:space="preserve">Беседа на тему: «За что вы любите лето?». Рассматривание картинок о лете. </w:t>
            </w:r>
          </w:p>
          <w:p w:rsidR="005D6F72" w:rsidRDefault="005D6F72" w:rsidP="005D6F7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5D6F72">
              <w:rPr>
                <w:bCs/>
                <w:sz w:val="20"/>
                <w:szCs w:val="20"/>
              </w:rPr>
              <w:t>Цель:</w:t>
            </w:r>
            <w:r w:rsidRPr="008F2AEB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рассказывает о </w:t>
            </w:r>
            <w:r w:rsidRPr="008F2AEB">
              <w:rPr>
                <w:sz w:val="20"/>
                <w:szCs w:val="20"/>
              </w:rPr>
              <w:t xml:space="preserve"> сезонных изменениях, происходящих в природе летом</w:t>
            </w:r>
            <w:r>
              <w:rPr>
                <w:sz w:val="20"/>
                <w:szCs w:val="20"/>
              </w:rPr>
              <w:t>.</w:t>
            </w:r>
            <w:r w:rsidRPr="008F2AE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532D5" w:rsidRPr="00A15614" w:rsidRDefault="007532D5" w:rsidP="002879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Солнышко, солнце я тебя люблю!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 солнце я тебя прошу,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света и тепла!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мира и добра!</w:t>
            </w:r>
          </w:p>
          <w:p w:rsidR="006D24D2" w:rsidRPr="006D24D2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D24D2">
              <w:rPr>
                <w:bCs/>
                <w:sz w:val="20"/>
                <w:szCs w:val="20"/>
              </w:rPr>
              <w:t>Упражнение для развития дыхания «ХО-РО-ШО!».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Лето, лето к нам пришло,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стало сухо и тепло.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По дорожке прямиком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ходят ножки босиком.</w:t>
            </w:r>
          </w:p>
          <w:p w:rsidR="006D24D2" w:rsidRDefault="006D24D2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24D2">
              <w:rPr>
                <w:rFonts w:ascii="Times New Roman" w:hAnsi="Times New Roman" w:cs="Times New Roman"/>
                <w:sz w:val="20"/>
                <w:szCs w:val="20"/>
              </w:rPr>
              <w:t>Глубокий вдох, руки в стороны, продолжительный выдох «ХО-РО-ШО!».</w:t>
            </w:r>
          </w:p>
          <w:p w:rsidR="006D24D2" w:rsidRDefault="007532D5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Трудовое поручение в уголке природы. 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(Ислам, Айзере)</w:t>
            </w:r>
          </w:p>
          <w:p w:rsidR="007532D5" w:rsidRPr="00A15614" w:rsidRDefault="007532D5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ухаживает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комнатными растениями поливает,  протирает  листья.</w:t>
            </w:r>
          </w:p>
        </w:tc>
        <w:tc>
          <w:tcPr>
            <w:tcW w:w="3119" w:type="dxa"/>
            <w:gridSpan w:val="3"/>
          </w:tcPr>
          <w:p w:rsidR="007532D5" w:rsidRPr="00A15614" w:rsidRDefault="007532D5" w:rsidP="007532D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 «Солнышко» Солнышко, солнышко, в небе свети! (дети тянутся руками верх, встают на ноги)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Яркие лучики нам протяни. (Вытягивают руки вперед ладошками вверх)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Ручки мы вложим в ладоши твои. (разбиваются на пары, протягивают друг другу руки)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 покружи, оторвав от земли. (Кружатся парами)</w:t>
            </w:r>
          </w:p>
          <w:p w:rsidR="006D24D2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 xml:space="preserve">Беседа: «Солнце полезное, солнце опасное?». 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>Цель: Формировать представления об опасностях, связанных с пребыванием на солнце.</w:t>
            </w:r>
          </w:p>
          <w:p w:rsidR="002879D5" w:rsidRDefault="002879D5" w:rsidP="002879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D6F72">
              <w:rPr>
                <w:bCs/>
                <w:sz w:val="20"/>
                <w:szCs w:val="20"/>
              </w:rPr>
              <w:t>Гимнастика для глаз:</w:t>
            </w:r>
            <w:r w:rsidRPr="005D6F7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D6F72">
              <w:rPr>
                <w:bCs/>
                <w:sz w:val="20"/>
                <w:szCs w:val="20"/>
              </w:rPr>
              <w:t>«Лучик солнца»</w:t>
            </w:r>
          </w:p>
          <w:p w:rsidR="002879D5" w:rsidRPr="005D6F72" w:rsidRDefault="002879D5" w:rsidP="002879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владеет 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>зрительным анализатором.</w:t>
            </w:r>
          </w:p>
          <w:p w:rsidR="006D24D2" w:rsidRDefault="006D24D2" w:rsidP="009B0A6C">
            <w:pPr>
              <w:pStyle w:val="a3"/>
              <w:spacing w:before="0" w:beforeAutospacing="0" w:after="0" w:afterAutospacing="0" w:line="0" w:lineRule="atLeast"/>
              <w:ind w:firstLine="708"/>
              <w:rPr>
                <w:bCs/>
                <w:sz w:val="20"/>
                <w:szCs w:val="20"/>
              </w:rPr>
            </w:pPr>
          </w:p>
          <w:p w:rsidR="006D24D2" w:rsidRPr="00A15614" w:rsidRDefault="006D24D2" w:rsidP="007532D5">
            <w:pPr>
              <w:pStyle w:val="a3"/>
              <w:shd w:val="clear" w:color="auto" w:fill="F5F5F5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добрым утром! С новым днём!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новым солнцем за окном!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 доброе встречай!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хороший начинай!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Беседа-обсуждение «Что дети знают о насекомых?».</w:t>
            </w:r>
          </w:p>
          <w:p w:rsidR="007532D5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9B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насекомых, их отличительных пр</w:t>
            </w:r>
            <w:r w:rsidR="009B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изнаках, питании, передвижении.</w:t>
            </w:r>
          </w:p>
          <w:p w:rsidR="009B0A6C" w:rsidRPr="008F2AEB" w:rsidRDefault="009B0A6C" w:rsidP="009B0A6C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Рассматривание иллюстраций «В мире насекомых»</w:t>
            </w:r>
          </w:p>
          <w:p w:rsidR="009B0A6C" w:rsidRPr="00A15614" w:rsidRDefault="009B0A6C" w:rsidP="009B0A6C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проявляет  любознательность  и  интерес.</w:t>
            </w:r>
          </w:p>
          <w:p w:rsidR="009B0A6C" w:rsidRDefault="009B0A6C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 поручение «Покорми  рыбок»  (Айман)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7532D5" w:rsidRPr="00A15614" w:rsidRDefault="009B0A6C" w:rsidP="005904F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Кормит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рыбок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 аквариуме.</w:t>
            </w:r>
          </w:p>
        </w:tc>
        <w:tc>
          <w:tcPr>
            <w:tcW w:w="2835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Утром солнышко проснулось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Потянулось, потянулось.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Свои лучики раскрыло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улыбки подарила.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Оглядело все вокруг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Слева друг, справа друг.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с улыбки начинайте,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здоровья пожелайте.</w:t>
            </w:r>
          </w:p>
          <w:p w:rsidR="009B0A6C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Здравствуйте!</w:t>
            </w:r>
            <w:r w:rsidR="009B0A6C"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>Добрый день!</w:t>
            </w:r>
          </w:p>
          <w:p w:rsidR="009B0A6C" w:rsidRPr="008F2AEB" w:rsidRDefault="009B0A6C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Беседа «Как мы летом одеваемся».</w:t>
            </w:r>
          </w:p>
          <w:p w:rsidR="009B0A6C" w:rsidRPr="008F2AEB" w:rsidRDefault="009B0A6C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рассказывает</w:t>
            </w:r>
            <w:r w:rsidRPr="008F2AEB">
              <w:rPr>
                <w:sz w:val="20"/>
                <w:szCs w:val="20"/>
              </w:rPr>
              <w:t xml:space="preserve"> об одежде, ее связи с сезоном.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Дыхательное упражнение. «Понюхаем цветочек»</w:t>
            </w:r>
          </w:p>
          <w:p w:rsidR="007532D5" w:rsidRPr="009B0A6C" w:rsidRDefault="009B0A6C" w:rsidP="005D6F72">
            <w:pPr>
              <w:pStyle w:val="a3"/>
              <w:spacing w:before="0" w:beforeAutospacing="0" w:after="0" w:afterAutospacing="0" w:line="0" w:lineRule="atLeas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Цель: владеет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дыхание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м, подбирает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ритм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>.</w:t>
            </w:r>
          </w:p>
          <w:p w:rsidR="007532D5" w:rsidRPr="00A15614" w:rsidRDefault="007532D5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48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884" w:type="dxa"/>
            <w:gridSpan w:val="1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19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976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884" w:type="dxa"/>
            <w:gridSpan w:val="12"/>
          </w:tcPr>
          <w:p w:rsidR="007532D5" w:rsidRPr="00A15614" w:rsidRDefault="005D6F72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владеет  культурно-гигиеническими  навыками</w:t>
            </w:r>
            <w:r w:rsidR="007532D5" w:rsidRPr="00A15614">
              <w:rPr>
                <w:sz w:val="20"/>
                <w:szCs w:val="20"/>
              </w:rPr>
              <w:t xml:space="preserve"> 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Художественное слово</w:t>
            </w:r>
            <w:r w:rsidR="005D6F72">
              <w:rPr>
                <w:sz w:val="20"/>
                <w:szCs w:val="20"/>
              </w:rPr>
              <w:t>: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Каша вкусная дымится,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Ваня кашу есть садиться,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Очень каша хороша,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кашу не спеша.</w:t>
            </w:r>
            <w:r w:rsidRPr="00A15614">
              <w:rPr>
                <w:sz w:val="20"/>
                <w:szCs w:val="20"/>
              </w:rPr>
              <w:br/>
              <w:t>Ложка за ложкой,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понемножку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2D5" w:rsidRPr="00A15614" w:rsidTr="007532D5">
        <w:trPr>
          <w:trHeight w:val="40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261" w:type="dxa"/>
            <w:gridSpan w:val="2"/>
          </w:tcPr>
          <w:p w:rsidR="007532D5" w:rsidRDefault="000B490F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Игра  под  руководством  педагога: «</w:t>
            </w:r>
            <w:r w:rsidRPr="00A15614">
              <w:rPr>
                <w:sz w:val="20"/>
                <w:szCs w:val="20"/>
                <w:shd w:val="clear" w:color="auto" w:fill="FFFFFF"/>
              </w:rPr>
              <w:t>Детки по лесу гуляли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A1561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0B490F" w:rsidRPr="00A15614" w:rsidRDefault="000B490F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31776" w:rsidRDefault="000B490F" w:rsidP="000B490F">
            <w:pPr>
              <w:shd w:val="clear" w:color="auto" w:fill="FFFFFF"/>
              <w:spacing w:after="0" w:line="0" w:lineRule="atLeast"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Pr="008317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31776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Насекомые»</w:t>
            </w:r>
          </w:p>
          <w:p w:rsidR="007532D5" w:rsidRPr="00A15614" w:rsidRDefault="00831776" w:rsidP="005D6F72">
            <w:pPr>
              <w:shd w:val="clear" w:color="auto" w:fill="FFFFFF"/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тонкой  моторикой  пальцев  рук.</w:t>
            </w:r>
            <w:r w:rsidR="000B490F" w:rsidRPr="008F2A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</w:tcPr>
          <w:p w:rsidR="007532D5" w:rsidRPr="00A15614" w:rsidRDefault="000B490F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«Дождик»</w:t>
            </w:r>
          </w:p>
          <w:p w:rsidR="000B490F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0B490F">
              <w:rPr>
                <w:rFonts w:ascii="Times New Roman" w:hAnsi="Times New Roman" w:cs="Times New Roman"/>
                <w:sz w:val="20"/>
                <w:szCs w:val="20"/>
              </w:rPr>
              <w:t xml:space="preserve">передает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через движения явления неживой природы. </w:t>
            </w:r>
          </w:p>
          <w:p w:rsidR="007532D5" w:rsidRPr="00A15614" w:rsidRDefault="007532D5" w:rsidP="005D6F7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7532D5" w:rsidRDefault="000B490F" w:rsidP="002D4A9F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B490F">
              <w:rPr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="007532D5" w:rsidRPr="00A15614">
              <w:rPr>
                <w:i/>
                <w:iCs/>
                <w:sz w:val="20"/>
                <w:szCs w:val="20"/>
                <w:bdr w:val="none" w:sz="0" w:space="0" w:color="auto" w:frame="1"/>
              </w:rPr>
              <w:t>«Бабочка»</w:t>
            </w:r>
          </w:p>
          <w:p w:rsidR="00831776" w:rsidRPr="00A15614" w:rsidRDefault="00831776" w:rsidP="0083177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5D6F72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490F" w:rsidRDefault="00831776" w:rsidP="000B49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="000B490F" w:rsidRPr="0083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"Стрекоза"</w:t>
            </w:r>
          </w:p>
          <w:p w:rsidR="00831776" w:rsidRPr="00A15614" w:rsidRDefault="00831776" w:rsidP="0083177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5D6F7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26F" w:rsidRPr="00A15614" w:rsidTr="007532D5">
        <w:trPr>
          <w:trHeight w:val="707"/>
        </w:trPr>
        <w:tc>
          <w:tcPr>
            <w:tcW w:w="1560" w:type="dxa"/>
          </w:tcPr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261" w:type="dxa"/>
            <w:gridSpan w:val="2"/>
          </w:tcPr>
          <w:p w:rsidR="0002326F" w:rsidRPr="007C7F5E" w:rsidRDefault="0002326F" w:rsidP="00237715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(Развитие речи)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«Солнышко лучистое улыбнулось весело»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Правильно произносит гласные  и согласные звуки, произносит  свистящие   звуки; использует  слова  антонимы.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«Отгадай, к кому идём в гости». Цель: проявляет логическое мышление.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C7F5E">
              <w:rPr>
                <w:bCs/>
                <w:sz w:val="20"/>
                <w:szCs w:val="20"/>
              </w:rPr>
              <w:t>Игра под руководством педагога:</w:t>
            </w:r>
            <w:r w:rsidRPr="007C7F5E">
              <w:rPr>
                <w:bCs/>
                <w:iCs/>
                <w:sz w:val="20"/>
                <w:szCs w:val="20"/>
              </w:rPr>
              <w:t>«В гости к Солнцу».</w:t>
            </w:r>
            <w:r w:rsidRPr="007C7F5E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 Цель: показывает силу вдоха и выдоха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7C7F5E">
              <w:rPr>
                <w:bCs/>
                <w:sz w:val="20"/>
                <w:szCs w:val="20"/>
              </w:rPr>
              <w:t xml:space="preserve">Игра под руководством педагога: «Жук, комар, кузнечик». Цель: </w:t>
            </w:r>
            <w:r w:rsidRPr="007C7F5E">
              <w:rPr>
                <w:spacing w:val="2"/>
                <w:sz w:val="20"/>
                <w:szCs w:val="20"/>
              </w:rPr>
              <w:t>Правильно произносит гласные и согласные звуки, произносит свистящие   звуки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«Сравни и назови».</w:t>
            </w:r>
            <w:bookmarkStart w:id="10" w:name="_Hlk104032314"/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проявляет мыслительную и речевую активность</w:t>
            </w:r>
          </w:p>
          <w:bookmarkEnd w:id="10"/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«Какое солнышко». </w:t>
            </w:r>
            <w:r w:rsidRPr="007C7F5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 подбирает слово-определение.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нужно солнце?»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проявляет мыслительную и речевую активность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Игра под руководством педагога: «Каждый лучик солнышка»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Цель: владеет мелкой моторикой.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</w:rPr>
            </w:pPr>
            <w:r w:rsidRPr="007C7F5E">
              <w:rPr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color w:val="111111"/>
                <w:sz w:val="20"/>
                <w:szCs w:val="20"/>
                <w:bdr w:val="none" w:sz="0" w:space="0" w:color="auto" w:frame="1"/>
              </w:rPr>
              <w:t>«Наоборот». Цель: использует слова-антонимы.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Структурированная игра: «Друзья для солнышка». Цель: собирает целое изображение из частей.</w:t>
            </w:r>
          </w:p>
          <w:p w:rsidR="0002326F" w:rsidRPr="007C7F5E" w:rsidRDefault="0002326F" w:rsidP="00237715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Здоровье (Физкультурное)</w:t>
            </w:r>
          </w:p>
          <w:p w:rsidR="0002326F" w:rsidRPr="007C7F5E" w:rsidRDefault="0002326F" w:rsidP="00237715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Вариативный компонент Познание  («Мы - друзья  природы».)  </w:t>
            </w:r>
          </w:p>
          <w:p w:rsidR="0002326F" w:rsidRPr="007C7F5E" w:rsidRDefault="0002326F" w:rsidP="002377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« Насекомые» 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(обобщающая беседа о насекомых: жуки, бабочки, муравьи, комары)</w:t>
            </w:r>
          </w:p>
          <w:p w:rsidR="0002326F" w:rsidRPr="007C7F5E" w:rsidRDefault="0002326F" w:rsidP="0023771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расширению и обобщению представлений детей о насекомых (внешний вид, повадки, простейшая связь с животным и растительным миром, польза, отношение человека к насекомым); развивать умения использовать модель в качестве плана для рассказывания, любознательность.</w:t>
            </w:r>
          </w:p>
        </w:tc>
        <w:tc>
          <w:tcPr>
            <w:tcW w:w="2976" w:type="dxa"/>
          </w:tcPr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 Познание (Конструирование)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«Одуванчик»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7F5E">
              <w:rPr>
                <w:rFonts w:eastAsia="Calibri"/>
                <w:b/>
                <w:sz w:val="20"/>
                <w:szCs w:val="20"/>
              </w:rPr>
              <w:t xml:space="preserve">Цель: </w:t>
            </w:r>
            <w:r w:rsidRPr="007C7F5E">
              <w:rPr>
                <w:color w:val="000000"/>
                <w:spacing w:val="2"/>
                <w:sz w:val="20"/>
                <w:szCs w:val="20"/>
              </w:rPr>
              <w:t xml:space="preserve">Преобразовывает лист бумаги в комочки, собирая композицию. 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«Угадай-ка».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владеет  навыком  решения  логических  задач.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«Что  такое  лето?»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устанавливает  простейшие  причинно-следственные  связи.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 «Одуванчик»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7F5E">
              <w:rPr>
                <w:rFonts w:eastAsia="Calibri"/>
                <w:sz w:val="20"/>
                <w:szCs w:val="20"/>
              </w:rPr>
              <w:t xml:space="preserve">Цель: </w:t>
            </w:r>
            <w:r w:rsidRPr="007C7F5E">
              <w:rPr>
                <w:color w:val="000000"/>
                <w:spacing w:val="2"/>
                <w:sz w:val="20"/>
                <w:szCs w:val="20"/>
              </w:rPr>
              <w:t xml:space="preserve">Преобразовывает лист бумаги в комочки, собирая композицию. </w:t>
            </w:r>
          </w:p>
          <w:p w:rsidR="0002326F" w:rsidRPr="007C7F5E" w:rsidRDefault="00F751A6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326F"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.Социум (Ознакомление  с  окружающим)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Тема: «Здравствуй лето»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7F5E">
              <w:rPr>
                <w:b/>
                <w:sz w:val="20"/>
                <w:szCs w:val="20"/>
              </w:rPr>
              <w:t xml:space="preserve">Цель: </w:t>
            </w:r>
            <w:r w:rsidRPr="007C7F5E">
              <w:rPr>
                <w:spacing w:val="2"/>
                <w:sz w:val="20"/>
                <w:szCs w:val="20"/>
              </w:rPr>
              <w:t> </w:t>
            </w:r>
            <w:r w:rsidRPr="007C7F5E">
              <w:rPr>
                <w:color w:val="000000"/>
                <w:spacing w:val="2"/>
                <w:sz w:val="20"/>
                <w:szCs w:val="20"/>
              </w:rPr>
              <w:t>Устанавливает простейшие причинно-следственные связи.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«Собери  картинку».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собирает  из  частей  целое  изображение.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педагога: «Что  такое  лето?»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устанавливает  простейшие  причинно-следственные  связи.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«Бывает – не бывает».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отвечает  на  вопросы  вос-ля.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C0A8C" w:rsidRDefault="0002326F" w:rsidP="0023771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1.Познание 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(Основы математики)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C7F5E">
              <w:rPr>
                <w:b/>
                <w:sz w:val="20"/>
                <w:szCs w:val="20"/>
              </w:rPr>
              <w:t>Цель:</w:t>
            </w:r>
            <w:r w:rsidRPr="007C7F5E">
              <w:rPr>
                <w:spacing w:val="2"/>
                <w:sz w:val="20"/>
                <w:szCs w:val="20"/>
              </w:rPr>
              <w:t xml:space="preserve">считает с помощью различных анализаторов (зрительного, слухового, осязательного); </w:t>
            </w:r>
            <w:bookmarkStart w:id="11" w:name="_Hlk104052222"/>
            <w:r w:rsidRPr="007C7F5E">
              <w:rPr>
                <w:spacing w:val="2"/>
                <w:sz w:val="20"/>
                <w:szCs w:val="20"/>
              </w:rPr>
              <w:t xml:space="preserve">различает и называет контрастные части суток </w:t>
            </w:r>
            <w:bookmarkEnd w:id="11"/>
            <w:r w:rsidRPr="007C7F5E">
              <w:rPr>
                <w:spacing w:val="2"/>
                <w:sz w:val="20"/>
                <w:szCs w:val="20"/>
              </w:rPr>
              <w:t>- д/и: «Когда это бывает?»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bookmarkStart w:id="12" w:name="_Hlk104051935"/>
            <w:r w:rsidRPr="007C7F5E">
              <w:rPr>
                <w:sz w:val="20"/>
                <w:szCs w:val="20"/>
              </w:rPr>
              <w:t xml:space="preserve">Игра под руководством педагога: </w:t>
            </w:r>
            <w:bookmarkEnd w:id="12"/>
            <w:r w:rsidRPr="007C7F5E">
              <w:rPr>
                <w:sz w:val="20"/>
                <w:szCs w:val="20"/>
              </w:rPr>
              <w:t>«Письмо от волшебника». Цель: проявляет интерес к предстоящей деятельности.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«Посчитай звуки и покажи карточку с таким же количеством кругов».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считает с помощью различных анализаторов (зрительного, слухового, осязательного).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7C7F5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Сосчитай пуговицы</w:t>
            </w:r>
            <w:r w:rsidRPr="007C7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считает с помощью различных анализаторов (зрительного, слухового, осязательного).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«Сделай столько же движений».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считает с помощью различных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анализаторов (зрительного, слухового, осязательного);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Дети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воспроизводят столько движений, сколько предметов на карточке.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«Когда это бывает?»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различает и называет контрастные части суток.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(Рисование)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Нарисуй картинку про лето» (по замыслу)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Игра под руководством педагога: «Что такое лето». Цель: называет признаки лета.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Структурированная игра: «Собери картинку про лето». Цель: собирает целое из частей.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Нарисуй картинку про лето».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977" w:type="dxa"/>
            <w:gridSpan w:val="5"/>
          </w:tcPr>
          <w:p w:rsidR="0002326F" w:rsidRPr="007C7F5E" w:rsidRDefault="0002326F" w:rsidP="00237715">
            <w:pPr>
              <w:spacing w:after="0" w:line="0" w:lineRule="atLeast"/>
              <w:ind w:right="-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7F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«Шестиногие малыши»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(наблюдение, рассказ воспитателя)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7F5E">
              <w:rPr>
                <w:rFonts w:eastAsia="SimSun"/>
                <w:bCs/>
                <w:sz w:val="20"/>
                <w:szCs w:val="20"/>
              </w:rPr>
              <w:t xml:space="preserve">Цель: </w:t>
            </w:r>
            <w:r w:rsidRPr="007C7F5E">
              <w:rPr>
                <w:color w:val="000000"/>
                <w:spacing w:val="2"/>
                <w:sz w:val="20"/>
                <w:szCs w:val="20"/>
              </w:rPr>
              <w:t>Рассказывает  о насекомых (жук, бабочка, муха, муравей).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«Письмо  от  Лесовичка»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сюрпризному  моменту.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«Угадай-ка»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Цель: владеет  навыками  решения  логических  задач.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  <w:r w:rsidRPr="007C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«Насекомые»  </w:t>
            </w:r>
          </w:p>
          <w:p w:rsidR="0002326F" w:rsidRPr="007C7F5E" w:rsidRDefault="0002326F" w:rsidP="0023771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находит  пару насекомому.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2.Коммуникация (Казахский язык)</w:t>
            </w:r>
          </w:p>
          <w:p w:rsidR="0002326F" w:rsidRPr="007C7F5E" w:rsidRDefault="0002326F" w:rsidP="00237715">
            <w:pPr>
              <w:spacing w:after="0" w:line="0" w:lineRule="atLeast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3.Творчество (Музыка)</w:t>
            </w:r>
          </w:p>
        </w:tc>
        <w:tc>
          <w:tcPr>
            <w:tcW w:w="2693" w:type="dxa"/>
            <w:gridSpan w:val="2"/>
          </w:tcPr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C7F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(Художественная литература)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7F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Заучивание русской народной потешки «Травка - муравка».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C7F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осмысленно запоминает потешки.</w:t>
            </w:r>
          </w:p>
          <w:p w:rsidR="0002326F" w:rsidRPr="007C7F5E" w:rsidRDefault="0002326F" w:rsidP="00237715">
            <w:pPr>
              <w:keepNext/>
              <w:keepLines/>
              <w:spacing w:after="0" w:line="0" w:lineRule="atLeast"/>
              <w:ind w:right="-166"/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«Летний пейзаж». Цель: </w:t>
            </w:r>
            <w:r w:rsidRPr="007C7F5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устанавливает простейшие связи в сезонных изменениях природы и погоде.</w:t>
            </w:r>
          </w:p>
          <w:p w:rsidR="0002326F" w:rsidRPr="007C7F5E" w:rsidRDefault="0002326F" w:rsidP="00237715">
            <w:pPr>
              <w:keepNext/>
              <w:keepLines/>
              <w:spacing w:after="0" w:line="0" w:lineRule="atLeast"/>
              <w:ind w:right="-166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«Травка – муравка». Цель: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потешки.</w:t>
            </w:r>
          </w:p>
          <w:p w:rsidR="0002326F" w:rsidRPr="007C7F5E" w:rsidRDefault="0002326F" w:rsidP="00237715">
            <w:pPr>
              <w:keepNext/>
              <w:keepLines/>
              <w:spacing w:after="0" w:line="0" w:lineRule="atLeast"/>
              <w:ind w:right="-1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04058145"/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</w:t>
            </w:r>
            <w:r w:rsidRPr="007C7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Раз, два, три, четыре, пять будем летом мы играть»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. Цель выполняет движение в соответствии с текстом.</w:t>
            </w:r>
          </w:p>
          <w:bookmarkEnd w:id="13"/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игра: «Кому что?». Цель: раскладывает картинки по содержанию потешки. </w:t>
            </w:r>
          </w:p>
          <w:p w:rsidR="0002326F" w:rsidRPr="007C7F5E" w:rsidRDefault="0002326F" w:rsidP="0023771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.Итог.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(Аппликация)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 </w:t>
            </w:r>
            <w:bookmarkStart w:id="14" w:name="_Hlk104063423"/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«Божья коровка»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C7F5E">
              <w:rPr>
                <w:b/>
                <w:sz w:val="20"/>
                <w:szCs w:val="20"/>
              </w:rPr>
              <w:t>Цель:</w:t>
            </w:r>
            <w:r w:rsidRPr="007C7F5E">
              <w:rPr>
                <w:sz w:val="20"/>
                <w:szCs w:val="20"/>
              </w:rPr>
              <w:t xml:space="preserve"> вырезает</w:t>
            </w:r>
            <w:r w:rsidRPr="007C7F5E">
              <w:rPr>
                <w:color w:val="000000"/>
                <w:spacing w:val="2"/>
                <w:sz w:val="20"/>
                <w:szCs w:val="20"/>
              </w:rPr>
              <w:t xml:space="preserve"> круглые формы из квадрата путем срезания углов».</w:t>
            </w:r>
          </w:p>
          <w:bookmarkEnd w:id="14"/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C7F5E">
              <w:rPr>
                <w:color w:val="000000"/>
                <w:spacing w:val="2"/>
                <w:sz w:val="20"/>
                <w:szCs w:val="20"/>
              </w:rPr>
              <w:t xml:space="preserve">Структурированная игра: «Собери картинку». Цель: </w:t>
            </w:r>
            <w:r w:rsidRPr="007C7F5E">
              <w:rPr>
                <w:color w:val="111111"/>
                <w:sz w:val="20"/>
                <w:szCs w:val="20"/>
                <w:shd w:val="clear" w:color="auto" w:fill="FFFFFF"/>
              </w:rPr>
              <w:t>собирает изображение предмета из отдельных частей.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«Божья коровка». Цель: вырезает</w:t>
            </w:r>
            <w:r w:rsidRPr="007C7F5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круглые формы из квадрата путем срезания углов».</w:t>
            </w:r>
          </w:p>
          <w:p w:rsidR="0002326F" w:rsidRPr="007C7F5E" w:rsidRDefault="0002326F" w:rsidP="002377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bookmarkStart w:id="15" w:name="_Hlk104063653"/>
            <w:bookmarkStart w:id="16" w:name="_Hlk104064073"/>
            <w:r w:rsidRPr="007C7F5E">
              <w:rPr>
                <w:sz w:val="20"/>
                <w:szCs w:val="20"/>
              </w:rPr>
              <w:t>Игра под руководством педагога: «</w:t>
            </w:r>
            <w:r w:rsidRPr="007C7F5E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Божья коровка</w:t>
            </w:r>
            <w:r w:rsidRPr="007C7F5E">
              <w:rPr>
                <w:b/>
                <w:sz w:val="20"/>
                <w:szCs w:val="20"/>
              </w:rPr>
              <w:t>,</w:t>
            </w:r>
            <w:r w:rsidRPr="007C7F5E">
              <w:rPr>
                <w:rStyle w:val="apple-converted-space"/>
                <w:sz w:val="20"/>
                <w:szCs w:val="20"/>
              </w:rPr>
              <w:t> </w:t>
            </w:r>
            <w:r w:rsidRPr="007C7F5E">
              <w:rPr>
                <w:sz w:val="20"/>
                <w:szCs w:val="20"/>
              </w:rPr>
              <w:t>чёрная головка». Цель: выполняет движение в соответствии с текстом.</w:t>
            </w:r>
            <w:r w:rsidRPr="007C7F5E">
              <w:rPr>
                <w:rStyle w:val="apple-converted-space"/>
                <w:sz w:val="20"/>
                <w:szCs w:val="20"/>
              </w:rPr>
              <w:t> </w:t>
            </w:r>
          </w:p>
          <w:bookmarkEnd w:id="15"/>
          <w:bookmarkEnd w:id="16"/>
          <w:p w:rsidR="0002326F" w:rsidRPr="007C7F5E" w:rsidRDefault="0002326F" w:rsidP="0023771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(Физкультурное) </w:t>
            </w:r>
          </w:p>
          <w:p w:rsidR="0002326F" w:rsidRPr="007C7F5E" w:rsidRDefault="0002326F" w:rsidP="0023771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32D5" w:rsidRPr="00A15614" w:rsidTr="007532D5">
        <w:trPr>
          <w:trHeight w:val="324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№8</w:t>
            </w:r>
          </w:p>
        </w:tc>
        <w:tc>
          <w:tcPr>
            <w:tcW w:w="2976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№6</w:t>
            </w:r>
          </w:p>
        </w:tc>
        <w:tc>
          <w:tcPr>
            <w:tcW w:w="2977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№5</w:t>
            </w:r>
          </w:p>
        </w:tc>
        <w:tc>
          <w:tcPr>
            <w:tcW w:w="2977" w:type="dxa"/>
            <w:gridSpan w:val="5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№2</w:t>
            </w:r>
          </w:p>
        </w:tc>
        <w:tc>
          <w:tcPr>
            <w:tcW w:w="2693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Май №1</w:t>
            </w: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884" w:type="dxa"/>
            <w:gridSpan w:val="12"/>
          </w:tcPr>
          <w:p w:rsidR="007532D5" w:rsidRPr="00A15614" w:rsidRDefault="001269A5" w:rsidP="007532D5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Последовательное раздевается, складывает  вещи </w:t>
            </w:r>
            <w:r w:rsidR="007532D5"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шкафчик.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культурно-гигиеническими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Кто бросает вещи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 беспорядке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 тем они потом играют в прятки.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Вещи надо убирать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Не придется их искать.</w:t>
            </w:r>
          </w:p>
        </w:tc>
      </w:tr>
      <w:tr w:rsidR="007532D5" w:rsidRPr="00A15614" w:rsidTr="001269A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1269A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 поведения  за  столом  (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ккуратно, правильно пользуется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«Мы за стол садимся кушать, никого не будем слушать.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7532D5" w:rsidRPr="00A93F72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А когда наемся я, будет рада вся семья…»</w:t>
            </w:r>
          </w:p>
        </w:tc>
      </w:tr>
      <w:tr w:rsidR="007532D5" w:rsidRPr="00A15614" w:rsidTr="001269A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1269A5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sz w:val="20"/>
                <w:szCs w:val="20"/>
              </w:rPr>
              <w:t> </w:t>
            </w:r>
            <w:r w:rsidR="001269A5">
              <w:rPr>
                <w:sz w:val="20"/>
                <w:szCs w:val="20"/>
              </w:rPr>
              <w:t>владеет  навыками  самообслуживания  (аккуратно складывает</w:t>
            </w:r>
            <w:r w:rsidRPr="00A15614">
              <w:rPr>
                <w:sz w:val="20"/>
                <w:szCs w:val="20"/>
              </w:rPr>
              <w:t xml:space="preserve"> свою одежду на стульчик</w:t>
            </w:r>
            <w:r w:rsidR="001269A5">
              <w:rPr>
                <w:sz w:val="20"/>
                <w:szCs w:val="20"/>
              </w:rPr>
              <w:t xml:space="preserve"> перед сном) 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Эй, вы, глазки, эй, вы, ушки. Вас положим на подушки. Полежите, полежите, Отдохните и поспите.</w:t>
            </w: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884" w:type="dxa"/>
            <w:gridSpan w:val="12"/>
          </w:tcPr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«Поднялись игрушки - забавные зверушки. Проснулся бычок, медвежонок и слон.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Детям моим шлют зверушки поклон. Детям моим вставать тоже пора, ждет их давно озорная игра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для ручек, для ножек, головки и спинки. Готовы ли вы к разминке?».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Хождение по дорожкам здоровья: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стараемся, стараемся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Физкультурой занимаемся!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руки крепкими,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ноги сильными.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будем все здоровыми,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Веселыми, спортивными.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Обширное умывание: под руководством взрослого дети умываются водой комнатной температуры: руки, шею, лицо, уши.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884" w:type="dxa"/>
            <w:gridSpan w:val="12"/>
          </w:tcPr>
          <w:p w:rsidR="001269A5" w:rsidRDefault="001269A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 навыками  культуры еды  (аккуратно кушает, пользуется  салфеткой после еды)</w:t>
            </w:r>
            <w:r w:rsidR="007532D5" w:rsidRPr="00A15614">
              <w:rPr>
                <w:sz w:val="20"/>
                <w:szCs w:val="20"/>
              </w:rPr>
              <w:t xml:space="preserve"> 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Вот и полдник подошел,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Сели дети все за стол.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Чтобы не было беды,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Вспомним правила еды: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ноги не стучат,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язычки молчат.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За обедом не сори,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Насорил – так 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>убери.</w:t>
            </w:r>
          </w:p>
        </w:tc>
      </w:tr>
      <w:tr w:rsidR="007532D5" w:rsidRPr="00A15614" w:rsidTr="000C27FA">
        <w:trPr>
          <w:trHeight w:val="29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532D5" w:rsidRPr="00A15614" w:rsidRDefault="002879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«Что сначала, что потом». 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рассказывает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смене времен года.</w:t>
            </w:r>
          </w:p>
          <w:p w:rsidR="007532D5" w:rsidRPr="00A15614" w:rsidRDefault="007532D5" w:rsidP="002879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bCs/>
                <w:sz w:val="20"/>
                <w:szCs w:val="20"/>
              </w:rPr>
              <w:t>Вечер загадок и отгадок на тему</w:t>
            </w:r>
          </w:p>
          <w:p w:rsidR="007532D5" w:rsidRPr="00A15614" w:rsidRDefault="007532D5" w:rsidP="002879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«Лето»</w:t>
            </w:r>
          </w:p>
          <w:p w:rsidR="002879D5" w:rsidRDefault="007532D5" w:rsidP="002879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15614">
              <w:rPr>
                <w:sz w:val="20"/>
                <w:szCs w:val="20"/>
              </w:rPr>
              <w:t>ра</w:t>
            </w:r>
            <w:r w:rsidR="002879D5">
              <w:rPr>
                <w:sz w:val="20"/>
                <w:szCs w:val="20"/>
              </w:rPr>
              <w:t>владеет  навыками  решения  логических  задач.</w:t>
            </w:r>
          </w:p>
          <w:p w:rsidR="002879D5" w:rsidRDefault="002879D5" w:rsidP="002879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«Бабочки и цветы» </w:t>
            </w:r>
          </w:p>
          <w:p w:rsidR="007532D5" w:rsidRPr="00A15614" w:rsidRDefault="002879D5" w:rsidP="002879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подбирает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бабочек по цвету.</w:t>
            </w:r>
          </w:p>
        </w:tc>
        <w:tc>
          <w:tcPr>
            <w:tcW w:w="3260" w:type="dxa"/>
            <w:gridSpan w:val="3"/>
          </w:tcPr>
          <w:p w:rsidR="001269A5" w:rsidRDefault="001269A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«Ягоды лесные и садовые» 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1269A5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 и  называет лесные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и садов</w:t>
            </w:r>
            <w:r w:rsidR="001269A5">
              <w:rPr>
                <w:rFonts w:ascii="Times New Roman" w:hAnsi="Times New Roman" w:cs="Times New Roman"/>
                <w:sz w:val="20"/>
                <w:szCs w:val="20"/>
              </w:rPr>
              <w:t>ые ягоды.</w:t>
            </w:r>
          </w:p>
          <w:p w:rsidR="001269A5" w:rsidRDefault="001269A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Детское-лото  «Ягоды»</w:t>
            </w:r>
          </w:p>
          <w:p w:rsidR="007532D5" w:rsidRDefault="007532D5" w:rsidP="000C27F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C27FA">
              <w:rPr>
                <w:rFonts w:ascii="Times New Roman" w:hAnsi="Times New Roman" w:cs="Times New Roman"/>
                <w:sz w:val="20"/>
                <w:szCs w:val="20"/>
              </w:rPr>
              <w:t xml:space="preserve">находит  пару  ягодам. </w:t>
            </w:r>
          </w:p>
          <w:p w:rsidR="000C27FA" w:rsidRPr="00A15614" w:rsidRDefault="000C27FA" w:rsidP="000C27F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игра: Танец – «Калинка-малинка»</w:t>
            </w:r>
          </w:p>
        </w:tc>
        <w:tc>
          <w:tcPr>
            <w:tcW w:w="3119" w:type="dxa"/>
            <w:gridSpan w:val="3"/>
          </w:tcPr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«Куда уходит солнце?».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научить видеть самые доступные изменения в неживой природе, развивать речь.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Заучивание потешки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Солнышко-колоколнышко…»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память, интонационную выразительность речи.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Ситуативный разговор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C27FA"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«Пчела Майя угощает медом ».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продукте, который вырабатывают пчелы.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Коллекция «Насекомые». Рассматривание альбома, наборов открыток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разнообразных насекомых.</w:t>
            </w:r>
          </w:p>
          <w:p w:rsidR="007532D5" w:rsidRPr="00A15614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 интерес  и  любознательность.</w:t>
            </w:r>
          </w:p>
        </w:tc>
        <w:tc>
          <w:tcPr>
            <w:tcW w:w="2835" w:type="dxa"/>
            <w:gridSpan w:val="3"/>
          </w:tcPr>
          <w:p w:rsidR="000C27FA" w:rsidRDefault="000C27FA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«Разрезные картинки» (Цветы) </w:t>
            </w:r>
          </w:p>
          <w:p w:rsidR="000C27FA" w:rsidRDefault="000C27FA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составляет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C27FA" w:rsidRDefault="000C27FA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«Какого цветка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не стало» </w:t>
            </w:r>
          </w:p>
          <w:p w:rsidR="007532D5" w:rsidRPr="00A15614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C27FA">
              <w:rPr>
                <w:rFonts w:ascii="Times New Roman" w:hAnsi="Times New Roman" w:cs="Times New Roman"/>
                <w:sz w:val="20"/>
                <w:szCs w:val="20"/>
              </w:rPr>
              <w:t>называет  название  цветка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, которого не стало</w:t>
            </w:r>
            <w:r w:rsidR="000C27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32D5" w:rsidRPr="00A15614" w:rsidTr="007532D5">
        <w:trPr>
          <w:trHeight w:val="692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9" w:type="dxa"/>
          </w:tcPr>
          <w:p w:rsidR="007532D5" w:rsidRPr="00A15614" w:rsidRDefault="000C27FA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Адиной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 </w:t>
            </w:r>
            <w:r w:rsidRPr="000C27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1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знает и называет  явления природы, происходящих в данное время года.</w:t>
            </w:r>
          </w:p>
        </w:tc>
        <w:tc>
          <w:tcPr>
            <w:tcW w:w="3260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Айман. </w:t>
            </w:r>
          </w:p>
          <w:p w:rsidR="007532D5" w:rsidRPr="001E3C68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пару».(ягоды)</w:t>
            </w:r>
          </w:p>
          <w:p w:rsidR="007532D5" w:rsidRPr="001E3C68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одинаковых предмета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7532D5" w:rsidRPr="00A15614" w:rsidRDefault="007532D5" w:rsidP="000C27F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Индивидуал</w:t>
            </w:r>
            <w:r w:rsidR="000C27FA">
              <w:rPr>
                <w:sz w:val="20"/>
                <w:szCs w:val="20"/>
              </w:rPr>
              <w:t>ьная работа с  Мансуром,  Аяру</w:t>
            </w:r>
            <w:r w:rsidRPr="00A15614">
              <w:rPr>
                <w:sz w:val="20"/>
                <w:szCs w:val="20"/>
              </w:rPr>
              <w:t xml:space="preserve">. Изобразительная деятельность </w:t>
            </w:r>
            <w:r w:rsidRPr="00A15614">
              <w:rPr>
                <w:bCs/>
                <w:iCs/>
                <w:sz w:val="20"/>
                <w:szCs w:val="20"/>
              </w:rPr>
              <w:t>«Солнышко и тучка»</w:t>
            </w:r>
            <w:r w:rsidRPr="00A15614">
              <w:rPr>
                <w:bCs/>
                <w:sz w:val="20"/>
                <w:szCs w:val="20"/>
              </w:rPr>
              <w:t>:</w:t>
            </w:r>
          </w:p>
          <w:p w:rsidR="007532D5" w:rsidRPr="00A15614" w:rsidRDefault="009A7D99" w:rsidP="007532D5">
            <w:pPr>
              <w:pStyle w:val="a3"/>
              <w:shd w:val="clear" w:color="auto" w:fill="F5F5F5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Рисует </w:t>
            </w:r>
            <w:r w:rsidR="007532D5" w:rsidRPr="00A15614">
              <w:rPr>
                <w:sz w:val="20"/>
                <w:szCs w:val="20"/>
              </w:rPr>
              <w:t xml:space="preserve"> предметы</w:t>
            </w:r>
            <w:r w:rsidR="000C27FA">
              <w:rPr>
                <w:sz w:val="20"/>
                <w:szCs w:val="20"/>
              </w:rPr>
              <w:t xml:space="preserve"> </w:t>
            </w:r>
            <w:r w:rsidR="007532D5" w:rsidRPr="00A15614">
              <w:rPr>
                <w:sz w:val="20"/>
                <w:szCs w:val="20"/>
              </w:rPr>
              <w:t xml:space="preserve"> круглой и овальной формы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Индивид. работа с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0C27FA">
              <w:rPr>
                <w:bCs/>
                <w:iCs/>
                <w:sz w:val="20"/>
                <w:szCs w:val="20"/>
                <w:shd w:val="clear" w:color="auto" w:fill="FFFFFF"/>
              </w:rPr>
              <w:t>Исламом, Аяной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C27FA">
              <w:rPr>
                <w:sz w:val="20"/>
                <w:szCs w:val="20"/>
              </w:rPr>
              <w:t>Д/и</w:t>
            </w:r>
            <w:r w:rsidRPr="000C27FA">
              <w:rPr>
                <w:rStyle w:val="apple-converted-space"/>
                <w:sz w:val="20"/>
                <w:szCs w:val="20"/>
              </w:rPr>
              <w:t> </w:t>
            </w:r>
            <w:r w:rsidRPr="000C27FA">
              <w:rPr>
                <w:iCs/>
                <w:sz w:val="20"/>
                <w:szCs w:val="20"/>
              </w:rPr>
              <w:t>«Сосчитай»</w:t>
            </w:r>
            <w:r w:rsidR="000C27FA">
              <w:rPr>
                <w:iCs/>
                <w:sz w:val="20"/>
                <w:szCs w:val="20"/>
              </w:rPr>
              <w:t xml:space="preserve"> </w:t>
            </w:r>
            <w:r w:rsidRPr="000C27FA">
              <w:rPr>
                <w:iCs/>
                <w:sz w:val="20"/>
                <w:szCs w:val="20"/>
              </w:rPr>
              <w:t>(насекомые)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 w:rsidR="000C27FA">
              <w:rPr>
                <w:sz w:val="20"/>
                <w:szCs w:val="20"/>
              </w:rPr>
              <w:t xml:space="preserve">считает  прямом  и  обратном </w:t>
            </w:r>
            <w:r w:rsidRPr="00A15614">
              <w:rPr>
                <w:sz w:val="20"/>
                <w:szCs w:val="20"/>
              </w:rPr>
              <w:t xml:space="preserve"> счете.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C27FA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0C2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27FA">
              <w:rPr>
                <w:rFonts w:ascii="Times New Roman" w:hAnsi="Times New Roman" w:cs="Times New Roman"/>
                <w:bCs/>
                <w:sz w:val="20"/>
                <w:szCs w:val="20"/>
              </w:rPr>
              <w:t>Альтаиром, Мединой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«Посади бабочку на цветок» </w:t>
            </w:r>
          </w:p>
          <w:p w:rsidR="007532D5" w:rsidRPr="00A93F72" w:rsidRDefault="007532D5" w:rsidP="009A7D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A7D99">
              <w:rPr>
                <w:rFonts w:ascii="Times New Roman" w:hAnsi="Times New Roman" w:cs="Times New Roman"/>
                <w:sz w:val="20"/>
                <w:szCs w:val="20"/>
              </w:rPr>
              <w:t>находит  нодбабочку  и  цветок.</w:t>
            </w:r>
          </w:p>
        </w:tc>
      </w:tr>
      <w:tr w:rsidR="007532D5" w:rsidRPr="00A15614" w:rsidTr="009A7D99">
        <w:trPr>
          <w:trHeight w:val="495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упражнение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«Одеваемся самостоятельно»</w:t>
            </w:r>
            <w:r w:rsidR="009A7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Ц.: </w:t>
            </w:r>
            <w:r w:rsidR="009A7D99">
              <w:rPr>
                <w:rFonts w:ascii="Times New Roman" w:hAnsi="Times New Roman" w:cs="Times New Roman"/>
                <w:sz w:val="20"/>
                <w:szCs w:val="20"/>
              </w:rPr>
              <w:t>владеет  навыками  самообслуцживания</w:t>
            </w:r>
            <w:r w:rsidRPr="00A1561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ru-RU"/>
              </w:rPr>
              <w:t>Если хочешь прогуляться,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Надо быстро одеваться.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Дверку шкафа открывайте,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порядку одевайте.</w:t>
            </w:r>
          </w:p>
        </w:tc>
      </w:tr>
      <w:tr w:rsidR="007532D5" w:rsidRPr="00A15614" w:rsidTr="007532D5">
        <w:trPr>
          <w:trHeight w:val="26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Май №4</w:t>
            </w:r>
          </w:p>
        </w:tc>
        <w:tc>
          <w:tcPr>
            <w:tcW w:w="3118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Май №3</w:t>
            </w:r>
          </w:p>
        </w:tc>
        <w:tc>
          <w:tcPr>
            <w:tcW w:w="3119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Май  №9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№1</w:t>
            </w:r>
          </w:p>
        </w:tc>
        <w:tc>
          <w:tcPr>
            <w:tcW w:w="2835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 Май  №7</w:t>
            </w:r>
          </w:p>
        </w:tc>
      </w:tr>
      <w:tr w:rsidR="007532D5" w:rsidRPr="00A15614" w:rsidTr="007532D5">
        <w:trPr>
          <w:trHeight w:val="423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884" w:type="dxa"/>
            <w:gridSpan w:val="12"/>
          </w:tcPr>
          <w:p w:rsidR="007532D5" w:rsidRPr="00A15614" w:rsidRDefault="009A7D99" w:rsidP="007532D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культурно-гигиеническими  навыками </w:t>
            </w:r>
            <w:r w:rsidR="007532D5"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 пищи и культурного поведения  за  столом.</w:t>
            </w:r>
            <w:r w:rsidR="007532D5"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br/>
              <w:t>Это - ложка,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Это - чашка.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 чашке - гречневая кашка.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Ложка в чашке побывала -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Кашки гречневой не стало!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70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«Профилактика детского травматизма».  </w:t>
            </w:r>
          </w:p>
        </w:tc>
        <w:tc>
          <w:tcPr>
            <w:tcW w:w="3780" w:type="dxa"/>
            <w:gridSpan w:val="4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Учить детей запомнить домашний адрес</w:t>
            </w:r>
          </w:p>
        </w:tc>
        <w:tc>
          <w:tcPr>
            <w:tcW w:w="2221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2D5" w:rsidRPr="00A15614" w:rsidRDefault="007532D5" w:rsidP="007532D5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F32" w:rsidRPr="003759B5" w:rsidRDefault="008E7F32" w:rsidP="00C933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8E7F32" w:rsidRPr="003759B5" w:rsidSect="004D4B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B4" w:rsidRDefault="005808B4" w:rsidP="0026559A">
      <w:pPr>
        <w:spacing w:after="0" w:line="240" w:lineRule="auto"/>
      </w:pPr>
      <w:r>
        <w:separator/>
      </w:r>
    </w:p>
  </w:endnote>
  <w:endnote w:type="continuationSeparator" w:id="1">
    <w:p w:rsidR="005808B4" w:rsidRDefault="005808B4" w:rsidP="002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B4" w:rsidRDefault="005808B4" w:rsidP="0026559A">
      <w:pPr>
        <w:spacing w:after="0" w:line="240" w:lineRule="auto"/>
      </w:pPr>
      <w:r>
        <w:separator/>
      </w:r>
    </w:p>
  </w:footnote>
  <w:footnote w:type="continuationSeparator" w:id="1">
    <w:p w:rsidR="005808B4" w:rsidRDefault="005808B4" w:rsidP="0026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2C"/>
    <w:multiLevelType w:val="multilevel"/>
    <w:tmpl w:val="085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62FD"/>
    <w:multiLevelType w:val="multilevel"/>
    <w:tmpl w:val="C2D61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011073"/>
    <w:multiLevelType w:val="multilevel"/>
    <w:tmpl w:val="98A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75E2"/>
    <w:multiLevelType w:val="multilevel"/>
    <w:tmpl w:val="671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398F"/>
    <w:multiLevelType w:val="multilevel"/>
    <w:tmpl w:val="D85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08C6"/>
    <w:multiLevelType w:val="multilevel"/>
    <w:tmpl w:val="940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A098C"/>
    <w:multiLevelType w:val="multilevel"/>
    <w:tmpl w:val="DDC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901"/>
    <w:multiLevelType w:val="multilevel"/>
    <w:tmpl w:val="435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7604"/>
    <w:multiLevelType w:val="multilevel"/>
    <w:tmpl w:val="A78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6E2"/>
    <w:multiLevelType w:val="multilevel"/>
    <w:tmpl w:val="1B8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3D6"/>
    <w:multiLevelType w:val="multilevel"/>
    <w:tmpl w:val="55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93CE7"/>
    <w:multiLevelType w:val="multilevel"/>
    <w:tmpl w:val="45F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56174"/>
    <w:multiLevelType w:val="multilevel"/>
    <w:tmpl w:val="FAD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A10EF"/>
    <w:multiLevelType w:val="multilevel"/>
    <w:tmpl w:val="C18CB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A46B9"/>
    <w:multiLevelType w:val="multilevel"/>
    <w:tmpl w:val="CD3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D81"/>
    <w:multiLevelType w:val="multilevel"/>
    <w:tmpl w:val="163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6AA9"/>
    <w:multiLevelType w:val="multilevel"/>
    <w:tmpl w:val="49C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53F3E"/>
    <w:multiLevelType w:val="multilevel"/>
    <w:tmpl w:val="C63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C1ED3"/>
    <w:multiLevelType w:val="multilevel"/>
    <w:tmpl w:val="6020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36A92"/>
    <w:multiLevelType w:val="multilevel"/>
    <w:tmpl w:val="814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A74D1"/>
    <w:multiLevelType w:val="multilevel"/>
    <w:tmpl w:val="6A72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50CED"/>
    <w:multiLevelType w:val="multilevel"/>
    <w:tmpl w:val="3A3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84397"/>
    <w:multiLevelType w:val="multilevel"/>
    <w:tmpl w:val="6D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3677E"/>
    <w:multiLevelType w:val="multilevel"/>
    <w:tmpl w:val="4D6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383B6D"/>
    <w:multiLevelType w:val="multilevel"/>
    <w:tmpl w:val="2DDA9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97145"/>
    <w:multiLevelType w:val="multilevel"/>
    <w:tmpl w:val="5F20E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861553"/>
    <w:multiLevelType w:val="multilevel"/>
    <w:tmpl w:val="7446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73690"/>
    <w:multiLevelType w:val="multilevel"/>
    <w:tmpl w:val="FF9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8163B8"/>
    <w:multiLevelType w:val="multilevel"/>
    <w:tmpl w:val="C4A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D2DA4"/>
    <w:multiLevelType w:val="multilevel"/>
    <w:tmpl w:val="3BFA7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D0900"/>
    <w:multiLevelType w:val="multilevel"/>
    <w:tmpl w:val="F9C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E4307E"/>
    <w:multiLevelType w:val="multilevel"/>
    <w:tmpl w:val="F9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F5E66"/>
    <w:multiLevelType w:val="multilevel"/>
    <w:tmpl w:val="73E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0F44E2"/>
    <w:multiLevelType w:val="multilevel"/>
    <w:tmpl w:val="AD6C8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46E74"/>
    <w:multiLevelType w:val="multilevel"/>
    <w:tmpl w:val="59AE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8633E"/>
    <w:multiLevelType w:val="multilevel"/>
    <w:tmpl w:val="F73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F306A"/>
    <w:multiLevelType w:val="multilevel"/>
    <w:tmpl w:val="17C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228"/>
    <w:multiLevelType w:val="multilevel"/>
    <w:tmpl w:val="EF3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46F71"/>
    <w:multiLevelType w:val="multilevel"/>
    <w:tmpl w:val="36026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B57A6"/>
    <w:multiLevelType w:val="multilevel"/>
    <w:tmpl w:val="98A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3C7585"/>
    <w:multiLevelType w:val="multilevel"/>
    <w:tmpl w:val="8D4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005A2"/>
    <w:multiLevelType w:val="multilevel"/>
    <w:tmpl w:val="6FC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A791E"/>
    <w:multiLevelType w:val="multilevel"/>
    <w:tmpl w:val="AB70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10"/>
  </w:num>
  <w:num w:numId="4">
    <w:abstractNumId w:val="39"/>
  </w:num>
  <w:num w:numId="5">
    <w:abstractNumId w:val="24"/>
  </w:num>
  <w:num w:numId="6">
    <w:abstractNumId w:val="30"/>
  </w:num>
  <w:num w:numId="7">
    <w:abstractNumId w:val="6"/>
  </w:num>
  <w:num w:numId="8">
    <w:abstractNumId w:val="4"/>
  </w:num>
  <w:num w:numId="9">
    <w:abstractNumId w:val="13"/>
  </w:num>
  <w:num w:numId="10">
    <w:abstractNumId w:val="40"/>
  </w:num>
  <w:num w:numId="11">
    <w:abstractNumId w:val="21"/>
  </w:num>
  <w:num w:numId="12">
    <w:abstractNumId w:val="2"/>
  </w:num>
  <w:num w:numId="13">
    <w:abstractNumId w:val="37"/>
  </w:num>
  <w:num w:numId="14">
    <w:abstractNumId w:val="36"/>
  </w:num>
  <w:num w:numId="15">
    <w:abstractNumId w:val="22"/>
  </w:num>
  <w:num w:numId="16">
    <w:abstractNumId w:val="20"/>
  </w:num>
  <w:num w:numId="17">
    <w:abstractNumId w:val="26"/>
  </w:num>
  <w:num w:numId="18">
    <w:abstractNumId w:val="31"/>
  </w:num>
  <w:num w:numId="19">
    <w:abstractNumId w:val="32"/>
  </w:num>
  <w:num w:numId="20">
    <w:abstractNumId w:val="34"/>
  </w:num>
  <w:num w:numId="21">
    <w:abstractNumId w:val="33"/>
  </w:num>
  <w:num w:numId="22">
    <w:abstractNumId w:val="29"/>
  </w:num>
  <w:num w:numId="23">
    <w:abstractNumId w:val="38"/>
  </w:num>
  <w:num w:numId="24">
    <w:abstractNumId w:val="9"/>
  </w:num>
  <w:num w:numId="25">
    <w:abstractNumId w:val="1"/>
  </w:num>
  <w:num w:numId="26">
    <w:abstractNumId w:val="17"/>
  </w:num>
  <w:num w:numId="27">
    <w:abstractNumId w:val="27"/>
  </w:num>
  <w:num w:numId="28">
    <w:abstractNumId w:val="0"/>
  </w:num>
  <w:num w:numId="29">
    <w:abstractNumId w:val="35"/>
  </w:num>
  <w:num w:numId="30">
    <w:abstractNumId w:val="11"/>
  </w:num>
  <w:num w:numId="31">
    <w:abstractNumId w:val="19"/>
  </w:num>
  <w:num w:numId="32">
    <w:abstractNumId w:val="8"/>
  </w:num>
  <w:num w:numId="33">
    <w:abstractNumId w:val="5"/>
  </w:num>
  <w:num w:numId="34">
    <w:abstractNumId w:val="41"/>
  </w:num>
  <w:num w:numId="35">
    <w:abstractNumId w:val="28"/>
  </w:num>
  <w:num w:numId="36">
    <w:abstractNumId w:val="23"/>
  </w:num>
  <w:num w:numId="37">
    <w:abstractNumId w:val="7"/>
  </w:num>
  <w:num w:numId="38">
    <w:abstractNumId w:val="16"/>
  </w:num>
  <w:num w:numId="39">
    <w:abstractNumId w:val="12"/>
  </w:num>
  <w:num w:numId="40">
    <w:abstractNumId w:val="14"/>
  </w:num>
  <w:num w:numId="41">
    <w:abstractNumId w:val="18"/>
  </w:num>
  <w:num w:numId="42">
    <w:abstractNumId w:val="15"/>
  </w:num>
  <w:num w:numId="43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82"/>
    <w:rsid w:val="00000E28"/>
    <w:rsid w:val="00001A14"/>
    <w:rsid w:val="00004079"/>
    <w:rsid w:val="00004705"/>
    <w:rsid w:val="00004722"/>
    <w:rsid w:val="000051BE"/>
    <w:rsid w:val="00005AF3"/>
    <w:rsid w:val="00006145"/>
    <w:rsid w:val="00006592"/>
    <w:rsid w:val="00006952"/>
    <w:rsid w:val="00007425"/>
    <w:rsid w:val="00007FB8"/>
    <w:rsid w:val="00010EFE"/>
    <w:rsid w:val="000118C3"/>
    <w:rsid w:val="0001198B"/>
    <w:rsid w:val="00014049"/>
    <w:rsid w:val="0001413C"/>
    <w:rsid w:val="00015BC4"/>
    <w:rsid w:val="00015EE9"/>
    <w:rsid w:val="00017DA0"/>
    <w:rsid w:val="000205E2"/>
    <w:rsid w:val="00022190"/>
    <w:rsid w:val="0002326F"/>
    <w:rsid w:val="00024E1A"/>
    <w:rsid w:val="000251C6"/>
    <w:rsid w:val="000260DE"/>
    <w:rsid w:val="000268E0"/>
    <w:rsid w:val="00027034"/>
    <w:rsid w:val="0002747D"/>
    <w:rsid w:val="000274F5"/>
    <w:rsid w:val="00032FA9"/>
    <w:rsid w:val="000340B0"/>
    <w:rsid w:val="00035050"/>
    <w:rsid w:val="00035795"/>
    <w:rsid w:val="00035BAF"/>
    <w:rsid w:val="0003749B"/>
    <w:rsid w:val="000400F6"/>
    <w:rsid w:val="00040A5B"/>
    <w:rsid w:val="00040E8C"/>
    <w:rsid w:val="00041782"/>
    <w:rsid w:val="00042016"/>
    <w:rsid w:val="00042AB8"/>
    <w:rsid w:val="00042B3E"/>
    <w:rsid w:val="0004319E"/>
    <w:rsid w:val="0004326B"/>
    <w:rsid w:val="0004493D"/>
    <w:rsid w:val="0004571E"/>
    <w:rsid w:val="00045813"/>
    <w:rsid w:val="00045D87"/>
    <w:rsid w:val="00047CB0"/>
    <w:rsid w:val="00047FC2"/>
    <w:rsid w:val="000506E3"/>
    <w:rsid w:val="00050EB1"/>
    <w:rsid w:val="0005240E"/>
    <w:rsid w:val="00052722"/>
    <w:rsid w:val="00052DCD"/>
    <w:rsid w:val="00053552"/>
    <w:rsid w:val="0005474E"/>
    <w:rsid w:val="00054880"/>
    <w:rsid w:val="00057318"/>
    <w:rsid w:val="000577B1"/>
    <w:rsid w:val="0006021C"/>
    <w:rsid w:val="0006070D"/>
    <w:rsid w:val="00060872"/>
    <w:rsid w:val="00060BC4"/>
    <w:rsid w:val="00061282"/>
    <w:rsid w:val="0006156A"/>
    <w:rsid w:val="00063B94"/>
    <w:rsid w:val="0006453D"/>
    <w:rsid w:val="00064972"/>
    <w:rsid w:val="00064A9F"/>
    <w:rsid w:val="00065747"/>
    <w:rsid w:val="00065EFE"/>
    <w:rsid w:val="00066F49"/>
    <w:rsid w:val="00070642"/>
    <w:rsid w:val="00070AEE"/>
    <w:rsid w:val="00070CF2"/>
    <w:rsid w:val="000740ED"/>
    <w:rsid w:val="00074788"/>
    <w:rsid w:val="00082616"/>
    <w:rsid w:val="0008288B"/>
    <w:rsid w:val="00084193"/>
    <w:rsid w:val="000843FB"/>
    <w:rsid w:val="0008452F"/>
    <w:rsid w:val="000857FB"/>
    <w:rsid w:val="000874E5"/>
    <w:rsid w:val="00087FDE"/>
    <w:rsid w:val="00090D73"/>
    <w:rsid w:val="00091616"/>
    <w:rsid w:val="000921B4"/>
    <w:rsid w:val="000921F5"/>
    <w:rsid w:val="0009287E"/>
    <w:rsid w:val="00092B99"/>
    <w:rsid w:val="00096ADF"/>
    <w:rsid w:val="00097357"/>
    <w:rsid w:val="00097686"/>
    <w:rsid w:val="00097C36"/>
    <w:rsid w:val="00097D3C"/>
    <w:rsid w:val="000A29E7"/>
    <w:rsid w:val="000A38ED"/>
    <w:rsid w:val="000A45FD"/>
    <w:rsid w:val="000A7D64"/>
    <w:rsid w:val="000B03F8"/>
    <w:rsid w:val="000B1627"/>
    <w:rsid w:val="000B1D13"/>
    <w:rsid w:val="000B20A1"/>
    <w:rsid w:val="000B23BB"/>
    <w:rsid w:val="000B2E89"/>
    <w:rsid w:val="000B3114"/>
    <w:rsid w:val="000B3846"/>
    <w:rsid w:val="000B3CD0"/>
    <w:rsid w:val="000B411C"/>
    <w:rsid w:val="000B42E0"/>
    <w:rsid w:val="000B44A7"/>
    <w:rsid w:val="000B490F"/>
    <w:rsid w:val="000B5B73"/>
    <w:rsid w:val="000B6D68"/>
    <w:rsid w:val="000B6D88"/>
    <w:rsid w:val="000B7DDF"/>
    <w:rsid w:val="000C1776"/>
    <w:rsid w:val="000C2175"/>
    <w:rsid w:val="000C24B0"/>
    <w:rsid w:val="000C27FA"/>
    <w:rsid w:val="000C2902"/>
    <w:rsid w:val="000C344C"/>
    <w:rsid w:val="000C3D4B"/>
    <w:rsid w:val="000C49F2"/>
    <w:rsid w:val="000C4C69"/>
    <w:rsid w:val="000C5AB7"/>
    <w:rsid w:val="000C6895"/>
    <w:rsid w:val="000C7945"/>
    <w:rsid w:val="000C7DE4"/>
    <w:rsid w:val="000D094F"/>
    <w:rsid w:val="000D0B5D"/>
    <w:rsid w:val="000D2318"/>
    <w:rsid w:val="000D76BF"/>
    <w:rsid w:val="000E04D1"/>
    <w:rsid w:val="000E0C37"/>
    <w:rsid w:val="000E1CB3"/>
    <w:rsid w:val="000E1F6E"/>
    <w:rsid w:val="000E2C63"/>
    <w:rsid w:val="000E2E89"/>
    <w:rsid w:val="000E2FDB"/>
    <w:rsid w:val="000E3E65"/>
    <w:rsid w:val="000E4321"/>
    <w:rsid w:val="000E597D"/>
    <w:rsid w:val="000E5BFF"/>
    <w:rsid w:val="000E6E98"/>
    <w:rsid w:val="000E76E6"/>
    <w:rsid w:val="000F1063"/>
    <w:rsid w:val="000F14E8"/>
    <w:rsid w:val="000F1DA8"/>
    <w:rsid w:val="000F2170"/>
    <w:rsid w:val="000F3E8D"/>
    <w:rsid w:val="000F5502"/>
    <w:rsid w:val="000F607D"/>
    <w:rsid w:val="000F6708"/>
    <w:rsid w:val="000F6F26"/>
    <w:rsid w:val="000F7C7F"/>
    <w:rsid w:val="000F7EE7"/>
    <w:rsid w:val="0010025F"/>
    <w:rsid w:val="00100D36"/>
    <w:rsid w:val="001010AF"/>
    <w:rsid w:val="00101B74"/>
    <w:rsid w:val="00101F33"/>
    <w:rsid w:val="00102086"/>
    <w:rsid w:val="001021C6"/>
    <w:rsid w:val="00102220"/>
    <w:rsid w:val="00102A11"/>
    <w:rsid w:val="00102FA5"/>
    <w:rsid w:val="001039F3"/>
    <w:rsid w:val="00105267"/>
    <w:rsid w:val="00105415"/>
    <w:rsid w:val="00105664"/>
    <w:rsid w:val="00106024"/>
    <w:rsid w:val="00107E55"/>
    <w:rsid w:val="00110953"/>
    <w:rsid w:val="00112217"/>
    <w:rsid w:val="00112BB2"/>
    <w:rsid w:val="00115180"/>
    <w:rsid w:val="00115B2A"/>
    <w:rsid w:val="001160C0"/>
    <w:rsid w:val="0011702D"/>
    <w:rsid w:val="001173DB"/>
    <w:rsid w:val="001175FA"/>
    <w:rsid w:val="001176D2"/>
    <w:rsid w:val="00117E9E"/>
    <w:rsid w:val="00120181"/>
    <w:rsid w:val="0012026F"/>
    <w:rsid w:val="0012104D"/>
    <w:rsid w:val="001216BB"/>
    <w:rsid w:val="0012195B"/>
    <w:rsid w:val="0012242B"/>
    <w:rsid w:val="00122A70"/>
    <w:rsid w:val="00122FE5"/>
    <w:rsid w:val="001244FC"/>
    <w:rsid w:val="00124DA8"/>
    <w:rsid w:val="00124F0A"/>
    <w:rsid w:val="00125154"/>
    <w:rsid w:val="001265C9"/>
    <w:rsid w:val="001269A5"/>
    <w:rsid w:val="0012739B"/>
    <w:rsid w:val="001305F2"/>
    <w:rsid w:val="00130B6A"/>
    <w:rsid w:val="00130CD6"/>
    <w:rsid w:val="00131136"/>
    <w:rsid w:val="00131E61"/>
    <w:rsid w:val="0013214E"/>
    <w:rsid w:val="001321F7"/>
    <w:rsid w:val="00133637"/>
    <w:rsid w:val="00133E70"/>
    <w:rsid w:val="00134D61"/>
    <w:rsid w:val="00134F31"/>
    <w:rsid w:val="0013511D"/>
    <w:rsid w:val="001365EC"/>
    <w:rsid w:val="00137E77"/>
    <w:rsid w:val="00141DF0"/>
    <w:rsid w:val="00144631"/>
    <w:rsid w:val="001447EB"/>
    <w:rsid w:val="0014607B"/>
    <w:rsid w:val="001461BB"/>
    <w:rsid w:val="00146E73"/>
    <w:rsid w:val="0014724C"/>
    <w:rsid w:val="001472C9"/>
    <w:rsid w:val="00147DFA"/>
    <w:rsid w:val="0015130D"/>
    <w:rsid w:val="0015195B"/>
    <w:rsid w:val="00151966"/>
    <w:rsid w:val="00151AE3"/>
    <w:rsid w:val="0015252D"/>
    <w:rsid w:val="00152F0E"/>
    <w:rsid w:val="00153EE1"/>
    <w:rsid w:val="001544FC"/>
    <w:rsid w:val="001554ED"/>
    <w:rsid w:val="00156392"/>
    <w:rsid w:val="001607F4"/>
    <w:rsid w:val="00160DD0"/>
    <w:rsid w:val="00161046"/>
    <w:rsid w:val="00161EE8"/>
    <w:rsid w:val="00161F1C"/>
    <w:rsid w:val="00162822"/>
    <w:rsid w:val="00162BBC"/>
    <w:rsid w:val="001634AE"/>
    <w:rsid w:val="00164126"/>
    <w:rsid w:val="00164B96"/>
    <w:rsid w:val="00164FBB"/>
    <w:rsid w:val="001652FD"/>
    <w:rsid w:val="00165C2B"/>
    <w:rsid w:val="00165C88"/>
    <w:rsid w:val="00165F20"/>
    <w:rsid w:val="001678B8"/>
    <w:rsid w:val="001679BC"/>
    <w:rsid w:val="00170439"/>
    <w:rsid w:val="001704F0"/>
    <w:rsid w:val="001707CA"/>
    <w:rsid w:val="00171746"/>
    <w:rsid w:val="00175827"/>
    <w:rsid w:val="00175FAA"/>
    <w:rsid w:val="001761DD"/>
    <w:rsid w:val="00176BF2"/>
    <w:rsid w:val="00183DDE"/>
    <w:rsid w:val="00186B36"/>
    <w:rsid w:val="0019151D"/>
    <w:rsid w:val="001917CB"/>
    <w:rsid w:val="00191B4F"/>
    <w:rsid w:val="001926D5"/>
    <w:rsid w:val="00192D6A"/>
    <w:rsid w:val="001931F3"/>
    <w:rsid w:val="0019355B"/>
    <w:rsid w:val="00193EF2"/>
    <w:rsid w:val="00194455"/>
    <w:rsid w:val="001949E7"/>
    <w:rsid w:val="00194B0C"/>
    <w:rsid w:val="00197586"/>
    <w:rsid w:val="00197BEF"/>
    <w:rsid w:val="001A03B1"/>
    <w:rsid w:val="001A1018"/>
    <w:rsid w:val="001A1188"/>
    <w:rsid w:val="001A17B5"/>
    <w:rsid w:val="001A1B0A"/>
    <w:rsid w:val="001A22D3"/>
    <w:rsid w:val="001A25C5"/>
    <w:rsid w:val="001A3868"/>
    <w:rsid w:val="001A448A"/>
    <w:rsid w:val="001A763C"/>
    <w:rsid w:val="001B11EB"/>
    <w:rsid w:val="001B26AA"/>
    <w:rsid w:val="001B2D88"/>
    <w:rsid w:val="001B34F3"/>
    <w:rsid w:val="001B3C34"/>
    <w:rsid w:val="001B49B4"/>
    <w:rsid w:val="001B57D7"/>
    <w:rsid w:val="001B57E1"/>
    <w:rsid w:val="001B5A2C"/>
    <w:rsid w:val="001B5FDD"/>
    <w:rsid w:val="001B719A"/>
    <w:rsid w:val="001B73B6"/>
    <w:rsid w:val="001B776F"/>
    <w:rsid w:val="001C020D"/>
    <w:rsid w:val="001C044E"/>
    <w:rsid w:val="001C2AF8"/>
    <w:rsid w:val="001C3AC0"/>
    <w:rsid w:val="001C44D9"/>
    <w:rsid w:val="001C6927"/>
    <w:rsid w:val="001C792C"/>
    <w:rsid w:val="001D091F"/>
    <w:rsid w:val="001D0A36"/>
    <w:rsid w:val="001D1900"/>
    <w:rsid w:val="001D4620"/>
    <w:rsid w:val="001D47BC"/>
    <w:rsid w:val="001D4E7C"/>
    <w:rsid w:val="001D6319"/>
    <w:rsid w:val="001E0BB1"/>
    <w:rsid w:val="001E11DB"/>
    <w:rsid w:val="001E182E"/>
    <w:rsid w:val="001E19E6"/>
    <w:rsid w:val="001E2033"/>
    <w:rsid w:val="001E33C6"/>
    <w:rsid w:val="001E34BA"/>
    <w:rsid w:val="001E3C68"/>
    <w:rsid w:val="001E3DAE"/>
    <w:rsid w:val="001E3F9A"/>
    <w:rsid w:val="001E425D"/>
    <w:rsid w:val="001E4D5E"/>
    <w:rsid w:val="001E6352"/>
    <w:rsid w:val="001E6459"/>
    <w:rsid w:val="001E66C4"/>
    <w:rsid w:val="001E715F"/>
    <w:rsid w:val="001E7864"/>
    <w:rsid w:val="001E7AC5"/>
    <w:rsid w:val="001E7F37"/>
    <w:rsid w:val="001F1044"/>
    <w:rsid w:val="001F18D5"/>
    <w:rsid w:val="001F1D7B"/>
    <w:rsid w:val="001F31B4"/>
    <w:rsid w:val="001F36F7"/>
    <w:rsid w:val="001F38FC"/>
    <w:rsid w:val="001F41FB"/>
    <w:rsid w:val="001F48E7"/>
    <w:rsid w:val="001F4A0D"/>
    <w:rsid w:val="001F4ABA"/>
    <w:rsid w:val="001F5CB9"/>
    <w:rsid w:val="001F6DC4"/>
    <w:rsid w:val="002009FF"/>
    <w:rsid w:val="00200D17"/>
    <w:rsid w:val="002011EC"/>
    <w:rsid w:val="0020240F"/>
    <w:rsid w:val="00202A0A"/>
    <w:rsid w:val="00203F56"/>
    <w:rsid w:val="00204F98"/>
    <w:rsid w:val="002051AB"/>
    <w:rsid w:val="00205A9F"/>
    <w:rsid w:val="00205EE1"/>
    <w:rsid w:val="00207775"/>
    <w:rsid w:val="002105E3"/>
    <w:rsid w:val="00210B0C"/>
    <w:rsid w:val="002113CA"/>
    <w:rsid w:val="00211547"/>
    <w:rsid w:val="00212934"/>
    <w:rsid w:val="002129DE"/>
    <w:rsid w:val="002130DC"/>
    <w:rsid w:val="00214A71"/>
    <w:rsid w:val="00214D3E"/>
    <w:rsid w:val="00214E80"/>
    <w:rsid w:val="00215937"/>
    <w:rsid w:val="002168FB"/>
    <w:rsid w:val="00216ACC"/>
    <w:rsid w:val="002202AD"/>
    <w:rsid w:val="00220815"/>
    <w:rsid w:val="002209D6"/>
    <w:rsid w:val="00221174"/>
    <w:rsid w:val="002211AE"/>
    <w:rsid w:val="00222275"/>
    <w:rsid w:val="002227A7"/>
    <w:rsid w:val="002243C3"/>
    <w:rsid w:val="00224DD7"/>
    <w:rsid w:val="0022719B"/>
    <w:rsid w:val="002277DB"/>
    <w:rsid w:val="00227C4D"/>
    <w:rsid w:val="002300FE"/>
    <w:rsid w:val="00230E5D"/>
    <w:rsid w:val="00231D20"/>
    <w:rsid w:val="002322B6"/>
    <w:rsid w:val="0023277E"/>
    <w:rsid w:val="002332BF"/>
    <w:rsid w:val="002357AE"/>
    <w:rsid w:val="00237715"/>
    <w:rsid w:val="00237F12"/>
    <w:rsid w:val="0024025C"/>
    <w:rsid w:val="00240AE2"/>
    <w:rsid w:val="002417F6"/>
    <w:rsid w:val="00242831"/>
    <w:rsid w:val="002438DE"/>
    <w:rsid w:val="0024500A"/>
    <w:rsid w:val="00246114"/>
    <w:rsid w:val="002468C1"/>
    <w:rsid w:val="00247F82"/>
    <w:rsid w:val="00250FA0"/>
    <w:rsid w:val="002516F6"/>
    <w:rsid w:val="002519EA"/>
    <w:rsid w:val="002524D7"/>
    <w:rsid w:val="00252CFE"/>
    <w:rsid w:val="00253322"/>
    <w:rsid w:val="00254893"/>
    <w:rsid w:val="00254EEA"/>
    <w:rsid w:val="00255DAE"/>
    <w:rsid w:val="0026037C"/>
    <w:rsid w:val="002611DA"/>
    <w:rsid w:val="00264776"/>
    <w:rsid w:val="00264E2A"/>
    <w:rsid w:val="0026524C"/>
    <w:rsid w:val="002652AC"/>
    <w:rsid w:val="0026559A"/>
    <w:rsid w:val="002664AE"/>
    <w:rsid w:val="00266968"/>
    <w:rsid w:val="0026786D"/>
    <w:rsid w:val="00267BF8"/>
    <w:rsid w:val="00267CA0"/>
    <w:rsid w:val="00267FF3"/>
    <w:rsid w:val="00270115"/>
    <w:rsid w:val="0027070B"/>
    <w:rsid w:val="00270DD1"/>
    <w:rsid w:val="002719DE"/>
    <w:rsid w:val="00271BAC"/>
    <w:rsid w:val="00271C49"/>
    <w:rsid w:val="002720B8"/>
    <w:rsid w:val="00272A0D"/>
    <w:rsid w:val="0027317B"/>
    <w:rsid w:val="002741DE"/>
    <w:rsid w:val="002742FF"/>
    <w:rsid w:val="0027461F"/>
    <w:rsid w:val="00275DA7"/>
    <w:rsid w:val="00276865"/>
    <w:rsid w:val="00276A5D"/>
    <w:rsid w:val="00277341"/>
    <w:rsid w:val="0027738D"/>
    <w:rsid w:val="0028101E"/>
    <w:rsid w:val="0028199A"/>
    <w:rsid w:val="00281D6B"/>
    <w:rsid w:val="002820FB"/>
    <w:rsid w:val="0028233A"/>
    <w:rsid w:val="002829C3"/>
    <w:rsid w:val="002829F1"/>
    <w:rsid w:val="00282C4A"/>
    <w:rsid w:val="00284973"/>
    <w:rsid w:val="00284F63"/>
    <w:rsid w:val="00285474"/>
    <w:rsid w:val="0028689B"/>
    <w:rsid w:val="00286CA3"/>
    <w:rsid w:val="002878B0"/>
    <w:rsid w:val="002879D5"/>
    <w:rsid w:val="00290799"/>
    <w:rsid w:val="00290881"/>
    <w:rsid w:val="00290985"/>
    <w:rsid w:val="00290F8C"/>
    <w:rsid w:val="00290FB3"/>
    <w:rsid w:val="00291054"/>
    <w:rsid w:val="00291410"/>
    <w:rsid w:val="00292051"/>
    <w:rsid w:val="00292E92"/>
    <w:rsid w:val="00294B92"/>
    <w:rsid w:val="00295661"/>
    <w:rsid w:val="002956B4"/>
    <w:rsid w:val="00296771"/>
    <w:rsid w:val="00297EE9"/>
    <w:rsid w:val="002A0AED"/>
    <w:rsid w:val="002A1028"/>
    <w:rsid w:val="002A1350"/>
    <w:rsid w:val="002A2680"/>
    <w:rsid w:val="002A31C4"/>
    <w:rsid w:val="002A37B7"/>
    <w:rsid w:val="002A5B15"/>
    <w:rsid w:val="002A638C"/>
    <w:rsid w:val="002A688D"/>
    <w:rsid w:val="002A6D43"/>
    <w:rsid w:val="002B03EE"/>
    <w:rsid w:val="002B0C13"/>
    <w:rsid w:val="002B128D"/>
    <w:rsid w:val="002B13F5"/>
    <w:rsid w:val="002B22FB"/>
    <w:rsid w:val="002B384B"/>
    <w:rsid w:val="002B449C"/>
    <w:rsid w:val="002B4611"/>
    <w:rsid w:val="002B563A"/>
    <w:rsid w:val="002B5B83"/>
    <w:rsid w:val="002B7EA5"/>
    <w:rsid w:val="002C0AB7"/>
    <w:rsid w:val="002C10D2"/>
    <w:rsid w:val="002C1A6D"/>
    <w:rsid w:val="002C2917"/>
    <w:rsid w:val="002C2D73"/>
    <w:rsid w:val="002C3A4F"/>
    <w:rsid w:val="002C3B9E"/>
    <w:rsid w:val="002C4897"/>
    <w:rsid w:val="002C5B81"/>
    <w:rsid w:val="002C6E3C"/>
    <w:rsid w:val="002D1608"/>
    <w:rsid w:val="002D1C58"/>
    <w:rsid w:val="002D1C5D"/>
    <w:rsid w:val="002D2FB1"/>
    <w:rsid w:val="002D3553"/>
    <w:rsid w:val="002D3704"/>
    <w:rsid w:val="002D3C72"/>
    <w:rsid w:val="002D44FF"/>
    <w:rsid w:val="002D4A9F"/>
    <w:rsid w:val="002D4ADD"/>
    <w:rsid w:val="002D5730"/>
    <w:rsid w:val="002D6A0A"/>
    <w:rsid w:val="002D7038"/>
    <w:rsid w:val="002D70C0"/>
    <w:rsid w:val="002D73B4"/>
    <w:rsid w:val="002D7599"/>
    <w:rsid w:val="002D7D91"/>
    <w:rsid w:val="002E0D1F"/>
    <w:rsid w:val="002E0F01"/>
    <w:rsid w:val="002E1EF6"/>
    <w:rsid w:val="002E2C4C"/>
    <w:rsid w:val="002E3601"/>
    <w:rsid w:val="002E3839"/>
    <w:rsid w:val="002E3EA4"/>
    <w:rsid w:val="002E46E6"/>
    <w:rsid w:val="002E5366"/>
    <w:rsid w:val="002E600B"/>
    <w:rsid w:val="002F0701"/>
    <w:rsid w:val="002F1D4D"/>
    <w:rsid w:val="002F1E03"/>
    <w:rsid w:val="002F26DA"/>
    <w:rsid w:val="002F2808"/>
    <w:rsid w:val="002F420B"/>
    <w:rsid w:val="002F4610"/>
    <w:rsid w:val="002F4AA4"/>
    <w:rsid w:val="002F5476"/>
    <w:rsid w:val="002F552C"/>
    <w:rsid w:val="002F5B3B"/>
    <w:rsid w:val="002F6C24"/>
    <w:rsid w:val="003011DC"/>
    <w:rsid w:val="0030176D"/>
    <w:rsid w:val="003028D0"/>
    <w:rsid w:val="00303E34"/>
    <w:rsid w:val="00303E79"/>
    <w:rsid w:val="003040C2"/>
    <w:rsid w:val="0030471F"/>
    <w:rsid w:val="00305DDD"/>
    <w:rsid w:val="00306014"/>
    <w:rsid w:val="00307343"/>
    <w:rsid w:val="00307FE5"/>
    <w:rsid w:val="00310B29"/>
    <w:rsid w:val="00310F66"/>
    <w:rsid w:val="00311D57"/>
    <w:rsid w:val="0031294D"/>
    <w:rsid w:val="00312C51"/>
    <w:rsid w:val="00313D35"/>
    <w:rsid w:val="00313DA0"/>
    <w:rsid w:val="003149C4"/>
    <w:rsid w:val="00316D7B"/>
    <w:rsid w:val="00317936"/>
    <w:rsid w:val="00317CC2"/>
    <w:rsid w:val="00320604"/>
    <w:rsid w:val="00320EF4"/>
    <w:rsid w:val="0032243F"/>
    <w:rsid w:val="003233C9"/>
    <w:rsid w:val="003240B9"/>
    <w:rsid w:val="00324297"/>
    <w:rsid w:val="0032722C"/>
    <w:rsid w:val="00327D53"/>
    <w:rsid w:val="003306F4"/>
    <w:rsid w:val="00330C59"/>
    <w:rsid w:val="0033262F"/>
    <w:rsid w:val="00332B4E"/>
    <w:rsid w:val="003333C4"/>
    <w:rsid w:val="0033488C"/>
    <w:rsid w:val="00335C7E"/>
    <w:rsid w:val="00335CD2"/>
    <w:rsid w:val="003361EE"/>
    <w:rsid w:val="0033684F"/>
    <w:rsid w:val="00336E68"/>
    <w:rsid w:val="003379B0"/>
    <w:rsid w:val="0034058D"/>
    <w:rsid w:val="00341036"/>
    <w:rsid w:val="0034147A"/>
    <w:rsid w:val="00342789"/>
    <w:rsid w:val="00343197"/>
    <w:rsid w:val="00343C9B"/>
    <w:rsid w:val="0034444A"/>
    <w:rsid w:val="003455B5"/>
    <w:rsid w:val="003463F2"/>
    <w:rsid w:val="003465B2"/>
    <w:rsid w:val="00347E94"/>
    <w:rsid w:val="0035029E"/>
    <w:rsid w:val="0035154B"/>
    <w:rsid w:val="00351B9D"/>
    <w:rsid w:val="00352710"/>
    <w:rsid w:val="00352F66"/>
    <w:rsid w:val="00353833"/>
    <w:rsid w:val="003548F9"/>
    <w:rsid w:val="00354CC0"/>
    <w:rsid w:val="00355383"/>
    <w:rsid w:val="003569D3"/>
    <w:rsid w:val="00356BC6"/>
    <w:rsid w:val="00357A7F"/>
    <w:rsid w:val="003606A2"/>
    <w:rsid w:val="00361041"/>
    <w:rsid w:val="00361E5F"/>
    <w:rsid w:val="0036270F"/>
    <w:rsid w:val="00362B5E"/>
    <w:rsid w:val="00363D48"/>
    <w:rsid w:val="003647F6"/>
    <w:rsid w:val="00364819"/>
    <w:rsid w:val="00367BDD"/>
    <w:rsid w:val="00370102"/>
    <w:rsid w:val="0037013D"/>
    <w:rsid w:val="0037269E"/>
    <w:rsid w:val="00373EF1"/>
    <w:rsid w:val="00374239"/>
    <w:rsid w:val="00374B4F"/>
    <w:rsid w:val="003759B5"/>
    <w:rsid w:val="00376350"/>
    <w:rsid w:val="00376943"/>
    <w:rsid w:val="00376CBE"/>
    <w:rsid w:val="00377135"/>
    <w:rsid w:val="003771C9"/>
    <w:rsid w:val="003812EC"/>
    <w:rsid w:val="00381373"/>
    <w:rsid w:val="00381374"/>
    <w:rsid w:val="003825F2"/>
    <w:rsid w:val="00382942"/>
    <w:rsid w:val="00382CED"/>
    <w:rsid w:val="00383E1C"/>
    <w:rsid w:val="00384090"/>
    <w:rsid w:val="00384538"/>
    <w:rsid w:val="0038488E"/>
    <w:rsid w:val="00384DA3"/>
    <w:rsid w:val="00384E4A"/>
    <w:rsid w:val="00386BE2"/>
    <w:rsid w:val="0038764B"/>
    <w:rsid w:val="003901A9"/>
    <w:rsid w:val="003904E1"/>
    <w:rsid w:val="003906E6"/>
    <w:rsid w:val="00390BE6"/>
    <w:rsid w:val="003914C7"/>
    <w:rsid w:val="003923EE"/>
    <w:rsid w:val="00392693"/>
    <w:rsid w:val="003927EA"/>
    <w:rsid w:val="00392C56"/>
    <w:rsid w:val="00393E3B"/>
    <w:rsid w:val="00395DAA"/>
    <w:rsid w:val="00395F6E"/>
    <w:rsid w:val="00396DEB"/>
    <w:rsid w:val="0039728D"/>
    <w:rsid w:val="00397ADB"/>
    <w:rsid w:val="003A1BA8"/>
    <w:rsid w:val="003A2C99"/>
    <w:rsid w:val="003A3232"/>
    <w:rsid w:val="003A3D8E"/>
    <w:rsid w:val="003A41E0"/>
    <w:rsid w:val="003A6312"/>
    <w:rsid w:val="003B26EA"/>
    <w:rsid w:val="003B276C"/>
    <w:rsid w:val="003B38D7"/>
    <w:rsid w:val="003B4559"/>
    <w:rsid w:val="003B4A95"/>
    <w:rsid w:val="003B53B0"/>
    <w:rsid w:val="003B77EF"/>
    <w:rsid w:val="003C0FFD"/>
    <w:rsid w:val="003C124F"/>
    <w:rsid w:val="003C15B8"/>
    <w:rsid w:val="003C348E"/>
    <w:rsid w:val="003C47C0"/>
    <w:rsid w:val="003C4ECE"/>
    <w:rsid w:val="003C583E"/>
    <w:rsid w:val="003C6635"/>
    <w:rsid w:val="003C6BB5"/>
    <w:rsid w:val="003C7782"/>
    <w:rsid w:val="003D1D35"/>
    <w:rsid w:val="003D2256"/>
    <w:rsid w:val="003D2848"/>
    <w:rsid w:val="003D2AE1"/>
    <w:rsid w:val="003D2BC0"/>
    <w:rsid w:val="003D4A9C"/>
    <w:rsid w:val="003D6E79"/>
    <w:rsid w:val="003D7C5F"/>
    <w:rsid w:val="003E0350"/>
    <w:rsid w:val="003E178B"/>
    <w:rsid w:val="003E1B3D"/>
    <w:rsid w:val="003E2344"/>
    <w:rsid w:val="003E2EF9"/>
    <w:rsid w:val="003E3CDE"/>
    <w:rsid w:val="003E4161"/>
    <w:rsid w:val="003E60FA"/>
    <w:rsid w:val="003E6992"/>
    <w:rsid w:val="003E6D30"/>
    <w:rsid w:val="003E7F40"/>
    <w:rsid w:val="003F0B9D"/>
    <w:rsid w:val="003F25EA"/>
    <w:rsid w:val="003F31F4"/>
    <w:rsid w:val="003F4EF1"/>
    <w:rsid w:val="003F50FF"/>
    <w:rsid w:val="003F57F7"/>
    <w:rsid w:val="003F5851"/>
    <w:rsid w:val="003F6A50"/>
    <w:rsid w:val="003F721E"/>
    <w:rsid w:val="003F7416"/>
    <w:rsid w:val="003F7590"/>
    <w:rsid w:val="00401CF9"/>
    <w:rsid w:val="00402286"/>
    <w:rsid w:val="00402414"/>
    <w:rsid w:val="00404789"/>
    <w:rsid w:val="00405CA2"/>
    <w:rsid w:val="00406A53"/>
    <w:rsid w:val="00406AF1"/>
    <w:rsid w:val="00406EAF"/>
    <w:rsid w:val="00406F9A"/>
    <w:rsid w:val="00407BBE"/>
    <w:rsid w:val="00407D8B"/>
    <w:rsid w:val="004101F7"/>
    <w:rsid w:val="00410A33"/>
    <w:rsid w:val="00410F58"/>
    <w:rsid w:val="00412E4A"/>
    <w:rsid w:val="00413555"/>
    <w:rsid w:val="00413753"/>
    <w:rsid w:val="004138FF"/>
    <w:rsid w:val="00413B43"/>
    <w:rsid w:val="00416541"/>
    <w:rsid w:val="00416D23"/>
    <w:rsid w:val="004171DF"/>
    <w:rsid w:val="0041799D"/>
    <w:rsid w:val="00417D05"/>
    <w:rsid w:val="00420376"/>
    <w:rsid w:val="0042123F"/>
    <w:rsid w:val="0042158B"/>
    <w:rsid w:val="004219C1"/>
    <w:rsid w:val="00421EC9"/>
    <w:rsid w:val="00422EA9"/>
    <w:rsid w:val="0042369D"/>
    <w:rsid w:val="004250CE"/>
    <w:rsid w:val="00425884"/>
    <w:rsid w:val="0042589F"/>
    <w:rsid w:val="00431F58"/>
    <w:rsid w:val="00432773"/>
    <w:rsid w:val="00432D3E"/>
    <w:rsid w:val="00433F82"/>
    <w:rsid w:val="0043415C"/>
    <w:rsid w:val="00435709"/>
    <w:rsid w:val="004370DC"/>
    <w:rsid w:val="00437428"/>
    <w:rsid w:val="00437A2E"/>
    <w:rsid w:val="00440C17"/>
    <w:rsid w:val="00440C21"/>
    <w:rsid w:val="00442778"/>
    <w:rsid w:val="004433CE"/>
    <w:rsid w:val="004449B6"/>
    <w:rsid w:val="00445476"/>
    <w:rsid w:val="00447272"/>
    <w:rsid w:val="0045069A"/>
    <w:rsid w:val="004527F0"/>
    <w:rsid w:val="0045424B"/>
    <w:rsid w:val="004552B3"/>
    <w:rsid w:val="00455E35"/>
    <w:rsid w:val="00455E4A"/>
    <w:rsid w:val="00456863"/>
    <w:rsid w:val="00456F31"/>
    <w:rsid w:val="00456F53"/>
    <w:rsid w:val="004576FF"/>
    <w:rsid w:val="00457AF8"/>
    <w:rsid w:val="00457C8B"/>
    <w:rsid w:val="00461C92"/>
    <w:rsid w:val="004622D0"/>
    <w:rsid w:val="00463D29"/>
    <w:rsid w:val="004646FC"/>
    <w:rsid w:val="00466CCE"/>
    <w:rsid w:val="00466DBA"/>
    <w:rsid w:val="004676C3"/>
    <w:rsid w:val="0047108B"/>
    <w:rsid w:val="004732DE"/>
    <w:rsid w:val="004734DE"/>
    <w:rsid w:val="00473634"/>
    <w:rsid w:val="00473CFF"/>
    <w:rsid w:val="0047580F"/>
    <w:rsid w:val="00476CB7"/>
    <w:rsid w:val="004776F1"/>
    <w:rsid w:val="0048029B"/>
    <w:rsid w:val="0048042F"/>
    <w:rsid w:val="004806EF"/>
    <w:rsid w:val="00481F20"/>
    <w:rsid w:val="00483065"/>
    <w:rsid w:val="00484F8D"/>
    <w:rsid w:val="00485B36"/>
    <w:rsid w:val="0048706B"/>
    <w:rsid w:val="00487777"/>
    <w:rsid w:val="004901DF"/>
    <w:rsid w:val="004906BC"/>
    <w:rsid w:val="004916AA"/>
    <w:rsid w:val="00492D5F"/>
    <w:rsid w:val="004933D8"/>
    <w:rsid w:val="004942C5"/>
    <w:rsid w:val="00494338"/>
    <w:rsid w:val="00494D63"/>
    <w:rsid w:val="00496092"/>
    <w:rsid w:val="00497054"/>
    <w:rsid w:val="00497401"/>
    <w:rsid w:val="00497AAE"/>
    <w:rsid w:val="004A0330"/>
    <w:rsid w:val="004A178A"/>
    <w:rsid w:val="004A18E8"/>
    <w:rsid w:val="004A1CAF"/>
    <w:rsid w:val="004A1F58"/>
    <w:rsid w:val="004A3437"/>
    <w:rsid w:val="004A4092"/>
    <w:rsid w:val="004A442F"/>
    <w:rsid w:val="004A4802"/>
    <w:rsid w:val="004A5462"/>
    <w:rsid w:val="004A7530"/>
    <w:rsid w:val="004A763D"/>
    <w:rsid w:val="004B1023"/>
    <w:rsid w:val="004B12E7"/>
    <w:rsid w:val="004B22D2"/>
    <w:rsid w:val="004B30A2"/>
    <w:rsid w:val="004B3737"/>
    <w:rsid w:val="004B3D93"/>
    <w:rsid w:val="004B4669"/>
    <w:rsid w:val="004B583B"/>
    <w:rsid w:val="004B5869"/>
    <w:rsid w:val="004B71E4"/>
    <w:rsid w:val="004C09C4"/>
    <w:rsid w:val="004C0E69"/>
    <w:rsid w:val="004C19B1"/>
    <w:rsid w:val="004C31D4"/>
    <w:rsid w:val="004C3D01"/>
    <w:rsid w:val="004C450F"/>
    <w:rsid w:val="004C4B1D"/>
    <w:rsid w:val="004C6328"/>
    <w:rsid w:val="004C6848"/>
    <w:rsid w:val="004D054B"/>
    <w:rsid w:val="004D085C"/>
    <w:rsid w:val="004D0A2B"/>
    <w:rsid w:val="004D0DEC"/>
    <w:rsid w:val="004D1202"/>
    <w:rsid w:val="004D28B8"/>
    <w:rsid w:val="004D3C5F"/>
    <w:rsid w:val="004D438C"/>
    <w:rsid w:val="004D462A"/>
    <w:rsid w:val="004D4B6B"/>
    <w:rsid w:val="004D4F10"/>
    <w:rsid w:val="004D57A6"/>
    <w:rsid w:val="004D5C19"/>
    <w:rsid w:val="004D60EA"/>
    <w:rsid w:val="004D680E"/>
    <w:rsid w:val="004D7293"/>
    <w:rsid w:val="004E05E7"/>
    <w:rsid w:val="004E11DE"/>
    <w:rsid w:val="004E1447"/>
    <w:rsid w:val="004E16C9"/>
    <w:rsid w:val="004E251F"/>
    <w:rsid w:val="004E2D98"/>
    <w:rsid w:val="004E2E7A"/>
    <w:rsid w:val="004E3A54"/>
    <w:rsid w:val="004E452A"/>
    <w:rsid w:val="004E48B2"/>
    <w:rsid w:val="004E7D20"/>
    <w:rsid w:val="004F0233"/>
    <w:rsid w:val="004F124C"/>
    <w:rsid w:val="004F29D5"/>
    <w:rsid w:val="004F58CD"/>
    <w:rsid w:val="004F5E5C"/>
    <w:rsid w:val="004F6D36"/>
    <w:rsid w:val="004F73AA"/>
    <w:rsid w:val="004F7A7F"/>
    <w:rsid w:val="00501579"/>
    <w:rsid w:val="00502983"/>
    <w:rsid w:val="0050428C"/>
    <w:rsid w:val="00504939"/>
    <w:rsid w:val="00504CBA"/>
    <w:rsid w:val="00504D85"/>
    <w:rsid w:val="00504F2A"/>
    <w:rsid w:val="005052DD"/>
    <w:rsid w:val="005056AE"/>
    <w:rsid w:val="00505B51"/>
    <w:rsid w:val="00507571"/>
    <w:rsid w:val="00507681"/>
    <w:rsid w:val="00510C6F"/>
    <w:rsid w:val="00511CB9"/>
    <w:rsid w:val="005127D5"/>
    <w:rsid w:val="0051291C"/>
    <w:rsid w:val="0051321F"/>
    <w:rsid w:val="00514528"/>
    <w:rsid w:val="00515BF3"/>
    <w:rsid w:val="00516933"/>
    <w:rsid w:val="005179D1"/>
    <w:rsid w:val="00517DBF"/>
    <w:rsid w:val="005202DF"/>
    <w:rsid w:val="00521A54"/>
    <w:rsid w:val="00524F20"/>
    <w:rsid w:val="005254D9"/>
    <w:rsid w:val="00525D98"/>
    <w:rsid w:val="0052746F"/>
    <w:rsid w:val="00530231"/>
    <w:rsid w:val="00530797"/>
    <w:rsid w:val="005310F5"/>
    <w:rsid w:val="00532608"/>
    <w:rsid w:val="00532D94"/>
    <w:rsid w:val="005330B1"/>
    <w:rsid w:val="00534221"/>
    <w:rsid w:val="0053423C"/>
    <w:rsid w:val="00534319"/>
    <w:rsid w:val="00534BCE"/>
    <w:rsid w:val="00534F20"/>
    <w:rsid w:val="00535230"/>
    <w:rsid w:val="00535493"/>
    <w:rsid w:val="00535755"/>
    <w:rsid w:val="005357C4"/>
    <w:rsid w:val="00535811"/>
    <w:rsid w:val="00535A53"/>
    <w:rsid w:val="00536D61"/>
    <w:rsid w:val="00536FA7"/>
    <w:rsid w:val="0053799F"/>
    <w:rsid w:val="00537C40"/>
    <w:rsid w:val="00537DAA"/>
    <w:rsid w:val="00542B80"/>
    <w:rsid w:val="00542D1D"/>
    <w:rsid w:val="00542EB8"/>
    <w:rsid w:val="00543B65"/>
    <w:rsid w:val="00543C55"/>
    <w:rsid w:val="00543E41"/>
    <w:rsid w:val="0054636C"/>
    <w:rsid w:val="00546C34"/>
    <w:rsid w:val="00546D37"/>
    <w:rsid w:val="00546FA4"/>
    <w:rsid w:val="0055172E"/>
    <w:rsid w:val="0055174F"/>
    <w:rsid w:val="00551E1A"/>
    <w:rsid w:val="00551EE9"/>
    <w:rsid w:val="005527FF"/>
    <w:rsid w:val="0055299A"/>
    <w:rsid w:val="0055385B"/>
    <w:rsid w:val="00555A7E"/>
    <w:rsid w:val="00555B1B"/>
    <w:rsid w:val="00556C82"/>
    <w:rsid w:val="00557877"/>
    <w:rsid w:val="00557DDD"/>
    <w:rsid w:val="00560B0C"/>
    <w:rsid w:val="00561428"/>
    <w:rsid w:val="0056192A"/>
    <w:rsid w:val="00561A84"/>
    <w:rsid w:val="00561C6C"/>
    <w:rsid w:val="00563FB5"/>
    <w:rsid w:val="00564CC9"/>
    <w:rsid w:val="0056541F"/>
    <w:rsid w:val="00566380"/>
    <w:rsid w:val="00566BDF"/>
    <w:rsid w:val="00567354"/>
    <w:rsid w:val="00570F33"/>
    <w:rsid w:val="00572E1F"/>
    <w:rsid w:val="005732F3"/>
    <w:rsid w:val="00573814"/>
    <w:rsid w:val="00575507"/>
    <w:rsid w:val="00575930"/>
    <w:rsid w:val="00577813"/>
    <w:rsid w:val="00577E0D"/>
    <w:rsid w:val="00577FCD"/>
    <w:rsid w:val="005808B4"/>
    <w:rsid w:val="005813AF"/>
    <w:rsid w:val="005818DB"/>
    <w:rsid w:val="00582909"/>
    <w:rsid w:val="0058372B"/>
    <w:rsid w:val="00583D07"/>
    <w:rsid w:val="0058428C"/>
    <w:rsid w:val="0058495A"/>
    <w:rsid w:val="00584A58"/>
    <w:rsid w:val="0058507D"/>
    <w:rsid w:val="005853FA"/>
    <w:rsid w:val="005860C2"/>
    <w:rsid w:val="005863E6"/>
    <w:rsid w:val="005868BD"/>
    <w:rsid w:val="00586F63"/>
    <w:rsid w:val="00587026"/>
    <w:rsid w:val="005904A2"/>
    <w:rsid w:val="005904F9"/>
    <w:rsid w:val="00590EEA"/>
    <w:rsid w:val="00591822"/>
    <w:rsid w:val="00592541"/>
    <w:rsid w:val="00595F05"/>
    <w:rsid w:val="0059670D"/>
    <w:rsid w:val="005A06BE"/>
    <w:rsid w:val="005A09EC"/>
    <w:rsid w:val="005A25E1"/>
    <w:rsid w:val="005A3E67"/>
    <w:rsid w:val="005A45C7"/>
    <w:rsid w:val="005A49E0"/>
    <w:rsid w:val="005A521D"/>
    <w:rsid w:val="005A5A49"/>
    <w:rsid w:val="005B0760"/>
    <w:rsid w:val="005B0B91"/>
    <w:rsid w:val="005B1492"/>
    <w:rsid w:val="005B1932"/>
    <w:rsid w:val="005B223E"/>
    <w:rsid w:val="005B428E"/>
    <w:rsid w:val="005B5408"/>
    <w:rsid w:val="005B56D4"/>
    <w:rsid w:val="005C0915"/>
    <w:rsid w:val="005C2DE9"/>
    <w:rsid w:val="005C2EF9"/>
    <w:rsid w:val="005C2F63"/>
    <w:rsid w:val="005C329F"/>
    <w:rsid w:val="005C339C"/>
    <w:rsid w:val="005C5285"/>
    <w:rsid w:val="005C54A7"/>
    <w:rsid w:val="005C551F"/>
    <w:rsid w:val="005C575D"/>
    <w:rsid w:val="005C654E"/>
    <w:rsid w:val="005C6CA2"/>
    <w:rsid w:val="005C76EA"/>
    <w:rsid w:val="005D3D79"/>
    <w:rsid w:val="005D4297"/>
    <w:rsid w:val="005D437A"/>
    <w:rsid w:val="005D4C78"/>
    <w:rsid w:val="005D54FB"/>
    <w:rsid w:val="005D6F72"/>
    <w:rsid w:val="005E0B13"/>
    <w:rsid w:val="005E0F8B"/>
    <w:rsid w:val="005E1ACA"/>
    <w:rsid w:val="005E2C96"/>
    <w:rsid w:val="005E33C7"/>
    <w:rsid w:val="005E395B"/>
    <w:rsid w:val="005E424B"/>
    <w:rsid w:val="005E572B"/>
    <w:rsid w:val="005E57B1"/>
    <w:rsid w:val="005E5AA3"/>
    <w:rsid w:val="005E6272"/>
    <w:rsid w:val="005E6B1F"/>
    <w:rsid w:val="005E7068"/>
    <w:rsid w:val="005E7669"/>
    <w:rsid w:val="005E7A2A"/>
    <w:rsid w:val="005F1DFA"/>
    <w:rsid w:val="005F1E1C"/>
    <w:rsid w:val="005F2383"/>
    <w:rsid w:val="005F29AC"/>
    <w:rsid w:val="005F3927"/>
    <w:rsid w:val="005F3FFF"/>
    <w:rsid w:val="005F5357"/>
    <w:rsid w:val="005F591B"/>
    <w:rsid w:val="005F5E16"/>
    <w:rsid w:val="005F7A97"/>
    <w:rsid w:val="00600CFD"/>
    <w:rsid w:val="006016E9"/>
    <w:rsid w:val="00601DB7"/>
    <w:rsid w:val="0060210D"/>
    <w:rsid w:val="00602818"/>
    <w:rsid w:val="006030D9"/>
    <w:rsid w:val="006045BA"/>
    <w:rsid w:val="00605121"/>
    <w:rsid w:val="0060521B"/>
    <w:rsid w:val="00605564"/>
    <w:rsid w:val="006057D9"/>
    <w:rsid w:val="00605C81"/>
    <w:rsid w:val="00605E07"/>
    <w:rsid w:val="00606A37"/>
    <w:rsid w:val="00610411"/>
    <w:rsid w:val="0061184A"/>
    <w:rsid w:val="00612350"/>
    <w:rsid w:val="00612BAA"/>
    <w:rsid w:val="0061655A"/>
    <w:rsid w:val="00620DAF"/>
    <w:rsid w:val="00620E78"/>
    <w:rsid w:val="006215B5"/>
    <w:rsid w:val="0062209C"/>
    <w:rsid w:val="006240BE"/>
    <w:rsid w:val="0062454E"/>
    <w:rsid w:val="00625F12"/>
    <w:rsid w:val="0063152D"/>
    <w:rsid w:val="00632420"/>
    <w:rsid w:val="00632867"/>
    <w:rsid w:val="0063558D"/>
    <w:rsid w:val="00636BF8"/>
    <w:rsid w:val="00636C3C"/>
    <w:rsid w:val="00637AE5"/>
    <w:rsid w:val="00637B8B"/>
    <w:rsid w:val="00637D3A"/>
    <w:rsid w:val="006402B8"/>
    <w:rsid w:val="00641374"/>
    <w:rsid w:val="00642A58"/>
    <w:rsid w:val="00642CE1"/>
    <w:rsid w:val="00643C87"/>
    <w:rsid w:val="00643FE0"/>
    <w:rsid w:val="00644B69"/>
    <w:rsid w:val="00645D33"/>
    <w:rsid w:val="00646E55"/>
    <w:rsid w:val="00651803"/>
    <w:rsid w:val="006522F2"/>
    <w:rsid w:val="006523B6"/>
    <w:rsid w:val="00652988"/>
    <w:rsid w:val="00652DC2"/>
    <w:rsid w:val="00653827"/>
    <w:rsid w:val="00654839"/>
    <w:rsid w:val="0065578F"/>
    <w:rsid w:val="00655C4F"/>
    <w:rsid w:val="00656611"/>
    <w:rsid w:val="00656ED6"/>
    <w:rsid w:val="00657AA0"/>
    <w:rsid w:val="00657F52"/>
    <w:rsid w:val="0066040E"/>
    <w:rsid w:val="00660D49"/>
    <w:rsid w:val="00660F31"/>
    <w:rsid w:val="006611E6"/>
    <w:rsid w:val="00661226"/>
    <w:rsid w:val="0066182D"/>
    <w:rsid w:val="0066198C"/>
    <w:rsid w:val="00662A24"/>
    <w:rsid w:val="00662E79"/>
    <w:rsid w:val="0066366D"/>
    <w:rsid w:val="006639ED"/>
    <w:rsid w:val="00664603"/>
    <w:rsid w:val="00666150"/>
    <w:rsid w:val="00666E6A"/>
    <w:rsid w:val="006702F5"/>
    <w:rsid w:val="00670F8F"/>
    <w:rsid w:val="00671459"/>
    <w:rsid w:val="00671F4E"/>
    <w:rsid w:val="0067219E"/>
    <w:rsid w:val="00672DEB"/>
    <w:rsid w:val="00672EAA"/>
    <w:rsid w:val="00672F4E"/>
    <w:rsid w:val="006744D9"/>
    <w:rsid w:val="00674696"/>
    <w:rsid w:val="00674CE1"/>
    <w:rsid w:val="00675436"/>
    <w:rsid w:val="0067787E"/>
    <w:rsid w:val="006806CF"/>
    <w:rsid w:val="006809AC"/>
    <w:rsid w:val="00680CED"/>
    <w:rsid w:val="00682750"/>
    <w:rsid w:val="00682CFA"/>
    <w:rsid w:val="00683DB3"/>
    <w:rsid w:val="00684642"/>
    <w:rsid w:val="00684B32"/>
    <w:rsid w:val="006852AF"/>
    <w:rsid w:val="00685586"/>
    <w:rsid w:val="006868FA"/>
    <w:rsid w:val="006876C1"/>
    <w:rsid w:val="0068797B"/>
    <w:rsid w:val="00687B47"/>
    <w:rsid w:val="00687B9C"/>
    <w:rsid w:val="006905D0"/>
    <w:rsid w:val="006908E6"/>
    <w:rsid w:val="00690A94"/>
    <w:rsid w:val="00693259"/>
    <w:rsid w:val="00694804"/>
    <w:rsid w:val="0069514B"/>
    <w:rsid w:val="00695A25"/>
    <w:rsid w:val="00695FBC"/>
    <w:rsid w:val="0069601A"/>
    <w:rsid w:val="006A022D"/>
    <w:rsid w:val="006A0A80"/>
    <w:rsid w:val="006A1F3F"/>
    <w:rsid w:val="006A37F1"/>
    <w:rsid w:val="006A3942"/>
    <w:rsid w:val="006A51A3"/>
    <w:rsid w:val="006A5AB9"/>
    <w:rsid w:val="006A62D5"/>
    <w:rsid w:val="006A6984"/>
    <w:rsid w:val="006A73EF"/>
    <w:rsid w:val="006A7903"/>
    <w:rsid w:val="006B0340"/>
    <w:rsid w:val="006B09B2"/>
    <w:rsid w:val="006B0F61"/>
    <w:rsid w:val="006B1BF6"/>
    <w:rsid w:val="006B26B3"/>
    <w:rsid w:val="006B2F40"/>
    <w:rsid w:val="006B331C"/>
    <w:rsid w:val="006B3A21"/>
    <w:rsid w:val="006B3CF3"/>
    <w:rsid w:val="006B5D87"/>
    <w:rsid w:val="006B6830"/>
    <w:rsid w:val="006B689E"/>
    <w:rsid w:val="006B6AE0"/>
    <w:rsid w:val="006B70FC"/>
    <w:rsid w:val="006B7970"/>
    <w:rsid w:val="006B7C9B"/>
    <w:rsid w:val="006C0E4C"/>
    <w:rsid w:val="006C1166"/>
    <w:rsid w:val="006C23FB"/>
    <w:rsid w:val="006C2B21"/>
    <w:rsid w:val="006C3AF0"/>
    <w:rsid w:val="006C410F"/>
    <w:rsid w:val="006C5B2F"/>
    <w:rsid w:val="006C6AD5"/>
    <w:rsid w:val="006C733D"/>
    <w:rsid w:val="006C767B"/>
    <w:rsid w:val="006C7A65"/>
    <w:rsid w:val="006C7CB2"/>
    <w:rsid w:val="006C7D03"/>
    <w:rsid w:val="006C7EF3"/>
    <w:rsid w:val="006D0832"/>
    <w:rsid w:val="006D0F17"/>
    <w:rsid w:val="006D24D2"/>
    <w:rsid w:val="006D2541"/>
    <w:rsid w:val="006D2E4D"/>
    <w:rsid w:val="006D2E75"/>
    <w:rsid w:val="006D6F5B"/>
    <w:rsid w:val="006D7395"/>
    <w:rsid w:val="006D758F"/>
    <w:rsid w:val="006E0236"/>
    <w:rsid w:val="006E0614"/>
    <w:rsid w:val="006E06F7"/>
    <w:rsid w:val="006E08CA"/>
    <w:rsid w:val="006E2247"/>
    <w:rsid w:val="006E2536"/>
    <w:rsid w:val="006E3A6A"/>
    <w:rsid w:val="006E48A1"/>
    <w:rsid w:val="006E5F6D"/>
    <w:rsid w:val="006F1C32"/>
    <w:rsid w:val="006F1CE1"/>
    <w:rsid w:val="006F2323"/>
    <w:rsid w:val="006F270F"/>
    <w:rsid w:val="006F2EF2"/>
    <w:rsid w:val="006F3758"/>
    <w:rsid w:val="006F5B01"/>
    <w:rsid w:val="006F5BD2"/>
    <w:rsid w:val="006F5D92"/>
    <w:rsid w:val="006F633D"/>
    <w:rsid w:val="00703039"/>
    <w:rsid w:val="0070326C"/>
    <w:rsid w:val="007034AB"/>
    <w:rsid w:val="007035DE"/>
    <w:rsid w:val="007038DA"/>
    <w:rsid w:val="00703B0A"/>
    <w:rsid w:val="007052F7"/>
    <w:rsid w:val="00705DC3"/>
    <w:rsid w:val="007060D6"/>
    <w:rsid w:val="007061A7"/>
    <w:rsid w:val="007063D9"/>
    <w:rsid w:val="0070703D"/>
    <w:rsid w:val="00707A34"/>
    <w:rsid w:val="00710653"/>
    <w:rsid w:val="007129BC"/>
    <w:rsid w:val="007131E7"/>
    <w:rsid w:val="007138BF"/>
    <w:rsid w:val="007148E5"/>
    <w:rsid w:val="0071605B"/>
    <w:rsid w:val="00716FE7"/>
    <w:rsid w:val="00721A94"/>
    <w:rsid w:val="00721B87"/>
    <w:rsid w:val="00721C5A"/>
    <w:rsid w:val="00722394"/>
    <w:rsid w:val="007228A6"/>
    <w:rsid w:val="00722A53"/>
    <w:rsid w:val="007236AC"/>
    <w:rsid w:val="00724595"/>
    <w:rsid w:val="00725109"/>
    <w:rsid w:val="00725837"/>
    <w:rsid w:val="00725F5C"/>
    <w:rsid w:val="00726497"/>
    <w:rsid w:val="00726F24"/>
    <w:rsid w:val="0073028E"/>
    <w:rsid w:val="00733799"/>
    <w:rsid w:val="007349E5"/>
    <w:rsid w:val="00734A04"/>
    <w:rsid w:val="00735451"/>
    <w:rsid w:val="007357DB"/>
    <w:rsid w:val="00736205"/>
    <w:rsid w:val="00736618"/>
    <w:rsid w:val="007375A0"/>
    <w:rsid w:val="007407EE"/>
    <w:rsid w:val="00744CAB"/>
    <w:rsid w:val="00745525"/>
    <w:rsid w:val="0074648C"/>
    <w:rsid w:val="00747D4D"/>
    <w:rsid w:val="007505FC"/>
    <w:rsid w:val="00750D6A"/>
    <w:rsid w:val="007517D0"/>
    <w:rsid w:val="00751A86"/>
    <w:rsid w:val="007526BE"/>
    <w:rsid w:val="007532D5"/>
    <w:rsid w:val="00753607"/>
    <w:rsid w:val="00753698"/>
    <w:rsid w:val="00753C78"/>
    <w:rsid w:val="007565EB"/>
    <w:rsid w:val="0075670B"/>
    <w:rsid w:val="00756A46"/>
    <w:rsid w:val="00756E25"/>
    <w:rsid w:val="00762D23"/>
    <w:rsid w:val="00762E12"/>
    <w:rsid w:val="00762F51"/>
    <w:rsid w:val="0076301B"/>
    <w:rsid w:val="0076393D"/>
    <w:rsid w:val="007643D3"/>
    <w:rsid w:val="0076441F"/>
    <w:rsid w:val="00765E38"/>
    <w:rsid w:val="0076688D"/>
    <w:rsid w:val="0076709E"/>
    <w:rsid w:val="00767464"/>
    <w:rsid w:val="00767770"/>
    <w:rsid w:val="00767E09"/>
    <w:rsid w:val="00767F8D"/>
    <w:rsid w:val="00770E62"/>
    <w:rsid w:val="00771FE2"/>
    <w:rsid w:val="007733EA"/>
    <w:rsid w:val="00773761"/>
    <w:rsid w:val="007741B6"/>
    <w:rsid w:val="00775105"/>
    <w:rsid w:val="0077516C"/>
    <w:rsid w:val="00775239"/>
    <w:rsid w:val="007756B2"/>
    <w:rsid w:val="007757AC"/>
    <w:rsid w:val="00776006"/>
    <w:rsid w:val="007762BF"/>
    <w:rsid w:val="00776E6A"/>
    <w:rsid w:val="00776EF4"/>
    <w:rsid w:val="00777EB4"/>
    <w:rsid w:val="007803E7"/>
    <w:rsid w:val="00781DB7"/>
    <w:rsid w:val="00782213"/>
    <w:rsid w:val="00782C9E"/>
    <w:rsid w:val="00782F90"/>
    <w:rsid w:val="00782FE8"/>
    <w:rsid w:val="00783AF4"/>
    <w:rsid w:val="00784500"/>
    <w:rsid w:val="007845E1"/>
    <w:rsid w:val="0078618C"/>
    <w:rsid w:val="0078681A"/>
    <w:rsid w:val="007904C6"/>
    <w:rsid w:val="007920A3"/>
    <w:rsid w:val="0079239D"/>
    <w:rsid w:val="0079273E"/>
    <w:rsid w:val="00792AEF"/>
    <w:rsid w:val="00792D51"/>
    <w:rsid w:val="00792EF0"/>
    <w:rsid w:val="00793A28"/>
    <w:rsid w:val="00794603"/>
    <w:rsid w:val="00795AD6"/>
    <w:rsid w:val="00795B63"/>
    <w:rsid w:val="00795DB4"/>
    <w:rsid w:val="007961F3"/>
    <w:rsid w:val="00796231"/>
    <w:rsid w:val="0079649C"/>
    <w:rsid w:val="007964FD"/>
    <w:rsid w:val="007969E7"/>
    <w:rsid w:val="007972C3"/>
    <w:rsid w:val="0079785C"/>
    <w:rsid w:val="007A07B6"/>
    <w:rsid w:val="007A2625"/>
    <w:rsid w:val="007A2FAC"/>
    <w:rsid w:val="007A2FD1"/>
    <w:rsid w:val="007A30E9"/>
    <w:rsid w:val="007A4074"/>
    <w:rsid w:val="007A4C2D"/>
    <w:rsid w:val="007A4DD3"/>
    <w:rsid w:val="007A5649"/>
    <w:rsid w:val="007A5A66"/>
    <w:rsid w:val="007A5D13"/>
    <w:rsid w:val="007A6F1D"/>
    <w:rsid w:val="007A7B28"/>
    <w:rsid w:val="007A7CCB"/>
    <w:rsid w:val="007B0356"/>
    <w:rsid w:val="007B0B9E"/>
    <w:rsid w:val="007B2712"/>
    <w:rsid w:val="007B2A57"/>
    <w:rsid w:val="007B40A4"/>
    <w:rsid w:val="007B556A"/>
    <w:rsid w:val="007B5658"/>
    <w:rsid w:val="007B601E"/>
    <w:rsid w:val="007B6E10"/>
    <w:rsid w:val="007B7658"/>
    <w:rsid w:val="007B7B60"/>
    <w:rsid w:val="007C038B"/>
    <w:rsid w:val="007C0B4D"/>
    <w:rsid w:val="007C1F0B"/>
    <w:rsid w:val="007C20B1"/>
    <w:rsid w:val="007C23F7"/>
    <w:rsid w:val="007C27F7"/>
    <w:rsid w:val="007C2A54"/>
    <w:rsid w:val="007C30E5"/>
    <w:rsid w:val="007C3328"/>
    <w:rsid w:val="007C4C64"/>
    <w:rsid w:val="007C64FF"/>
    <w:rsid w:val="007C73BF"/>
    <w:rsid w:val="007D059C"/>
    <w:rsid w:val="007D0928"/>
    <w:rsid w:val="007D11B7"/>
    <w:rsid w:val="007D121B"/>
    <w:rsid w:val="007D17F8"/>
    <w:rsid w:val="007D1CCB"/>
    <w:rsid w:val="007D30FE"/>
    <w:rsid w:val="007D3781"/>
    <w:rsid w:val="007D6432"/>
    <w:rsid w:val="007D72EB"/>
    <w:rsid w:val="007D779E"/>
    <w:rsid w:val="007D7985"/>
    <w:rsid w:val="007E049F"/>
    <w:rsid w:val="007E0EE8"/>
    <w:rsid w:val="007E1662"/>
    <w:rsid w:val="007E1742"/>
    <w:rsid w:val="007E1A60"/>
    <w:rsid w:val="007E1C39"/>
    <w:rsid w:val="007E2F72"/>
    <w:rsid w:val="007E438A"/>
    <w:rsid w:val="007E4D95"/>
    <w:rsid w:val="007E55CC"/>
    <w:rsid w:val="007E6993"/>
    <w:rsid w:val="007E7EC2"/>
    <w:rsid w:val="007F0FE3"/>
    <w:rsid w:val="007F1A43"/>
    <w:rsid w:val="007F20AD"/>
    <w:rsid w:val="007F23E1"/>
    <w:rsid w:val="007F363A"/>
    <w:rsid w:val="007F479E"/>
    <w:rsid w:val="007F5041"/>
    <w:rsid w:val="007F57CA"/>
    <w:rsid w:val="007F5C29"/>
    <w:rsid w:val="007F630F"/>
    <w:rsid w:val="007F6E1F"/>
    <w:rsid w:val="007F73E3"/>
    <w:rsid w:val="007F7E81"/>
    <w:rsid w:val="00800DA8"/>
    <w:rsid w:val="00803325"/>
    <w:rsid w:val="00804582"/>
    <w:rsid w:val="0080564B"/>
    <w:rsid w:val="0080572C"/>
    <w:rsid w:val="008065A0"/>
    <w:rsid w:val="0080668C"/>
    <w:rsid w:val="00806E33"/>
    <w:rsid w:val="008071A3"/>
    <w:rsid w:val="00810149"/>
    <w:rsid w:val="00813BFE"/>
    <w:rsid w:val="00814763"/>
    <w:rsid w:val="00815677"/>
    <w:rsid w:val="008158D2"/>
    <w:rsid w:val="00815F55"/>
    <w:rsid w:val="00817745"/>
    <w:rsid w:val="008177CE"/>
    <w:rsid w:val="008207DE"/>
    <w:rsid w:val="00823B3B"/>
    <w:rsid w:val="008242D4"/>
    <w:rsid w:val="00824E35"/>
    <w:rsid w:val="00825DAE"/>
    <w:rsid w:val="00825F01"/>
    <w:rsid w:val="00826335"/>
    <w:rsid w:val="00826F58"/>
    <w:rsid w:val="00827111"/>
    <w:rsid w:val="008305A0"/>
    <w:rsid w:val="00831776"/>
    <w:rsid w:val="0083189C"/>
    <w:rsid w:val="008333E0"/>
    <w:rsid w:val="008337CE"/>
    <w:rsid w:val="00835002"/>
    <w:rsid w:val="00840179"/>
    <w:rsid w:val="00840251"/>
    <w:rsid w:val="00840F68"/>
    <w:rsid w:val="00841686"/>
    <w:rsid w:val="00842AFB"/>
    <w:rsid w:val="008439EE"/>
    <w:rsid w:val="00845A39"/>
    <w:rsid w:val="00846BAB"/>
    <w:rsid w:val="00847C2C"/>
    <w:rsid w:val="00851E44"/>
    <w:rsid w:val="00853BFB"/>
    <w:rsid w:val="00853CC7"/>
    <w:rsid w:val="0085572E"/>
    <w:rsid w:val="00856953"/>
    <w:rsid w:val="0085707C"/>
    <w:rsid w:val="00857632"/>
    <w:rsid w:val="008576FC"/>
    <w:rsid w:val="00862428"/>
    <w:rsid w:val="00864645"/>
    <w:rsid w:val="00865330"/>
    <w:rsid w:val="0086533A"/>
    <w:rsid w:val="00865D43"/>
    <w:rsid w:val="00867018"/>
    <w:rsid w:val="008700A1"/>
    <w:rsid w:val="00870101"/>
    <w:rsid w:val="008716DF"/>
    <w:rsid w:val="008724EE"/>
    <w:rsid w:val="0087258C"/>
    <w:rsid w:val="00872C35"/>
    <w:rsid w:val="00872ECF"/>
    <w:rsid w:val="008743F7"/>
    <w:rsid w:val="008750D1"/>
    <w:rsid w:val="008751E7"/>
    <w:rsid w:val="00876EF0"/>
    <w:rsid w:val="00880040"/>
    <w:rsid w:val="00881CB3"/>
    <w:rsid w:val="00882290"/>
    <w:rsid w:val="008822DF"/>
    <w:rsid w:val="00883A04"/>
    <w:rsid w:val="00884592"/>
    <w:rsid w:val="008848C8"/>
    <w:rsid w:val="00884C71"/>
    <w:rsid w:val="008856E2"/>
    <w:rsid w:val="00886257"/>
    <w:rsid w:val="0088680E"/>
    <w:rsid w:val="00886CF2"/>
    <w:rsid w:val="00886D45"/>
    <w:rsid w:val="008870E8"/>
    <w:rsid w:val="008879DA"/>
    <w:rsid w:val="008915C0"/>
    <w:rsid w:val="00891B4F"/>
    <w:rsid w:val="0089376B"/>
    <w:rsid w:val="00893E8C"/>
    <w:rsid w:val="0089421B"/>
    <w:rsid w:val="008949AD"/>
    <w:rsid w:val="00894FC5"/>
    <w:rsid w:val="0089586C"/>
    <w:rsid w:val="0089619C"/>
    <w:rsid w:val="0089635F"/>
    <w:rsid w:val="008963ED"/>
    <w:rsid w:val="00896662"/>
    <w:rsid w:val="00896B30"/>
    <w:rsid w:val="008972FA"/>
    <w:rsid w:val="008974D9"/>
    <w:rsid w:val="008A1E07"/>
    <w:rsid w:val="008A55EF"/>
    <w:rsid w:val="008A563D"/>
    <w:rsid w:val="008A5DA3"/>
    <w:rsid w:val="008A6046"/>
    <w:rsid w:val="008A605B"/>
    <w:rsid w:val="008A720E"/>
    <w:rsid w:val="008A752F"/>
    <w:rsid w:val="008A75FE"/>
    <w:rsid w:val="008A763E"/>
    <w:rsid w:val="008B0B67"/>
    <w:rsid w:val="008B0F03"/>
    <w:rsid w:val="008B1178"/>
    <w:rsid w:val="008B1F90"/>
    <w:rsid w:val="008B46FB"/>
    <w:rsid w:val="008B4A83"/>
    <w:rsid w:val="008B4F0D"/>
    <w:rsid w:val="008B5A9F"/>
    <w:rsid w:val="008B5FF5"/>
    <w:rsid w:val="008B68F3"/>
    <w:rsid w:val="008B69C9"/>
    <w:rsid w:val="008B69EB"/>
    <w:rsid w:val="008C02AD"/>
    <w:rsid w:val="008C1727"/>
    <w:rsid w:val="008C2D4C"/>
    <w:rsid w:val="008C2D63"/>
    <w:rsid w:val="008C2D89"/>
    <w:rsid w:val="008C3A57"/>
    <w:rsid w:val="008C3E0B"/>
    <w:rsid w:val="008C53BE"/>
    <w:rsid w:val="008C6BD0"/>
    <w:rsid w:val="008C74C3"/>
    <w:rsid w:val="008C7AEA"/>
    <w:rsid w:val="008D0337"/>
    <w:rsid w:val="008D03B4"/>
    <w:rsid w:val="008D0C0E"/>
    <w:rsid w:val="008D226F"/>
    <w:rsid w:val="008D26E5"/>
    <w:rsid w:val="008D4B84"/>
    <w:rsid w:val="008D56A6"/>
    <w:rsid w:val="008D669A"/>
    <w:rsid w:val="008D69D7"/>
    <w:rsid w:val="008D7D2C"/>
    <w:rsid w:val="008D7D41"/>
    <w:rsid w:val="008E01ED"/>
    <w:rsid w:val="008E0EFB"/>
    <w:rsid w:val="008E1ADE"/>
    <w:rsid w:val="008E3487"/>
    <w:rsid w:val="008E5F33"/>
    <w:rsid w:val="008E6C34"/>
    <w:rsid w:val="008E75C0"/>
    <w:rsid w:val="008E7BB3"/>
    <w:rsid w:val="008E7F32"/>
    <w:rsid w:val="008F058A"/>
    <w:rsid w:val="008F0FF6"/>
    <w:rsid w:val="008F1E53"/>
    <w:rsid w:val="008F2AEB"/>
    <w:rsid w:val="008F2DBD"/>
    <w:rsid w:val="008F2EB2"/>
    <w:rsid w:val="008F4478"/>
    <w:rsid w:val="008F4581"/>
    <w:rsid w:val="008F4727"/>
    <w:rsid w:val="008F570A"/>
    <w:rsid w:val="008F7966"/>
    <w:rsid w:val="009008C8"/>
    <w:rsid w:val="009009A2"/>
    <w:rsid w:val="009010A1"/>
    <w:rsid w:val="009014B4"/>
    <w:rsid w:val="0090282C"/>
    <w:rsid w:val="00902D7B"/>
    <w:rsid w:val="00903610"/>
    <w:rsid w:val="00904661"/>
    <w:rsid w:val="00904D34"/>
    <w:rsid w:val="00905636"/>
    <w:rsid w:val="00905DB9"/>
    <w:rsid w:val="0090600F"/>
    <w:rsid w:val="0090649B"/>
    <w:rsid w:val="009069B7"/>
    <w:rsid w:val="00906DF0"/>
    <w:rsid w:val="00907423"/>
    <w:rsid w:val="0091151E"/>
    <w:rsid w:val="00912962"/>
    <w:rsid w:val="009136E4"/>
    <w:rsid w:val="00913C72"/>
    <w:rsid w:val="00913D9E"/>
    <w:rsid w:val="00916665"/>
    <w:rsid w:val="00917068"/>
    <w:rsid w:val="009201DA"/>
    <w:rsid w:val="009202F5"/>
    <w:rsid w:val="00922915"/>
    <w:rsid w:val="00923334"/>
    <w:rsid w:val="00923450"/>
    <w:rsid w:val="0092408A"/>
    <w:rsid w:val="0092417C"/>
    <w:rsid w:val="00926AD2"/>
    <w:rsid w:val="00927FBF"/>
    <w:rsid w:val="00931470"/>
    <w:rsid w:val="0093253F"/>
    <w:rsid w:val="00933499"/>
    <w:rsid w:val="00933647"/>
    <w:rsid w:val="00933ACE"/>
    <w:rsid w:val="00934405"/>
    <w:rsid w:val="00934491"/>
    <w:rsid w:val="00934F12"/>
    <w:rsid w:val="009368BD"/>
    <w:rsid w:val="0093792B"/>
    <w:rsid w:val="009406A9"/>
    <w:rsid w:val="00940819"/>
    <w:rsid w:val="00942ABF"/>
    <w:rsid w:val="009435B1"/>
    <w:rsid w:val="0094545F"/>
    <w:rsid w:val="00945F02"/>
    <w:rsid w:val="0094662C"/>
    <w:rsid w:val="009469DC"/>
    <w:rsid w:val="00946C8E"/>
    <w:rsid w:val="00946E42"/>
    <w:rsid w:val="009470A2"/>
    <w:rsid w:val="009471FA"/>
    <w:rsid w:val="0094770D"/>
    <w:rsid w:val="0094798A"/>
    <w:rsid w:val="009509A3"/>
    <w:rsid w:val="0095157A"/>
    <w:rsid w:val="00952D43"/>
    <w:rsid w:val="00952F96"/>
    <w:rsid w:val="00954AEB"/>
    <w:rsid w:val="00955821"/>
    <w:rsid w:val="009566D0"/>
    <w:rsid w:val="00960703"/>
    <w:rsid w:val="00961AE1"/>
    <w:rsid w:val="00962776"/>
    <w:rsid w:val="009642D0"/>
    <w:rsid w:val="0096481D"/>
    <w:rsid w:val="00966063"/>
    <w:rsid w:val="00966760"/>
    <w:rsid w:val="00966797"/>
    <w:rsid w:val="009675ED"/>
    <w:rsid w:val="009701A6"/>
    <w:rsid w:val="00970893"/>
    <w:rsid w:val="00971347"/>
    <w:rsid w:val="0097192F"/>
    <w:rsid w:val="00971AAE"/>
    <w:rsid w:val="00971F3D"/>
    <w:rsid w:val="009725C4"/>
    <w:rsid w:val="009726B9"/>
    <w:rsid w:val="00976D11"/>
    <w:rsid w:val="00976D55"/>
    <w:rsid w:val="00977AFB"/>
    <w:rsid w:val="00977B1C"/>
    <w:rsid w:val="00980574"/>
    <w:rsid w:val="00980E72"/>
    <w:rsid w:val="00981F3D"/>
    <w:rsid w:val="00982B14"/>
    <w:rsid w:val="00982E78"/>
    <w:rsid w:val="009872A9"/>
    <w:rsid w:val="00987B07"/>
    <w:rsid w:val="00990490"/>
    <w:rsid w:val="00991107"/>
    <w:rsid w:val="009914FA"/>
    <w:rsid w:val="00992DC6"/>
    <w:rsid w:val="00992FC0"/>
    <w:rsid w:val="0099688D"/>
    <w:rsid w:val="00996E31"/>
    <w:rsid w:val="009970BC"/>
    <w:rsid w:val="009A1D99"/>
    <w:rsid w:val="009A272E"/>
    <w:rsid w:val="009A2CC4"/>
    <w:rsid w:val="009A3272"/>
    <w:rsid w:val="009A3466"/>
    <w:rsid w:val="009A411A"/>
    <w:rsid w:val="009A41C8"/>
    <w:rsid w:val="009A4AD9"/>
    <w:rsid w:val="009A5584"/>
    <w:rsid w:val="009A66EC"/>
    <w:rsid w:val="009A6CC2"/>
    <w:rsid w:val="009A6F82"/>
    <w:rsid w:val="009A78B6"/>
    <w:rsid w:val="009A7B94"/>
    <w:rsid w:val="009A7D99"/>
    <w:rsid w:val="009B088B"/>
    <w:rsid w:val="009B0A6C"/>
    <w:rsid w:val="009B0DF1"/>
    <w:rsid w:val="009B1F3C"/>
    <w:rsid w:val="009B3786"/>
    <w:rsid w:val="009B42DE"/>
    <w:rsid w:val="009B72E6"/>
    <w:rsid w:val="009B72F5"/>
    <w:rsid w:val="009C019A"/>
    <w:rsid w:val="009C09BD"/>
    <w:rsid w:val="009C1EE2"/>
    <w:rsid w:val="009C3901"/>
    <w:rsid w:val="009C3A85"/>
    <w:rsid w:val="009C508F"/>
    <w:rsid w:val="009C54B4"/>
    <w:rsid w:val="009C68C7"/>
    <w:rsid w:val="009C715F"/>
    <w:rsid w:val="009D1B17"/>
    <w:rsid w:val="009D26BB"/>
    <w:rsid w:val="009D34F1"/>
    <w:rsid w:val="009D4CA3"/>
    <w:rsid w:val="009D6595"/>
    <w:rsid w:val="009D6718"/>
    <w:rsid w:val="009D6C1E"/>
    <w:rsid w:val="009D6D7F"/>
    <w:rsid w:val="009D6FD3"/>
    <w:rsid w:val="009E22D0"/>
    <w:rsid w:val="009E25F6"/>
    <w:rsid w:val="009E49CE"/>
    <w:rsid w:val="009E5EE4"/>
    <w:rsid w:val="009E5FBD"/>
    <w:rsid w:val="009E618D"/>
    <w:rsid w:val="009E6329"/>
    <w:rsid w:val="009E6B31"/>
    <w:rsid w:val="009E7820"/>
    <w:rsid w:val="009E7B5A"/>
    <w:rsid w:val="009F0CD2"/>
    <w:rsid w:val="009F1019"/>
    <w:rsid w:val="009F2F76"/>
    <w:rsid w:val="009F38FE"/>
    <w:rsid w:val="009F4114"/>
    <w:rsid w:val="009F5306"/>
    <w:rsid w:val="009F5329"/>
    <w:rsid w:val="009F5B5D"/>
    <w:rsid w:val="009F66D7"/>
    <w:rsid w:val="009F6F1F"/>
    <w:rsid w:val="00A00583"/>
    <w:rsid w:val="00A0111A"/>
    <w:rsid w:val="00A0516F"/>
    <w:rsid w:val="00A05D36"/>
    <w:rsid w:val="00A07124"/>
    <w:rsid w:val="00A10C03"/>
    <w:rsid w:val="00A115F9"/>
    <w:rsid w:val="00A139E9"/>
    <w:rsid w:val="00A13ECD"/>
    <w:rsid w:val="00A13EFE"/>
    <w:rsid w:val="00A14A33"/>
    <w:rsid w:val="00A15614"/>
    <w:rsid w:val="00A16054"/>
    <w:rsid w:val="00A1646F"/>
    <w:rsid w:val="00A17548"/>
    <w:rsid w:val="00A20E15"/>
    <w:rsid w:val="00A21B37"/>
    <w:rsid w:val="00A2584B"/>
    <w:rsid w:val="00A26540"/>
    <w:rsid w:val="00A278D4"/>
    <w:rsid w:val="00A27D3A"/>
    <w:rsid w:val="00A316AB"/>
    <w:rsid w:val="00A31ECF"/>
    <w:rsid w:val="00A31FAF"/>
    <w:rsid w:val="00A31FF0"/>
    <w:rsid w:val="00A32595"/>
    <w:rsid w:val="00A32694"/>
    <w:rsid w:val="00A332AE"/>
    <w:rsid w:val="00A33DF9"/>
    <w:rsid w:val="00A340CE"/>
    <w:rsid w:val="00A34279"/>
    <w:rsid w:val="00A347CF"/>
    <w:rsid w:val="00A359BE"/>
    <w:rsid w:val="00A37B03"/>
    <w:rsid w:val="00A400DA"/>
    <w:rsid w:val="00A404BB"/>
    <w:rsid w:val="00A40F81"/>
    <w:rsid w:val="00A41991"/>
    <w:rsid w:val="00A41D15"/>
    <w:rsid w:val="00A42088"/>
    <w:rsid w:val="00A422A8"/>
    <w:rsid w:val="00A42B79"/>
    <w:rsid w:val="00A43C28"/>
    <w:rsid w:val="00A44348"/>
    <w:rsid w:val="00A446D7"/>
    <w:rsid w:val="00A449AA"/>
    <w:rsid w:val="00A44B9F"/>
    <w:rsid w:val="00A46B7B"/>
    <w:rsid w:val="00A47374"/>
    <w:rsid w:val="00A47E33"/>
    <w:rsid w:val="00A50131"/>
    <w:rsid w:val="00A52F46"/>
    <w:rsid w:val="00A53B0D"/>
    <w:rsid w:val="00A54294"/>
    <w:rsid w:val="00A54690"/>
    <w:rsid w:val="00A55344"/>
    <w:rsid w:val="00A56506"/>
    <w:rsid w:val="00A56DD6"/>
    <w:rsid w:val="00A60C17"/>
    <w:rsid w:val="00A62BAA"/>
    <w:rsid w:val="00A64B8C"/>
    <w:rsid w:val="00A652BF"/>
    <w:rsid w:val="00A667E3"/>
    <w:rsid w:val="00A669D5"/>
    <w:rsid w:val="00A67E24"/>
    <w:rsid w:val="00A70FB6"/>
    <w:rsid w:val="00A71BAB"/>
    <w:rsid w:val="00A725A9"/>
    <w:rsid w:val="00A72B2D"/>
    <w:rsid w:val="00A73BAC"/>
    <w:rsid w:val="00A74476"/>
    <w:rsid w:val="00A74C2C"/>
    <w:rsid w:val="00A75024"/>
    <w:rsid w:val="00A753BD"/>
    <w:rsid w:val="00A753C0"/>
    <w:rsid w:val="00A755B8"/>
    <w:rsid w:val="00A75864"/>
    <w:rsid w:val="00A7682F"/>
    <w:rsid w:val="00A770F7"/>
    <w:rsid w:val="00A77729"/>
    <w:rsid w:val="00A77962"/>
    <w:rsid w:val="00A807F2"/>
    <w:rsid w:val="00A80DB4"/>
    <w:rsid w:val="00A847AC"/>
    <w:rsid w:val="00A85E74"/>
    <w:rsid w:val="00A86FF9"/>
    <w:rsid w:val="00A87C29"/>
    <w:rsid w:val="00A9055B"/>
    <w:rsid w:val="00A90782"/>
    <w:rsid w:val="00A9187E"/>
    <w:rsid w:val="00A9261D"/>
    <w:rsid w:val="00A92754"/>
    <w:rsid w:val="00A9294B"/>
    <w:rsid w:val="00A929FA"/>
    <w:rsid w:val="00A92A29"/>
    <w:rsid w:val="00A9361C"/>
    <w:rsid w:val="00A93F72"/>
    <w:rsid w:val="00A9445F"/>
    <w:rsid w:val="00A9459D"/>
    <w:rsid w:val="00A94B4F"/>
    <w:rsid w:val="00A950CD"/>
    <w:rsid w:val="00A9683B"/>
    <w:rsid w:val="00A97C96"/>
    <w:rsid w:val="00AA0089"/>
    <w:rsid w:val="00AA0233"/>
    <w:rsid w:val="00AA0523"/>
    <w:rsid w:val="00AA17A1"/>
    <w:rsid w:val="00AA1B4C"/>
    <w:rsid w:val="00AA2352"/>
    <w:rsid w:val="00AA2714"/>
    <w:rsid w:val="00AA2D31"/>
    <w:rsid w:val="00AA31F0"/>
    <w:rsid w:val="00AA3281"/>
    <w:rsid w:val="00AA3D8A"/>
    <w:rsid w:val="00AA415E"/>
    <w:rsid w:val="00AA4CCE"/>
    <w:rsid w:val="00AA5993"/>
    <w:rsid w:val="00AA5A6E"/>
    <w:rsid w:val="00AA5FAE"/>
    <w:rsid w:val="00AA6B62"/>
    <w:rsid w:val="00AA72DE"/>
    <w:rsid w:val="00AA76D6"/>
    <w:rsid w:val="00AB09A3"/>
    <w:rsid w:val="00AB09F9"/>
    <w:rsid w:val="00AB1A66"/>
    <w:rsid w:val="00AB1C71"/>
    <w:rsid w:val="00AB1E36"/>
    <w:rsid w:val="00AB2177"/>
    <w:rsid w:val="00AB299C"/>
    <w:rsid w:val="00AB572E"/>
    <w:rsid w:val="00AC0A8C"/>
    <w:rsid w:val="00AC0C01"/>
    <w:rsid w:val="00AC0FC2"/>
    <w:rsid w:val="00AC1491"/>
    <w:rsid w:val="00AC2B7C"/>
    <w:rsid w:val="00AC449E"/>
    <w:rsid w:val="00AC4B30"/>
    <w:rsid w:val="00AC5A2C"/>
    <w:rsid w:val="00AC5D3E"/>
    <w:rsid w:val="00AC6BFB"/>
    <w:rsid w:val="00AC788D"/>
    <w:rsid w:val="00AC7A7F"/>
    <w:rsid w:val="00AD0390"/>
    <w:rsid w:val="00AD27B6"/>
    <w:rsid w:val="00AD384E"/>
    <w:rsid w:val="00AD3C1C"/>
    <w:rsid w:val="00AD45FD"/>
    <w:rsid w:val="00AD49B5"/>
    <w:rsid w:val="00AD4B54"/>
    <w:rsid w:val="00AD592B"/>
    <w:rsid w:val="00AD59CD"/>
    <w:rsid w:val="00AD6138"/>
    <w:rsid w:val="00AD6C14"/>
    <w:rsid w:val="00AD6D6C"/>
    <w:rsid w:val="00AD6DF4"/>
    <w:rsid w:val="00AD7CE6"/>
    <w:rsid w:val="00AE031E"/>
    <w:rsid w:val="00AE0541"/>
    <w:rsid w:val="00AE1187"/>
    <w:rsid w:val="00AE1B1A"/>
    <w:rsid w:val="00AE348B"/>
    <w:rsid w:val="00AE3838"/>
    <w:rsid w:val="00AE3A76"/>
    <w:rsid w:val="00AE3AA8"/>
    <w:rsid w:val="00AE5474"/>
    <w:rsid w:val="00AE6491"/>
    <w:rsid w:val="00AE7383"/>
    <w:rsid w:val="00AF1821"/>
    <w:rsid w:val="00AF1E20"/>
    <w:rsid w:val="00AF1F1C"/>
    <w:rsid w:val="00AF29A1"/>
    <w:rsid w:val="00AF35D6"/>
    <w:rsid w:val="00AF3BC1"/>
    <w:rsid w:val="00AF4881"/>
    <w:rsid w:val="00AF4E3B"/>
    <w:rsid w:val="00AF5648"/>
    <w:rsid w:val="00AF76A6"/>
    <w:rsid w:val="00AF770C"/>
    <w:rsid w:val="00B0032E"/>
    <w:rsid w:val="00B00364"/>
    <w:rsid w:val="00B0166C"/>
    <w:rsid w:val="00B01859"/>
    <w:rsid w:val="00B01FCC"/>
    <w:rsid w:val="00B0230A"/>
    <w:rsid w:val="00B0363A"/>
    <w:rsid w:val="00B03992"/>
    <w:rsid w:val="00B03BB2"/>
    <w:rsid w:val="00B03C4D"/>
    <w:rsid w:val="00B046C7"/>
    <w:rsid w:val="00B04B6D"/>
    <w:rsid w:val="00B05B17"/>
    <w:rsid w:val="00B103E3"/>
    <w:rsid w:val="00B111ED"/>
    <w:rsid w:val="00B12DF8"/>
    <w:rsid w:val="00B169AE"/>
    <w:rsid w:val="00B17177"/>
    <w:rsid w:val="00B20318"/>
    <w:rsid w:val="00B20748"/>
    <w:rsid w:val="00B263E5"/>
    <w:rsid w:val="00B26B7A"/>
    <w:rsid w:val="00B26BD6"/>
    <w:rsid w:val="00B26F5B"/>
    <w:rsid w:val="00B27042"/>
    <w:rsid w:val="00B30416"/>
    <w:rsid w:val="00B30CE1"/>
    <w:rsid w:val="00B3222A"/>
    <w:rsid w:val="00B32D91"/>
    <w:rsid w:val="00B32F62"/>
    <w:rsid w:val="00B33C9E"/>
    <w:rsid w:val="00B344B1"/>
    <w:rsid w:val="00B34CB0"/>
    <w:rsid w:val="00B360DB"/>
    <w:rsid w:val="00B36349"/>
    <w:rsid w:val="00B36367"/>
    <w:rsid w:val="00B36F25"/>
    <w:rsid w:val="00B36FB5"/>
    <w:rsid w:val="00B419C6"/>
    <w:rsid w:val="00B420B2"/>
    <w:rsid w:val="00B43258"/>
    <w:rsid w:val="00B43F4E"/>
    <w:rsid w:val="00B440C7"/>
    <w:rsid w:val="00B451C0"/>
    <w:rsid w:val="00B4569C"/>
    <w:rsid w:val="00B46D81"/>
    <w:rsid w:val="00B47157"/>
    <w:rsid w:val="00B47211"/>
    <w:rsid w:val="00B47A43"/>
    <w:rsid w:val="00B5105F"/>
    <w:rsid w:val="00B51560"/>
    <w:rsid w:val="00B522B8"/>
    <w:rsid w:val="00B52340"/>
    <w:rsid w:val="00B52921"/>
    <w:rsid w:val="00B52A90"/>
    <w:rsid w:val="00B52FD3"/>
    <w:rsid w:val="00B53619"/>
    <w:rsid w:val="00B569EC"/>
    <w:rsid w:val="00B574C7"/>
    <w:rsid w:val="00B57C42"/>
    <w:rsid w:val="00B61C42"/>
    <w:rsid w:val="00B6325C"/>
    <w:rsid w:val="00B635CE"/>
    <w:rsid w:val="00B63BB9"/>
    <w:rsid w:val="00B650A1"/>
    <w:rsid w:val="00B65993"/>
    <w:rsid w:val="00B65FE6"/>
    <w:rsid w:val="00B66497"/>
    <w:rsid w:val="00B66A6D"/>
    <w:rsid w:val="00B702E4"/>
    <w:rsid w:val="00B705A1"/>
    <w:rsid w:val="00B72D93"/>
    <w:rsid w:val="00B72EBB"/>
    <w:rsid w:val="00B76641"/>
    <w:rsid w:val="00B8062E"/>
    <w:rsid w:val="00B81336"/>
    <w:rsid w:val="00B81E6A"/>
    <w:rsid w:val="00B83C4B"/>
    <w:rsid w:val="00B841A4"/>
    <w:rsid w:val="00B85F49"/>
    <w:rsid w:val="00B8702D"/>
    <w:rsid w:val="00B91559"/>
    <w:rsid w:val="00B92183"/>
    <w:rsid w:val="00B930CE"/>
    <w:rsid w:val="00B93D02"/>
    <w:rsid w:val="00B93DB6"/>
    <w:rsid w:val="00B94F49"/>
    <w:rsid w:val="00B957F5"/>
    <w:rsid w:val="00B961C4"/>
    <w:rsid w:val="00B96F88"/>
    <w:rsid w:val="00B9798F"/>
    <w:rsid w:val="00B97A06"/>
    <w:rsid w:val="00BA0A81"/>
    <w:rsid w:val="00BA12BA"/>
    <w:rsid w:val="00BA19AF"/>
    <w:rsid w:val="00BA1A64"/>
    <w:rsid w:val="00BA1C14"/>
    <w:rsid w:val="00BA25A5"/>
    <w:rsid w:val="00BA3082"/>
    <w:rsid w:val="00BA3162"/>
    <w:rsid w:val="00BA3205"/>
    <w:rsid w:val="00BA3676"/>
    <w:rsid w:val="00BA373B"/>
    <w:rsid w:val="00BA4BA8"/>
    <w:rsid w:val="00BA5B0D"/>
    <w:rsid w:val="00BA61B6"/>
    <w:rsid w:val="00BA6D06"/>
    <w:rsid w:val="00BA7DE8"/>
    <w:rsid w:val="00BB10C6"/>
    <w:rsid w:val="00BB147E"/>
    <w:rsid w:val="00BB21DB"/>
    <w:rsid w:val="00BB374B"/>
    <w:rsid w:val="00BB408C"/>
    <w:rsid w:val="00BB483F"/>
    <w:rsid w:val="00BB5CC1"/>
    <w:rsid w:val="00BB5E24"/>
    <w:rsid w:val="00BC05C8"/>
    <w:rsid w:val="00BC117C"/>
    <w:rsid w:val="00BC1272"/>
    <w:rsid w:val="00BC1AF3"/>
    <w:rsid w:val="00BC2174"/>
    <w:rsid w:val="00BC4257"/>
    <w:rsid w:val="00BC4345"/>
    <w:rsid w:val="00BC449D"/>
    <w:rsid w:val="00BC4900"/>
    <w:rsid w:val="00BC5620"/>
    <w:rsid w:val="00BC6812"/>
    <w:rsid w:val="00BC6C1B"/>
    <w:rsid w:val="00BC740A"/>
    <w:rsid w:val="00BD010D"/>
    <w:rsid w:val="00BD04BF"/>
    <w:rsid w:val="00BD3230"/>
    <w:rsid w:val="00BD3D1F"/>
    <w:rsid w:val="00BD3E6B"/>
    <w:rsid w:val="00BD4C2E"/>
    <w:rsid w:val="00BD68D9"/>
    <w:rsid w:val="00BD6A1B"/>
    <w:rsid w:val="00BE07D7"/>
    <w:rsid w:val="00BE1BFE"/>
    <w:rsid w:val="00BE2A36"/>
    <w:rsid w:val="00BE3F4D"/>
    <w:rsid w:val="00BE4190"/>
    <w:rsid w:val="00BE50B7"/>
    <w:rsid w:val="00BE6D89"/>
    <w:rsid w:val="00BE72D6"/>
    <w:rsid w:val="00BE7315"/>
    <w:rsid w:val="00BE78BF"/>
    <w:rsid w:val="00BF09C3"/>
    <w:rsid w:val="00BF1EDB"/>
    <w:rsid w:val="00BF20DC"/>
    <w:rsid w:val="00BF3762"/>
    <w:rsid w:val="00BF4614"/>
    <w:rsid w:val="00BF59E1"/>
    <w:rsid w:val="00BF614E"/>
    <w:rsid w:val="00BF7A69"/>
    <w:rsid w:val="00BF7AEF"/>
    <w:rsid w:val="00C007EF"/>
    <w:rsid w:val="00C00AF5"/>
    <w:rsid w:val="00C00D35"/>
    <w:rsid w:val="00C0117C"/>
    <w:rsid w:val="00C013E4"/>
    <w:rsid w:val="00C01C88"/>
    <w:rsid w:val="00C03262"/>
    <w:rsid w:val="00C04A89"/>
    <w:rsid w:val="00C059BF"/>
    <w:rsid w:val="00C067AA"/>
    <w:rsid w:val="00C0716D"/>
    <w:rsid w:val="00C072AD"/>
    <w:rsid w:val="00C074C0"/>
    <w:rsid w:val="00C074FE"/>
    <w:rsid w:val="00C10389"/>
    <w:rsid w:val="00C1081A"/>
    <w:rsid w:val="00C11613"/>
    <w:rsid w:val="00C13E9E"/>
    <w:rsid w:val="00C14129"/>
    <w:rsid w:val="00C15E6A"/>
    <w:rsid w:val="00C16081"/>
    <w:rsid w:val="00C166D0"/>
    <w:rsid w:val="00C1733E"/>
    <w:rsid w:val="00C20A94"/>
    <w:rsid w:val="00C20BC0"/>
    <w:rsid w:val="00C22FBA"/>
    <w:rsid w:val="00C23440"/>
    <w:rsid w:val="00C2393F"/>
    <w:rsid w:val="00C23C02"/>
    <w:rsid w:val="00C24E8D"/>
    <w:rsid w:val="00C25BFE"/>
    <w:rsid w:val="00C25C63"/>
    <w:rsid w:val="00C25EEC"/>
    <w:rsid w:val="00C26589"/>
    <w:rsid w:val="00C26B57"/>
    <w:rsid w:val="00C31CB1"/>
    <w:rsid w:val="00C32EDE"/>
    <w:rsid w:val="00C330C6"/>
    <w:rsid w:val="00C33E5F"/>
    <w:rsid w:val="00C34028"/>
    <w:rsid w:val="00C34445"/>
    <w:rsid w:val="00C344A1"/>
    <w:rsid w:val="00C351F2"/>
    <w:rsid w:val="00C355E6"/>
    <w:rsid w:val="00C35BBF"/>
    <w:rsid w:val="00C35D31"/>
    <w:rsid w:val="00C40DBE"/>
    <w:rsid w:val="00C416DA"/>
    <w:rsid w:val="00C43566"/>
    <w:rsid w:val="00C43E6A"/>
    <w:rsid w:val="00C43F3F"/>
    <w:rsid w:val="00C44272"/>
    <w:rsid w:val="00C44C4F"/>
    <w:rsid w:val="00C4672C"/>
    <w:rsid w:val="00C47D84"/>
    <w:rsid w:val="00C50209"/>
    <w:rsid w:val="00C503B9"/>
    <w:rsid w:val="00C50D36"/>
    <w:rsid w:val="00C51A86"/>
    <w:rsid w:val="00C52ECA"/>
    <w:rsid w:val="00C53658"/>
    <w:rsid w:val="00C54028"/>
    <w:rsid w:val="00C55441"/>
    <w:rsid w:val="00C56288"/>
    <w:rsid w:val="00C56546"/>
    <w:rsid w:val="00C57562"/>
    <w:rsid w:val="00C6017D"/>
    <w:rsid w:val="00C6126B"/>
    <w:rsid w:val="00C634FE"/>
    <w:rsid w:val="00C63C8A"/>
    <w:rsid w:val="00C64652"/>
    <w:rsid w:val="00C64FEA"/>
    <w:rsid w:val="00C652EE"/>
    <w:rsid w:val="00C65528"/>
    <w:rsid w:val="00C65C70"/>
    <w:rsid w:val="00C65CE6"/>
    <w:rsid w:val="00C66805"/>
    <w:rsid w:val="00C67460"/>
    <w:rsid w:val="00C70643"/>
    <w:rsid w:val="00C70FCF"/>
    <w:rsid w:val="00C710C0"/>
    <w:rsid w:val="00C7330A"/>
    <w:rsid w:val="00C73A70"/>
    <w:rsid w:val="00C7428C"/>
    <w:rsid w:val="00C7440C"/>
    <w:rsid w:val="00C771DB"/>
    <w:rsid w:val="00C77291"/>
    <w:rsid w:val="00C77300"/>
    <w:rsid w:val="00C779B3"/>
    <w:rsid w:val="00C805B1"/>
    <w:rsid w:val="00C80756"/>
    <w:rsid w:val="00C814DB"/>
    <w:rsid w:val="00C836B0"/>
    <w:rsid w:val="00C86AE0"/>
    <w:rsid w:val="00C903A1"/>
    <w:rsid w:val="00C9101D"/>
    <w:rsid w:val="00C920DE"/>
    <w:rsid w:val="00C921F2"/>
    <w:rsid w:val="00C922AE"/>
    <w:rsid w:val="00C933AC"/>
    <w:rsid w:val="00C94BD2"/>
    <w:rsid w:val="00C96044"/>
    <w:rsid w:val="00C96140"/>
    <w:rsid w:val="00C963B8"/>
    <w:rsid w:val="00C96FB3"/>
    <w:rsid w:val="00C97334"/>
    <w:rsid w:val="00C97C42"/>
    <w:rsid w:val="00C97DDF"/>
    <w:rsid w:val="00CA0384"/>
    <w:rsid w:val="00CA0389"/>
    <w:rsid w:val="00CA181E"/>
    <w:rsid w:val="00CA18FF"/>
    <w:rsid w:val="00CA39C9"/>
    <w:rsid w:val="00CA3B42"/>
    <w:rsid w:val="00CA436B"/>
    <w:rsid w:val="00CA43FF"/>
    <w:rsid w:val="00CA49CC"/>
    <w:rsid w:val="00CA5DAB"/>
    <w:rsid w:val="00CA6872"/>
    <w:rsid w:val="00CA6B1B"/>
    <w:rsid w:val="00CA6C54"/>
    <w:rsid w:val="00CA7444"/>
    <w:rsid w:val="00CB0012"/>
    <w:rsid w:val="00CB030C"/>
    <w:rsid w:val="00CB0AAE"/>
    <w:rsid w:val="00CB16A2"/>
    <w:rsid w:val="00CB18B1"/>
    <w:rsid w:val="00CB1BCC"/>
    <w:rsid w:val="00CB27C9"/>
    <w:rsid w:val="00CB2979"/>
    <w:rsid w:val="00CB2D17"/>
    <w:rsid w:val="00CB31AB"/>
    <w:rsid w:val="00CB350A"/>
    <w:rsid w:val="00CB3D39"/>
    <w:rsid w:val="00CB48D8"/>
    <w:rsid w:val="00CB4CF5"/>
    <w:rsid w:val="00CB4D9C"/>
    <w:rsid w:val="00CB4FC7"/>
    <w:rsid w:val="00CB5203"/>
    <w:rsid w:val="00CB587A"/>
    <w:rsid w:val="00CB7344"/>
    <w:rsid w:val="00CB76AE"/>
    <w:rsid w:val="00CC008F"/>
    <w:rsid w:val="00CC00F1"/>
    <w:rsid w:val="00CC4637"/>
    <w:rsid w:val="00CC4791"/>
    <w:rsid w:val="00CC4B7F"/>
    <w:rsid w:val="00CC4C4A"/>
    <w:rsid w:val="00CC5071"/>
    <w:rsid w:val="00CC5173"/>
    <w:rsid w:val="00CC5A01"/>
    <w:rsid w:val="00CC60EA"/>
    <w:rsid w:val="00CC7270"/>
    <w:rsid w:val="00CC7A96"/>
    <w:rsid w:val="00CD0D1B"/>
    <w:rsid w:val="00CD1BAF"/>
    <w:rsid w:val="00CD3B6D"/>
    <w:rsid w:val="00CD3BB5"/>
    <w:rsid w:val="00CD4287"/>
    <w:rsid w:val="00CD449C"/>
    <w:rsid w:val="00CD4D14"/>
    <w:rsid w:val="00CD4E00"/>
    <w:rsid w:val="00CD5D3E"/>
    <w:rsid w:val="00CD605B"/>
    <w:rsid w:val="00CD7599"/>
    <w:rsid w:val="00CD7AC8"/>
    <w:rsid w:val="00CE03D3"/>
    <w:rsid w:val="00CE1191"/>
    <w:rsid w:val="00CE1358"/>
    <w:rsid w:val="00CE1A89"/>
    <w:rsid w:val="00CE1DDB"/>
    <w:rsid w:val="00CE2282"/>
    <w:rsid w:val="00CE22F6"/>
    <w:rsid w:val="00CE2FB3"/>
    <w:rsid w:val="00CE348A"/>
    <w:rsid w:val="00CE34EF"/>
    <w:rsid w:val="00CE3B4A"/>
    <w:rsid w:val="00CE4047"/>
    <w:rsid w:val="00CE5D0C"/>
    <w:rsid w:val="00CE6C76"/>
    <w:rsid w:val="00CE7260"/>
    <w:rsid w:val="00CE7DA8"/>
    <w:rsid w:val="00CF0044"/>
    <w:rsid w:val="00CF29DF"/>
    <w:rsid w:val="00CF2E30"/>
    <w:rsid w:val="00CF484C"/>
    <w:rsid w:val="00CF4D88"/>
    <w:rsid w:val="00CF58A2"/>
    <w:rsid w:val="00CF7BDE"/>
    <w:rsid w:val="00D0048A"/>
    <w:rsid w:val="00D01ABC"/>
    <w:rsid w:val="00D01FBF"/>
    <w:rsid w:val="00D039BB"/>
    <w:rsid w:val="00D03AA7"/>
    <w:rsid w:val="00D04250"/>
    <w:rsid w:val="00D048E8"/>
    <w:rsid w:val="00D056F3"/>
    <w:rsid w:val="00D06A54"/>
    <w:rsid w:val="00D07182"/>
    <w:rsid w:val="00D073DB"/>
    <w:rsid w:val="00D07655"/>
    <w:rsid w:val="00D07787"/>
    <w:rsid w:val="00D079FC"/>
    <w:rsid w:val="00D13F1A"/>
    <w:rsid w:val="00D1401F"/>
    <w:rsid w:val="00D14295"/>
    <w:rsid w:val="00D14F3F"/>
    <w:rsid w:val="00D1773C"/>
    <w:rsid w:val="00D209EB"/>
    <w:rsid w:val="00D20FC2"/>
    <w:rsid w:val="00D21B8B"/>
    <w:rsid w:val="00D22E64"/>
    <w:rsid w:val="00D23309"/>
    <w:rsid w:val="00D235A6"/>
    <w:rsid w:val="00D23F77"/>
    <w:rsid w:val="00D24A73"/>
    <w:rsid w:val="00D24C6F"/>
    <w:rsid w:val="00D253B4"/>
    <w:rsid w:val="00D269C4"/>
    <w:rsid w:val="00D26B2A"/>
    <w:rsid w:val="00D27436"/>
    <w:rsid w:val="00D2772F"/>
    <w:rsid w:val="00D27D80"/>
    <w:rsid w:val="00D336CE"/>
    <w:rsid w:val="00D33C3E"/>
    <w:rsid w:val="00D340EF"/>
    <w:rsid w:val="00D347E4"/>
    <w:rsid w:val="00D34C9C"/>
    <w:rsid w:val="00D34E75"/>
    <w:rsid w:val="00D35644"/>
    <w:rsid w:val="00D36251"/>
    <w:rsid w:val="00D36271"/>
    <w:rsid w:val="00D373C8"/>
    <w:rsid w:val="00D40B0F"/>
    <w:rsid w:val="00D416D0"/>
    <w:rsid w:val="00D41DBF"/>
    <w:rsid w:val="00D4246A"/>
    <w:rsid w:val="00D42720"/>
    <w:rsid w:val="00D42991"/>
    <w:rsid w:val="00D43C22"/>
    <w:rsid w:val="00D43E6F"/>
    <w:rsid w:val="00D456C2"/>
    <w:rsid w:val="00D4611D"/>
    <w:rsid w:val="00D46543"/>
    <w:rsid w:val="00D470C9"/>
    <w:rsid w:val="00D47159"/>
    <w:rsid w:val="00D47446"/>
    <w:rsid w:val="00D51DC9"/>
    <w:rsid w:val="00D5244F"/>
    <w:rsid w:val="00D53B6B"/>
    <w:rsid w:val="00D54044"/>
    <w:rsid w:val="00D55DFB"/>
    <w:rsid w:val="00D56252"/>
    <w:rsid w:val="00D56A85"/>
    <w:rsid w:val="00D570E8"/>
    <w:rsid w:val="00D57B07"/>
    <w:rsid w:val="00D60F45"/>
    <w:rsid w:val="00D610E6"/>
    <w:rsid w:val="00D6326A"/>
    <w:rsid w:val="00D641A6"/>
    <w:rsid w:val="00D643F5"/>
    <w:rsid w:val="00D6533F"/>
    <w:rsid w:val="00D66ED0"/>
    <w:rsid w:val="00D708A9"/>
    <w:rsid w:val="00D71135"/>
    <w:rsid w:val="00D711F2"/>
    <w:rsid w:val="00D71698"/>
    <w:rsid w:val="00D71968"/>
    <w:rsid w:val="00D71D28"/>
    <w:rsid w:val="00D724CA"/>
    <w:rsid w:val="00D7264E"/>
    <w:rsid w:val="00D72B34"/>
    <w:rsid w:val="00D72D0F"/>
    <w:rsid w:val="00D72DB8"/>
    <w:rsid w:val="00D73FA4"/>
    <w:rsid w:val="00D73FA8"/>
    <w:rsid w:val="00D7402F"/>
    <w:rsid w:val="00D744AE"/>
    <w:rsid w:val="00D757A3"/>
    <w:rsid w:val="00D765C3"/>
    <w:rsid w:val="00D819D3"/>
    <w:rsid w:val="00D81BF5"/>
    <w:rsid w:val="00D81C41"/>
    <w:rsid w:val="00D830CB"/>
    <w:rsid w:val="00D83121"/>
    <w:rsid w:val="00D834DD"/>
    <w:rsid w:val="00D836B5"/>
    <w:rsid w:val="00D84585"/>
    <w:rsid w:val="00D84C14"/>
    <w:rsid w:val="00D8522E"/>
    <w:rsid w:val="00D85B17"/>
    <w:rsid w:val="00D8614F"/>
    <w:rsid w:val="00D8647C"/>
    <w:rsid w:val="00D86D15"/>
    <w:rsid w:val="00D86F21"/>
    <w:rsid w:val="00D90428"/>
    <w:rsid w:val="00D908EC"/>
    <w:rsid w:val="00D908F4"/>
    <w:rsid w:val="00D90C29"/>
    <w:rsid w:val="00D91869"/>
    <w:rsid w:val="00D953DD"/>
    <w:rsid w:val="00D95792"/>
    <w:rsid w:val="00D95CEA"/>
    <w:rsid w:val="00D96D3B"/>
    <w:rsid w:val="00D97776"/>
    <w:rsid w:val="00DA0AE3"/>
    <w:rsid w:val="00DA35AE"/>
    <w:rsid w:val="00DA372C"/>
    <w:rsid w:val="00DA41B8"/>
    <w:rsid w:val="00DA456D"/>
    <w:rsid w:val="00DA5FF5"/>
    <w:rsid w:val="00DA6ECD"/>
    <w:rsid w:val="00DA7D49"/>
    <w:rsid w:val="00DB0135"/>
    <w:rsid w:val="00DB08B2"/>
    <w:rsid w:val="00DB153B"/>
    <w:rsid w:val="00DB17DB"/>
    <w:rsid w:val="00DB1DFE"/>
    <w:rsid w:val="00DB49AA"/>
    <w:rsid w:val="00DB50CD"/>
    <w:rsid w:val="00DB5193"/>
    <w:rsid w:val="00DB54CB"/>
    <w:rsid w:val="00DB5511"/>
    <w:rsid w:val="00DB5768"/>
    <w:rsid w:val="00DB5F94"/>
    <w:rsid w:val="00DB62CE"/>
    <w:rsid w:val="00DB645D"/>
    <w:rsid w:val="00DB69B4"/>
    <w:rsid w:val="00DB6F35"/>
    <w:rsid w:val="00DB7241"/>
    <w:rsid w:val="00DB788B"/>
    <w:rsid w:val="00DC00AC"/>
    <w:rsid w:val="00DC0E67"/>
    <w:rsid w:val="00DC12BC"/>
    <w:rsid w:val="00DC133A"/>
    <w:rsid w:val="00DC14F8"/>
    <w:rsid w:val="00DC1500"/>
    <w:rsid w:val="00DC256E"/>
    <w:rsid w:val="00DC4844"/>
    <w:rsid w:val="00DC4D45"/>
    <w:rsid w:val="00DC5652"/>
    <w:rsid w:val="00DC7D61"/>
    <w:rsid w:val="00DD0F78"/>
    <w:rsid w:val="00DD1DA8"/>
    <w:rsid w:val="00DD28C5"/>
    <w:rsid w:val="00DD3319"/>
    <w:rsid w:val="00DD5B5D"/>
    <w:rsid w:val="00DD632E"/>
    <w:rsid w:val="00DD6912"/>
    <w:rsid w:val="00DD6E36"/>
    <w:rsid w:val="00DD76C8"/>
    <w:rsid w:val="00DE09CA"/>
    <w:rsid w:val="00DE16D2"/>
    <w:rsid w:val="00DE3B63"/>
    <w:rsid w:val="00DE53E8"/>
    <w:rsid w:val="00DE5676"/>
    <w:rsid w:val="00DE6210"/>
    <w:rsid w:val="00DE67D5"/>
    <w:rsid w:val="00DE7111"/>
    <w:rsid w:val="00DE7164"/>
    <w:rsid w:val="00DE7419"/>
    <w:rsid w:val="00DE7D62"/>
    <w:rsid w:val="00DF0836"/>
    <w:rsid w:val="00DF101C"/>
    <w:rsid w:val="00DF1385"/>
    <w:rsid w:val="00DF138E"/>
    <w:rsid w:val="00DF387D"/>
    <w:rsid w:val="00DF42E3"/>
    <w:rsid w:val="00DF4F5B"/>
    <w:rsid w:val="00DF5141"/>
    <w:rsid w:val="00DF7051"/>
    <w:rsid w:val="00DF7182"/>
    <w:rsid w:val="00E00435"/>
    <w:rsid w:val="00E00AC0"/>
    <w:rsid w:val="00E00B62"/>
    <w:rsid w:val="00E00E02"/>
    <w:rsid w:val="00E00E75"/>
    <w:rsid w:val="00E0287C"/>
    <w:rsid w:val="00E04DB2"/>
    <w:rsid w:val="00E04E74"/>
    <w:rsid w:val="00E060AF"/>
    <w:rsid w:val="00E06B33"/>
    <w:rsid w:val="00E10A47"/>
    <w:rsid w:val="00E12C2E"/>
    <w:rsid w:val="00E12F3F"/>
    <w:rsid w:val="00E130FB"/>
    <w:rsid w:val="00E147A2"/>
    <w:rsid w:val="00E1597C"/>
    <w:rsid w:val="00E15AA5"/>
    <w:rsid w:val="00E15B97"/>
    <w:rsid w:val="00E16044"/>
    <w:rsid w:val="00E173C9"/>
    <w:rsid w:val="00E178A5"/>
    <w:rsid w:val="00E203FE"/>
    <w:rsid w:val="00E2100D"/>
    <w:rsid w:val="00E216BE"/>
    <w:rsid w:val="00E21DBF"/>
    <w:rsid w:val="00E21FC2"/>
    <w:rsid w:val="00E22AFC"/>
    <w:rsid w:val="00E22EE0"/>
    <w:rsid w:val="00E23D87"/>
    <w:rsid w:val="00E2428C"/>
    <w:rsid w:val="00E2447D"/>
    <w:rsid w:val="00E24677"/>
    <w:rsid w:val="00E2472C"/>
    <w:rsid w:val="00E248F4"/>
    <w:rsid w:val="00E24B51"/>
    <w:rsid w:val="00E2500E"/>
    <w:rsid w:val="00E25CD2"/>
    <w:rsid w:val="00E2687C"/>
    <w:rsid w:val="00E26B9D"/>
    <w:rsid w:val="00E2718D"/>
    <w:rsid w:val="00E3093F"/>
    <w:rsid w:val="00E30AE2"/>
    <w:rsid w:val="00E314A2"/>
    <w:rsid w:val="00E32D4C"/>
    <w:rsid w:val="00E33056"/>
    <w:rsid w:val="00E33207"/>
    <w:rsid w:val="00E332C7"/>
    <w:rsid w:val="00E33FC8"/>
    <w:rsid w:val="00E35635"/>
    <w:rsid w:val="00E36354"/>
    <w:rsid w:val="00E36914"/>
    <w:rsid w:val="00E3728C"/>
    <w:rsid w:val="00E37662"/>
    <w:rsid w:val="00E3767D"/>
    <w:rsid w:val="00E4276D"/>
    <w:rsid w:val="00E42F0E"/>
    <w:rsid w:val="00E440E7"/>
    <w:rsid w:val="00E442DE"/>
    <w:rsid w:val="00E449E8"/>
    <w:rsid w:val="00E44B76"/>
    <w:rsid w:val="00E4780E"/>
    <w:rsid w:val="00E508AF"/>
    <w:rsid w:val="00E52395"/>
    <w:rsid w:val="00E525FE"/>
    <w:rsid w:val="00E529B7"/>
    <w:rsid w:val="00E52D6C"/>
    <w:rsid w:val="00E53B73"/>
    <w:rsid w:val="00E5427F"/>
    <w:rsid w:val="00E54A8E"/>
    <w:rsid w:val="00E55845"/>
    <w:rsid w:val="00E565F9"/>
    <w:rsid w:val="00E56CF5"/>
    <w:rsid w:val="00E57A32"/>
    <w:rsid w:val="00E60064"/>
    <w:rsid w:val="00E60148"/>
    <w:rsid w:val="00E6092E"/>
    <w:rsid w:val="00E6153D"/>
    <w:rsid w:val="00E64693"/>
    <w:rsid w:val="00E64B65"/>
    <w:rsid w:val="00E66867"/>
    <w:rsid w:val="00E67914"/>
    <w:rsid w:val="00E700EF"/>
    <w:rsid w:val="00E708E1"/>
    <w:rsid w:val="00E710BB"/>
    <w:rsid w:val="00E7120C"/>
    <w:rsid w:val="00E719B9"/>
    <w:rsid w:val="00E72969"/>
    <w:rsid w:val="00E72D87"/>
    <w:rsid w:val="00E72F49"/>
    <w:rsid w:val="00E7325E"/>
    <w:rsid w:val="00E73A76"/>
    <w:rsid w:val="00E7423B"/>
    <w:rsid w:val="00E744DB"/>
    <w:rsid w:val="00E74C28"/>
    <w:rsid w:val="00E74D49"/>
    <w:rsid w:val="00E751A8"/>
    <w:rsid w:val="00E7537B"/>
    <w:rsid w:val="00E75BFC"/>
    <w:rsid w:val="00E769FF"/>
    <w:rsid w:val="00E771AB"/>
    <w:rsid w:val="00E815CE"/>
    <w:rsid w:val="00E824B8"/>
    <w:rsid w:val="00E83576"/>
    <w:rsid w:val="00E8497F"/>
    <w:rsid w:val="00E879BD"/>
    <w:rsid w:val="00E91078"/>
    <w:rsid w:val="00E92447"/>
    <w:rsid w:val="00E9276A"/>
    <w:rsid w:val="00E9298A"/>
    <w:rsid w:val="00E92BC3"/>
    <w:rsid w:val="00E92CAF"/>
    <w:rsid w:val="00E92F2B"/>
    <w:rsid w:val="00E93B84"/>
    <w:rsid w:val="00E93C4F"/>
    <w:rsid w:val="00E94A07"/>
    <w:rsid w:val="00E95D43"/>
    <w:rsid w:val="00E967F9"/>
    <w:rsid w:val="00E96976"/>
    <w:rsid w:val="00EA0317"/>
    <w:rsid w:val="00EA19FC"/>
    <w:rsid w:val="00EA3CF9"/>
    <w:rsid w:val="00EA5280"/>
    <w:rsid w:val="00EA5519"/>
    <w:rsid w:val="00EA65CE"/>
    <w:rsid w:val="00EA6894"/>
    <w:rsid w:val="00EA6E58"/>
    <w:rsid w:val="00EA7749"/>
    <w:rsid w:val="00EB09D6"/>
    <w:rsid w:val="00EB17D3"/>
    <w:rsid w:val="00EB2B96"/>
    <w:rsid w:val="00EB2D2B"/>
    <w:rsid w:val="00EB2D55"/>
    <w:rsid w:val="00EB51B1"/>
    <w:rsid w:val="00EB6B16"/>
    <w:rsid w:val="00EB7CB8"/>
    <w:rsid w:val="00EC0F2F"/>
    <w:rsid w:val="00EC1055"/>
    <w:rsid w:val="00EC2518"/>
    <w:rsid w:val="00EC2F04"/>
    <w:rsid w:val="00EC4293"/>
    <w:rsid w:val="00EC4939"/>
    <w:rsid w:val="00EC50B7"/>
    <w:rsid w:val="00EC5295"/>
    <w:rsid w:val="00EC5348"/>
    <w:rsid w:val="00ED094F"/>
    <w:rsid w:val="00ED0A19"/>
    <w:rsid w:val="00ED1B3D"/>
    <w:rsid w:val="00ED1D80"/>
    <w:rsid w:val="00ED2940"/>
    <w:rsid w:val="00ED5174"/>
    <w:rsid w:val="00ED5694"/>
    <w:rsid w:val="00ED5A55"/>
    <w:rsid w:val="00ED7D6E"/>
    <w:rsid w:val="00EE0713"/>
    <w:rsid w:val="00EE0C6A"/>
    <w:rsid w:val="00EE0CD0"/>
    <w:rsid w:val="00EE213E"/>
    <w:rsid w:val="00EE2F8B"/>
    <w:rsid w:val="00EE3FC0"/>
    <w:rsid w:val="00EE4116"/>
    <w:rsid w:val="00EE6B02"/>
    <w:rsid w:val="00EE799B"/>
    <w:rsid w:val="00EE7B2A"/>
    <w:rsid w:val="00EE7C5A"/>
    <w:rsid w:val="00EF1090"/>
    <w:rsid w:val="00EF2F14"/>
    <w:rsid w:val="00EF45C0"/>
    <w:rsid w:val="00EF4835"/>
    <w:rsid w:val="00EF4AC4"/>
    <w:rsid w:val="00EF4DC7"/>
    <w:rsid w:val="00EF4F02"/>
    <w:rsid w:val="00EF54C1"/>
    <w:rsid w:val="00EF5DA6"/>
    <w:rsid w:val="00EF64CA"/>
    <w:rsid w:val="00EF71EB"/>
    <w:rsid w:val="00EF787E"/>
    <w:rsid w:val="00EF7B1D"/>
    <w:rsid w:val="00F00344"/>
    <w:rsid w:val="00F00BF6"/>
    <w:rsid w:val="00F00EF0"/>
    <w:rsid w:val="00F017BA"/>
    <w:rsid w:val="00F01AF8"/>
    <w:rsid w:val="00F01BFB"/>
    <w:rsid w:val="00F037D0"/>
    <w:rsid w:val="00F03CA5"/>
    <w:rsid w:val="00F03D5E"/>
    <w:rsid w:val="00F03F4A"/>
    <w:rsid w:val="00F0507A"/>
    <w:rsid w:val="00F06C2F"/>
    <w:rsid w:val="00F0781B"/>
    <w:rsid w:val="00F10E67"/>
    <w:rsid w:val="00F110E7"/>
    <w:rsid w:val="00F11116"/>
    <w:rsid w:val="00F11BC8"/>
    <w:rsid w:val="00F133DC"/>
    <w:rsid w:val="00F140FC"/>
    <w:rsid w:val="00F14FF9"/>
    <w:rsid w:val="00F154A1"/>
    <w:rsid w:val="00F1554B"/>
    <w:rsid w:val="00F15579"/>
    <w:rsid w:val="00F15661"/>
    <w:rsid w:val="00F1676F"/>
    <w:rsid w:val="00F17F26"/>
    <w:rsid w:val="00F21CCF"/>
    <w:rsid w:val="00F21FEA"/>
    <w:rsid w:val="00F24503"/>
    <w:rsid w:val="00F250D2"/>
    <w:rsid w:val="00F25C40"/>
    <w:rsid w:val="00F25ED1"/>
    <w:rsid w:val="00F264DD"/>
    <w:rsid w:val="00F2729B"/>
    <w:rsid w:val="00F27816"/>
    <w:rsid w:val="00F27D76"/>
    <w:rsid w:val="00F30274"/>
    <w:rsid w:val="00F3115B"/>
    <w:rsid w:val="00F312AB"/>
    <w:rsid w:val="00F31F2E"/>
    <w:rsid w:val="00F337C9"/>
    <w:rsid w:val="00F351A0"/>
    <w:rsid w:val="00F35441"/>
    <w:rsid w:val="00F35B38"/>
    <w:rsid w:val="00F36EF2"/>
    <w:rsid w:val="00F37B66"/>
    <w:rsid w:val="00F40391"/>
    <w:rsid w:val="00F40860"/>
    <w:rsid w:val="00F41267"/>
    <w:rsid w:val="00F42FD8"/>
    <w:rsid w:val="00F43F11"/>
    <w:rsid w:val="00F444F5"/>
    <w:rsid w:val="00F44B89"/>
    <w:rsid w:val="00F4571C"/>
    <w:rsid w:val="00F465D6"/>
    <w:rsid w:val="00F46EA9"/>
    <w:rsid w:val="00F47766"/>
    <w:rsid w:val="00F5070B"/>
    <w:rsid w:val="00F51390"/>
    <w:rsid w:val="00F53C95"/>
    <w:rsid w:val="00F546AC"/>
    <w:rsid w:val="00F5473A"/>
    <w:rsid w:val="00F56222"/>
    <w:rsid w:val="00F56A97"/>
    <w:rsid w:val="00F57278"/>
    <w:rsid w:val="00F60484"/>
    <w:rsid w:val="00F60BFE"/>
    <w:rsid w:val="00F61275"/>
    <w:rsid w:val="00F62411"/>
    <w:rsid w:val="00F6263F"/>
    <w:rsid w:val="00F6287B"/>
    <w:rsid w:val="00F62F1C"/>
    <w:rsid w:val="00F65EC3"/>
    <w:rsid w:val="00F67205"/>
    <w:rsid w:val="00F704F0"/>
    <w:rsid w:val="00F70AE5"/>
    <w:rsid w:val="00F70BE1"/>
    <w:rsid w:val="00F72259"/>
    <w:rsid w:val="00F74246"/>
    <w:rsid w:val="00F7447D"/>
    <w:rsid w:val="00F751A6"/>
    <w:rsid w:val="00F767CC"/>
    <w:rsid w:val="00F80376"/>
    <w:rsid w:val="00F80C71"/>
    <w:rsid w:val="00F818AE"/>
    <w:rsid w:val="00F81D97"/>
    <w:rsid w:val="00F828B6"/>
    <w:rsid w:val="00F82DE8"/>
    <w:rsid w:val="00F82F90"/>
    <w:rsid w:val="00F8395D"/>
    <w:rsid w:val="00F83FF0"/>
    <w:rsid w:val="00F840E1"/>
    <w:rsid w:val="00F853DF"/>
    <w:rsid w:val="00F859AD"/>
    <w:rsid w:val="00F8702D"/>
    <w:rsid w:val="00F8772C"/>
    <w:rsid w:val="00F9003C"/>
    <w:rsid w:val="00F9039C"/>
    <w:rsid w:val="00F907E7"/>
    <w:rsid w:val="00F90DFF"/>
    <w:rsid w:val="00F91B6D"/>
    <w:rsid w:val="00F928AA"/>
    <w:rsid w:val="00F932BA"/>
    <w:rsid w:val="00F941E5"/>
    <w:rsid w:val="00F94DF9"/>
    <w:rsid w:val="00F97822"/>
    <w:rsid w:val="00FA0155"/>
    <w:rsid w:val="00FA28D3"/>
    <w:rsid w:val="00FA5812"/>
    <w:rsid w:val="00FA6AD1"/>
    <w:rsid w:val="00FA74DF"/>
    <w:rsid w:val="00FB14A0"/>
    <w:rsid w:val="00FB1FB4"/>
    <w:rsid w:val="00FB22EF"/>
    <w:rsid w:val="00FB2A41"/>
    <w:rsid w:val="00FB2CC9"/>
    <w:rsid w:val="00FB4267"/>
    <w:rsid w:val="00FB42DB"/>
    <w:rsid w:val="00FB445E"/>
    <w:rsid w:val="00FB4A76"/>
    <w:rsid w:val="00FB545C"/>
    <w:rsid w:val="00FB56CD"/>
    <w:rsid w:val="00FB5C21"/>
    <w:rsid w:val="00FB5D8B"/>
    <w:rsid w:val="00FB6768"/>
    <w:rsid w:val="00FB7210"/>
    <w:rsid w:val="00FB73FE"/>
    <w:rsid w:val="00FB7481"/>
    <w:rsid w:val="00FC1009"/>
    <w:rsid w:val="00FC1E9E"/>
    <w:rsid w:val="00FC3431"/>
    <w:rsid w:val="00FC3C5B"/>
    <w:rsid w:val="00FC4225"/>
    <w:rsid w:val="00FC53AC"/>
    <w:rsid w:val="00FC5C37"/>
    <w:rsid w:val="00FC68EC"/>
    <w:rsid w:val="00FC6B70"/>
    <w:rsid w:val="00FC7267"/>
    <w:rsid w:val="00FC72F3"/>
    <w:rsid w:val="00FC7DB1"/>
    <w:rsid w:val="00FD132B"/>
    <w:rsid w:val="00FD1DBA"/>
    <w:rsid w:val="00FD1F20"/>
    <w:rsid w:val="00FD1F77"/>
    <w:rsid w:val="00FD2590"/>
    <w:rsid w:val="00FD2BEA"/>
    <w:rsid w:val="00FD3CDE"/>
    <w:rsid w:val="00FD4B82"/>
    <w:rsid w:val="00FD577A"/>
    <w:rsid w:val="00FD5933"/>
    <w:rsid w:val="00FD5DD3"/>
    <w:rsid w:val="00FD6477"/>
    <w:rsid w:val="00FD66E4"/>
    <w:rsid w:val="00FD6C09"/>
    <w:rsid w:val="00FD6E3C"/>
    <w:rsid w:val="00FD6F27"/>
    <w:rsid w:val="00FD7C2D"/>
    <w:rsid w:val="00FD7DAE"/>
    <w:rsid w:val="00FE0A32"/>
    <w:rsid w:val="00FE0F50"/>
    <w:rsid w:val="00FE1655"/>
    <w:rsid w:val="00FE1EEC"/>
    <w:rsid w:val="00FE3353"/>
    <w:rsid w:val="00FE40C5"/>
    <w:rsid w:val="00FE4663"/>
    <w:rsid w:val="00FE4895"/>
    <w:rsid w:val="00FE4CBD"/>
    <w:rsid w:val="00FE58D0"/>
    <w:rsid w:val="00FE6F7C"/>
    <w:rsid w:val="00FE7F8F"/>
    <w:rsid w:val="00FF0ED8"/>
    <w:rsid w:val="00FF163C"/>
    <w:rsid w:val="00FF1A9E"/>
    <w:rsid w:val="00FF29B4"/>
    <w:rsid w:val="00FF37F8"/>
    <w:rsid w:val="00FF390D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2"/>
  </w:style>
  <w:style w:type="paragraph" w:styleId="1">
    <w:name w:val="heading 1"/>
    <w:basedOn w:val="a"/>
    <w:link w:val="10"/>
    <w:uiPriority w:val="9"/>
    <w:qFormat/>
    <w:rsid w:val="0000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5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50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782"/>
  </w:style>
  <w:style w:type="character" w:styleId="a4">
    <w:name w:val="Strong"/>
    <w:basedOn w:val="a0"/>
    <w:uiPriority w:val="22"/>
    <w:qFormat/>
    <w:rsid w:val="003C7782"/>
    <w:rPr>
      <w:b/>
      <w:bCs/>
    </w:rPr>
  </w:style>
  <w:style w:type="character" w:customStyle="1" w:styleId="c2">
    <w:name w:val="c2"/>
    <w:basedOn w:val="a0"/>
    <w:rsid w:val="003C7782"/>
  </w:style>
  <w:style w:type="paragraph" w:styleId="a5">
    <w:name w:val="No Spacing"/>
    <w:aliases w:val="основной"/>
    <w:link w:val="a6"/>
    <w:uiPriority w:val="1"/>
    <w:qFormat/>
    <w:rsid w:val="003C7782"/>
    <w:pPr>
      <w:spacing w:beforeAutospacing="1" w:after="0" w:afterAutospacing="1" w:line="240" w:lineRule="auto"/>
    </w:p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3C7782"/>
  </w:style>
  <w:style w:type="paragraph" w:customStyle="1" w:styleId="c9">
    <w:name w:val="c9"/>
    <w:basedOn w:val="a"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7782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3C7782"/>
    <w:rPr>
      <w:i/>
      <w:iCs/>
    </w:rPr>
  </w:style>
  <w:style w:type="paragraph" w:customStyle="1" w:styleId="c10">
    <w:name w:val="c10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159"/>
  </w:style>
  <w:style w:type="paragraph" w:customStyle="1" w:styleId="Style6">
    <w:name w:val="Style6"/>
    <w:basedOn w:val="a"/>
    <w:rsid w:val="00D471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8F4"/>
  </w:style>
  <w:style w:type="character" w:customStyle="1" w:styleId="FontStyle27">
    <w:name w:val="Font Style27"/>
    <w:uiPriority w:val="99"/>
    <w:rsid w:val="007A5A66"/>
    <w:rPr>
      <w:rFonts w:ascii="Times New Roman" w:hAnsi="Times New Roman" w:cs="Times New Roman"/>
      <w:sz w:val="16"/>
      <w:szCs w:val="16"/>
    </w:rPr>
  </w:style>
  <w:style w:type="character" w:customStyle="1" w:styleId="c4">
    <w:name w:val="c4"/>
    <w:basedOn w:val="a0"/>
    <w:rsid w:val="007A5A66"/>
  </w:style>
  <w:style w:type="paragraph" w:customStyle="1" w:styleId="c8">
    <w:name w:val="c8"/>
    <w:basedOn w:val="a"/>
    <w:rsid w:val="00A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9E"/>
  </w:style>
  <w:style w:type="character" w:customStyle="1" w:styleId="c6">
    <w:name w:val="c6"/>
    <w:basedOn w:val="a0"/>
    <w:rsid w:val="0035029E"/>
  </w:style>
  <w:style w:type="character" w:customStyle="1" w:styleId="11">
    <w:name w:val="Основной текст1"/>
    <w:basedOn w:val="a0"/>
    <w:rsid w:val="003502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18">
    <w:name w:val="c18"/>
    <w:basedOn w:val="a0"/>
    <w:rsid w:val="0035029E"/>
  </w:style>
  <w:style w:type="character" w:customStyle="1" w:styleId="c17">
    <w:name w:val="c17"/>
    <w:basedOn w:val="a0"/>
    <w:rsid w:val="0035029E"/>
  </w:style>
  <w:style w:type="paragraph" w:customStyle="1" w:styleId="c15">
    <w:name w:val="c15"/>
    <w:basedOn w:val="a"/>
    <w:rsid w:val="003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701"/>
  </w:style>
  <w:style w:type="paragraph" w:styleId="a8">
    <w:name w:val="List Paragraph"/>
    <w:basedOn w:val="a"/>
    <w:uiPriority w:val="34"/>
    <w:qFormat/>
    <w:rsid w:val="00575507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75507"/>
    <w:rPr>
      <w:color w:val="0000FF"/>
      <w:u w:val="single"/>
    </w:rPr>
  </w:style>
  <w:style w:type="paragraph" w:customStyle="1" w:styleId="c13">
    <w:name w:val="c13"/>
    <w:basedOn w:val="a"/>
    <w:rsid w:val="005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1BE"/>
  </w:style>
  <w:style w:type="character" w:customStyle="1" w:styleId="ad">
    <w:name w:val="Нижний колонтитул Знак"/>
    <w:basedOn w:val="a0"/>
    <w:link w:val="ae"/>
    <w:uiPriority w:val="99"/>
    <w:semiHidden/>
    <w:rsid w:val="000051BE"/>
  </w:style>
  <w:style w:type="paragraph" w:styleId="ae">
    <w:name w:val="footer"/>
    <w:basedOn w:val="a"/>
    <w:link w:val="ad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rsid w:val="000051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line">
    <w:name w:val="headline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1BE"/>
  </w:style>
  <w:style w:type="character" w:customStyle="1" w:styleId="c23">
    <w:name w:val="c23"/>
    <w:basedOn w:val="a0"/>
    <w:rsid w:val="000051BE"/>
  </w:style>
  <w:style w:type="character" w:customStyle="1" w:styleId="af0">
    <w:name w:val="Текст выноски Знак"/>
    <w:basedOn w:val="a0"/>
    <w:link w:val="af1"/>
    <w:uiPriority w:val="99"/>
    <w:semiHidden/>
    <w:rsid w:val="000051BE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05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051B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0051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0051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051BE"/>
    <w:rPr>
      <w:rFonts w:ascii="Century Schoolbook" w:hAnsi="Century Schoolbook" w:cs="Century Schoolbook" w:hint="default"/>
      <w:sz w:val="18"/>
      <w:szCs w:val="18"/>
    </w:rPr>
  </w:style>
  <w:style w:type="paragraph" w:styleId="af2">
    <w:name w:val="Body Text"/>
    <w:basedOn w:val="a"/>
    <w:link w:val="af3"/>
    <w:unhideWhenUsed/>
    <w:rsid w:val="00005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0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51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51B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1B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051BE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sid w:val="000051BE"/>
    <w:rPr>
      <w:rFonts w:ascii="Times New Roman" w:hAnsi="Times New Roman" w:cs="Times New Roman"/>
      <w:smallCaps/>
      <w:sz w:val="24"/>
      <w:szCs w:val="24"/>
    </w:rPr>
  </w:style>
  <w:style w:type="character" w:customStyle="1" w:styleId="FontStyle11">
    <w:name w:val="Font Style11"/>
    <w:uiPriority w:val="99"/>
    <w:rsid w:val="000051B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051BE"/>
    <w:rPr>
      <w:rFonts w:ascii="Times New Roman" w:hAnsi="Times New Roman" w:cs="Times New Roman"/>
      <w:sz w:val="22"/>
      <w:szCs w:val="22"/>
    </w:rPr>
  </w:style>
  <w:style w:type="paragraph" w:customStyle="1" w:styleId="c16">
    <w:name w:val="c1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8">
    <w:name w:val="c58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0051BE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0051B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FontStyle31">
    <w:name w:val="Font Style31"/>
    <w:basedOn w:val="a0"/>
    <w:uiPriority w:val="99"/>
    <w:rsid w:val="000051BE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a0"/>
    <w:uiPriority w:val="99"/>
    <w:rsid w:val="000051BE"/>
    <w:rPr>
      <w:rFonts w:ascii="Arial" w:hAnsi="Arial" w:cs="Arial"/>
      <w:b/>
      <w:bCs/>
      <w:sz w:val="16"/>
      <w:szCs w:val="16"/>
    </w:rPr>
  </w:style>
  <w:style w:type="character" w:customStyle="1" w:styleId="af5">
    <w:name w:val="Основной текст + Полужирный"/>
    <w:aliases w:val="Интервал 0 pt"/>
    <w:rsid w:val="000051BE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ru-RU" w:eastAsia="ru-RU"/>
    </w:rPr>
  </w:style>
  <w:style w:type="character" w:customStyle="1" w:styleId="8pt0pt">
    <w:name w:val="Основной текст + 8 pt;Интервал 0 pt"/>
    <w:rsid w:val="000051BE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Style2">
    <w:name w:val="Style2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1">
    <w:name w:val="c11"/>
    <w:basedOn w:val="a0"/>
    <w:rsid w:val="000051BE"/>
  </w:style>
  <w:style w:type="paragraph" w:styleId="HTML">
    <w:name w:val="HTML Preformatted"/>
    <w:basedOn w:val="a"/>
    <w:link w:val="HTML0"/>
    <w:uiPriority w:val="99"/>
    <w:unhideWhenUsed/>
    <w:rsid w:val="0000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basedOn w:val="a0"/>
    <w:rsid w:val="000051BE"/>
  </w:style>
  <w:style w:type="character" w:customStyle="1" w:styleId="c28">
    <w:name w:val="c28"/>
    <w:basedOn w:val="a0"/>
    <w:rsid w:val="000051BE"/>
  </w:style>
  <w:style w:type="character" w:customStyle="1" w:styleId="c29">
    <w:name w:val="c29"/>
    <w:basedOn w:val="a0"/>
    <w:rsid w:val="000051BE"/>
  </w:style>
  <w:style w:type="character" w:customStyle="1" w:styleId="c40">
    <w:name w:val="c40"/>
    <w:basedOn w:val="a0"/>
    <w:rsid w:val="000051BE"/>
  </w:style>
  <w:style w:type="character" w:customStyle="1" w:styleId="c31">
    <w:name w:val="c31"/>
    <w:basedOn w:val="a0"/>
    <w:rsid w:val="000051BE"/>
  </w:style>
  <w:style w:type="character" w:customStyle="1" w:styleId="c22">
    <w:name w:val="c22"/>
    <w:basedOn w:val="a0"/>
    <w:rsid w:val="000051BE"/>
  </w:style>
  <w:style w:type="character" w:customStyle="1" w:styleId="c30">
    <w:name w:val="c30"/>
    <w:basedOn w:val="a0"/>
    <w:rsid w:val="000051BE"/>
  </w:style>
  <w:style w:type="paragraph" w:customStyle="1" w:styleId="c26">
    <w:name w:val="c2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51BE"/>
  </w:style>
  <w:style w:type="character" w:customStyle="1" w:styleId="c36">
    <w:name w:val="c36"/>
    <w:basedOn w:val="a0"/>
    <w:rsid w:val="000051BE"/>
  </w:style>
  <w:style w:type="paragraph" w:customStyle="1" w:styleId="c50">
    <w:name w:val="c50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51BE"/>
  </w:style>
  <w:style w:type="character" w:customStyle="1" w:styleId="c63">
    <w:name w:val="c63"/>
    <w:basedOn w:val="a0"/>
    <w:rsid w:val="000051BE"/>
  </w:style>
  <w:style w:type="character" w:customStyle="1" w:styleId="apple-style-span">
    <w:name w:val="apple-style-span"/>
    <w:basedOn w:val="a0"/>
    <w:rsid w:val="000051BE"/>
  </w:style>
  <w:style w:type="character" w:customStyle="1" w:styleId="c20">
    <w:name w:val="c20"/>
    <w:basedOn w:val="a0"/>
    <w:rsid w:val="000051BE"/>
  </w:style>
  <w:style w:type="character" w:customStyle="1" w:styleId="c41">
    <w:name w:val="c41"/>
    <w:basedOn w:val="a0"/>
    <w:rsid w:val="000051BE"/>
  </w:style>
  <w:style w:type="character" w:customStyle="1" w:styleId="6">
    <w:name w:val="Основной текст (6) + Полужирный"/>
    <w:basedOn w:val="a0"/>
    <w:rsid w:val="000051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51">
    <w:name w:val="c51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51BE"/>
  </w:style>
  <w:style w:type="paragraph" w:customStyle="1" w:styleId="c12">
    <w:name w:val="c1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51BE"/>
  </w:style>
  <w:style w:type="character" w:customStyle="1" w:styleId="c66">
    <w:name w:val="c66"/>
    <w:basedOn w:val="a0"/>
    <w:rsid w:val="000051BE"/>
  </w:style>
  <w:style w:type="character" w:customStyle="1" w:styleId="FontStyle253">
    <w:name w:val="Font Style253"/>
    <w:basedOn w:val="a0"/>
    <w:uiPriority w:val="99"/>
    <w:rsid w:val="000051B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9">
    <w:name w:val="T9"/>
    <w:rsid w:val="000051BE"/>
    <w:rPr>
      <w:sz w:val="20"/>
    </w:rPr>
  </w:style>
  <w:style w:type="paragraph" w:customStyle="1" w:styleId="c32">
    <w:name w:val="c3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0051BE"/>
    <w:pPr>
      <w:tabs>
        <w:tab w:val="left" w:pos="9060"/>
      </w:tabs>
      <w:spacing w:after="0" w:line="240" w:lineRule="auto"/>
      <w:ind w:righ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6">
    <w:name w:val="c56"/>
    <w:basedOn w:val="a0"/>
    <w:rsid w:val="000051BE"/>
  </w:style>
  <w:style w:type="paragraph" w:customStyle="1" w:styleId="c27">
    <w:name w:val="c2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0051BE"/>
  </w:style>
  <w:style w:type="character" w:customStyle="1" w:styleId="submenu-table">
    <w:name w:val="submenu-table"/>
    <w:basedOn w:val="a0"/>
    <w:rsid w:val="000051BE"/>
  </w:style>
  <w:style w:type="character" w:customStyle="1" w:styleId="FontStyle41">
    <w:name w:val="Font Style41"/>
    <w:basedOn w:val="a0"/>
    <w:uiPriority w:val="99"/>
    <w:rsid w:val="000051BE"/>
    <w:rPr>
      <w:rFonts w:ascii="Times New Roman" w:hAnsi="Times New Roman" w:cs="Times New Roman"/>
      <w:spacing w:val="10"/>
      <w:sz w:val="20"/>
      <w:szCs w:val="20"/>
    </w:rPr>
  </w:style>
  <w:style w:type="character" w:customStyle="1" w:styleId="c74">
    <w:name w:val="c74"/>
    <w:basedOn w:val="a0"/>
    <w:rsid w:val="000051BE"/>
  </w:style>
  <w:style w:type="character" w:customStyle="1" w:styleId="c57">
    <w:name w:val="c57"/>
    <w:basedOn w:val="a0"/>
    <w:rsid w:val="000051BE"/>
  </w:style>
  <w:style w:type="paragraph" w:styleId="af7">
    <w:name w:val="Title"/>
    <w:basedOn w:val="a"/>
    <w:next w:val="a"/>
    <w:link w:val="af8"/>
    <w:uiPriority w:val="10"/>
    <w:qFormat/>
    <w:rsid w:val="000051BE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00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543B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543B65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c123">
    <w:name w:val="c123"/>
    <w:basedOn w:val="a0"/>
    <w:rsid w:val="002524D7"/>
  </w:style>
  <w:style w:type="character" w:customStyle="1" w:styleId="c89">
    <w:name w:val="c89"/>
    <w:basedOn w:val="a0"/>
    <w:rsid w:val="002524D7"/>
  </w:style>
  <w:style w:type="character" w:customStyle="1" w:styleId="s1">
    <w:name w:val="s1"/>
    <w:basedOn w:val="a0"/>
    <w:rsid w:val="006A69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D75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earch-excerpt">
    <w:name w:val="search-excerpt"/>
    <w:basedOn w:val="a"/>
    <w:rsid w:val="009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01DA"/>
  </w:style>
  <w:style w:type="character" w:customStyle="1" w:styleId="flag-throbber">
    <w:name w:val="flag-throbber"/>
    <w:basedOn w:val="a0"/>
    <w:rsid w:val="009201DA"/>
  </w:style>
  <w:style w:type="paragraph" w:customStyle="1" w:styleId="rteindent1">
    <w:name w:val="rteindent1"/>
    <w:basedOn w:val="a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B10C6"/>
  </w:style>
  <w:style w:type="character" w:customStyle="1" w:styleId="dg-libraryrate--title">
    <w:name w:val="dg-library__rate--title"/>
    <w:basedOn w:val="a0"/>
    <w:rsid w:val="00BB10C6"/>
  </w:style>
  <w:style w:type="character" w:customStyle="1" w:styleId="dg-libraryrate--number">
    <w:name w:val="dg-library__rate--number"/>
    <w:basedOn w:val="a0"/>
    <w:rsid w:val="00BB10C6"/>
  </w:style>
  <w:style w:type="character" w:styleId="afb">
    <w:name w:val="FollowedHyperlink"/>
    <w:basedOn w:val="a0"/>
    <w:uiPriority w:val="99"/>
    <w:semiHidden/>
    <w:unhideWhenUsed/>
    <w:rsid w:val="00BB10C6"/>
    <w:rPr>
      <w:color w:val="800080"/>
      <w:u w:val="single"/>
    </w:rPr>
  </w:style>
  <w:style w:type="character" w:customStyle="1" w:styleId="old">
    <w:name w:val="old"/>
    <w:basedOn w:val="a0"/>
    <w:rsid w:val="00BB10C6"/>
  </w:style>
  <w:style w:type="character" w:customStyle="1" w:styleId="new">
    <w:name w:val="new"/>
    <w:basedOn w:val="a0"/>
    <w:rsid w:val="00BB10C6"/>
  </w:style>
  <w:style w:type="character" w:customStyle="1" w:styleId="conf-28reg">
    <w:name w:val="conf-28__reg"/>
    <w:basedOn w:val="a0"/>
    <w:rsid w:val="00BB10C6"/>
  </w:style>
  <w:style w:type="paragraph" w:customStyle="1" w:styleId="conf-28title">
    <w:name w:val="conf-28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8btn">
    <w:name w:val="conf-28__btn"/>
    <w:basedOn w:val="a0"/>
    <w:rsid w:val="00BB10C6"/>
  </w:style>
  <w:style w:type="paragraph" w:customStyle="1" w:styleId="conf-28date">
    <w:name w:val="conf-28__dat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B10C6"/>
  </w:style>
  <w:style w:type="paragraph" w:customStyle="1" w:styleId="v-library-new-title">
    <w:name w:val="v-library-new-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tatisticstooltip">
    <w:name w:val="publication-statistics__tooltip"/>
    <w:basedOn w:val="a0"/>
    <w:rsid w:val="00BB10C6"/>
  </w:style>
  <w:style w:type="character" w:customStyle="1" w:styleId="publication-statisticstooltip--icon">
    <w:name w:val="publication-statistics__tooltip--icon"/>
    <w:basedOn w:val="a0"/>
    <w:rsid w:val="00BB10C6"/>
  </w:style>
  <w:style w:type="paragraph" w:customStyle="1" w:styleId="publication-statisticstext">
    <w:name w:val="publication-statistics__text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BB10C6"/>
  </w:style>
  <w:style w:type="paragraph" w:customStyle="1" w:styleId="poem">
    <w:name w:val="poem"/>
    <w:basedOn w:val="a"/>
    <w:rsid w:val="000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762BF"/>
  </w:style>
  <w:style w:type="paragraph" w:customStyle="1" w:styleId="12">
    <w:name w:val="Без интервала1"/>
    <w:uiPriority w:val="99"/>
    <w:rsid w:val="00AE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0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34E75"/>
    <w:rPr>
      <w:rFonts w:ascii="Trebuchet MS" w:hAnsi="Trebuchet MS" w:cs="Trebuchet MS"/>
      <w:sz w:val="20"/>
      <w:szCs w:val="20"/>
    </w:rPr>
  </w:style>
  <w:style w:type="character" w:customStyle="1" w:styleId="s2">
    <w:name w:val="s2"/>
    <w:basedOn w:val="a0"/>
    <w:rsid w:val="00E525FE"/>
  </w:style>
  <w:style w:type="character" w:customStyle="1" w:styleId="s3">
    <w:name w:val="s3"/>
    <w:basedOn w:val="a0"/>
    <w:rsid w:val="00E525FE"/>
  </w:style>
  <w:style w:type="character" w:customStyle="1" w:styleId="s4">
    <w:name w:val="s4"/>
    <w:basedOn w:val="a0"/>
    <w:rsid w:val="00E525FE"/>
  </w:style>
  <w:style w:type="character" w:customStyle="1" w:styleId="110">
    <w:name w:val="Заголовок 1 Знак1"/>
    <w:basedOn w:val="a0"/>
    <w:uiPriority w:val="99"/>
    <w:locked/>
    <w:rsid w:val="00896B30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c2c4">
    <w:name w:val="c2 c4"/>
    <w:basedOn w:val="a0"/>
    <w:rsid w:val="008E7F32"/>
  </w:style>
  <w:style w:type="character" w:customStyle="1" w:styleId="extended-textfull">
    <w:name w:val="extended-text__full"/>
    <w:basedOn w:val="a0"/>
    <w:rsid w:val="008E7F32"/>
  </w:style>
  <w:style w:type="character" w:customStyle="1" w:styleId="c55">
    <w:name w:val="c55"/>
    <w:basedOn w:val="a0"/>
    <w:rsid w:val="00905DB9"/>
  </w:style>
  <w:style w:type="character" w:customStyle="1" w:styleId="ff2">
    <w:name w:val="ff2"/>
    <w:basedOn w:val="a0"/>
    <w:rsid w:val="008B46FB"/>
  </w:style>
  <w:style w:type="character" w:customStyle="1" w:styleId="ff1">
    <w:name w:val="ff1"/>
    <w:basedOn w:val="a0"/>
    <w:rsid w:val="008B46FB"/>
  </w:style>
  <w:style w:type="character" w:customStyle="1" w:styleId="text-styler">
    <w:name w:val="text-styler"/>
    <w:basedOn w:val="a0"/>
    <w:rsid w:val="002D70C0"/>
  </w:style>
  <w:style w:type="character" w:customStyle="1" w:styleId="misspellerror">
    <w:name w:val="misspell__error"/>
    <w:basedOn w:val="a0"/>
    <w:rsid w:val="002D70C0"/>
  </w:style>
  <w:style w:type="character" w:customStyle="1" w:styleId="button2text">
    <w:name w:val="button2__text"/>
    <w:basedOn w:val="a0"/>
    <w:rsid w:val="002D70C0"/>
  </w:style>
  <w:style w:type="character" w:customStyle="1" w:styleId="c35">
    <w:name w:val="c35"/>
    <w:basedOn w:val="a0"/>
    <w:rsid w:val="007F73E3"/>
  </w:style>
  <w:style w:type="character" w:customStyle="1" w:styleId="verse-viewauthor-main">
    <w:name w:val="verse-view__author-main"/>
    <w:basedOn w:val="a0"/>
    <w:rsid w:val="00BF5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4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204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307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360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107235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6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6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8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3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4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79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6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15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4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46224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0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  <w:div w:id="433309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3296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38398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59315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1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9464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19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3867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3334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1902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09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5795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460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3989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1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3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744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7867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7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20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9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001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56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1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5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5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411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789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96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8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9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074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169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1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72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9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4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7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6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49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5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499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8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05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439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17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010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26C0-A8AC-4D40-98E2-1A636DD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19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2022-05-18T18:54:00Z</cp:lastPrinted>
  <dcterms:created xsi:type="dcterms:W3CDTF">2022-04-22T17:25:00Z</dcterms:created>
  <dcterms:modified xsi:type="dcterms:W3CDTF">2022-12-09T10:33:00Z</dcterms:modified>
</cp:coreProperties>
</file>