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CB" w:rsidRDefault="007A7CCB" w:rsidP="00D461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1F90" w:rsidRPr="005E572B" w:rsidRDefault="002E2883" w:rsidP="002E2883">
      <w:pPr>
        <w:tabs>
          <w:tab w:val="center" w:pos="7285"/>
          <w:tab w:val="left" w:pos="8659"/>
          <w:tab w:val="left" w:pos="11014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                                                                                                            </w:t>
      </w:r>
      <w:r w:rsidR="008B1F90" w:rsidRPr="005E57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 w:rsidR="005049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5049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                                     </w:t>
      </w:r>
      <w:r w:rsidR="00504939"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504939"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8B1F90" w:rsidRPr="005E572B" w:rsidRDefault="008B1F90" w:rsidP="005E572B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E57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</w:t>
      </w:r>
      <w:r w:rsidR="00AD592B" w:rsidRPr="005E572B">
        <w:rPr>
          <w:rFonts w:ascii="Times New Roman" w:hAnsi="Times New Roman" w:cs="Times New Roman"/>
          <w:sz w:val="20"/>
          <w:szCs w:val="20"/>
        </w:rPr>
        <w:t>28</w:t>
      </w:r>
      <w:r w:rsidRPr="005E572B">
        <w:rPr>
          <w:rFonts w:ascii="Times New Roman" w:hAnsi="Times New Roman" w:cs="Times New Roman"/>
          <w:sz w:val="20"/>
          <w:szCs w:val="20"/>
        </w:rPr>
        <w:t>.02.-</w:t>
      </w:r>
      <w:r w:rsidR="00AD592B" w:rsidRPr="005E572B">
        <w:rPr>
          <w:rFonts w:ascii="Times New Roman" w:hAnsi="Times New Roman" w:cs="Times New Roman"/>
          <w:sz w:val="20"/>
          <w:szCs w:val="20"/>
        </w:rPr>
        <w:t>04.03</w:t>
      </w:r>
      <w:r w:rsidRPr="005E572B">
        <w:rPr>
          <w:rFonts w:ascii="Times New Roman" w:hAnsi="Times New Roman" w:cs="Times New Roman"/>
          <w:sz w:val="20"/>
          <w:szCs w:val="20"/>
        </w:rPr>
        <w:t>.</w:t>
      </w:r>
      <w:r w:rsidRPr="005E57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202</w:t>
      </w:r>
      <w:r w:rsidR="00AD592B" w:rsidRPr="005E57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</w:t>
      </w:r>
      <w:r w:rsidRPr="005E57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года)</w:t>
      </w:r>
    </w:p>
    <w:p w:rsidR="008B1F90" w:rsidRPr="005E572B" w:rsidRDefault="008B1F90" w:rsidP="005E572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E572B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5E572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5E572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8B1F90" w:rsidRPr="005E572B" w:rsidRDefault="00504939" w:rsidP="005E572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27</w:t>
      </w:r>
      <w:r w:rsidR="008B1F90" w:rsidRPr="005E572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Сквозная тема </w:t>
      </w:r>
      <w:r w:rsidR="008B1F90" w:rsidRPr="005E572B">
        <w:rPr>
          <w:rFonts w:ascii="Times New Roman" w:hAnsi="Times New Roman" w:cs="Times New Roman"/>
          <w:sz w:val="20"/>
          <w:szCs w:val="20"/>
        </w:rPr>
        <w:t>«Зазвенела первая капель!»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0"/>
        <w:gridCol w:w="3001"/>
        <w:gridCol w:w="141"/>
        <w:gridCol w:w="235"/>
        <w:gridCol w:w="2427"/>
        <w:gridCol w:w="70"/>
        <w:gridCol w:w="73"/>
        <w:gridCol w:w="172"/>
        <w:gridCol w:w="2693"/>
        <w:gridCol w:w="142"/>
        <w:gridCol w:w="204"/>
        <w:gridCol w:w="2489"/>
        <w:gridCol w:w="106"/>
        <w:gridCol w:w="178"/>
        <w:gridCol w:w="2693"/>
      </w:tblGrid>
      <w:tr w:rsidR="005E572B" w:rsidRPr="005E572B" w:rsidTr="002664AE">
        <w:trPr>
          <w:trHeight w:val="305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3142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732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284" w:type="dxa"/>
            <w:gridSpan w:val="5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95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871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5E572B" w:rsidRPr="005E572B" w:rsidTr="002664AE">
        <w:trPr>
          <w:trHeight w:val="351"/>
        </w:trPr>
        <w:tc>
          <w:tcPr>
            <w:tcW w:w="1820" w:type="dxa"/>
            <w:vMerge w:val="restart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B1F90" w:rsidRPr="005E572B" w:rsidRDefault="008B1F90" w:rsidP="005E572B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4" w:type="dxa"/>
            <w:gridSpan w:val="14"/>
          </w:tcPr>
          <w:p w:rsidR="008B1F90" w:rsidRPr="005E572B" w:rsidRDefault="008B1F90" w:rsidP="005E572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 </w:t>
            </w: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Стихотворение недели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Пришла весна - красна и вот.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Свои подарки раздает: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Лесным деревьям и зверям,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Пушисто-белым облакам.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Кому-то листья и траву,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Кому-то неба синеву,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Кому-то звонкую капель,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Кому-то птиц веселых трель,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Кому-то шубки поменяет,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Кого-то ветром приласкает.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И теплым солнечным лучом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И первым ласковым цветком</w:t>
            </w:r>
          </w:p>
        </w:tc>
      </w:tr>
      <w:tr w:rsidR="005E572B" w:rsidRPr="005E572B" w:rsidTr="002664AE">
        <w:trPr>
          <w:trHeight w:val="550"/>
        </w:trPr>
        <w:tc>
          <w:tcPr>
            <w:tcW w:w="1820" w:type="dxa"/>
            <w:vMerge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t>Как мы весело живём.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Дружно песенки поём.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Можем весело смеяться.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Пошутить .побаловаться,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И поспорить иногда.</w:t>
            </w:r>
            <w:r w:rsidRPr="005E572B">
              <w:rPr>
                <w:sz w:val="20"/>
                <w:szCs w:val="20"/>
              </w:rPr>
              <w:br/>
            </w:r>
            <w:r w:rsidRPr="005E572B">
              <w:rPr>
                <w:bCs/>
                <w:sz w:val="20"/>
                <w:szCs w:val="20"/>
              </w:rPr>
              <w:t>Ну. а драться - никогда! </w:t>
            </w:r>
          </w:p>
          <w:p w:rsidR="008B1F90" w:rsidRPr="005E572B" w:rsidRDefault="008D26E5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Игра под руководством педагога:</w:t>
            </w:r>
            <w:r w:rsidR="008B1F90" w:rsidRPr="005E572B">
              <w:rPr>
                <w:bCs/>
                <w:sz w:val="20"/>
                <w:szCs w:val="20"/>
              </w:rPr>
              <w:t xml:space="preserve"> «Что бывает всной</w:t>
            </w:r>
            <w:r w:rsidR="008B1F90" w:rsidRPr="005E572B">
              <w:rPr>
                <w:sz w:val="20"/>
                <w:szCs w:val="20"/>
              </w:rPr>
              <w:t>»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="00AD592B" w:rsidRPr="005E572B">
              <w:rPr>
                <w:sz w:val="20"/>
                <w:szCs w:val="20"/>
              </w:rPr>
              <w:t>называет признаки весн</w:t>
            </w:r>
            <w:r w:rsidR="008D26E5" w:rsidRPr="005E572B">
              <w:rPr>
                <w:sz w:val="20"/>
                <w:szCs w:val="20"/>
              </w:rPr>
              <w:t>ы.</w:t>
            </w:r>
          </w:p>
          <w:p w:rsidR="008D26E5" w:rsidRPr="005E572B" w:rsidRDefault="008D26E5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</w:p>
          <w:p w:rsidR="008B1F90" w:rsidRPr="005E572B" w:rsidRDefault="008D26E5" w:rsidP="005E572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В уголке природы: полить комнатные растения -Айзере</w:t>
            </w:r>
          </w:p>
        </w:tc>
        <w:tc>
          <w:tcPr>
            <w:tcW w:w="2977" w:type="dxa"/>
            <w:gridSpan w:val="5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Давай с тобой обнимемся,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И над землей поднимемся,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Тепло сердец соединим,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И станем солнышком одним!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Дети стоят в кругу.</w:t>
            </w:r>
          </w:p>
          <w:p w:rsidR="008D26E5" w:rsidRPr="005E572B" w:rsidRDefault="008D26E5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t xml:space="preserve">Игра под руководством педагога </w:t>
            </w:r>
            <w:r w:rsidR="00270115" w:rsidRPr="005E572B">
              <w:rPr>
                <w:sz w:val="20"/>
                <w:szCs w:val="20"/>
              </w:rPr>
              <w:t xml:space="preserve">«Когда это бывает?» </w:t>
            </w:r>
          </w:p>
          <w:p w:rsidR="008B1F90" w:rsidRPr="005E572B" w:rsidRDefault="008D26E5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5E572B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270115" w:rsidRPr="005E572B">
              <w:rPr>
                <w:rFonts w:ascii="Times New Roman" w:hAnsi="Times New Roman" w:cs="Times New Roman"/>
                <w:sz w:val="20"/>
                <w:szCs w:val="20"/>
              </w:rPr>
              <w:t>определяет сезонные признаки в природе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Артик. гимнастика  </w:t>
            </w:r>
            <w:r w:rsidR="00270115"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«Весна»</w:t>
            </w:r>
          </w:p>
          <w:p w:rsidR="00270115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5E572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="00270115" w:rsidRPr="005E572B">
              <w:rPr>
                <w:rFonts w:ascii="Times New Roman" w:hAnsi="Times New Roman" w:cs="Times New Roman"/>
                <w:sz w:val="20"/>
                <w:szCs w:val="20"/>
              </w:rPr>
              <w:t>произносит внятно все звуки речи.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Любим, любим, любим, (</w:t>
            </w:r>
            <w:r w:rsidRPr="005E57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руки вверх и в стороны)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Любим мир вокруг,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Рады, рады, рады, (</w:t>
            </w:r>
            <w:r w:rsidRPr="005E57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хлопают в ладоши)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рядом с нами друг! (</w:t>
            </w:r>
            <w:r w:rsidRPr="005E57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обнимают друг друга)</w:t>
            </w:r>
          </w:p>
          <w:p w:rsidR="008D26E5" w:rsidRPr="005E572B" w:rsidRDefault="008D26E5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  <w:r w:rsidR="00534BCE" w:rsidRPr="005E572B">
              <w:rPr>
                <w:rFonts w:ascii="Times New Roman" w:hAnsi="Times New Roman" w:cs="Times New Roman"/>
                <w:sz w:val="20"/>
                <w:szCs w:val="20"/>
              </w:rPr>
              <w:t>«Послушай о чем говорит улица?».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называет перелётных птиц</w:t>
            </w:r>
            <w:r w:rsidR="003F57F7"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115" w:rsidRPr="005E572B" w:rsidRDefault="00270115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</w:p>
          <w:p w:rsidR="008B1F90" w:rsidRPr="005E572B" w:rsidRDefault="00270115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В уголке природы: убрать сухие листья- Жасмин</w:t>
            </w:r>
          </w:p>
        </w:tc>
        <w:tc>
          <w:tcPr>
            <w:tcW w:w="2773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Солнцу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 всех любишь, ты всех греешь,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Всех ласкаешь и жалеешь,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Наше Солнышко, наш свет,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 тебе мы шлем привет</w:t>
            </w:r>
          </w:p>
          <w:p w:rsidR="00C921F2" w:rsidRDefault="007B6E1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>Игра под руководством педагога: «Загадай, мы отгадаем». Цель: владеет логическим мышлением</w:t>
            </w:r>
          </w:p>
          <w:p w:rsidR="008B1F90" w:rsidRPr="005E572B" w:rsidRDefault="000B20A1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 xml:space="preserve">Игра под руководством педагога: </w:t>
            </w:r>
            <w:r w:rsidR="00795B63"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«Встречаем весну безопасно»</w:t>
            </w:r>
            <w:r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5E572B">
              <w:rPr>
                <w:sz w:val="20"/>
                <w:szCs w:val="20"/>
                <w:shd w:val="clear" w:color="auto" w:fill="FFFFFF"/>
              </w:rPr>
              <w:t xml:space="preserve">Цель: проявляет </w:t>
            </w:r>
            <w:r w:rsidR="001F31B4" w:rsidRPr="005E572B">
              <w:rPr>
                <w:sz w:val="20"/>
                <w:szCs w:val="20"/>
                <w:shd w:val="clear" w:color="auto" w:fill="FFFFFF"/>
              </w:rPr>
              <w:t>сознательное отношение к соблюдению правил безопасности движения.</w:t>
            </w:r>
          </w:p>
        </w:tc>
        <w:tc>
          <w:tcPr>
            <w:tcW w:w="2693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B1F90" w:rsidRPr="005E572B" w:rsidRDefault="008B1F90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Станем рядышком, по кругу,</w:t>
            </w:r>
            <w:r w:rsidRPr="005E572B">
              <w:rPr>
                <w:sz w:val="20"/>
                <w:szCs w:val="20"/>
              </w:rPr>
              <w:br/>
              <w:t>Скажем "Здравствуйте!" друг другу.</w:t>
            </w:r>
            <w:r w:rsidRPr="005E572B">
              <w:rPr>
                <w:sz w:val="20"/>
                <w:szCs w:val="20"/>
              </w:rPr>
              <w:br/>
              <w:t>Нам здороваться ни лень:</w:t>
            </w:r>
            <w:r w:rsidRPr="005E572B">
              <w:rPr>
                <w:sz w:val="20"/>
                <w:szCs w:val="20"/>
              </w:rPr>
              <w:br/>
              <w:t>Всем "Привет!" и "Добрый день!";</w:t>
            </w:r>
            <w:r w:rsidRPr="005E572B">
              <w:rPr>
                <w:sz w:val="20"/>
                <w:szCs w:val="20"/>
              </w:rPr>
              <w:br/>
              <w:t>Если каждый улыбнётся –</w:t>
            </w:r>
            <w:r w:rsidRPr="005E572B">
              <w:rPr>
                <w:sz w:val="20"/>
                <w:szCs w:val="20"/>
              </w:rPr>
              <w:br/>
              <w:t>Утро доброе начнётся.</w:t>
            </w:r>
            <w:r w:rsidRPr="005E572B">
              <w:rPr>
                <w:sz w:val="20"/>
                <w:szCs w:val="20"/>
              </w:rPr>
              <w:br/>
              <w:t>– ДОБРОЕ УТРО!!!</w:t>
            </w:r>
          </w:p>
          <w:p w:rsidR="00EE7B2A" w:rsidRPr="005E572B" w:rsidRDefault="00EE7B2A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 под руководством педагога: «Назови действия, которые происходят весной»</w:t>
            </w:r>
          </w:p>
          <w:p w:rsidR="00EE7B2A" w:rsidRPr="005E572B" w:rsidRDefault="00EE7B2A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называет признаки  весны; использует все части речи.</w:t>
            </w:r>
          </w:p>
          <w:p w:rsidR="008B1F90" w:rsidRPr="005E572B" w:rsidRDefault="007B6E1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>Трудовые поручения: помощь при сервировке стола – Аяна.</w:t>
            </w:r>
          </w:p>
        </w:tc>
      </w:tr>
      <w:tr w:rsidR="005E572B" w:rsidRPr="005E572B" w:rsidTr="002664AE">
        <w:trPr>
          <w:trHeight w:val="410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( 7м)</w:t>
            </w:r>
          </w:p>
        </w:tc>
        <w:tc>
          <w:tcPr>
            <w:tcW w:w="14624" w:type="dxa"/>
            <w:gridSpan w:val="14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 1</w:t>
            </w:r>
            <w:r w:rsidR="00D908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572B" w:rsidRPr="005E572B" w:rsidTr="002664AE">
        <w:trPr>
          <w:trHeight w:val="1064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14624" w:type="dxa"/>
            <w:gridSpan w:val="14"/>
          </w:tcPr>
          <w:p w:rsidR="009469DC" w:rsidRPr="005E572B" w:rsidRDefault="009469DC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shd w:val="clear" w:color="auto" w:fill="FFFFFF"/>
              </w:rPr>
              <w:t>Ц</w:t>
            </w:r>
            <w:r w:rsidR="007B6E10" w:rsidRPr="005E572B">
              <w:rPr>
                <w:sz w:val="20"/>
                <w:szCs w:val="20"/>
              </w:rPr>
              <w:t xml:space="preserve">ель: </w:t>
            </w:r>
            <w:r w:rsidRPr="005E572B">
              <w:rPr>
                <w:sz w:val="20"/>
                <w:szCs w:val="20"/>
              </w:rPr>
              <w:t>правильно умывается: закатывает рукава, насухо вытирается полотенцем.</w:t>
            </w:r>
          </w:p>
          <w:p w:rsidR="008B1F90" w:rsidRPr="005E572B" w:rsidRDefault="00255D08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hyperlink r:id="rId8" w:tooltip="Завтрак" w:history="1">
              <w:r w:rsidR="008B1F90" w:rsidRPr="005E572B">
                <w:rPr>
                  <w:rStyle w:val="a9"/>
                  <w:bCs/>
                  <w:color w:val="auto"/>
                  <w:sz w:val="20"/>
                  <w:szCs w:val="20"/>
                </w:rPr>
                <w:t>Завтрак</w:t>
              </w:r>
            </w:hyperlink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Утро ясное пришло,  завтрак  утро принесло.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пушистой белочки,  орехи на тарелочке.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котенка и щенка   два стакана молока,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мышонка вкусный сыр,  у лисы густой кефир.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>У зайчат печенье,  у пчелы варенье. 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в тарелку нашу, мы положим кашу!   </w:t>
            </w:r>
          </w:p>
        </w:tc>
      </w:tr>
      <w:tr w:rsidR="005E572B" w:rsidRPr="005E572B" w:rsidTr="002664AE">
        <w:trPr>
          <w:trHeight w:val="282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7153145"/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3142" w:type="dxa"/>
            <w:gridSpan w:val="2"/>
          </w:tcPr>
          <w:p w:rsidR="008B1F90" w:rsidRPr="005E572B" w:rsidRDefault="009469DC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5E572B">
              <w:rPr>
                <w:bCs/>
                <w:sz w:val="20"/>
                <w:szCs w:val="20"/>
              </w:rPr>
              <w:t>Игра под руководством педагога: «С крыши капает капель»</w:t>
            </w:r>
          </w:p>
          <w:p w:rsidR="00D34C9C" w:rsidRPr="00D34C9C" w:rsidRDefault="00D34C9C" w:rsidP="00D34C9C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</w:rPr>
            </w:pPr>
            <w:r w:rsidRPr="00D34C9C">
              <w:rPr>
                <w:sz w:val="20"/>
                <w:bdr w:val="none" w:sz="0" w:space="0" w:color="auto" w:frame="1"/>
              </w:rPr>
              <w:t>Цель</w:t>
            </w:r>
            <w:r w:rsidRPr="00D34C9C">
              <w:rPr>
                <w:sz w:val="20"/>
              </w:rPr>
              <w:t>: владеет координацией движений пальцев рук.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8B1F90" w:rsidRPr="005E572B" w:rsidRDefault="00151966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t xml:space="preserve">Игра под руководством педагога: </w:t>
            </w:r>
            <w:r w:rsidR="008B1F90" w:rsidRPr="005E572B">
              <w:rPr>
                <w:bCs/>
                <w:sz w:val="20"/>
                <w:szCs w:val="20"/>
              </w:rPr>
              <w:t>«Веснянка»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  <w:bdr w:val="none" w:sz="0" w:space="0" w:color="auto" w:frame="1"/>
              </w:rPr>
              <w:t xml:space="preserve"> Цель</w:t>
            </w:r>
            <w:r w:rsidRPr="005E572B">
              <w:rPr>
                <w:sz w:val="20"/>
                <w:szCs w:val="20"/>
              </w:rPr>
              <w:t xml:space="preserve">: </w:t>
            </w:r>
            <w:r w:rsidR="009A4AD9" w:rsidRPr="005E572B">
              <w:rPr>
                <w:sz w:val="20"/>
                <w:szCs w:val="20"/>
              </w:rPr>
              <w:t>владеет навыками мелкой моторики</w:t>
            </w:r>
            <w:r w:rsidRPr="005E572B">
              <w:rPr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3008" w:type="dxa"/>
            <w:gridSpan w:val="4"/>
            <w:tcBorders>
              <w:bottom w:val="single" w:sz="4" w:space="0" w:color="auto"/>
            </w:tcBorders>
          </w:tcPr>
          <w:p w:rsidR="008B1F90" w:rsidRPr="005E572B" w:rsidRDefault="00151966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bdr w:val="none" w:sz="0" w:space="0" w:color="auto" w:frame="1"/>
              </w:rPr>
            </w:pPr>
            <w:r w:rsidRPr="005E572B">
              <w:rPr>
                <w:bCs/>
                <w:sz w:val="20"/>
                <w:szCs w:val="20"/>
              </w:rPr>
              <w:t xml:space="preserve">Игра под руководством педагога: </w:t>
            </w:r>
            <w:r w:rsidR="008B1F90" w:rsidRPr="005E572B">
              <w:rPr>
                <w:sz w:val="20"/>
                <w:szCs w:val="20"/>
              </w:rPr>
              <w:t xml:space="preserve"> «Пришла весна»</w:t>
            </w:r>
          </w:p>
          <w:p w:rsidR="00F337C9" w:rsidRPr="005E572B" w:rsidRDefault="009A4AD9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Цель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: владеет навыками мелкой моторики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B1F90" w:rsidRPr="005E572B" w:rsidRDefault="00151966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t xml:space="preserve">Игра под руководством педагога: </w:t>
            </w:r>
            <w:r w:rsidR="008B1F90" w:rsidRPr="005E572B">
              <w:rPr>
                <w:bCs/>
                <w:sz w:val="20"/>
                <w:szCs w:val="20"/>
              </w:rPr>
              <w:t>«Весеннее солнце».</w:t>
            </w:r>
            <w:r w:rsidR="008B1F90" w:rsidRPr="005E572B">
              <w:rPr>
                <w:sz w:val="20"/>
                <w:szCs w:val="20"/>
              </w:rPr>
              <w:br/>
              <w:t>Цель:</w:t>
            </w:r>
            <w:r w:rsidR="008B1F90" w:rsidRPr="005E572B">
              <w:rPr>
                <w:rStyle w:val="apple-converted-space"/>
                <w:sz w:val="20"/>
                <w:szCs w:val="20"/>
              </w:rPr>
              <w:t> </w:t>
            </w:r>
            <w:r w:rsidR="007D17F8" w:rsidRPr="005E572B">
              <w:rPr>
                <w:sz w:val="20"/>
                <w:szCs w:val="20"/>
              </w:rPr>
              <w:t>выполняет движение в соот</w:t>
            </w:r>
            <w:r w:rsidR="00795B63" w:rsidRPr="005E572B">
              <w:rPr>
                <w:sz w:val="20"/>
                <w:szCs w:val="20"/>
              </w:rPr>
              <w:t>ветствии с текстом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B1F90" w:rsidRPr="005E572B" w:rsidRDefault="00151966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под руководством педагога: 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"ВЕСНА" </w:t>
            </w:r>
            <w:r w:rsidR="00795B63" w:rsidRPr="005E572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795B63" w:rsidRPr="005E572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="00795B63" w:rsidRPr="005E572B">
              <w:rPr>
                <w:rFonts w:ascii="Times New Roman" w:hAnsi="Times New Roman" w:cs="Times New Roman"/>
                <w:sz w:val="20"/>
                <w:szCs w:val="20"/>
              </w:rPr>
              <w:t>выполняет движение в соответствии с текстом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5E572B" w:rsidRPr="005E572B" w:rsidTr="002664AE">
        <w:trPr>
          <w:trHeight w:val="70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5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142" w:type="dxa"/>
            <w:gridSpan w:val="2"/>
          </w:tcPr>
          <w:p w:rsidR="008B1F90" w:rsidRPr="004C4B1D" w:rsidRDefault="008B1F90" w:rsidP="005E572B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Коммуникация Развитие речи</w:t>
            </w:r>
          </w:p>
          <w:p w:rsidR="002664AE" w:rsidRPr="004C4B1D" w:rsidRDefault="002664AE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4C4B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Тема: «Весна  идёт, весне  дорогу!»</w:t>
            </w:r>
          </w:p>
          <w:p w:rsidR="002664AE" w:rsidRPr="005E572B" w:rsidRDefault="002664AE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5E57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Использует  в речи разные типы предложений, предлоги.</w:t>
            </w:r>
          </w:p>
          <w:p w:rsidR="008B1F90" w:rsidRPr="005E572B" w:rsidRDefault="009A41C8" w:rsidP="005E572B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Игра под руководством педагога: «</w:t>
            </w:r>
            <w:r w:rsidR="00A75024" w:rsidRPr="005E57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Угадай</w:t>
            </w:r>
            <w:r w:rsidRPr="005E57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 w:rsidR="00A75024" w:rsidRPr="005E57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. Цель: проявляет логическое мышление</w:t>
            </w:r>
          </w:p>
          <w:p w:rsidR="008B1F90" w:rsidRPr="005E572B" w:rsidRDefault="00A7502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apple-converted-space"/>
                <w:i/>
                <w:iCs/>
                <w:sz w:val="20"/>
                <w:szCs w:val="20"/>
                <w:shd w:val="clear" w:color="auto" w:fill="FFFFFF"/>
              </w:rPr>
            </w:pPr>
            <w:r w:rsidRPr="005E572B">
              <w:rPr>
                <w:sz w:val="20"/>
                <w:szCs w:val="20"/>
              </w:rPr>
              <w:t xml:space="preserve">Игра под руководством педагога </w:t>
            </w:r>
            <w:r w:rsidR="008B1F90" w:rsidRPr="005E572B">
              <w:rPr>
                <w:rStyle w:val="a4"/>
                <w:rFonts w:eastAsiaTheme="majorEastAsia"/>
                <w:b w:val="0"/>
                <w:sz w:val="20"/>
                <w:szCs w:val="20"/>
              </w:rPr>
              <w:t xml:space="preserve"> «Назови признаки»</w:t>
            </w:r>
            <w:r w:rsidRPr="005E572B">
              <w:rPr>
                <w:sz w:val="20"/>
                <w:szCs w:val="20"/>
              </w:rPr>
              <w:t>. Цель: называет признаки весны полными предложениями.</w:t>
            </w:r>
          </w:p>
          <w:p w:rsidR="008B1F90" w:rsidRPr="005E572B" w:rsidRDefault="00A7502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a4"/>
                <w:b w:val="0"/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Игра под руководством педагога: </w:t>
            </w:r>
            <w:r w:rsidR="008B1F90" w:rsidRPr="005E572B">
              <w:rPr>
                <w:rStyle w:val="a4"/>
                <w:b w:val="0"/>
                <w:sz w:val="20"/>
                <w:szCs w:val="20"/>
              </w:rPr>
              <w:t>«Скажите наоборот»</w:t>
            </w:r>
            <w:r w:rsidRPr="005E572B">
              <w:rPr>
                <w:rStyle w:val="a4"/>
                <w:b w:val="0"/>
                <w:sz w:val="20"/>
                <w:szCs w:val="20"/>
              </w:rPr>
              <w:t>.</w:t>
            </w:r>
          </w:p>
          <w:p w:rsidR="00A75024" w:rsidRPr="005E572B" w:rsidRDefault="00A7502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 использует слова- антонимы</w:t>
            </w:r>
          </w:p>
          <w:p w:rsidR="008B1F90" w:rsidRPr="005E572B" w:rsidRDefault="00A75024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rStyle w:val="apple-converted-space"/>
                <w:bCs/>
                <w:sz w:val="20"/>
                <w:szCs w:val="20"/>
              </w:rPr>
              <w:t xml:space="preserve">Структурированная игра: </w:t>
            </w:r>
            <w:r w:rsidR="008B1F90" w:rsidRPr="005E572B">
              <w:rPr>
                <w:rStyle w:val="a4"/>
                <w:b w:val="0"/>
                <w:sz w:val="20"/>
                <w:szCs w:val="20"/>
              </w:rPr>
              <w:t>«Повесь на веточки картинки»</w:t>
            </w:r>
          </w:p>
          <w:p w:rsidR="008B1F90" w:rsidRPr="005E572B" w:rsidRDefault="00A75024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 выбирают картинки с изображением весны</w:t>
            </w:r>
          </w:p>
          <w:p w:rsidR="008B1F90" w:rsidRPr="004C4B1D" w:rsidRDefault="008B1F9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2. Здоровье (Физкультурное)</w:t>
            </w:r>
          </w:p>
          <w:p w:rsidR="008B1F90" w:rsidRPr="004C4B1D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компонент Познание  («Мы  друзья  природы» )</w:t>
            </w:r>
          </w:p>
          <w:p w:rsidR="00205EE1" w:rsidRPr="00205EE1" w:rsidRDefault="00205EE1" w:rsidP="005E572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B1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Тема: «Весна-красна»</w:t>
            </w:r>
            <w:r w:rsidRPr="00205E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(обобщающая беседа)</w:t>
            </w:r>
          </w:p>
          <w:p w:rsidR="00205EE1" w:rsidRPr="005E572B" w:rsidRDefault="00205EE1" w:rsidP="005E572B">
            <w:pPr>
              <w:pStyle w:val="12"/>
              <w:spacing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72B">
              <w:rPr>
                <w:rFonts w:ascii="Times New Roman" w:eastAsiaTheme="minorEastAsia" w:hAnsi="Times New Roman"/>
                <w:sz w:val="20"/>
                <w:szCs w:val="20"/>
              </w:rPr>
              <w:t xml:space="preserve">Цель: Способствовать формированию обобщенных представлений о весне, как времени года, ее погодных явлениях, основных признаках; формированию представлений о </w:t>
            </w:r>
            <w:r w:rsidRPr="005E572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деятельности человека в весенний период; развитию умения сопоставлять связь сезона с одеждой человека; развивать познавательный интерес, эмоционально-положительное отношение к окружающей нас природе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bCs/>
                <w:sz w:val="20"/>
                <w:szCs w:val="20"/>
              </w:rPr>
              <w:br/>
            </w:r>
          </w:p>
        </w:tc>
        <w:tc>
          <w:tcPr>
            <w:tcW w:w="2662" w:type="dxa"/>
            <w:gridSpan w:val="2"/>
          </w:tcPr>
          <w:p w:rsidR="008B1F90" w:rsidRPr="004C4B1D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1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.Творчество (музыка)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8B1F90" w:rsidRPr="004C4B1D" w:rsidRDefault="008B1F90" w:rsidP="005E572B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Вариативный  компонент.</w:t>
            </w:r>
          </w:p>
          <w:p w:rsidR="008B1F90" w:rsidRPr="004C4B1D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 (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Рисование) «Радуга  красок»</w:t>
            </w:r>
          </w:p>
          <w:p w:rsidR="008B1F90" w:rsidRPr="005E572B" w:rsidRDefault="00205EE1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C4B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F10E67" w:rsidRPr="004C4B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Ранняя весна».</w:t>
            </w:r>
            <w:r w:rsidR="00F10E67" w:rsidRPr="00F10E67">
              <w:rPr>
                <w:rFonts w:ascii="Times New Roman" w:eastAsia="Times New Roman" w:hAnsi="Times New Roman" w:cs="Times New Roman"/>
                <w:sz w:val="20"/>
                <w:szCs w:val="20"/>
              </w:rPr>
              <w:t>Монотипия пейзажная.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="00F10E67" w:rsidRPr="00F10E6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эстетическое восприятие природы и её изображения в пейзаже; учить рисовать состояние погоды (мокрый снег, лужи, туман, ветер);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gridSpan w:val="4"/>
            <w:tcBorders>
              <w:bottom w:val="single" w:sz="4" w:space="0" w:color="auto"/>
            </w:tcBorders>
          </w:tcPr>
          <w:p w:rsidR="008B1F90" w:rsidRPr="004C4B1D" w:rsidRDefault="008B1F9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1.Познание (Основы  математики)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Определяет  пространственные направления в непосредственной близости от себя. Считает  с помощью различных анализаторов (зрительного, слухового, осязательного). Различает  и называет  геометрические фигуры: круг, квадрат, треугольник</w:t>
            </w:r>
            <w:r w:rsidR="005E572B" w:rsidRPr="005E57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 w:rsidR="005E572B" w:rsidRPr="005E57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 и: «Угадай, что это?»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Игра  под  руководством  педагога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«Покажи столько же»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определяет  на  ощупь  количеством пуговиц  и  находит  карточку  с  соответствующим  количеством кругов.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Игра  под  руководством  педагога 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«Ушки  на  макушке». 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 определяет на  слух,  сколько  раз  вос-ль  ударил  в  бубен.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Игра  под  руководством  педагога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«Поручение».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Определяет  пространственные направления в непосредственной близости от себя.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Структурированная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игра: «Угадай, что это?» (разрезные 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картинки геометрических  фигур)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Различает  и называет  геометрические фигуры: круг, квадрат, треугольник </w:t>
            </w:r>
          </w:p>
          <w:p w:rsidR="00682750" w:rsidRPr="004C4B1D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4C4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2.Творчество(</w:t>
            </w: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Рисование)</w:t>
            </w:r>
          </w:p>
          <w:p w:rsidR="00682750" w:rsidRPr="004C4B1D" w:rsidRDefault="0068275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Тема:  «Скворечник»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Цель: 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Изображает предметы по образцу с учетом их характерных особенностей.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  «Милый скворушка – скворец..»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проявляет  интерес  к  художественному  слову.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под  руководством  педагога  «Опиши  и  расскажи»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рассказывает  из  каких  частей  состоит  скворечник.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под  руководством  педагога  «Скворечник»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Изображает предметы по образцу с учетом их характерных особенностей.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Игра  под  руководством  педагога  </w:t>
            </w:r>
            <w:r w:rsidRPr="0068275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«Жаворонок»</w:t>
            </w:r>
          </w:p>
          <w:p w:rsidR="002664AE" w:rsidRPr="005E572B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Выполняет  движения в соответствии с текстом.</w:t>
            </w:r>
          </w:p>
          <w:p w:rsidR="008B1F90" w:rsidRPr="00A0111A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11A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</w:tc>
        <w:tc>
          <w:tcPr>
            <w:tcW w:w="2835" w:type="dxa"/>
            <w:gridSpan w:val="3"/>
          </w:tcPr>
          <w:p w:rsidR="008B1F90" w:rsidRPr="004C4B1D" w:rsidRDefault="008B1F9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Естествознание)</w:t>
            </w:r>
          </w:p>
          <w:p w:rsidR="002664AE" w:rsidRPr="004C4B1D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«Весна в природе»</w:t>
            </w:r>
          </w:p>
          <w:p w:rsidR="002664AE" w:rsidRPr="005E572B" w:rsidRDefault="002664AE" w:rsidP="005E572B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Устанавливает  простейшие  причинно-следственные  связи.</w:t>
            </w:r>
          </w:p>
          <w:p w:rsidR="004C4B1D" w:rsidRDefault="00940819" w:rsidP="005E572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Структурированная игра «Весна».</w:t>
            </w:r>
          </w:p>
          <w:p w:rsidR="008B1F90" w:rsidRPr="005E572B" w:rsidRDefault="00940819" w:rsidP="004C4B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Цель: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Собирает целую картинку из частей</w:t>
            </w:r>
            <w:r w:rsidR="00F337C9"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7C9" w:rsidRPr="005E572B" w:rsidRDefault="00F337C9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 «</w:t>
            </w:r>
            <w:r w:rsidR="00F10E67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Почему тает снег». </w:t>
            </w:r>
          </w:p>
          <w:p w:rsidR="008B1F90" w:rsidRPr="005E572B" w:rsidRDefault="00F10E67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Устанавливает  простейшие  причинно-следственные  связи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1F90" w:rsidRPr="005E572B" w:rsidRDefault="00F337C9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Игра под руководством педагога</w:t>
            </w:r>
            <w:r w:rsidR="008B1F90"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F10E67"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F10E67" w:rsidRPr="005E572B">
              <w:rPr>
                <w:rFonts w:ascii="Times New Roman" w:hAnsi="Times New Roman" w:cs="Times New Roman"/>
                <w:sz w:val="20"/>
                <w:szCs w:val="20"/>
              </w:rPr>
              <w:t>Звонко капает капель</w:t>
            </w:r>
            <w:r w:rsidR="00F10E67" w:rsidRPr="005E572B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8B1F90" w:rsidRDefault="008B1F9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4B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.Коммуникация (Казахский язык)</w:t>
            </w:r>
          </w:p>
          <w:p w:rsidR="004C4B1D" w:rsidRPr="004C4B1D" w:rsidRDefault="004C4B1D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B1F90" w:rsidRPr="004C4B1D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3. Творчество (Музыка)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B1F90" w:rsidRPr="004C4B1D" w:rsidRDefault="002664AE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C4B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1.Коммуникация (</w:t>
            </w:r>
            <w:r w:rsidR="008B1F90" w:rsidRPr="004C4B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Художественная  литература</w:t>
            </w:r>
            <w:r w:rsidRPr="004C4B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:rsidR="002664AE" w:rsidRPr="004C4B1D" w:rsidRDefault="008B1F9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Чтение  </w:t>
            </w:r>
            <w:r w:rsidRPr="004C4B1D">
              <w:rPr>
                <w:rFonts w:ascii="Times New Roman" w:hAnsi="Times New Roman" w:cs="Times New Roman"/>
                <w:b/>
                <w:sz w:val="20"/>
                <w:szCs w:val="20"/>
              </w:rPr>
              <w:t>русской народной сказки «Заюшкина  избушка»</w:t>
            </w:r>
          </w:p>
          <w:p w:rsidR="00682750" w:rsidRPr="00682750" w:rsidRDefault="002664AE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Цель: </w:t>
            </w:r>
            <w:r w:rsidR="00682750" w:rsidRPr="005E57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Эмоционально воспринимает  сюжет, сопереживать персонажам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педагога:  «Угадай-ка»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проявляет  навык  в  решении  логической  задачи.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 под  руководством  педагога «В  гостях  у  сказки «Заюшкина избушка»»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5E572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Эмоционально воспринимает  сюжет, сопереживать персонажам. 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под  руководством  педагога  «Какой, какая»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описывает  главных  героев  сказки.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Структурированная  игра:  «Избушка  для  зайки»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разукрашивает домик  для  зайки.</w:t>
            </w:r>
          </w:p>
          <w:p w:rsidR="00682750" w:rsidRPr="00682750" w:rsidRDefault="00682750" w:rsidP="005E572B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82750" w:rsidRPr="004C4B1D" w:rsidRDefault="00682750" w:rsidP="005E572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4B1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2.Творчество (</w:t>
            </w: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Лепка)</w:t>
            </w:r>
          </w:p>
          <w:p w:rsidR="00682750" w:rsidRPr="004C4B1D" w:rsidRDefault="00682750" w:rsidP="005E572B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C4B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Тема:  «Веточка  мимозы»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Цель:  </w:t>
            </w:r>
            <w:r w:rsidRPr="0068275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 xml:space="preserve">Лепит  предметы из нескольких частей, учитывая их расположение, соблюдая </w:t>
            </w:r>
            <w:r w:rsidRPr="0068275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пропорции.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Структурированная  игра  «Собери  цветок» 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Подбирает  лепестки  по  цвету  в  цветок.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Игра  под  руководством  педагога «Опиши»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Цель: </w:t>
            </w: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рассматривает и  описывает  цветок.  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Игра  под  руководством  педагога «Веточка  мимозы»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Цель:  </w:t>
            </w:r>
            <w:r w:rsidRPr="0068275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Лепит  предметы из нескольких частей, учитывая их расположение, соблюдая пропорции.</w:t>
            </w:r>
          </w:p>
          <w:p w:rsidR="00682750" w:rsidRPr="00682750" w:rsidRDefault="0068275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 игра: танец  с  цветочками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3.Здоровье (Физкультурное)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72B" w:rsidRPr="005E572B" w:rsidTr="00A0111A">
        <w:trPr>
          <w:trHeight w:val="380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3142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№7</w:t>
            </w:r>
          </w:p>
        </w:tc>
        <w:tc>
          <w:tcPr>
            <w:tcW w:w="2662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№3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</w:tcBorders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№4</w:t>
            </w:r>
          </w:p>
        </w:tc>
        <w:tc>
          <w:tcPr>
            <w:tcW w:w="2835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№2</w:t>
            </w:r>
          </w:p>
        </w:tc>
        <w:tc>
          <w:tcPr>
            <w:tcW w:w="2977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№5</w:t>
            </w:r>
          </w:p>
        </w:tc>
      </w:tr>
      <w:tr w:rsidR="005E572B" w:rsidRPr="005E572B" w:rsidTr="002664AE">
        <w:trPr>
          <w:trHeight w:val="361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24" w:type="dxa"/>
            <w:gridSpan w:val="14"/>
          </w:tcPr>
          <w:p w:rsidR="008B1F90" w:rsidRPr="005E572B" w:rsidRDefault="002D6A0A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амостоятельно раздева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ся, аккуратно веша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одежду.</w:t>
            </w:r>
          </w:p>
        </w:tc>
      </w:tr>
      <w:tr w:rsidR="005E572B" w:rsidRPr="005E572B" w:rsidTr="002664AE">
        <w:trPr>
          <w:trHeight w:val="56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24" w:type="dxa"/>
            <w:gridSpan w:val="14"/>
          </w:tcPr>
          <w:p w:rsidR="008B1F90" w:rsidRPr="005E572B" w:rsidRDefault="002D6A0A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ольз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ует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ся салфеткой, благодарит за еду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обеда подошел, 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Сели деточки за стол.</w:t>
            </w:r>
          </w:p>
        </w:tc>
      </w:tr>
      <w:tr w:rsidR="005E572B" w:rsidRPr="005E572B" w:rsidTr="002664AE">
        <w:trPr>
          <w:trHeight w:val="56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24" w:type="dxa"/>
            <w:gridSpan w:val="14"/>
          </w:tcPr>
          <w:p w:rsidR="008B1F90" w:rsidRPr="005E572B" w:rsidRDefault="002D6A0A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ккуратно с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кладывает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одежду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перед сном: 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 спят на веточках.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Лисы спят на горочках,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Зайки спят на травушке, утки на муравушке.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Детки все по люлечкам спят-поспят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Всему миру спать велят</w:t>
            </w:r>
          </w:p>
        </w:tc>
      </w:tr>
      <w:tr w:rsidR="005E572B" w:rsidRPr="005E572B" w:rsidTr="002664AE">
        <w:trPr>
          <w:trHeight w:val="2691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624" w:type="dxa"/>
            <w:gridSpan w:val="14"/>
          </w:tcPr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5E572B">
              <w:rPr>
                <w:iCs/>
                <w:sz w:val="20"/>
                <w:szCs w:val="20"/>
                <w:bdr w:val="none" w:sz="0" w:space="0" w:color="auto" w:frame="1"/>
              </w:rPr>
              <w:t>Вставать пора!»</w:t>
            </w:r>
            <w:r w:rsidRPr="005E572B">
              <w:rPr>
                <w:sz w:val="20"/>
                <w:szCs w:val="20"/>
              </w:rPr>
              <w:t>.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Пробуждение, повороты головы влево – вправо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(1 минута)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Смотри скорее, который час!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Тик – так, тик – так, тик – так!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Налево раз, направо раз!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Тик – так, тик – так, тик – так!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Бежит по рельсам паровоз,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На зарядку нас повез.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.Ходьба по гимнастической дорожке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Pr="005E572B">
              <w:rPr>
                <w:i/>
                <w:iCs/>
                <w:sz w:val="20"/>
                <w:szCs w:val="20"/>
                <w:bdr w:val="none" w:sz="0" w:space="0" w:color="auto" w:frame="1"/>
              </w:rPr>
              <w:t>(3 минуты)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  Дыхательная гимнастика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</w:p>
          <w:p w:rsidR="008B1F90" w:rsidRPr="005E572B" w:rsidRDefault="008B1F90" w:rsidP="005E572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«Весенний ветерок»:</w:t>
            </w:r>
            <w:r w:rsidRPr="005E57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побольше воздуха и длительно подуть, вытянув губы «трубочкой»</w:t>
            </w:r>
            <w:r w:rsidRPr="005E57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="00534BCE"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 в</w:t>
            </w:r>
            <w:r w:rsidR="007B6E10"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</w:t>
            </w:r>
            <w:r w:rsidR="00534BCE"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адеет силой вдоха-выдоха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 Раскатывание карандашей между ладонями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5E572B" w:rsidRPr="005E572B" w:rsidTr="002664AE">
        <w:trPr>
          <w:trHeight w:val="26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624" w:type="dxa"/>
            <w:gridSpan w:val="14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="002D6A0A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равильно польз</w:t>
            </w:r>
            <w:r w:rsidR="002D6A0A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уется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столовыми приборами, сохран</w:t>
            </w:r>
            <w:r w:rsidR="002D6A0A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яет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правильную осанку за столом</w:t>
            </w:r>
          </w:p>
        </w:tc>
      </w:tr>
      <w:tr w:rsidR="005E572B" w:rsidRPr="005E572B" w:rsidTr="002664AE">
        <w:trPr>
          <w:trHeight w:val="1451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1" w:type="dxa"/>
          </w:tcPr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Чтение русской народной сказки «Как весна зиму поборола»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Цель: </w:t>
            </w:r>
            <w:r w:rsidR="00534BCE" w:rsidRPr="005E572B">
              <w:rPr>
                <w:sz w:val="20"/>
                <w:szCs w:val="20"/>
              </w:rPr>
              <w:t>эмоционально воспринимает художественное произведение</w:t>
            </w:r>
          </w:p>
          <w:p w:rsidR="008B1F90" w:rsidRPr="005E572B" w:rsidRDefault="008B1F90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rStyle w:val="a4"/>
                <w:b w:val="0"/>
                <w:sz w:val="20"/>
                <w:szCs w:val="20"/>
              </w:rPr>
              <w:t>Рассматривание иллюстраций на тему «Весна»</w:t>
            </w:r>
          </w:p>
          <w:p w:rsidR="008B1F90" w:rsidRPr="005E572B" w:rsidRDefault="008B1F90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 отвеча</w:t>
            </w:r>
            <w:r w:rsidR="0027070B" w:rsidRPr="005E572B">
              <w:rPr>
                <w:sz w:val="20"/>
                <w:szCs w:val="20"/>
              </w:rPr>
              <w:t>ет</w:t>
            </w:r>
            <w:r w:rsidRPr="005E572B">
              <w:rPr>
                <w:sz w:val="20"/>
                <w:szCs w:val="20"/>
              </w:rPr>
              <w:t xml:space="preserve"> на вопросы воспитателя, используя распространенные предложения.</w:t>
            </w:r>
          </w:p>
        </w:tc>
        <w:tc>
          <w:tcPr>
            <w:tcW w:w="3118" w:type="dxa"/>
            <w:gridSpan w:val="6"/>
          </w:tcPr>
          <w:p w:rsidR="008B1F90" w:rsidRPr="005E572B" w:rsidRDefault="00BE6D89" w:rsidP="005E572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Структурированная игра: «Собери картинки».Цель: собирает разрезные картинки  с ображением ранней и поздней</w:t>
            </w:r>
          </w:p>
          <w:p w:rsidR="008B1F90" w:rsidRPr="005E572B" w:rsidRDefault="00F337C9" w:rsidP="005E572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Хозяйственно- бытовой труд «Моем игрушки»</w:t>
            </w:r>
          </w:p>
        </w:tc>
        <w:tc>
          <w:tcPr>
            <w:tcW w:w="2835" w:type="dxa"/>
            <w:gridSpan w:val="2"/>
          </w:tcPr>
          <w:p w:rsidR="008B1F90" w:rsidRPr="005E572B" w:rsidRDefault="00C70FCF" w:rsidP="005E572B">
            <w:pPr>
              <w:tabs>
                <w:tab w:val="left" w:pos="918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Чтение стихотворения С. Городецкого «Весенняя песенка». 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отвечает на вопросы по содержанию произведения.</w:t>
            </w:r>
          </w:p>
          <w:p w:rsidR="00254893" w:rsidRPr="005E572B" w:rsidRDefault="00C70FCF" w:rsidP="005E572B">
            <w:pPr>
              <w:pStyle w:val="a3"/>
              <w:shd w:val="clear" w:color="auto" w:fill="F9FAFA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Игра под руководством педагога:</w:t>
            </w:r>
            <w:r w:rsidR="00254893" w:rsidRPr="005E572B">
              <w:rPr>
                <w:sz w:val="20"/>
                <w:szCs w:val="20"/>
              </w:rPr>
              <w:t xml:space="preserve"> «Звонкая весна»</w:t>
            </w:r>
            <w:r w:rsidRPr="005E572B">
              <w:rPr>
                <w:sz w:val="20"/>
                <w:szCs w:val="20"/>
              </w:rPr>
              <w:t>. Цель:</w:t>
            </w:r>
            <w:r w:rsidR="00254893" w:rsidRPr="005E572B">
              <w:rPr>
                <w:sz w:val="20"/>
                <w:szCs w:val="20"/>
              </w:rPr>
              <w:t xml:space="preserve"> слуша</w:t>
            </w:r>
            <w:r w:rsidRPr="005E572B">
              <w:rPr>
                <w:sz w:val="20"/>
                <w:szCs w:val="20"/>
              </w:rPr>
              <w:t>ет</w:t>
            </w:r>
            <w:r w:rsidR="00254893" w:rsidRPr="005E572B">
              <w:rPr>
                <w:sz w:val="20"/>
                <w:szCs w:val="20"/>
              </w:rPr>
              <w:t xml:space="preserve"> и различа</w:t>
            </w:r>
            <w:r w:rsidRPr="005E572B">
              <w:rPr>
                <w:sz w:val="20"/>
                <w:szCs w:val="20"/>
              </w:rPr>
              <w:t>ет</w:t>
            </w:r>
            <w:r w:rsidR="00254893" w:rsidRPr="005E572B">
              <w:rPr>
                <w:sz w:val="20"/>
                <w:szCs w:val="20"/>
              </w:rPr>
              <w:t xml:space="preserve"> весенние звуки весны</w:t>
            </w:r>
            <w:r w:rsidRPr="005E572B">
              <w:rPr>
                <w:sz w:val="20"/>
                <w:szCs w:val="20"/>
              </w:rPr>
              <w:t xml:space="preserve"> (</w:t>
            </w:r>
            <w:r w:rsidR="00254893" w:rsidRPr="005E572B">
              <w:rPr>
                <w:sz w:val="20"/>
                <w:szCs w:val="20"/>
              </w:rPr>
              <w:t>звенит капель, журчит ручей, пение птиц</w:t>
            </w:r>
            <w:r w:rsidRPr="005E572B">
              <w:rPr>
                <w:sz w:val="20"/>
                <w:szCs w:val="20"/>
              </w:rPr>
              <w:t>)</w:t>
            </w:r>
          </w:p>
          <w:p w:rsidR="00D06A54" w:rsidRPr="005E572B" w:rsidRDefault="00D06A5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noProof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06A54" w:rsidRPr="005E572B" w:rsidRDefault="00D06A54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Игра под руководством педагога </w:t>
            </w:r>
          </w:p>
          <w:p w:rsidR="00D06A54" w:rsidRPr="005E572B" w:rsidRDefault="00D06A54" w:rsidP="005E572B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«Назови ласково»</w:t>
            </w:r>
          </w:p>
          <w:p w:rsidR="0061655A" w:rsidRDefault="00D06A54" w:rsidP="005E572B">
            <w:pPr>
              <w:spacing w:after="0" w:line="0" w:lineRule="atLeast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>Цель: называют уменьшительное -ласковые слова по теме</w:t>
            </w:r>
          </w:p>
          <w:p w:rsidR="008B1F90" w:rsidRPr="005E572B" w:rsidRDefault="00C70FCF" w:rsidP="005E572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Структурированная играс раскрасками </w:t>
            </w:r>
            <w:r w:rsidR="00D06A54" w:rsidRPr="005E572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«Птицы». 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</w:t>
            </w:r>
            <w:r w:rsidR="00D06A54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аккуратно раскрашива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</w:t>
            </w:r>
            <w:r w:rsidR="00D06A54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не выходя за контур.</w:t>
            </w:r>
          </w:p>
        </w:tc>
        <w:tc>
          <w:tcPr>
            <w:tcW w:w="2977" w:type="dxa"/>
            <w:gridSpan w:val="3"/>
          </w:tcPr>
          <w:p w:rsidR="00C70FCF" w:rsidRPr="005E572B" w:rsidRDefault="00D06A54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Свободная игра </w:t>
            </w:r>
            <w:r w:rsidR="00C70FCF" w:rsidRPr="005E572B">
              <w:rPr>
                <w:sz w:val="20"/>
                <w:szCs w:val="20"/>
              </w:rPr>
              <w:t>«Семья»</w:t>
            </w:r>
            <w:r w:rsidRPr="005E572B">
              <w:rPr>
                <w:sz w:val="20"/>
                <w:szCs w:val="20"/>
              </w:rPr>
              <w:t>: участву</w:t>
            </w:r>
            <w:r w:rsidR="00C70FCF" w:rsidRPr="005E572B">
              <w:rPr>
                <w:sz w:val="20"/>
                <w:szCs w:val="20"/>
              </w:rPr>
              <w:t>е</w:t>
            </w:r>
            <w:r w:rsidRPr="005E572B">
              <w:rPr>
                <w:sz w:val="20"/>
                <w:szCs w:val="20"/>
              </w:rPr>
              <w:t>т в совместной деятельности со сверстниками.</w:t>
            </w:r>
            <w:r w:rsidR="00C70FCF" w:rsidRPr="005E572B">
              <w:rPr>
                <w:sz w:val="20"/>
                <w:szCs w:val="20"/>
                <w:bdr w:val="none" w:sz="0" w:space="0" w:color="auto" w:frame="1"/>
              </w:rPr>
              <w:t>Ситуативный разговор:</w:t>
            </w:r>
            <w:r w:rsidR="00C70FCF"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 «Чем </w:t>
            </w:r>
            <w:r w:rsidR="00C70FCF" w:rsidRPr="005E572B">
              <w:rPr>
                <w:sz w:val="20"/>
                <w:szCs w:val="20"/>
                <w:bdr w:val="none" w:sz="0" w:space="0" w:color="auto" w:frame="1"/>
              </w:rPr>
              <w:t>весна</w:t>
            </w:r>
            <w:r w:rsidR="00C70FCF" w:rsidRPr="005E57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 отличается от других времен года?»</w:t>
            </w:r>
          </w:p>
          <w:p w:rsidR="008B1F90" w:rsidRPr="005E572B" w:rsidRDefault="00C70FCF" w:rsidP="005E572B">
            <w:pPr>
              <w:shd w:val="clear" w:color="auto" w:fill="FFFFFF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 высказывает свою мысль, выслушивает других</w:t>
            </w:r>
          </w:p>
        </w:tc>
      </w:tr>
      <w:tr w:rsidR="005E572B" w:rsidRPr="005E572B" w:rsidTr="005E572B">
        <w:trPr>
          <w:trHeight w:val="1586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001" w:type="dxa"/>
          </w:tcPr>
          <w:p w:rsidR="00803325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Индивид. работа с   А</w:t>
            </w:r>
            <w:r w:rsidR="00803325" w:rsidRPr="005E572B">
              <w:rPr>
                <w:sz w:val="20"/>
                <w:szCs w:val="20"/>
              </w:rPr>
              <w:t>льтаиром.</w:t>
            </w:r>
            <w:r w:rsidR="00803325" w:rsidRPr="005E572B">
              <w:rPr>
                <w:sz w:val="20"/>
                <w:szCs w:val="20"/>
                <w:shd w:val="clear" w:color="auto" w:fill="F9FAFA"/>
              </w:rPr>
              <w:t>Игра под руководством педагога:</w:t>
            </w:r>
            <w:r w:rsidR="00254893" w:rsidRPr="005E572B">
              <w:rPr>
                <w:sz w:val="20"/>
                <w:szCs w:val="20"/>
                <w:shd w:val="clear" w:color="auto" w:fill="F9FAFA"/>
              </w:rPr>
              <w:t xml:space="preserve"> «Посади бабочку на цветок» - соотносит</w:t>
            </w:r>
            <w:r w:rsidR="00803325" w:rsidRPr="005E572B">
              <w:rPr>
                <w:sz w:val="20"/>
                <w:szCs w:val="20"/>
                <w:shd w:val="clear" w:color="auto" w:fill="F9FAFA"/>
              </w:rPr>
              <w:t xml:space="preserve"> предметы</w:t>
            </w:r>
            <w:r w:rsidR="00254893" w:rsidRPr="005E572B">
              <w:rPr>
                <w:sz w:val="20"/>
                <w:szCs w:val="20"/>
                <w:shd w:val="clear" w:color="auto" w:fill="F9FAFA"/>
              </w:rPr>
              <w:t xml:space="preserve"> по цвету.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CA43FF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Индивид. работа с</w:t>
            </w:r>
            <w:r w:rsidR="00CA43FF"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Айзере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 w:rsidR="00CA43FF" w:rsidRPr="005E572B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 «Весна»</w:t>
            </w:r>
          </w:p>
          <w:p w:rsidR="008B1F90" w:rsidRPr="005E572B" w:rsidRDefault="00CA43FF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="00803325" w:rsidRPr="005E5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составляет рассказ с </w:t>
            </w:r>
            <w:r w:rsidRPr="00CA4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опорой на серию картинок: «Весна». </w:t>
            </w:r>
          </w:p>
        </w:tc>
        <w:tc>
          <w:tcPr>
            <w:tcW w:w="2835" w:type="dxa"/>
            <w:gridSpan w:val="2"/>
          </w:tcPr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Индивид. работа с  </w:t>
            </w:r>
            <w:r w:rsidR="00803325" w:rsidRPr="005E572B">
              <w:rPr>
                <w:sz w:val="20"/>
                <w:szCs w:val="20"/>
              </w:rPr>
              <w:t>Айман</w:t>
            </w:r>
            <w:r w:rsidR="00795B63" w:rsidRPr="005E572B">
              <w:rPr>
                <w:bCs/>
                <w:sz w:val="20"/>
                <w:szCs w:val="20"/>
              </w:rPr>
              <w:t>Структурированная играс мозаикой</w:t>
            </w:r>
            <w:r w:rsidRPr="005E572B">
              <w:rPr>
                <w:bCs/>
                <w:sz w:val="20"/>
                <w:szCs w:val="20"/>
              </w:rPr>
              <w:t>- «Весенний цветок»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</w:t>
            </w:r>
            <w:r w:rsidR="00803325" w:rsidRPr="005E572B">
              <w:rPr>
                <w:rStyle w:val="apple-converted-space"/>
                <w:sz w:val="20"/>
                <w:szCs w:val="20"/>
              </w:rPr>
              <w:t xml:space="preserve"> владеет мелкой моторикой рук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 xml:space="preserve">Индивид. работа  </w:t>
            </w:r>
            <w:r w:rsidR="00CD3B6D" w:rsidRPr="005E572B">
              <w:rPr>
                <w:sz w:val="20"/>
                <w:szCs w:val="20"/>
              </w:rPr>
              <w:t>с Исламом.</w:t>
            </w:r>
            <w:r w:rsidRPr="005E572B">
              <w:rPr>
                <w:bCs/>
                <w:sz w:val="20"/>
                <w:szCs w:val="20"/>
              </w:rPr>
              <w:t>Игра</w:t>
            </w:r>
            <w:r w:rsidR="00CD3B6D" w:rsidRPr="005E572B">
              <w:rPr>
                <w:bCs/>
                <w:sz w:val="20"/>
                <w:szCs w:val="20"/>
              </w:rPr>
              <w:t xml:space="preserve"> под руководством педагога </w:t>
            </w:r>
            <w:r w:rsidRPr="005E572B">
              <w:rPr>
                <w:bCs/>
                <w:sz w:val="20"/>
                <w:szCs w:val="20"/>
              </w:rPr>
              <w:t>«Какой, какая, какое?»</w:t>
            </w:r>
          </w:p>
          <w:p w:rsidR="008B1F90" w:rsidRPr="005E572B" w:rsidRDefault="008B1F90" w:rsidP="005E572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sz w:val="20"/>
                <w:szCs w:val="20"/>
              </w:rPr>
              <w:t>Цель:</w:t>
            </w:r>
            <w:r w:rsidRPr="005E572B">
              <w:rPr>
                <w:rStyle w:val="apple-converted-space"/>
                <w:sz w:val="20"/>
                <w:szCs w:val="20"/>
              </w:rPr>
              <w:t> </w:t>
            </w:r>
            <w:r w:rsidR="00CD3B6D" w:rsidRPr="005E572B">
              <w:rPr>
                <w:rStyle w:val="apple-converted-space"/>
                <w:sz w:val="20"/>
                <w:szCs w:val="20"/>
              </w:rPr>
              <w:t>подбирает прилагательное к существительным</w:t>
            </w:r>
          </w:p>
        </w:tc>
        <w:tc>
          <w:tcPr>
            <w:tcW w:w="2977" w:type="dxa"/>
            <w:gridSpan w:val="3"/>
          </w:tcPr>
          <w:p w:rsidR="00CD3B6D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с  </w:t>
            </w:r>
            <w:r w:rsidR="00CD3B6D" w:rsidRPr="005E572B">
              <w:rPr>
                <w:rFonts w:ascii="Times New Roman" w:hAnsi="Times New Roman" w:cs="Times New Roman"/>
                <w:sz w:val="20"/>
                <w:szCs w:val="20"/>
              </w:rPr>
              <w:t>Жасмин</w:t>
            </w:r>
            <w:r w:rsidR="00CD3B6D"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Игра под руководством педагога </w:t>
            </w:r>
          </w:p>
          <w:p w:rsidR="00CD3B6D" w:rsidRPr="005E572B" w:rsidRDefault="00CD3B6D" w:rsidP="005E572B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«Назови ласково»</w:t>
            </w:r>
          </w:p>
          <w:p w:rsidR="008B1F90" w:rsidRPr="005E572B" w:rsidRDefault="00CD3B6D" w:rsidP="005E572B">
            <w:pPr>
              <w:pStyle w:val="c26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572B">
              <w:rPr>
                <w:rFonts w:eastAsiaTheme="majorEastAsia"/>
                <w:sz w:val="20"/>
                <w:szCs w:val="20"/>
              </w:rPr>
              <w:t>Цель: называет уменьшительно - ласковые слова по теме</w:t>
            </w:r>
            <w:r w:rsidRPr="005E572B">
              <w:rPr>
                <w:bCs/>
                <w:sz w:val="20"/>
                <w:szCs w:val="20"/>
                <w:shd w:val="clear" w:color="auto" w:fill="FFFFFF"/>
              </w:rPr>
              <w:t xml:space="preserve"> весны».</w:t>
            </w:r>
          </w:p>
        </w:tc>
      </w:tr>
      <w:tr w:rsidR="005E572B" w:rsidRPr="005E572B" w:rsidTr="002664AE">
        <w:trPr>
          <w:trHeight w:val="891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24" w:type="dxa"/>
            <w:gridSpan w:val="14"/>
          </w:tcPr>
          <w:p w:rsidR="008B1F90" w:rsidRPr="005E572B" w:rsidRDefault="008B1F90" w:rsidP="005E572B">
            <w:pPr>
              <w:pStyle w:val="a8"/>
              <w:spacing w:after="0" w:line="0" w:lineRule="atLeast"/>
              <w:ind w:left="0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напомнить детям правила поведения в раздевальной комнате, формировать у детей навыки одевания и культуры поведения при одевании.</w:t>
            </w:r>
          </w:p>
          <w:p w:rsidR="008B1F90" w:rsidRPr="005E572B" w:rsidRDefault="008B1F90" w:rsidP="005E572B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Раз, два, три, четыре, пять,   собираемся гулять!</w:t>
            </w:r>
          </w:p>
          <w:p w:rsidR="008B1F90" w:rsidRPr="005E572B" w:rsidRDefault="008B1F90" w:rsidP="005E572B">
            <w:pPr>
              <w:spacing w:after="0" w:line="0" w:lineRule="atLeast"/>
              <w:contextualSpacing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Если хочешь прогуляться,  нужно быстро одеваться,</w:t>
            </w:r>
          </w:p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Дверцу шкафа открывай,      по порядку одевай.</w:t>
            </w:r>
          </w:p>
        </w:tc>
      </w:tr>
      <w:tr w:rsidR="005E572B" w:rsidRPr="005E572B" w:rsidTr="002664AE">
        <w:trPr>
          <w:trHeight w:val="44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377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№3</w:t>
            </w:r>
          </w:p>
        </w:tc>
        <w:tc>
          <w:tcPr>
            <w:tcW w:w="2570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№8</w:t>
            </w:r>
          </w:p>
        </w:tc>
        <w:tc>
          <w:tcPr>
            <w:tcW w:w="3211" w:type="dxa"/>
            <w:gridSpan w:val="4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№6</w:t>
            </w:r>
          </w:p>
        </w:tc>
        <w:tc>
          <w:tcPr>
            <w:tcW w:w="2595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№9</w:t>
            </w:r>
          </w:p>
        </w:tc>
        <w:tc>
          <w:tcPr>
            <w:tcW w:w="2871" w:type="dxa"/>
            <w:gridSpan w:val="2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r w:rsidRPr="005E5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 xml:space="preserve"> Февраль №10</w:t>
            </w:r>
          </w:p>
        </w:tc>
      </w:tr>
      <w:tr w:rsidR="005E572B" w:rsidRPr="005E572B" w:rsidTr="002664AE">
        <w:trPr>
          <w:trHeight w:val="185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24" w:type="dxa"/>
            <w:gridSpan w:val="14"/>
          </w:tcPr>
          <w:p w:rsidR="008B1F90" w:rsidRPr="005E572B" w:rsidRDefault="00795B63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Пользуется </w:t>
            </w:r>
            <w:r w:rsidR="008B1F90"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приборами, салфеткой</w:t>
            </w:r>
          </w:p>
        </w:tc>
      </w:tr>
      <w:tr w:rsidR="005E572B" w:rsidRPr="005E572B" w:rsidTr="002664AE">
        <w:trPr>
          <w:trHeight w:val="987"/>
        </w:trPr>
        <w:tc>
          <w:tcPr>
            <w:tcW w:w="1820" w:type="dxa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377" w:type="dxa"/>
            <w:gridSpan w:val="3"/>
          </w:tcPr>
          <w:p w:rsidR="00795B63" w:rsidRPr="005E572B" w:rsidRDefault="00795B63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Оформление папки-передвижки с наглядной информацией для родителей «К нам весна шагает».</w:t>
            </w:r>
          </w:p>
          <w:p w:rsidR="008B1F90" w:rsidRPr="005E572B" w:rsidRDefault="008B1F90" w:rsidP="005E572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gridSpan w:val="3"/>
          </w:tcPr>
          <w:p w:rsidR="008B1F90" w:rsidRPr="005E572B" w:rsidRDefault="008B1F90" w:rsidP="005E572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F90" w:rsidRPr="005E572B" w:rsidRDefault="008B1F90" w:rsidP="005E572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4"/>
          </w:tcPr>
          <w:p w:rsidR="008B1F90" w:rsidRPr="005E572B" w:rsidRDefault="00795B63" w:rsidP="005E572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Предложить родителям прочитать с детьми стихи о весне, провести опыты с сосульками, льдом и водой.</w:t>
            </w:r>
          </w:p>
        </w:tc>
        <w:tc>
          <w:tcPr>
            <w:tcW w:w="2595" w:type="dxa"/>
            <w:gridSpan w:val="2"/>
          </w:tcPr>
          <w:p w:rsidR="008B1F90" w:rsidRPr="005E572B" w:rsidRDefault="008B1F90" w:rsidP="005E572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2"/>
          </w:tcPr>
          <w:p w:rsidR="008B1F90" w:rsidRPr="005E572B" w:rsidRDefault="00795B63" w:rsidP="005E572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рассмотреть иллюстрации в журналах и книгах, где встречается весна.</w:t>
            </w:r>
          </w:p>
        </w:tc>
      </w:tr>
    </w:tbl>
    <w:p w:rsidR="00BB483F" w:rsidRPr="005E572B" w:rsidRDefault="00BB483F" w:rsidP="005E572B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sz w:val="20"/>
          <w:szCs w:val="20"/>
        </w:rPr>
      </w:pPr>
    </w:p>
    <w:p w:rsidR="00BB483F" w:rsidRPr="00CD3B6D" w:rsidRDefault="00BB483F" w:rsidP="00CD3B6D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BB483F" w:rsidRDefault="00BB483F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BB483F" w:rsidRDefault="00BB483F" w:rsidP="00E56CF5">
      <w:pPr>
        <w:pStyle w:val="a5"/>
        <w:tabs>
          <w:tab w:val="left" w:pos="7740"/>
        </w:tabs>
        <w:spacing w:beforeAutospacing="0" w:afterAutospacing="0"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652DC2" w:rsidRPr="00D073DB" w:rsidRDefault="00376350" w:rsidP="00376350">
      <w:pPr>
        <w:tabs>
          <w:tab w:val="center" w:pos="7285"/>
          <w:tab w:val="left" w:pos="8659"/>
          <w:tab w:val="left" w:pos="11014"/>
        </w:tabs>
        <w:spacing w:after="0" w:line="0" w:lineRule="atLeas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652DC2" w:rsidRPr="00D073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652DC2" w:rsidRPr="00D073DB" w:rsidRDefault="00652DC2" w:rsidP="00652DC2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(07</w:t>
      </w:r>
      <w:r w:rsidR="00410A3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.03 – 11.03  2022</w:t>
      </w:r>
      <w:r w:rsidRPr="00D073D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года)</w:t>
      </w:r>
    </w:p>
    <w:p w:rsidR="00652DC2" w:rsidRPr="00D073DB" w:rsidRDefault="00652DC2" w:rsidP="00652DC2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Старшая </w:t>
      </w:r>
      <w:r w:rsidRPr="00D073DB">
        <w:rPr>
          <w:rFonts w:ascii="Times New Roman" w:hAnsi="Times New Roman" w:cs="Times New Roman"/>
          <w:sz w:val="20"/>
          <w:szCs w:val="20"/>
        </w:rPr>
        <w:t xml:space="preserve"> группа  «</w:t>
      </w:r>
      <w:r w:rsidRPr="00D073D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D073D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652DC2" w:rsidRPr="00D073DB" w:rsidRDefault="00652DC2" w:rsidP="00376350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Pr="00D073DB">
        <w:rPr>
          <w:rFonts w:ascii="Times New Roman" w:eastAsia="Calibri" w:hAnsi="Times New Roman" w:cs="Times New Roman"/>
          <w:sz w:val="20"/>
          <w:szCs w:val="20"/>
        </w:rPr>
        <w:t xml:space="preserve">Сквозная тема </w:t>
      </w:r>
      <w:r w:rsidRPr="00410A33">
        <w:rPr>
          <w:rFonts w:ascii="Times New Roman" w:hAnsi="Times New Roman" w:cs="Times New Roman"/>
          <w:sz w:val="20"/>
          <w:szCs w:val="20"/>
        </w:rPr>
        <w:t>«</w:t>
      </w:r>
      <w:r w:rsidR="00410A33" w:rsidRPr="00410A33">
        <w:rPr>
          <w:rFonts w:ascii="Times New Roman" w:hAnsi="Times New Roman" w:cs="Times New Roman"/>
          <w:sz w:val="20"/>
          <w:szCs w:val="20"/>
        </w:rPr>
        <w:t>Мамин праздник»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686"/>
        <w:gridCol w:w="3543"/>
        <w:gridCol w:w="3686"/>
        <w:gridCol w:w="3827"/>
      </w:tblGrid>
      <w:tr w:rsidR="00410A33" w:rsidRPr="00D073DB" w:rsidTr="00410A33">
        <w:trPr>
          <w:trHeight w:val="314"/>
        </w:trPr>
        <w:tc>
          <w:tcPr>
            <w:tcW w:w="1702" w:type="dxa"/>
          </w:tcPr>
          <w:p w:rsidR="00410A33" w:rsidRPr="00D073DB" w:rsidRDefault="00410A33" w:rsidP="00410A33">
            <w:pPr>
              <w:spacing w:after="0" w:line="0" w:lineRule="atLeast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дня</w:t>
            </w:r>
          </w:p>
        </w:tc>
        <w:tc>
          <w:tcPr>
            <w:tcW w:w="3686" w:type="dxa"/>
          </w:tcPr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10A33" w:rsidRPr="00D073DB" w:rsidRDefault="00410A33" w:rsidP="00410A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C2" w:rsidRPr="00D073DB" w:rsidTr="00410A33">
        <w:trPr>
          <w:trHeight w:val="517"/>
        </w:trPr>
        <w:tc>
          <w:tcPr>
            <w:tcW w:w="1702" w:type="dxa"/>
            <w:vMerge w:val="restart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52DC2" w:rsidRPr="00D073DB" w:rsidRDefault="00652DC2" w:rsidP="00410A33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652DC2" w:rsidRPr="00D073DB" w:rsidRDefault="00652DC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4"/>
            <w:shd w:val="clear" w:color="auto" w:fill="auto"/>
          </w:tcPr>
          <w:p w:rsidR="00652DC2" w:rsidRPr="00D073DB" w:rsidRDefault="00652DC2" w:rsidP="00410A33">
            <w:pPr>
              <w:pStyle w:val="a3"/>
              <w:spacing w:before="0" w:beforeAutospacing="0" w:after="0" w:afterAutospacing="0" w:line="0" w:lineRule="atLeast"/>
              <w:rPr>
                <w:rStyle w:val="apple-converted-space"/>
                <w:sz w:val="20"/>
                <w:szCs w:val="20"/>
              </w:rPr>
            </w:pPr>
            <w:r w:rsidRPr="00D073DB">
              <w:rPr>
                <w:bCs/>
                <w:sz w:val="20"/>
                <w:szCs w:val="20"/>
              </w:rPr>
              <w:t>Общение воспитателя с детьми и родителями: индивидуальные беседы о детском саду, игры для общения и создания хорошего настроения у детей. Создание доброжелательной атмосферы.</w:t>
            </w:r>
            <w:r w:rsidRPr="00D073DB">
              <w:rPr>
                <w:rStyle w:val="apple-converted-space"/>
                <w:sz w:val="20"/>
                <w:szCs w:val="20"/>
              </w:rPr>
              <w:t xml:space="preserve"> Стихотворение недели.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502"/>
              <w:jc w:val="both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Восьмое марта, праздник мам,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502"/>
              <w:jc w:val="both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Тук-тук! — стучится в двери к нам.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502"/>
              <w:jc w:val="both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Он только в тот приходит дом,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firstLine="502"/>
              <w:jc w:val="both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Где помогают маме.</w:t>
            </w:r>
          </w:p>
        </w:tc>
      </w:tr>
      <w:tr w:rsidR="00410A33" w:rsidRPr="00D073DB" w:rsidTr="00C921F2">
        <w:trPr>
          <w:trHeight w:val="3792"/>
        </w:trPr>
        <w:tc>
          <w:tcPr>
            <w:tcW w:w="1702" w:type="dxa"/>
            <w:vMerge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A94B4F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Утренний круг:</w:t>
            </w:r>
          </w:p>
          <w:p w:rsidR="00A94B4F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 «Здравствуйте! тебе сказали. Здравствуйте! ответишь ты. </w:t>
            </w:r>
          </w:p>
          <w:p w:rsidR="00A94B4F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Как две ниточки связали. 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Теплоты и доброты».</w:t>
            </w:r>
          </w:p>
          <w:p w:rsidR="00161046" w:rsidRDefault="00161046" w:rsidP="00A94B4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0"/>
                <w:szCs w:val="25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161046">
              <w:rPr>
                <w:bCs/>
                <w:color w:val="000000"/>
                <w:sz w:val="20"/>
                <w:szCs w:val="25"/>
                <w:shd w:val="clear" w:color="auto" w:fill="FFFFFF"/>
              </w:rPr>
              <w:t>«Опиши, какая</w:t>
            </w:r>
            <w:r>
              <w:rPr>
                <w:bCs/>
                <w:color w:val="000000"/>
                <w:sz w:val="20"/>
                <w:szCs w:val="25"/>
                <w:shd w:val="clear" w:color="auto" w:fill="FFFFFF"/>
              </w:rPr>
              <w:t>» (мама, бабушка, сестра)</w:t>
            </w:r>
          </w:p>
          <w:p w:rsidR="00410A33" w:rsidRDefault="00161046" w:rsidP="00A94B4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0"/>
                <w:szCs w:val="25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5"/>
                <w:shd w:val="clear" w:color="auto" w:fill="FFFFFF"/>
              </w:rPr>
              <w:t xml:space="preserve">Цель: </w:t>
            </w:r>
            <w:r w:rsidR="00A94B4F">
              <w:rPr>
                <w:bCs/>
                <w:color w:val="000000"/>
                <w:sz w:val="20"/>
                <w:szCs w:val="25"/>
                <w:shd w:val="clear" w:color="auto" w:fill="FFFFFF"/>
              </w:rPr>
              <w:t>подбирает</w:t>
            </w:r>
            <w:r>
              <w:rPr>
                <w:bCs/>
                <w:color w:val="000000"/>
                <w:sz w:val="20"/>
                <w:szCs w:val="25"/>
                <w:shd w:val="clear" w:color="auto" w:fill="FFFFFF"/>
              </w:rPr>
              <w:t xml:space="preserve">  прилагательные</w:t>
            </w:r>
            <w:r w:rsidR="00A94B4F">
              <w:rPr>
                <w:bCs/>
                <w:color w:val="000000"/>
                <w:sz w:val="20"/>
                <w:szCs w:val="25"/>
                <w:shd w:val="clear" w:color="auto" w:fill="FFFFFF"/>
              </w:rPr>
              <w:t xml:space="preserve">  к  существительным.</w:t>
            </w:r>
          </w:p>
          <w:p w:rsidR="00A94B4F" w:rsidRDefault="00A94B4F" w:rsidP="00A94B4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D073DB">
              <w:rPr>
                <w:sz w:val="20"/>
                <w:szCs w:val="20"/>
                <w:shd w:val="clear" w:color="auto" w:fill="FFFFFF"/>
              </w:rPr>
              <w:t>Поручения</w:t>
            </w:r>
            <w:r>
              <w:rPr>
                <w:sz w:val="20"/>
                <w:szCs w:val="20"/>
                <w:shd w:val="clear" w:color="auto" w:fill="FFFFFF"/>
              </w:rPr>
              <w:t>: уборка  в игровой  зоне</w:t>
            </w:r>
          </w:p>
          <w:p w:rsidR="00A94B4F" w:rsidRPr="00D073DB" w:rsidRDefault="00A94B4F" w:rsidP="00A94B4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Цель: расставляет  красиво  на  полке  игрушки  (Айзере, Муслима)</w:t>
            </w:r>
          </w:p>
        </w:tc>
        <w:tc>
          <w:tcPr>
            <w:tcW w:w="3543" w:type="dxa"/>
          </w:tcPr>
          <w:p w:rsidR="00410A33" w:rsidRPr="00D073DB" w:rsidRDefault="00410A33" w:rsidP="00410A33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Утренний круг: 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Здравствуй, солнышко – дружок,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Здравствуй, носик – пятачок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Здравствуйте, губки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Здравствуйте, зубки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Губками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  <w:r w:rsidRPr="00D073DB">
              <w:rPr>
                <w:iCs/>
                <w:sz w:val="20"/>
                <w:szCs w:val="20"/>
                <w:bdr w:val="none" w:sz="0" w:space="0" w:color="auto" w:frame="1"/>
              </w:rPr>
              <w:t>«почмокали»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Зубками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  <w:r w:rsidRPr="00D073DB">
              <w:rPr>
                <w:iCs/>
                <w:sz w:val="20"/>
                <w:szCs w:val="20"/>
                <w:bdr w:val="none" w:sz="0" w:space="0" w:color="auto" w:frame="1"/>
              </w:rPr>
              <w:t>«пощёлкали»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Ручки вверх подняли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И ими помахали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А теперь все вместе –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iCs/>
                <w:sz w:val="20"/>
                <w:szCs w:val="20"/>
                <w:bdr w:val="none" w:sz="0" w:space="0" w:color="auto" w:frame="1"/>
              </w:rPr>
              <w:t>«Здравствуйте!»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  <w:r w:rsidRPr="00D073DB">
              <w:rPr>
                <w:sz w:val="20"/>
                <w:szCs w:val="20"/>
              </w:rPr>
              <w:t>- сказали</w:t>
            </w:r>
            <w:r w:rsidRPr="00D073DB">
              <w:rPr>
                <w:rStyle w:val="apple-converted-space"/>
                <w:sz w:val="20"/>
                <w:szCs w:val="20"/>
              </w:rPr>
              <w:t> </w:t>
            </w:r>
          </w:p>
          <w:p w:rsidR="00161046" w:rsidRDefault="00161046" w:rsidP="00161046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0"/>
                <w:szCs w:val="25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161046">
              <w:rPr>
                <w:bCs/>
                <w:color w:val="000000"/>
                <w:sz w:val="20"/>
                <w:szCs w:val="25"/>
                <w:shd w:val="clear" w:color="auto" w:fill="FFFFFF"/>
              </w:rPr>
              <w:t>«Опиши, что делает?</w:t>
            </w:r>
            <w:r>
              <w:rPr>
                <w:bCs/>
                <w:color w:val="000000"/>
                <w:sz w:val="20"/>
                <w:szCs w:val="25"/>
                <w:shd w:val="clear" w:color="auto" w:fill="FFFFFF"/>
              </w:rPr>
              <w:t>»  (мама, бабушка, сестра)</w:t>
            </w:r>
          </w:p>
          <w:p w:rsidR="00161046" w:rsidRDefault="00161046" w:rsidP="00161046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0"/>
                <w:szCs w:val="25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5"/>
                <w:shd w:val="clear" w:color="auto" w:fill="FFFFFF"/>
              </w:rPr>
              <w:t>Цель:  подбирает  действия  к  существительным.</w:t>
            </w:r>
          </w:p>
          <w:p w:rsidR="00410A33" w:rsidRPr="00D073DB" w:rsidRDefault="00410A33" w:rsidP="00117E9E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мы в группе как семья!</w:t>
            </w:r>
            <w:r w:rsidRPr="00D073DB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7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 все: и ты, и я!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7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любим вместе быть,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7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добрым утром!» – говорить!</w:t>
            </w:r>
          </w:p>
          <w:p w:rsidR="00410A33" w:rsidRPr="00D073DB" w:rsidRDefault="00376350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="00410A33" w:rsidRPr="00D073DB">
              <w:rPr>
                <w:sz w:val="20"/>
                <w:szCs w:val="20"/>
              </w:rPr>
              <w:t xml:space="preserve"> "Как я маму ласково называю"</w:t>
            </w:r>
          </w:p>
          <w:p w:rsidR="00410A33" w:rsidRPr="00D073DB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Цель: </w:t>
            </w:r>
            <w:r w:rsidR="00A94B4F">
              <w:rPr>
                <w:sz w:val="20"/>
                <w:szCs w:val="20"/>
              </w:rPr>
              <w:t xml:space="preserve">называет  существительные </w:t>
            </w:r>
            <w:r w:rsidR="00C65CE6">
              <w:rPr>
                <w:sz w:val="20"/>
                <w:szCs w:val="20"/>
              </w:rPr>
              <w:t>в уменьшительно-ласкательной  форме.</w:t>
            </w:r>
            <w:r w:rsidRPr="00D073DB">
              <w:rPr>
                <w:sz w:val="20"/>
                <w:szCs w:val="20"/>
              </w:rPr>
              <w:t>.</w:t>
            </w:r>
          </w:p>
          <w:p w:rsidR="00161046" w:rsidRDefault="00C921F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21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Поручения: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сервировка  стола</w:t>
            </w:r>
          </w:p>
          <w:p w:rsidR="00C921F2" w:rsidRPr="00C921F2" w:rsidRDefault="00C921F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помогает  расставлять  посуду  на  стол  (Аяна, Саша) </w:t>
            </w:r>
          </w:p>
        </w:tc>
        <w:tc>
          <w:tcPr>
            <w:tcW w:w="3827" w:type="dxa"/>
          </w:tcPr>
          <w:p w:rsidR="00A94B4F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круг: «Солнышко» </w:t>
            </w:r>
          </w:p>
          <w:p w:rsidR="00A94B4F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Солнце яркое встаёт </w:t>
            </w:r>
          </w:p>
          <w:p w:rsidR="00A94B4F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Лучики свои нам шлёт.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 Руки к солнцу мы протянем, - Здравствуй, солнышко мы скажем!</w:t>
            </w:r>
          </w:p>
          <w:p w:rsidR="00A94B4F" w:rsidRDefault="00A94B4F" w:rsidP="00A94B4F">
            <w:pPr>
              <w:pStyle w:val="3"/>
              <w:shd w:val="clear" w:color="auto" w:fill="FFFFFF" w:themeFill="background1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Структурированная  игра: </w:t>
            </w:r>
            <w:r w:rsidRPr="00A94B4F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«Мама в гости собирается»</w:t>
            </w:r>
          </w:p>
          <w:p w:rsidR="00C921F2" w:rsidRPr="00C921F2" w:rsidRDefault="00A94B4F" w:rsidP="00C921F2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A94B4F">
              <w:rPr>
                <w:sz w:val="20"/>
              </w:rPr>
              <w:t>Цель</w:t>
            </w:r>
            <w:r>
              <w:rPr>
                <w:sz w:val="20"/>
              </w:rPr>
              <w:t xml:space="preserve">: </w:t>
            </w:r>
            <w:r w:rsidR="00C921F2">
              <w:rPr>
                <w:sz w:val="20"/>
              </w:rPr>
              <w:t>выбирает  женскую  одежду.</w:t>
            </w:r>
            <w:r w:rsidR="00C921F2" w:rsidRPr="00C921F2">
              <w:rPr>
                <w:sz w:val="20"/>
                <w:szCs w:val="20"/>
                <w:shd w:val="clear" w:color="auto" w:fill="FFFFFF"/>
              </w:rPr>
              <w:t xml:space="preserve">Поручения: в уголке природы </w:t>
            </w:r>
          </w:p>
          <w:p w:rsidR="00A94B4F" w:rsidRPr="00A94B4F" w:rsidRDefault="00C921F2" w:rsidP="00C921F2">
            <w:pPr>
              <w:spacing w:line="240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C921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Цель: самостоятельно поливает  цветы (Ислам, Айман)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C2" w:rsidRPr="00D073DB" w:rsidTr="00410A33">
        <w:trPr>
          <w:trHeight w:val="561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( 7 )</w:t>
            </w:r>
          </w:p>
        </w:tc>
        <w:tc>
          <w:tcPr>
            <w:tcW w:w="14742" w:type="dxa"/>
            <w:gridSpan w:val="4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№1</w:t>
            </w:r>
            <w:r w:rsidR="00D908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2DC2" w:rsidRPr="00D073DB" w:rsidTr="00410A33">
        <w:trPr>
          <w:trHeight w:val="1422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742" w:type="dxa"/>
            <w:gridSpan w:val="4"/>
          </w:tcPr>
          <w:p w:rsidR="00652DC2" w:rsidRPr="00D073DB" w:rsidRDefault="0043415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 умывается, насухо вытирается, пользуется </w:t>
            </w:r>
            <w:r w:rsidR="00652DC2" w:rsidRPr="00D073DB">
              <w:rPr>
                <w:sz w:val="20"/>
                <w:szCs w:val="20"/>
              </w:rPr>
              <w:t xml:space="preserve"> индивидуальным полотенцем</w:t>
            </w:r>
            <w:r>
              <w:rPr>
                <w:sz w:val="20"/>
                <w:szCs w:val="20"/>
              </w:rPr>
              <w:t>.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Ножки вместе стоят,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Глазки на тарелку глядят,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Локти убраны со стола,</w:t>
            </w:r>
          </w:p>
          <w:p w:rsidR="00652DC2" w:rsidRPr="00D073DB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>Тихо кушает детвора.</w:t>
            </w:r>
          </w:p>
        </w:tc>
      </w:tr>
      <w:tr w:rsidR="00410A33" w:rsidRPr="00D073DB" w:rsidTr="00410A33">
        <w:trPr>
          <w:trHeight w:val="1064"/>
        </w:trPr>
        <w:tc>
          <w:tcPr>
            <w:tcW w:w="1702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3686" w:type="dxa"/>
          </w:tcPr>
          <w:p w:rsidR="00C01C88" w:rsidRPr="00D073DB" w:rsidRDefault="00C01C88" w:rsidP="00C01C8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</w:p>
          <w:p w:rsidR="00C01C88" w:rsidRDefault="00C01C88" w:rsidP="00C01C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"Ладушки, ладушки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10A33" w:rsidRPr="00D073DB" w:rsidRDefault="00C01C88" w:rsidP="00C01C8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Цель: выполняет  дижения  в  соответствии  с  текстом</w:t>
            </w:r>
          </w:p>
        </w:tc>
        <w:tc>
          <w:tcPr>
            <w:tcW w:w="3543" w:type="dxa"/>
          </w:tcPr>
          <w:p w:rsidR="0061655A" w:rsidRPr="00D073DB" w:rsidRDefault="0061655A" w:rsidP="0061655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  <w:r w:rsidR="00C0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C01C88"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Маму я свою люблю</w:t>
            </w:r>
            <w:r w:rsidR="00C0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10A33" w:rsidRPr="00D073DB" w:rsidRDefault="00C01C88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Цель: выполняет  дижения  в  соответствии  с  текстом</w:t>
            </w:r>
          </w:p>
        </w:tc>
        <w:tc>
          <w:tcPr>
            <w:tcW w:w="3686" w:type="dxa"/>
          </w:tcPr>
          <w:p w:rsidR="00410A33" w:rsidRPr="00D073DB" w:rsidRDefault="0043415C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</w:p>
          <w:p w:rsidR="0043415C" w:rsidRDefault="0043415C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410A33" w:rsidRPr="00D07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 мам на белом свете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410A33" w:rsidRPr="00D073DB" w:rsidRDefault="00FB73FE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</w:t>
            </w:r>
            <w:r w:rsidR="003F75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выполняет  дижения  в  соответствии  с  текстом</w:t>
            </w:r>
          </w:p>
        </w:tc>
        <w:tc>
          <w:tcPr>
            <w:tcW w:w="3827" w:type="dxa"/>
          </w:tcPr>
          <w:p w:rsidR="00C01C88" w:rsidRPr="00D073DB" w:rsidRDefault="00C01C88" w:rsidP="00C01C8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руководством  педагога: </w:t>
            </w:r>
          </w:p>
          <w:p w:rsidR="00C01C88" w:rsidRDefault="00C01C88" w:rsidP="00410A33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01C88">
              <w:rPr>
                <w:rFonts w:ascii="Times New Roman" w:hAnsi="Times New Roman" w:cs="Times New Roman"/>
                <w:sz w:val="20"/>
                <w:szCs w:val="20"/>
              </w:rPr>
              <w:t xml:space="preserve"> «Подбери словечко» </w:t>
            </w:r>
          </w:p>
          <w:p w:rsidR="00410A33" w:rsidRPr="00C01C88" w:rsidRDefault="00C01C88" w:rsidP="00C01C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8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</w:t>
            </w:r>
            <w:r w:rsidRPr="00C01C88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прилагательные к слову мама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410A33" w:rsidRPr="00D073DB" w:rsidTr="00410A33">
        <w:trPr>
          <w:trHeight w:val="983"/>
        </w:trPr>
        <w:tc>
          <w:tcPr>
            <w:tcW w:w="1702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073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3686" w:type="dxa"/>
          </w:tcPr>
          <w:p w:rsidR="00410A33" w:rsidRPr="00D073DB" w:rsidRDefault="00410A33" w:rsidP="00410A33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73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1.Коммуникация (Развитие речи )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Тема:</w:t>
            </w:r>
            <w:r w:rsidRPr="00D07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«Мамины помощники»</w:t>
            </w:r>
          </w:p>
          <w:p w:rsidR="00C01C88" w:rsidRPr="00C01C88" w:rsidRDefault="00C01C88" w:rsidP="00C01C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 w:rsidRPr="00C01C88">
              <w:rPr>
                <w:b/>
                <w:sz w:val="20"/>
                <w:lang w:val="kk-KZ"/>
              </w:rPr>
              <w:t>Цель:</w:t>
            </w:r>
            <w:r w:rsidRPr="00C01C88">
              <w:rPr>
                <w:spacing w:val="2"/>
                <w:sz w:val="20"/>
              </w:rPr>
              <w:t>Составляет небольшие рассказы по содержанию картин.</w:t>
            </w:r>
          </w:p>
          <w:p w:rsidR="00410A33" w:rsidRPr="000F7C7F" w:rsidRDefault="007565EB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410A33" w:rsidRPr="000F7C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«Доскажи  словечко»</w:t>
            </w:r>
          </w:p>
          <w:p w:rsidR="00410A33" w:rsidRPr="000F7C7F" w:rsidRDefault="007565EB" w:rsidP="00410A33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подбирает </w:t>
            </w:r>
            <w:r w:rsidR="00410A33" w:rsidRPr="000F7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нужное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действие</w:t>
            </w:r>
            <w:r w:rsidR="00410A33" w:rsidRPr="000F7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10A33" w:rsidRDefault="007565EB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410A33" w:rsidRPr="000F7C7F">
              <w:rPr>
                <w:rFonts w:ascii="Times New Roman" w:hAnsi="Times New Roman" w:cs="Times New Roman"/>
                <w:sz w:val="20"/>
                <w:szCs w:val="20"/>
              </w:rPr>
              <w:t>«Стирка»</w:t>
            </w:r>
          </w:p>
          <w:p w:rsidR="007565EB" w:rsidRPr="000F7C7F" w:rsidRDefault="007565EB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выполняет  движения в  соответствии  с  текстом.</w:t>
            </w:r>
          </w:p>
          <w:p w:rsidR="00410A33" w:rsidRPr="000F7C7F" w:rsidRDefault="007565EB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410A33" w:rsidRPr="000F7C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«Мама убирает».</w:t>
            </w:r>
          </w:p>
          <w:p w:rsidR="007565EB" w:rsidRPr="00C01C88" w:rsidRDefault="007565EB" w:rsidP="007565E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Цель: </w:t>
            </w:r>
            <w:r w:rsidRPr="00C01C88">
              <w:rPr>
                <w:spacing w:val="2"/>
                <w:sz w:val="20"/>
              </w:rPr>
              <w:t>Составляет небольшие рассказы по содержанию картин.</w:t>
            </w:r>
          </w:p>
          <w:p w:rsidR="00410A33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Здоровье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(Физкультурное)</w:t>
            </w:r>
          </w:p>
          <w:p w:rsidR="00FB14A0" w:rsidRDefault="00FB14A0" w:rsidP="00FB14A0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B14A0" w:rsidRPr="00FB14A0" w:rsidRDefault="00FB14A0" w:rsidP="00FB14A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B14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3.Социум (Ознакомление  с  окружающим) </w:t>
            </w:r>
          </w:p>
          <w:p w:rsidR="00FB14A0" w:rsidRPr="00FB14A0" w:rsidRDefault="00FB14A0" w:rsidP="00FB14A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BFBFB"/>
                <w:lang w:eastAsia="ru-RU"/>
              </w:rPr>
            </w:pPr>
            <w:r w:rsidRPr="00FB14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FB14A0">
              <w:rPr>
                <w:rFonts w:ascii="Times New Roman" w:eastAsiaTheme="minorEastAsia" w:hAnsi="Times New Roman" w:cs="Times New Roman"/>
                <w:b/>
                <w:spacing w:val="2"/>
                <w:sz w:val="20"/>
                <w:szCs w:val="20"/>
                <w:lang w:eastAsia="ru-RU"/>
              </w:rPr>
              <w:t>«</w:t>
            </w:r>
            <w:r w:rsidRPr="00FB14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shd w:val="clear" w:color="auto" w:fill="FBFBFB"/>
                <w:lang w:eastAsia="ru-RU"/>
              </w:rPr>
              <w:t>Мамины</w:t>
            </w:r>
            <w:r w:rsidRPr="00FB14A0"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BFBFB"/>
                <w:lang w:eastAsia="ru-RU"/>
              </w:rPr>
              <w:t xml:space="preserve">  </w:t>
            </w:r>
            <w:r w:rsidRPr="00FB14A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shd w:val="clear" w:color="auto" w:fill="FBFBFB"/>
                <w:lang w:eastAsia="ru-RU"/>
              </w:rPr>
              <w:t>руки</w:t>
            </w:r>
            <w:r w:rsidRPr="00FB14A0"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BFBFB"/>
                <w:lang w:eastAsia="ru-RU"/>
              </w:rPr>
              <w:t>  не знают скуки»</w:t>
            </w:r>
          </w:p>
          <w:p w:rsidR="00FB14A0" w:rsidRPr="00FB14A0" w:rsidRDefault="00FB14A0" w:rsidP="00FB14A0">
            <w:pPr>
              <w:spacing w:after="0" w:line="0" w:lineRule="atLeast"/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</w:pPr>
            <w:bookmarkStart w:id="1" w:name="_Hlk97565839"/>
            <w:r w:rsidRPr="00FB14A0">
              <w:rPr>
                <w:rFonts w:ascii="Times New Roman" w:eastAsiaTheme="minorEastAsia" w:hAnsi="Times New Roman" w:cs="Times New Roman"/>
                <w:b/>
                <w:spacing w:val="2"/>
                <w:sz w:val="20"/>
                <w:szCs w:val="20"/>
                <w:lang w:eastAsia="ru-RU"/>
              </w:rPr>
              <w:t>Цель:</w:t>
            </w:r>
            <w:r w:rsidRPr="00FB14A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 xml:space="preserve"> Выполняет  игровые действия, отражающие семейные отношения и труд  мамы  в семье.</w:t>
            </w:r>
            <w:bookmarkEnd w:id="1"/>
          </w:p>
          <w:p w:rsidR="00FB14A0" w:rsidRPr="00FB14A0" w:rsidRDefault="00FB14A0" w:rsidP="00FB14A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14A0">
              <w:rPr>
                <w:rStyle w:val="c11"/>
                <w:rFonts w:ascii="Times New Roman" w:hAnsi="Times New Roman" w:cs="Times New Roman"/>
                <w:sz w:val="20"/>
                <w:szCs w:val="20"/>
              </w:rPr>
              <w:t>Игра под руководством педагога:«Мамины руки».</w:t>
            </w:r>
          </w:p>
          <w:p w:rsidR="00FB14A0" w:rsidRPr="00FB14A0" w:rsidRDefault="00FB14A0" w:rsidP="00FB14A0">
            <w:pPr>
              <w:spacing w:after="0" w:line="0" w:lineRule="atLeast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Цель: отвечае</w:t>
            </w:r>
            <w:r w:rsidRPr="00FB14A0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т на вопросы по содержанию стихотворения</w:t>
            </w:r>
          </w:p>
          <w:p w:rsidR="00FB14A0" w:rsidRPr="00FB14A0" w:rsidRDefault="00FB14A0" w:rsidP="00FB14A0">
            <w:pPr>
              <w:spacing w:after="0" w:line="0" w:lineRule="atLeast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FB14A0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Игра под руководством педагога: «Мамины помощники»</w:t>
            </w:r>
          </w:p>
          <w:p w:rsidR="00FB14A0" w:rsidRPr="00FB14A0" w:rsidRDefault="00FB14A0" w:rsidP="00FB14A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подбирае</w:t>
            </w:r>
            <w:r w:rsidRPr="00FB14A0">
              <w:rPr>
                <w:rFonts w:ascii="Times New Roman" w:hAnsi="Times New Roman" w:cs="Times New Roman"/>
                <w:sz w:val="20"/>
                <w:szCs w:val="20"/>
              </w:rPr>
              <w:t>т рифму.</w:t>
            </w:r>
          </w:p>
          <w:p w:rsidR="00FB14A0" w:rsidRPr="00FB14A0" w:rsidRDefault="00FB14A0" w:rsidP="00FB14A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B14A0">
              <w:rPr>
                <w:sz w:val="20"/>
                <w:szCs w:val="20"/>
              </w:rPr>
              <w:t>гра</w:t>
            </w:r>
            <w:r>
              <w:rPr>
                <w:sz w:val="20"/>
                <w:szCs w:val="20"/>
              </w:rPr>
              <w:t xml:space="preserve">  под  руководством  педагога:</w:t>
            </w:r>
            <w:r w:rsidRPr="00FB14A0">
              <w:rPr>
                <w:sz w:val="20"/>
                <w:szCs w:val="20"/>
              </w:rPr>
              <w:t xml:space="preserve"> «Маленькие помощники».</w:t>
            </w:r>
          </w:p>
          <w:p w:rsidR="00FB14A0" w:rsidRPr="00FB14A0" w:rsidRDefault="00FB14A0" w:rsidP="00FB14A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B14A0">
              <w:rPr>
                <w:rFonts w:eastAsiaTheme="minorEastAsia"/>
                <w:spacing w:val="2"/>
                <w:sz w:val="20"/>
                <w:szCs w:val="20"/>
              </w:rPr>
              <w:t>Цель: Выполняет  игровые действия, отражающие семейные отношения и труд  мамы  в семье.</w:t>
            </w:r>
          </w:p>
          <w:p w:rsidR="00FB14A0" w:rsidRPr="00FB14A0" w:rsidRDefault="00FB14A0" w:rsidP="00FB14A0">
            <w:pPr>
              <w:pStyle w:val="a3"/>
              <w:spacing w:before="0" w:beforeAutospacing="0" w:after="0" w:afterAutospacing="0" w:line="0" w:lineRule="atLeast"/>
              <w:rPr>
                <w:rFonts w:eastAsiaTheme="majorEastAsia"/>
                <w:bCs/>
                <w:sz w:val="20"/>
                <w:szCs w:val="20"/>
              </w:rPr>
            </w:pPr>
            <w:r w:rsidRPr="00FB14A0">
              <w:rPr>
                <w:rFonts w:eastAsiaTheme="majorEastAsia"/>
                <w:sz w:val="20"/>
                <w:szCs w:val="20"/>
              </w:rPr>
              <w:t>Структурированная игра: «Подарок маме» - собирает цветок из частей.</w:t>
            </w:r>
          </w:p>
          <w:p w:rsidR="00FB14A0" w:rsidRPr="00FB14A0" w:rsidRDefault="00FB14A0" w:rsidP="00FB14A0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FB14A0">
              <w:rPr>
                <w:sz w:val="20"/>
                <w:szCs w:val="20"/>
              </w:rPr>
              <w:t xml:space="preserve">Свободная игра с искусственными </w:t>
            </w:r>
            <w:r w:rsidRPr="00FB14A0">
              <w:rPr>
                <w:sz w:val="20"/>
                <w:szCs w:val="20"/>
              </w:rPr>
              <w:lastRenderedPageBreak/>
              <w:t>цветами</w:t>
            </w:r>
          </w:p>
          <w:p w:rsidR="00FB14A0" w:rsidRDefault="00FB14A0" w:rsidP="00FB14A0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A33" w:rsidRPr="00792AEF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Pr="0019355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Вариативный компонент Познание  («Мы  - друзья  природы»)  </w:t>
            </w:r>
          </w:p>
          <w:p w:rsidR="004C4B1D" w:rsidRDefault="004C4B1D" w:rsidP="004C4B1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Тема: «Первые  цветы»</w:t>
            </w:r>
          </w:p>
          <w:p w:rsidR="00410A33" w:rsidRDefault="004C4B1D" w:rsidP="004C4B1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Цель: Уточнить  и  расширить  представления  о  весенних  цветах  на  клумбе (бархатцы, тюльпан, гиацинт, нарцисс, фиалка); учить  видеть  красоту  цветущих  растений; воспитывать  бережное  отношение  к  творениям  природы.</w:t>
            </w:r>
          </w:p>
          <w:p w:rsidR="00410A33" w:rsidRPr="00FB5C21" w:rsidRDefault="00410A33" w:rsidP="00410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Pr="00FB5C21" w:rsidRDefault="00410A33" w:rsidP="00410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Pr="00FB5C21" w:rsidRDefault="00410A33" w:rsidP="00410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Default="00410A33" w:rsidP="00410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33" w:rsidRPr="00D66ED0" w:rsidRDefault="00410A33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(Основы  математики)</w:t>
            </w:r>
          </w:p>
          <w:p w:rsidR="00E93C4F" w:rsidRDefault="00096ADF" w:rsidP="00B702E4">
            <w:pPr>
              <w:pStyle w:val="a5"/>
              <w:spacing w:beforeAutospacing="0" w:afterAutospacing="0"/>
            </w:pPr>
            <w:r w:rsidRPr="00E93C4F">
              <w:rPr>
                <w:rFonts w:ascii="Times New Roman" w:hAnsi="Times New Roman" w:cs="Times New Roman"/>
                <w:b/>
                <w:sz w:val="20"/>
              </w:rPr>
              <w:t>Цель:</w:t>
            </w:r>
            <w:r w:rsidRPr="00E93C4F">
              <w:rPr>
                <w:rFonts w:ascii="Times New Roman" w:hAnsi="Times New Roman" w:cs="Times New Roman"/>
                <w:spacing w:val="2"/>
                <w:sz w:val="20"/>
              </w:rPr>
              <w:t xml:space="preserve">Различает   и называет геометрические фигуры: круг, квадрат, треугольник, обследует формы фигур осязательно-двигательным и зрительным способами. Сравнивает  два контрастных и одинаковых предмета  по ширине  посредством наложения и приложения. Определяет положение предметов в пространстве по отношению к себе - </w:t>
            </w:r>
            <w:r w:rsidRPr="00E93C4F">
              <w:rPr>
                <w:rFonts w:ascii="Times New Roman" w:hAnsi="Times New Roman" w:cs="Times New Roman"/>
                <w:sz w:val="20"/>
              </w:rPr>
              <w:t xml:space="preserve"> д/и. «Что, где находится?»</w:t>
            </w:r>
          </w:p>
          <w:p w:rsidR="00B702E4" w:rsidRPr="00D34E75" w:rsidRDefault="00E93C4F" w:rsidP="00B702E4">
            <w:pPr>
              <w:pStyle w:val="a5"/>
              <w:spacing w:beforeAutospacing="0" w:afterAutospacing="0"/>
              <w:rPr>
                <w:rStyle w:val="FontStyle12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 xml:space="preserve"> «Чем похожи 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 и  чем  отличаются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 xml:space="preserve">?» </w:t>
            </w:r>
            <w:r w:rsidR="00B702E4" w:rsidRPr="00D34E75">
              <w:rPr>
                <w:rStyle w:val="FontStyle12"/>
                <w:sz w:val="20"/>
              </w:rPr>
              <w:t>(Цветом и длиной.)</w:t>
            </w:r>
          </w:p>
          <w:p w:rsidR="00E93C4F" w:rsidRDefault="00E93C4F" w:rsidP="00B702E4">
            <w:pPr>
              <w:pStyle w:val="a5"/>
              <w:spacing w:beforeAutospacing="0" w:afterAutospacing="0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Цель: 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 xml:space="preserve">наложить 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друг на друга и сравнивает 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 xml:space="preserve"> по длине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  предметы.</w:t>
            </w:r>
          </w:p>
          <w:p w:rsidR="00B702E4" w:rsidRPr="00D34E75" w:rsidRDefault="00E72969" w:rsidP="00B702E4">
            <w:pPr>
              <w:pStyle w:val="a5"/>
              <w:spacing w:beforeAutospacing="0" w:afterAutospacing="0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>«Спускаемся (поднимаемся) по ступенькам».</w:t>
            </w:r>
          </w:p>
          <w:p w:rsidR="00E72969" w:rsidRDefault="00E93C4F" w:rsidP="00B702E4">
            <w:pPr>
              <w:pStyle w:val="a5"/>
              <w:spacing w:beforeAutospacing="0" w:afterAutospacing="0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Cs w:val="22"/>
              </w:rPr>
              <w:t>Цель: выкладывает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t xml:space="preserve"> прямоугольники, лесенкой: начиная с само</w:t>
            </w:r>
            <w:r w:rsidR="00B702E4" w:rsidRPr="00D34E75">
              <w:rPr>
                <w:rStyle w:val="FontStyle16"/>
                <w:rFonts w:ascii="Times New Roman" w:hAnsi="Times New Roman" w:cs="Times New Roman"/>
                <w:szCs w:val="22"/>
              </w:rPr>
              <w:softHyphen/>
              <w:t>го узкого и заканчивая самым широким (слева направо).</w:t>
            </w:r>
            <w:r w:rsidR="00E72969">
              <w:rPr>
                <w:rStyle w:val="FontStyle16"/>
                <w:rFonts w:ascii="Times New Roman" w:hAnsi="Times New Roman" w:cs="Times New Roman"/>
                <w:szCs w:val="22"/>
              </w:rPr>
              <w:t xml:space="preserve">  И  наоборот.</w:t>
            </w:r>
          </w:p>
          <w:p w:rsidR="00E72969" w:rsidRDefault="00E72969" w:rsidP="00B702E4">
            <w:pPr>
              <w:pStyle w:val="a5"/>
              <w:spacing w:beforeAutospacing="0" w:afterAutospacing="0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>«Чудес</w:t>
            </w:r>
            <w:r w:rsidR="00561C6C">
              <w:rPr>
                <w:rStyle w:val="FontStyle16"/>
                <w:rFonts w:ascii="Times New Roman" w:hAnsi="Times New Roman" w:cs="Times New Roman"/>
                <w:szCs w:val="22"/>
              </w:rPr>
              <w:t>ный  мешочек»</w:t>
            </w:r>
          </w:p>
          <w:p w:rsidR="00561C6C" w:rsidRDefault="00561C6C" w:rsidP="00B702E4">
            <w:pPr>
              <w:pStyle w:val="a5"/>
              <w:spacing w:beforeAutospacing="0" w:afterAutospacing="0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Цель: </w:t>
            </w:r>
            <w:r w:rsidRPr="00E93C4F">
              <w:rPr>
                <w:rFonts w:ascii="Times New Roman" w:hAnsi="Times New Roman" w:cs="Times New Roman"/>
                <w:spacing w:val="2"/>
                <w:sz w:val="20"/>
              </w:rPr>
              <w:t>обследует формы фигур осязательно-двигательным и зрительным способами.</w:t>
            </w:r>
          </w:p>
          <w:p w:rsidR="00B702E4" w:rsidRPr="00D34E75" w:rsidRDefault="00E72969" w:rsidP="00B702E4">
            <w:pPr>
              <w:pStyle w:val="a5"/>
              <w:spacing w:beforeAutospacing="0" w:afterAutospacing="0"/>
              <w:rPr>
                <w:rStyle w:val="FontStyle13"/>
                <w:sz w:val="20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Структуривованная  игра </w:t>
            </w:r>
            <w:r w:rsidR="00B702E4" w:rsidRPr="00D34E75">
              <w:rPr>
                <w:rStyle w:val="FontStyle13"/>
                <w:sz w:val="20"/>
                <w:szCs w:val="28"/>
              </w:rPr>
              <w:t>«Найди окошко».</w:t>
            </w:r>
          </w:p>
          <w:p w:rsidR="00B702E4" w:rsidRPr="00D34E75" w:rsidRDefault="00E72969" w:rsidP="00B702E4">
            <w:pPr>
              <w:pStyle w:val="a5"/>
              <w:spacing w:beforeAutospacing="0" w:afterAutospacing="0"/>
              <w:rPr>
                <w:rStyle w:val="FontStyle13"/>
                <w:sz w:val="20"/>
                <w:szCs w:val="28"/>
              </w:rPr>
            </w:pPr>
            <w:r>
              <w:rPr>
                <w:rStyle w:val="FontStyle13"/>
                <w:sz w:val="20"/>
                <w:szCs w:val="28"/>
              </w:rPr>
              <w:t>Цель:  раскладывает</w:t>
            </w:r>
            <w:r w:rsidR="00561C6C">
              <w:rPr>
                <w:rStyle w:val="FontStyle13"/>
                <w:sz w:val="20"/>
                <w:szCs w:val="28"/>
              </w:rPr>
              <w:t xml:space="preserve">  у  скворечников   окошк</w:t>
            </w:r>
            <w:r>
              <w:rPr>
                <w:rStyle w:val="FontStyle13"/>
                <w:sz w:val="20"/>
                <w:szCs w:val="28"/>
              </w:rPr>
              <w:t xml:space="preserve">и </w:t>
            </w:r>
            <w:r w:rsidR="00B702E4" w:rsidRPr="00D34E75">
              <w:rPr>
                <w:rStyle w:val="FontStyle13"/>
                <w:sz w:val="20"/>
                <w:szCs w:val="28"/>
              </w:rPr>
              <w:t xml:space="preserve"> разной геометрической формы (</w:t>
            </w:r>
            <w:r w:rsidR="00B702E4" w:rsidRPr="00D34E75">
              <w:rPr>
                <w:rFonts w:ascii="Times New Roman" w:hAnsi="Times New Roman" w:cs="Times New Roman"/>
                <w:spacing w:val="2"/>
                <w:sz w:val="20"/>
              </w:rPr>
              <w:t>круг, квадрат, треугольник)</w:t>
            </w:r>
            <w:r>
              <w:rPr>
                <w:rFonts w:ascii="Times New Roman" w:hAnsi="Times New Roman" w:cs="Times New Roman"/>
                <w:spacing w:val="2"/>
                <w:sz w:val="20"/>
              </w:rPr>
              <w:t>.</w:t>
            </w:r>
          </w:p>
          <w:p w:rsidR="00B702E4" w:rsidRPr="00D34E75" w:rsidRDefault="00561C6C" w:rsidP="00B702E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Игра  под  руководством  педагога:</w:t>
            </w:r>
            <w:r w:rsidR="00B702E4" w:rsidRPr="00D34E75">
              <w:rPr>
                <w:sz w:val="20"/>
                <w:szCs w:val="22"/>
              </w:rPr>
              <w:t xml:space="preserve">«Что, где находится?»  - </w:t>
            </w:r>
            <w:r>
              <w:rPr>
                <w:spacing w:val="2"/>
                <w:sz w:val="20"/>
                <w:szCs w:val="22"/>
              </w:rPr>
              <w:t>определяет</w:t>
            </w:r>
            <w:r w:rsidR="00B702E4" w:rsidRPr="00D34E75">
              <w:rPr>
                <w:spacing w:val="2"/>
                <w:sz w:val="20"/>
                <w:szCs w:val="22"/>
              </w:rPr>
              <w:t xml:space="preserve"> положение предметов в пространстве по отношению к себе.</w:t>
            </w:r>
          </w:p>
          <w:p w:rsidR="00B702E4" w:rsidRPr="00D34E75" w:rsidRDefault="00B702E4" w:rsidP="00561C6C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</w:rPr>
            </w:pPr>
          </w:p>
          <w:p w:rsidR="00410A33" w:rsidRPr="00D836B5" w:rsidRDefault="00410A33" w:rsidP="00410A33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83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2.Творчество (Рисование)</w:t>
            </w:r>
          </w:p>
          <w:p w:rsidR="00410A33" w:rsidRPr="00D66ED0" w:rsidRDefault="00410A33" w:rsidP="00410A3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«</w:t>
            </w: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>Нарисую и маме подарю»</w:t>
            </w:r>
            <w:r w:rsidRPr="00D66E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 замыслу)</w:t>
            </w:r>
          </w:p>
          <w:p w:rsidR="00561C6C" w:rsidRPr="00D03EFD" w:rsidRDefault="00410A33" w:rsidP="00561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ED0">
              <w:rPr>
                <w:rFonts w:ascii="Times New Roman" w:hAnsi="Times New Roman" w:cs="Times New Roman"/>
                <w:sz w:val="20"/>
              </w:rPr>
              <w:t>Цель</w:t>
            </w:r>
            <w:r w:rsidRPr="00561C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61C6C" w:rsidRPr="00561C6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Рисует сюжетную композицию, располагая предметы по всему листу.</w:t>
            </w:r>
          </w:p>
          <w:p w:rsidR="00561C6C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Игра  под  руководством  педагога: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>«Угадай-ка»</w:t>
            </w:r>
          </w:p>
          <w:p w:rsidR="00561C6C" w:rsidRPr="00561C6C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 w:rsidRPr="00561C6C">
              <w:rPr>
                <w:rStyle w:val="FontStyle16"/>
                <w:rFonts w:ascii="Times New Roman" w:hAnsi="Times New Roman" w:cs="Times New Roman"/>
                <w:szCs w:val="22"/>
              </w:rPr>
              <w:t>Цель: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 проявляет  логическое  мышление  к  заданной  задачи.</w:t>
            </w:r>
          </w:p>
          <w:p w:rsidR="00410A33" w:rsidRPr="00655208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55208">
              <w:rPr>
                <w:sz w:val="20"/>
                <w:szCs w:val="20"/>
              </w:rPr>
              <w:t> </w:t>
            </w:r>
            <w:r w:rsidRPr="00655208">
              <w:rPr>
                <w:rStyle w:val="a7"/>
                <w:sz w:val="20"/>
                <w:szCs w:val="20"/>
              </w:rPr>
              <w:t>Тает снежок,</w:t>
            </w:r>
          </w:p>
          <w:p w:rsidR="00410A33" w:rsidRPr="00655208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55208">
              <w:rPr>
                <w:rStyle w:val="a7"/>
                <w:sz w:val="20"/>
                <w:szCs w:val="20"/>
              </w:rPr>
              <w:t>Ожил лужок,</w:t>
            </w:r>
          </w:p>
          <w:p w:rsidR="00410A33" w:rsidRPr="00655208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55208">
              <w:rPr>
                <w:rStyle w:val="a7"/>
                <w:sz w:val="20"/>
                <w:szCs w:val="20"/>
              </w:rPr>
              <w:t>День прибывает,</w:t>
            </w:r>
          </w:p>
          <w:p w:rsidR="00410A33" w:rsidRPr="00655208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655208">
              <w:rPr>
                <w:rStyle w:val="a7"/>
                <w:sz w:val="20"/>
                <w:szCs w:val="20"/>
              </w:rPr>
              <w:t>Когда это бывает.</w:t>
            </w:r>
          </w:p>
          <w:p w:rsidR="00561C6C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Игра  под  руководством  педагога:</w:t>
            </w:r>
          </w:p>
          <w:p w:rsidR="00410A33" w:rsidRPr="00655208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r w:rsidR="00410A33" w:rsidRPr="00655208">
              <w:rPr>
                <w:bCs/>
                <w:color w:val="000000"/>
                <w:sz w:val="20"/>
                <w:szCs w:val="20"/>
              </w:rPr>
              <w:t>Какая ваша мама?»</w:t>
            </w:r>
          </w:p>
          <w:p w:rsidR="00410A33" w:rsidRPr="00655208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 подирают  прилагаельные  к  слову  мама.</w:t>
            </w:r>
          </w:p>
          <w:p w:rsidR="00561C6C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Игра  под  руководством  педагога:</w:t>
            </w:r>
          </w:p>
          <w:p w:rsidR="00410A33" w:rsidRDefault="00410A33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0"/>
                <w:szCs w:val="20"/>
              </w:rPr>
            </w:pPr>
            <w:r w:rsidRPr="00655208">
              <w:rPr>
                <w:bCs/>
                <w:color w:val="000000"/>
                <w:sz w:val="20"/>
                <w:szCs w:val="20"/>
              </w:rPr>
              <w:t xml:space="preserve"> «Цветок»:</w:t>
            </w:r>
          </w:p>
          <w:p w:rsidR="00561C6C" w:rsidRPr="00655208" w:rsidRDefault="00561C6C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Цель: выполняет  двжение  в  соответствии  с  текстом.</w:t>
            </w:r>
          </w:p>
          <w:p w:rsidR="004C4B1D" w:rsidRPr="00D66ED0" w:rsidRDefault="00561C6C" w:rsidP="004C4B1D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Структурированная  игра:</w:t>
            </w:r>
            <w:r w:rsidR="004C4B1D" w:rsidRPr="004C4B1D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C4B1D" w:rsidRPr="004C4B1D">
              <w:rPr>
                <w:rFonts w:ascii="Times New Roman" w:hAnsi="Times New Roman" w:cs="Times New Roman"/>
                <w:sz w:val="20"/>
                <w:szCs w:val="20"/>
              </w:rPr>
              <w:t>Нарисую и маме подарю» (по  замыслу)</w:t>
            </w:r>
          </w:p>
          <w:p w:rsidR="004C4B1D" w:rsidRPr="00D03EFD" w:rsidRDefault="004C4B1D" w:rsidP="004C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ED0">
              <w:rPr>
                <w:rFonts w:ascii="Times New Roman" w:hAnsi="Times New Roman" w:cs="Times New Roman"/>
                <w:sz w:val="20"/>
              </w:rPr>
              <w:t>Цель</w:t>
            </w:r>
            <w:r w:rsidRPr="00561C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61C6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Рисует сюжетную композицию, располагая предметы по всему листу.</w:t>
            </w:r>
          </w:p>
          <w:p w:rsidR="00410A33" w:rsidRPr="00655208" w:rsidRDefault="00410A33" w:rsidP="004C4B1D">
            <w:pPr>
              <w:pStyle w:val="a3"/>
              <w:shd w:val="clear" w:color="auto" w:fill="FFFFFF"/>
              <w:tabs>
                <w:tab w:val="left" w:pos="2146"/>
              </w:tabs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10A33" w:rsidRPr="00D836B5" w:rsidRDefault="00410A33" w:rsidP="00410A33">
            <w:pPr>
              <w:spacing w:after="0" w:line="0" w:lineRule="atLeast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410A33" w:rsidRDefault="00410A33" w:rsidP="00410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66ED0">
              <w:rPr>
                <w:rFonts w:ascii="Times New Roman" w:eastAsia="Calibri" w:hAnsi="Times New Roman" w:cs="Times New Roman"/>
                <w:b/>
                <w:sz w:val="20"/>
              </w:rPr>
              <w:t xml:space="preserve">Тема: «Весенний день-8 Марта» </w:t>
            </w:r>
          </w:p>
          <w:p w:rsidR="004C4B1D" w:rsidRDefault="00410A33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66ED0">
              <w:rPr>
                <w:rFonts w:ascii="Times New Roman" w:eastAsia="Calibri" w:hAnsi="Times New Roman" w:cs="Times New Roman"/>
                <w:b/>
                <w:sz w:val="20"/>
              </w:rPr>
              <w:t xml:space="preserve">Цель: </w:t>
            </w:r>
            <w:r w:rsidR="004C4B1D" w:rsidRPr="004C4B1D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Рассказывает  о сезонных изменениях в природе, временах года.</w:t>
            </w:r>
          </w:p>
          <w:p w:rsidR="004C4B1D" w:rsidRDefault="004C4B1D" w:rsidP="004C4B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Игра  под  руководством  педагога: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>«Угадай-ка»</w:t>
            </w:r>
          </w:p>
          <w:p w:rsidR="004C4B1D" w:rsidRPr="00561C6C" w:rsidRDefault="004C4B1D" w:rsidP="004C4B1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 w:rsidRPr="00561C6C">
              <w:rPr>
                <w:rStyle w:val="FontStyle16"/>
                <w:rFonts w:ascii="Times New Roman" w:hAnsi="Times New Roman" w:cs="Times New Roman"/>
                <w:szCs w:val="22"/>
              </w:rPr>
              <w:t>Цель: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 xml:space="preserve"> проявляет  логическое  мышление  к  заданной  задачи.</w:t>
            </w:r>
          </w:p>
          <w:p w:rsidR="004C4B1D" w:rsidRDefault="004C4B1D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</w:p>
          <w:p w:rsidR="004C4B1D" w:rsidRDefault="004C4B1D" w:rsidP="00410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10A33" w:rsidRPr="008653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– Весна-красна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4C4B1D" w:rsidRDefault="004C4B1D" w:rsidP="004C4B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эмоционально  воспринимает  художественное  слово</w:t>
            </w:r>
            <w:r w:rsidR="00410A33" w:rsidRPr="00865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</w:p>
          <w:p w:rsidR="00410A33" w:rsidRPr="00CB7344" w:rsidRDefault="004C4B1D" w:rsidP="00410A33">
            <w:pPr>
              <w:pStyle w:val="a3"/>
              <w:spacing w:before="0" w:beforeAutospacing="0" w:after="0" w:afterAutospacing="0"/>
              <w:rPr>
                <w:sz w:val="8"/>
              </w:rPr>
            </w:pPr>
            <w:r>
              <w:rPr>
                <w:bCs/>
                <w:color w:val="000000"/>
                <w:sz w:val="20"/>
                <w:szCs w:val="36"/>
                <w:shd w:val="clear" w:color="auto" w:fill="FFFFFF"/>
              </w:rPr>
              <w:t>«</w:t>
            </w:r>
            <w:r w:rsidR="00410A33" w:rsidRPr="00CB7344">
              <w:rPr>
                <w:bCs/>
                <w:color w:val="000000"/>
                <w:sz w:val="20"/>
                <w:szCs w:val="36"/>
                <w:shd w:val="clear" w:color="auto" w:fill="FFFFFF"/>
              </w:rPr>
              <w:t>Что перепуталхудожник»</w:t>
            </w:r>
          </w:p>
          <w:p w:rsidR="00410A33" w:rsidRPr="000F1DA8" w:rsidRDefault="004C4B1D" w:rsidP="00410A3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Цель: выявляет </w:t>
            </w:r>
            <w:r w:rsidR="00410A33" w:rsidRPr="00D96D3B">
              <w:rPr>
                <w:sz w:val="20"/>
              </w:rPr>
              <w:t xml:space="preserve">   простейшие  причинно-следственные  </w:t>
            </w:r>
            <w:r w:rsidR="00410A33" w:rsidRPr="000F1DA8">
              <w:rPr>
                <w:sz w:val="20"/>
              </w:rPr>
              <w:t>связи.</w:t>
            </w:r>
          </w:p>
          <w:p w:rsidR="00410A33" w:rsidRDefault="004C4B1D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Структурированная  игра: «Признаки  весны»</w:t>
            </w:r>
          </w:p>
          <w:p w:rsidR="004C4B1D" w:rsidRPr="00D66ED0" w:rsidRDefault="004C4B1D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Цель: находит  и  выкладывает  картинки-признаки. </w:t>
            </w:r>
          </w:p>
          <w:p w:rsidR="00410A33" w:rsidRDefault="00410A33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10A33" w:rsidRPr="005E424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E4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Коммуникация (Казахский язык)</w:t>
            </w:r>
          </w:p>
          <w:p w:rsidR="00410A33" w:rsidRPr="00905636" w:rsidRDefault="00410A33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>.Творчество (Музыка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2C9E" w:rsidRDefault="00782C9E" w:rsidP="00782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82C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2.Познание (Конструирование)</w:t>
            </w: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82C9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Тема: «Цветок  для  мамы»</w:t>
            </w:r>
          </w:p>
          <w:p w:rsidR="00782C9E" w:rsidRP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82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Цель: 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Преобразовывает полоски бумаги в петли.</w:t>
            </w:r>
          </w:p>
          <w:p w:rsid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Игра  под  руководством  педагога: «Угадайка»</w:t>
            </w:r>
          </w:p>
          <w:p w:rsidR="00782C9E" w:rsidRPr="00561C6C" w:rsidRDefault="00782C9E" w:rsidP="00782C9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rStyle w:val="FontStyle16"/>
                <w:rFonts w:ascii="Times New Roman" w:hAnsi="Times New Roman" w:cs="Times New Roman"/>
                <w:szCs w:val="22"/>
              </w:rPr>
            </w:pPr>
            <w:r>
              <w:rPr>
                <w:spacing w:val="2"/>
                <w:sz w:val="20"/>
                <w:szCs w:val="20"/>
              </w:rPr>
              <w:t xml:space="preserve">Цель: </w:t>
            </w:r>
            <w:r>
              <w:rPr>
                <w:rStyle w:val="FontStyle16"/>
                <w:rFonts w:ascii="Times New Roman" w:hAnsi="Times New Roman" w:cs="Times New Roman"/>
                <w:szCs w:val="22"/>
              </w:rPr>
              <w:t>проявляет  логическое  мышление  к  заданной  задачи.</w:t>
            </w:r>
          </w:p>
          <w:p w:rsid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Структурированная 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: 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«Собери цветок». </w:t>
            </w:r>
          </w:p>
          <w:p w:rsidR="00782C9E" w:rsidRP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Цель: собирае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 цветок по цвету.</w:t>
            </w:r>
          </w:p>
          <w:p w:rsidR="00782C9E" w:rsidRP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Игра  под  руководством  педагога:«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Сердечко передай, ласковое слово называй»</w:t>
            </w:r>
          </w:p>
          <w:p w:rsidR="00782C9E" w:rsidRPr="00782C9E" w:rsidRDefault="00782C9E" w:rsidP="00782C9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подбирает  слова  прилагательные </w:t>
            </w:r>
            <w:r>
              <w:rPr>
                <w:sz w:val="20"/>
                <w:szCs w:val="20"/>
              </w:rPr>
              <w:lastRenderedPageBreak/>
              <w:t>к  слову  мама.</w:t>
            </w: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Игра  под  руководством  педагога:</w:t>
            </w:r>
            <w:r w:rsidRPr="00782C9E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«Цветок  для  мамы»</w:t>
            </w:r>
          </w:p>
          <w:p w:rsidR="00782C9E" w:rsidRP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82C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Цель: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Преобразовывает полоски бумаги в петли.</w:t>
            </w:r>
          </w:p>
          <w:p w:rsidR="00782C9E" w:rsidRPr="00782C9E" w:rsidRDefault="00782C9E" w:rsidP="00782C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Игра  под  руководством  педагога</w:t>
            </w:r>
            <w:r w:rsidRPr="00782C9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«Дружно маме</w:t>
            </w:r>
            <w:r w:rsidRPr="00782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помогаем»</w:t>
            </w:r>
          </w:p>
          <w:p w:rsidR="00410A33" w:rsidRPr="00D836B5" w:rsidRDefault="00782C9E" w:rsidP="00782C9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выполняет  движения  в  соответствии  с  текстом.</w:t>
            </w:r>
          </w:p>
        </w:tc>
        <w:tc>
          <w:tcPr>
            <w:tcW w:w="3827" w:type="dxa"/>
          </w:tcPr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36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1.Коммуникация  (Художественная  литература)</w:t>
            </w:r>
          </w:p>
          <w:p w:rsidR="00782C9E" w:rsidRPr="00782C9E" w:rsidRDefault="00782C9E" w:rsidP="00782C9E">
            <w:pPr>
              <w:tabs>
                <w:tab w:val="left" w:pos="851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C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Тема: Чтение  К.Баянбаев  «Мама»</w:t>
            </w: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782C9E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Эмоционально воспринимает  художественное  произведение</w:t>
            </w:r>
          </w:p>
          <w:p w:rsidR="00D42720" w:rsidRDefault="00782C9E" w:rsidP="00782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82C9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Игра под руководством педагога: «Ласковое слова для мамы». </w:t>
            </w: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0"/>
                <w:szCs w:val="24"/>
              </w:rPr>
            </w:pPr>
            <w:r w:rsidRPr="00782C9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Цель: подбирает слова-эпитеты для мамы</w:t>
            </w:r>
          </w:p>
          <w:p w:rsidR="00782C9E" w:rsidRPr="00782C9E" w:rsidRDefault="00782C9E" w:rsidP="00782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82C9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Игра под руководством педагога «Мама». Цель: </w:t>
            </w:r>
            <w:r w:rsidRPr="00782C9E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>Эмоционально воспринимает  художественное  произведение</w:t>
            </w:r>
          </w:p>
          <w:p w:rsidR="00782C9E" w:rsidRDefault="00782C9E" w:rsidP="00D427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82C9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Структурированная игра: «Цветок для мамы» (мозаика)</w:t>
            </w:r>
            <w:r w:rsidR="00D4272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</w:p>
          <w:p w:rsidR="00410A33" w:rsidRPr="00D66ED0" w:rsidRDefault="00410A33" w:rsidP="00410A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10A33" w:rsidRPr="00D2772F" w:rsidRDefault="00410A33" w:rsidP="00410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83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Творчество (</w:t>
            </w:r>
            <w:r w:rsidRPr="00D2772F">
              <w:rPr>
                <w:rFonts w:ascii="Times New Roman" w:eastAsia="Calibri" w:hAnsi="Times New Roman" w:cs="Times New Roman"/>
                <w:b/>
                <w:sz w:val="20"/>
              </w:rPr>
              <w:t>Лепка)</w:t>
            </w:r>
          </w:p>
          <w:p w:rsidR="00D42720" w:rsidRPr="00D42720" w:rsidRDefault="00D42720" w:rsidP="00D427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2" w:name="_Hlk97568152"/>
            <w:r w:rsidRPr="00D427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D427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«Платок для бабушки»</w:t>
            </w:r>
          </w:p>
          <w:p w:rsidR="00D42720" w:rsidRPr="00D42720" w:rsidRDefault="00D42720" w:rsidP="00D42720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427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D427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составляет</w:t>
            </w:r>
            <w:r w:rsidRPr="00D4272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 xml:space="preserve"> узор на бумаге из круглых и овальных форм.</w:t>
            </w:r>
          </w:p>
          <w:bookmarkEnd w:id="2"/>
          <w:p w:rsidR="00D42720" w:rsidRPr="00D42720" w:rsidRDefault="00D42720" w:rsidP="00D427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4272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Игра под руководством педагога: «Волшебный сундучок». Цель: проявляет логическое мышление.</w:t>
            </w:r>
          </w:p>
          <w:p w:rsidR="00D42720" w:rsidRPr="00D42720" w:rsidRDefault="00D42720" w:rsidP="00D4272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42720">
              <w:rPr>
                <w:sz w:val="20"/>
                <w:szCs w:val="20"/>
              </w:rPr>
              <w:t>Структурированная игра: «Собери платок». Цель: собирает целый предмет из частей</w:t>
            </w:r>
          </w:p>
          <w:p w:rsidR="00D42720" w:rsidRPr="00D42720" w:rsidRDefault="00D42720" w:rsidP="00D427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D427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Игра под руководством педагога:</w:t>
            </w:r>
            <w:r w:rsidRPr="00D42720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«Платок для бабушки»</w:t>
            </w:r>
          </w:p>
          <w:p w:rsidR="00D42720" w:rsidRPr="00D42720" w:rsidRDefault="00D42720" w:rsidP="00D42720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427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составляет</w:t>
            </w:r>
            <w:r w:rsidRPr="00D42720">
              <w:rPr>
                <w:rFonts w:ascii="Times New Roman" w:eastAsiaTheme="minorEastAsia" w:hAnsi="Times New Roman" w:cs="Times New Roman"/>
                <w:spacing w:val="2"/>
                <w:sz w:val="20"/>
                <w:szCs w:val="20"/>
                <w:lang w:eastAsia="ru-RU"/>
              </w:rPr>
              <w:t xml:space="preserve"> узор на бумаге из круглых и овальных форм.</w:t>
            </w:r>
          </w:p>
          <w:p w:rsidR="00D42720" w:rsidRDefault="00D42720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3.Здоровье (Физкультурное) </w:t>
            </w: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10A33" w:rsidRPr="00D073DB" w:rsidTr="00410A33">
        <w:trPr>
          <w:trHeight w:val="329"/>
        </w:trPr>
        <w:tc>
          <w:tcPr>
            <w:tcW w:w="1702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Март№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</w:tcPr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Март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№2</w:t>
            </w: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№4</w:t>
            </w:r>
          </w:p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410A33" w:rsidRPr="00D836B5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D83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3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№1</w:t>
            </w:r>
          </w:p>
        </w:tc>
      </w:tr>
      <w:tr w:rsidR="00652DC2" w:rsidRPr="00D073DB" w:rsidTr="00410A33">
        <w:trPr>
          <w:trHeight w:val="567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742" w:type="dxa"/>
            <w:gridSpan w:val="4"/>
          </w:tcPr>
          <w:p w:rsidR="00652DC2" w:rsidRPr="00D836B5" w:rsidRDefault="00A0111A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57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Самостоятельно раздевается, аккуратно вешает одежду.</w:t>
            </w:r>
          </w:p>
        </w:tc>
      </w:tr>
      <w:tr w:rsidR="00652DC2" w:rsidRPr="00D073DB" w:rsidTr="00410A33">
        <w:trPr>
          <w:trHeight w:val="459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742" w:type="dxa"/>
            <w:gridSpan w:val="4"/>
          </w:tcPr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Практическое упражнение «Над</w:t>
            </w:r>
            <w:r w:rsidR="00A0111A">
              <w:rPr>
                <w:sz w:val="20"/>
                <w:szCs w:val="20"/>
              </w:rPr>
              <w:t xml:space="preserve">о, надо умываться», владеет  культурно-гигиеническими </w:t>
            </w:r>
            <w:r w:rsidRPr="00D836B5">
              <w:rPr>
                <w:sz w:val="20"/>
                <w:szCs w:val="20"/>
              </w:rPr>
              <w:t xml:space="preserve"> на</w:t>
            </w:r>
            <w:r w:rsidR="00A0111A">
              <w:rPr>
                <w:sz w:val="20"/>
                <w:szCs w:val="20"/>
              </w:rPr>
              <w:t>выками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2772F">
              <w:rPr>
                <w:rFonts w:eastAsia="Calibri"/>
                <w:sz w:val="20"/>
                <w:szCs w:val="20"/>
              </w:rPr>
              <w:t>Мы ногами не болтаем,</w:t>
            </w:r>
            <w:r w:rsidRPr="00D2772F">
              <w:rPr>
                <w:rFonts w:eastAsia="Calibri"/>
                <w:sz w:val="20"/>
                <w:szCs w:val="20"/>
              </w:rPr>
              <w:br/>
              <w:t>И ворон мы не считаем,</w:t>
            </w:r>
            <w:r w:rsidRPr="00D2772F">
              <w:rPr>
                <w:rFonts w:eastAsia="Calibri"/>
                <w:sz w:val="20"/>
                <w:szCs w:val="20"/>
              </w:rPr>
              <w:br/>
              <w:t>Не глядим по сторонам,</w:t>
            </w:r>
            <w:r w:rsidRPr="00D2772F">
              <w:rPr>
                <w:rFonts w:eastAsia="Calibri"/>
                <w:sz w:val="20"/>
                <w:szCs w:val="20"/>
              </w:rPr>
              <w:br/>
              <w:t>Ведь обедать надо нам!</w:t>
            </w:r>
          </w:p>
        </w:tc>
      </w:tr>
      <w:tr w:rsidR="00652DC2" w:rsidRPr="00D073DB" w:rsidTr="00410A33">
        <w:trPr>
          <w:trHeight w:val="567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742" w:type="dxa"/>
            <w:gridSpan w:val="4"/>
          </w:tcPr>
          <w:p w:rsidR="00652DC2" w:rsidRPr="00D836B5" w:rsidRDefault="00A0111A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 складывает  и развешивает </w:t>
            </w:r>
            <w:r w:rsidR="00652DC2" w:rsidRPr="00D836B5">
              <w:rPr>
                <w:rFonts w:ascii="Times New Roman" w:hAnsi="Times New Roman" w:cs="Times New Roman"/>
                <w:sz w:val="20"/>
                <w:szCs w:val="20"/>
              </w:rPr>
              <w:t xml:space="preserve"> одежду на стуле перед сном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b/>
                <w:bCs/>
                <w:sz w:val="20"/>
                <w:szCs w:val="20"/>
              </w:rPr>
              <w:t>Стихотворение перед сном:</w:t>
            </w:r>
          </w:p>
          <w:p w:rsidR="00652DC2" w:rsidRPr="00D836B5" w:rsidRDefault="00652DC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>Если целый день играть,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br/>
              <w:t>Можем даже мы устать.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br/>
              <w:t>И тогда, спасая нас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br/>
              <w:t>К нам приходит «Тихий час».</w:t>
            </w:r>
          </w:p>
        </w:tc>
      </w:tr>
      <w:tr w:rsidR="00652DC2" w:rsidRPr="00D073DB" w:rsidTr="00410A33">
        <w:trPr>
          <w:trHeight w:val="567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742" w:type="dxa"/>
            <w:gridSpan w:val="4"/>
          </w:tcPr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b/>
                <w:bCs/>
                <w:sz w:val="20"/>
                <w:szCs w:val="20"/>
              </w:rPr>
              <w:t>Гимнастика-побудка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- Эй, ребята, просыпайтесь! Вам вставать пришла пора. Потянитесь. Улыбнитесь. На живот перевернитесь.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А теперь опять на спину, потянулись еще раз. Вдох и выдох. Вдох и выдох. Повторим еще раз.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Поднимите ноги вместе, опустите на кровать. Руки в стороны расставьте. Хватит спать! Пора вставать!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i/>
                <w:iCs/>
                <w:sz w:val="20"/>
                <w:szCs w:val="20"/>
              </w:rPr>
              <w:t>(Дети выполняют движения в соответствии с текстом)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b/>
                <w:bCs/>
                <w:sz w:val="20"/>
                <w:szCs w:val="20"/>
              </w:rPr>
              <w:t>Ходьба по дорожкам здоровья с различными раздражителями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Мы стараемся, стараемся Физкультурой занимаемся!</w:t>
            </w:r>
          </w:p>
          <w:p w:rsidR="00652DC2" w:rsidRPr="00D836B5" w:rsidRDefault="00652DC2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Пусть будут руки крепкими, пусть будут ноги сильными.</w:t>
            </w:r>
          </w:p>
          <w:p w:rsidR="00652DC2" w:rsidRPr="00D836B5" w:rsidRDefault="00652DC2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>Мы будем все здоровыми, Веселыми, спортивными.</w:t>
            </w:r>
          </w:p>
        </w:tc>
      </w:tr>
      <w:tr w:rsidR="00652DC2" w:rsidRPr="00D073DB" w:rsidTr="00410A33">
        <w:trPr>
          <w:trHeight w:val="737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742" w:type="dxa"/>
            <w:gridSpan w:val="4"/>
          </w:tcPr>
          <w:p w:rsidR="00652DC2" w:rsidRPr="00D836B5" w:rsidRDefault="00A0111A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Влалеет  навыками </w:t>
            </w:r>
            <w:r w:rsidR="00652DC2" w:rsidRPr="00D836B5">
              <w:rPr>
                <w:sz w:val="20"/>
                <w:szCs w:val="20"/>
              </w:rPr>
              <w:t xml:space="preserve"> культуры еды. 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Вот и полдник подошел, Сели дети все за стол. Чтобы не было беды,</w:t>
            </w:r>
            <w:r w:rsidRPr="00D836B5">
              <w:rPr>
                <w:sz w:val="20"/>
                <w:szCs w:val="20"/>
              </w:rPr>
              <w:br/>
              <w:t>Вспомним правила еды: Наши ноги не стучат, Наши язычки молчат.</w:t>
            </w:r>
          </w:p>
        </w:tc>
      </w:tr>
      <w:tr w:rsidR="00410A33" w:rsidRPr="00D073DB" w:rsidTr="009D6FD3">
        <w:trPr>
          <w:trHeight w:val="1128"/>
        </w:trPr>
        <w:tc>
          <w:tcPr>
            <w:tcW w:w="1702" w:type="dxa"/>
          </w:tcPr>
          <w:p w:rsidR="00410A33" w:rsidRPr="00D073DB" w:rsidRDefault="00410A33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410A33" w:rsidRPr="00D073DB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A0111A" w:rsidRDefault="00410A3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литературы. А.Митяев «За что я люблю маму» </w:t>
            </w:r>
          </w:p>
          <w:p w:rsidR="00A0111A" w:rsidRDefault="00410A33" w:rsidP="00A01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A0111A">
              <w:rPr>
                <w:rFonts w:ascii="Times New Roman" w:hAnsi="Times New Roman" w:cs="Times New Roman"/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A0111A" w:rsidRDefault="00A0111A" w:rsidP="00A01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="00410A33"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 «Перенеси покупки» </w:t>
            </w:r>
          </w:p>
          <w:p w:rsidR="00410A33" w:rsidRPr="00D073DB" w:rsidRDefault="00410A33" w:rsidP="00A01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A0111A">
              <w:rPr>
                <w:rFonts w:ascii="Times New Roman" w:hAnsi="Times New Roman" w:cs="Times New Roman"/>
                <w:sz w:val="20"/>
                <w:szCs w:val="20"/>
              </w:rPr>
              <w:t>владеет  двигательными  навыками, проявляет  интерес  работать   в  команде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410A33" w:rsidRPr="00D073DB" w:rsidRDefault="00A0111A" w:rsidP="00410A3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Структурированная  игра: </w:t>
            </w:r>
            <w:r w:rsidR="00410A33"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«Мама - доктор»</w:t>
            </w:r>
          </w:p>
          <w:p w:rsidR="00A0111A" w:rsidRDefault="00410A33" w:rsidP="00A011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0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проявляет </w:t>
            </w: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сюжетно-ролевым играм</w:t>
            </w:r>
            <w:r w:rsidR="00A0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0111A" w:rsidRDefault="00A0111A" w:rsidP="00A0111A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 «Пирожки для мамы»</w:t>
            </w:r>
          </w:p>
          <w:p w:rsidR="00410A33" w:rsidRPr="00D073DB" w:rsidRDefault="00A0111A" w:rsidP="00A0111A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проявляет  интерес  к  экспериментированию  с песком.</w:t>
            </w:r>
          </w:p>
        </w:tc>
        <w:tc>
          <w:tcPr>
            <w:tcW w:w="3686" w:type="dxa"/>
          </w:tcPr>
          <w:p w:rsidR="00A0111A" w:rsidRDefault="00A0111A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</w:t>
            </w:r>
            <w:r w:rsidR="00410A33" w:rsidRPr="00D836B5">
              <w:rPr>
                <w:sz w:val="20"/>
                <w:szCs w:val="20"/>
              </w:rPr>
              <w:t xml:space="preserve">«Чем помочь маме» </w:t>
            </w:r>
          </w:p>
          <w:p w:rsidR="00A0111A" w:rsidRDefault="00410A33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 xml:space="preserve">Цель: </w:t>
            </w:r>
            <w:r w:rsidR="009D6FD3">
              <w:rPr>
                <w:sz w:val="20"/>
                <w:szCs w:val="20"/>
              </w:rPr>
              <w:t>подбирает  слова-действия.</w:t>
            </w:r>
          </w:p>
          <w:p w:rsidR="00A0111A" w:rsidRDefault="00410A33" w:rsidP="00A01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111A">
              <w:rPr>
                <w:rFonts w:ascii="Times New Roman" w:hAnsi="Times New Roman" w:cs="Times New Roman"/>
                <w:sz w:val="20"/>
                <w:szCs w:val="20"/>
              </w:rPr>
              <w:t>Чтение В. Берестов «Праздник мам» Цель:</w:t>
            </w:r>
            <w:r w:rsidR="00A0111A">
              <w:rPr>
                <w:rFonts w:ascii="Times New Roman" w:hAnsi="Times New Roman" w:cs="Times New Roman"/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9D6FD3" w:rsidRDefault="00410A33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2772F">
              <w:rPr>
                <w:sz w:val="20"/>
                <w:szCs w:val="20"/>
              </w:rPr>
              <w:t xml:space="preserve">Обсуждение «Что подарить маме?» (кто какой подарок сделает маме) </w:t>
            </w:r>
          </w:p>
          <w:p w:rsidR="00410A33" w:rsidRPr="00D836B5" w:rsidRDefault="00410A33" w:rsidP="009D6FD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2772F">
              <w:rPr>
                <w:sz w:val="20"/>
                <w:szCs w:val="20"/>
              </w:rPr>
              <w:t xml:space="preserve"> Ц</w:t>
            </w:r>
            <w:r w:rsidR="009D6FD3">
              <w:rPr>
                <w:sz w:val="20"/>
                <w:szCs w:val="20"/>
              </w:rPr>
              <w:t>ель</w:t>
            </w:r>
            <w:r w:rsidRPr="00D2772F">
              <w:rPr>
                <w:sz w:val="20"/>
                <w:szCs w:val="20"/>
              </w:rPr>
              <w:t xml:space="preserve">: </w:t>
            </w:r>
            <w:r w:rsidR="009D6FD3">
              <w:rPr>
                <w:sz w:val="20"/>
                <w:szCs w:val="20"/>
              </w:rPr>
              <w:t>выражает свою точку зрения  при обсуждении со сверстниками различных</w:t>
            </w:r>
            <w:r w:rsidRPr="00D2772F">
              <w:rPr>
                <w:sz w:val="20"/>
                <w:szCs w:val="20"/>
              </w:rPr>
              <w:t xml:space="preserve"> ситуаци</w:t>
            </w:r>
            <w:r w:rsidR="009D6FD3">
              <w:rPr>
                <w:sz w:val="20"/>
                <w:szCs w:val="20"/>
              </w:rPr>
              <w:t>й.</w:t>
            </w:r>
            <w:r w:rsidRPr="00D836B5">
              <w:rPr>
                <w:sz w:val="20"/>
                <w:szCs w:val="20"/>
                <w:shd w:val="clear" w:color="auto" w:fill="F0F0F0"/>
              </w:rPr>
              <w:t xml:space="preserve">  </w:t>
            </w:r>
          </w:p>
        </w:tc>
        <w:tc>
          <w:tcPr>
            <w:tcW w:w="3827" w:type="dxa"/>
          </w:tcPr>
          <w:p w:rsidR="009D6FD3" w:rsidRDefault="009D6FD3" w:rsidP="009D6FD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Структурированная  игра: 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>«Мамины помощники»</w:t>
            </w: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D6FD3" w:rsidRDefault="009D6FD3" w:rsidP="009D6FD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проявляет </w:t>
            </w: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сюжетно-ролевым играм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6FD3" w:rsidRDefault="009D6FD3" w:rsidP="009D6FD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«Угадай-ка» </w:t>
            </w:r>
            <w:r w:rsidR="00410A33" w:rsidRPr="00D836B5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«Мамины помощники» - предметы домашнего обихода. </w:t>
            </w:r>
          </w:p>
          <w:p w:rsidR="00410A33" w:rsidRPr="00D836B5" w:rsidRDefault="009D6FD3" w:rsidP="009D6FD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владеет  навыкам   решать  логические  задачи.</w:t>
            </w:r>
          </w:p>
        </w:tc>
      </w:tr>
      <w:tr w:rsidR="00376350" w:rsidRPr="00D073DB" w:rsidTr="009D6FD3">
        <w:trPr>
          <w:trHeight w:val="2393"/>
        </w:trPr>
        <w:tc>
          <w:tcPr>
            <w:tcW w:w="1702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6350" w:rsidRPr="00D073DB" w:rsidRDefault="00376350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686" w:type="dxa"/>
          </w:tcPr>
          <w:p w:rsidR="005813AF" w:rsidRDefault="005813AF" w:rsidP="005813A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яной, Жасмин, Ислам, Айзере, Муслима.  </w:t>
            </w:r>
          </w:p>
          <w:p w:rsidR="005813AF" w:rsidRDefault="005813AF" w:rsidP="005813AF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 xml:space="preserve">«Поздравительная открытка для мам и бабушек»Аппликация.  </w:t>
            </w:r>
          </w:p>
          <w:p w:rsidR="005813AF" w:rsidRPr="00D073DB" w:rsidRDefault="005813AF" w:rsidP="005813A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вырезает</w:t>
            </w:r>
            <w:r w:rsidRPr="00D836B5">
              <w:rPr>
                <w:sz w:val="20"/>
                <w:szCs w:val="20"/>
              </w:rPr>
              <w:t xml:space="preserve"> круглые и овальные формы для составления аппликативного изображения </w:t>
            </w:r>
            <w:r>
              <w:rPr>
                <w:sz w:val="20"/>
                <w:szCs w:val="20"/>
              </w:rPr>
              <w:t xml:space="preserve">  для  </w:t>
            </w:r>
            <w:r w:rsidRPr="00D836B5">
              <w:rPr>
                <w:sz w:val="20"/>
                <w:szCs w:val="20"/>
              </w:rPr>
              <w:t>поздравительной открытки</w:t>
            </w:r>
            <w:r>
              <w:rPr>
                <w:sz w:val="20"/>
                <w:szCs w:val="20"/>
              </w:rPr>
              <w:t xml:space="preserve">.  </w:t>
            </w:r>
          </w:p>
          <w:p w:rsidR="00376350" w:rsidRPr="00D073DB" w:rsidRDefault="00376350" w:rsidP="009D6FD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D6FD3" w:rsidRDefault="00376350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 Индивидуальная раб</w:t>
            </w:r>
            <w:r w:rsidR="009D6FD3">
              <w:rPr>
                <w:sz w:val="20"/>
                <w:szCs w:val="20"/>
              </w:rPr>
              <w:t>ота с  Айзере, Айман</w:t>
            </w:r>
          </w:p>
          <w:p w:rsidR="00376350" w:rsidRPr="00D073DB" w:rsidRDefault="009D6FD3" w:rsidP="00410A3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D073DB">
              <w:rPr>
                <w:sz w:val="20"/>
                <w:szCs w:val="20"/>
              </w:rPr>
              <w:t xml:space="preserve"> «Геометрические бусы для мамы и бабушки»</w:t>
            </w:r>
            <w:r w:rsidR="00376350">
              <w:rPr>
                <w:sz w:val="20"/>
                <w:szCs w:val="20"/>
              </w:rPr>
              <w:t>по основам  математики</w:t>
            </w:r>
          </w:p>
          <w:p w:rsidR="00376350" w:rsidRPr="00D073DB" w:rsidRDefault="00376350" w:rsidP="009D6FD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D6FD3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 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 узор из геометрических фигур а игровом упражнении </w:t>
            </w:r>
          </w:p>
        </w:tc>
        <w:tc>
          <w:tcPr>
            <w:tcW w:w="3686" w:type="dxa"/>
          </w:tcPr>
          <w:p w:rsidR="009D6FD3" w:rsidRDefault="00376350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36B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 с </w:t>
            </w:r>
            <w:r w:rsidR="009D6F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Альтаиром, Мединой.</w:t>
            </w:r>
          </w:p>
          <w:p w:rsidR="009D6FD3" w:rsidRDefault="009D6FD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D6FD3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</w:t>
            </w:r>
            <w:r w:rsidR="00376350" w:rsidRPr="00D83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«Бусы для мамы» - нанизывание. </w:t>
            </w:r>
          </w:p>
          <w:p w:rsidR="00376350" w:rsidRPr="00D836B5" w:rsidRDefault="009D6FD3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владеет  тонкой  моторикой  рук. </w:t>
            </w:r>
          </w:p>
          <w:p w:rsidR="00376350" w:rsidRPr="00D836B5" w:rsidRDefault="00376350" w:rsidP="0037635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813AF" w:rsidRDefault="005813AF" w:rsidP="005813A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073DB">
              <w:rPr>
                <w:sz w:val="20"/>
                <w:szCs w:val="20"/>
              </w:rPr>
              <w:t xml:space="preserve">Индивидуальная работа  с  </w:t>
            </w:r>
            <w:r>
              <w:rPr>
                <w:sz w:val="20"/>
                <w:szCs w:val="20"/>
              </w:rPr>
              <w:t xml:space="preserve"> Муслимой, Мансуром </w:t>
            </w:r>
          </w:p>
          <w:p w:rsidR="005813AF" w:rsidRPr="00D073DB" w:rsidRDefault="005813AF" w:rsidP="005813AF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D073DB">
              <w:rPr>
                <w:sz w:val="20"/>
                <w:szCs w:val="20"/>
              </w:rPr>
              <w:t xml:space="preserve"> «Кресло для бабушки»по конструированию </w:t>
            </w:r>
          </w:p>
          <w:p w:rsidR="00376350" w:rsidRPr="00D836B5" w:rsidRDefault="005813AF" w:rsidP="005813AF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 детали с учётом конструктивных свойств для постройки кресла</w:t>
            </w:r>
          </w:p>
        </w:tc>
      </w:tr>
      <w:tr w:rsidR="00652DC2" w:rsidRPr="00D073DB" w:rsidTr="00410A33">
        <w:trPr>
          <w:trHeight w:val="574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742" w:type="dxa"/>
            <w:gridSpan w:val="4"/>
          </w:tcPr>
          <w:p w:rsidR="00652DC2" w:rsidRPr="00D836B5" w:rsidRDefault="005813AF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Последовательно  одевается  и раздевается, решает  проблемные  ситуации  «Помоги другу»</w:t>
            </w:r>
          </w:p>
          <w:p w:rsidR="00652DC2" w:rsidRPr="00D836B5" w:rsidRDefault="00652DC2" w:rsidP="00410A33">
            <w:pPr>
              <w:tabs>
                <w:tab w:val="left" w:pos="2268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Я перчатку надеваю,</w:t>
            </w:r>
          </w:p>
          <w:p w:rsidR="00652DC2" w:rsidRPr="00D836B5" w:rsidRDefault="00652DC2" w:rsidP="00410A33">
            <w:pPr>
              <w:tabs>
                <w:tab w:val="left" w:pos="2268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Я в нее не попадаю.</w:t>
            </w:r>
          </w:p>
          <w:p w:rsidR="00652DC2" w:rsidRPr="00D836B5" w:rsidRDefault="00652DC2" w:rsidP="00410A33">
            <w:pPr>
              <w:tabs>
                <w:tab w:val="left" w:pos="2268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Сосчитайте-ка, ребятки,</w:t>
            </w:r>
          </w:p>
          <w:p w:rsidR="00652DC2" w:rsidRPr="00D836B5" w:rsidRDefault="00652DC2" w:rsidP="00410A33">
            <w:pPr>
              <w:tabs>
                <w:tab w:val="left" w:pos="2268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Сколько пальцев у перчатки.</w:t>
            </w:r>
          </w:p>
          <w:p w:rsidR="00652DC2" w:rsidRPr="00D836B5" w:rsidRDefault="00652DC2" w:rsidP="00410A33">
            <w:pPr>
              <w:tabs>
                <w:tab w:val="left" w:pos="2268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Начинаем вслух считать:</w:t>
            </w:r>
          </w:p>
          <w:p w:rsidR="00652DC2" w:rsidRPr="00D836B5" w:rsidRDefault="00652DC2" w:rsidP="00410A3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6B5">
              <w:rPr>
                <w:rFonts w:ascii="Times New Roman" w:eastAsia="Calibri" w:hAnsi="Times New Roman" w:cs="Times New Roman"/>
                <w:sz w:val="20"/>
                <w:szCs w:val="20"/>
              </w:rPr>
              <w:t>Один, два, три, четыре, пять.</w:t>
            </w:r>
          </w:p>
        </w:tc>
      </w:tr>
      <w:tr w:rsidR="00376350" w:rsidRPr="00D073DB" w:rsidTr="00376350">
        <w:trPr>
          <w:trHeight w:val="366"/>
        </w:trPr>
        <w:tc>
          <w:tcPr>
            <w:tcW w:w="1702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3686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Март№</w:t>
            </w:r>
            <w:r w:rsidRPr="00D073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376350" w:rsidRPr="00D836B5" w:rsidRDefault="00376350" w:rsidP="0037635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</w:tcPr>
          <w:p w:rsidR="00376350" w:rsidRPr="00D836B5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Март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№2</w:t>
            </w:r>
          </w:p>
          <w:p w:rsidR="00376350" w:rsidRPr="00D836B5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376350" w:rsidRPr="00D836B5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836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№6</w:t>
            </w:r>
          </w:p>
          <w:p w:rsidR="00376350" w:rsidRPr="00D836B5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7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D073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073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№7</w:t>
            </w:r>
          </w:p>
        </w:tc>
      </w:tr>
      <w:tr w:rsidR="00652DC2" w:rsidRPr="00D073DB" w:rsidTr="00410A33">
        <w:trPr>
          <w:trHeight w:val="1168"/>
        </w:trPr>
        <w:tc>
          <w:tcPr>
            <w:tcW w:w="1702" w:type="dxa"/>
          </w:tcPr>
          <w:p w:rsidR="00652DC2" w:rsidRPr="00D073DB" w:rsidRDefault="00652DC2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Ужин</w:t>
            </w:r>
          </w:p>
        </w:tc>
        <w:tc>
          <w:tcPr>
            <w:tcW w:w="14742" w:type="dxa"/>
            <w:gridSpan w:val="4"/>
          </w:tcPr>
          <w:p w:rsidR="00652DC2" w:rsidRPr="00D836B5" w:rsidRDefault="005813AF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Владеет  навыками </w:t>
            </w:r>
            <w:r w:rsidR="00652DC2" w:rsidRPr="00D836B5">
              <w:rPr>
                <w:sz w:val="20"/>
                <w:szCs w:val="20"/>
                <w:shd w:val="clear" w:color="auto" w:fill="FFFFFF"/>
              </w:rPr>
              <w:t xml:space="preserve"> культурного поведения за столом, </w:t>
            </w:r>
            <w:r>
              <w:rPr>
                <w:sz w:val="20"/>
                <w:szCs w:val="20"/>
                <w:shd w:val="clear" w:color="auto" w:fill="FFFFFF"/>
              </w:rPr>
              <w:t>аккуратностью .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А у нас есть ложки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Волшебные немножко.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Вот — тарелка, вот — еда.</w:t>
            </w:r>
          </w:p>
          <w:p w:rsidR="00652DC2" w:rsidRPr="00D836B5" w:rsidRDefault="00652DC2" w:rsidP="00410A33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836B5">
              <w:rPr>
                <w:sz w:val="20"/>
                <w:szCs w:val="20"/>
              </w:rPr>
              <w:t> Не осталось и следа.</w:t>
            </w:r>
          </w:p>
        </w:tc>
      </w:tr>
      <w:tr w:rsidR="00376350" w:rsidRPr="00D073DB" w:rsidTr="00D42720">
        <w:trPr>
          <w:trHeight w:val="652"/>
        </w:trPr>
        <w:tc>
          <w:tcPr>
            <w:tcW w:w="1702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3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3686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выучить с детьми имена,  отчества мам и бабушек</w:t>
            </w:r>
          </w:p>
        </w:tc>
        <w:tc>
          <w:tcPr>
            <w:tcW w:w="3543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76350" w:rsidRPr="00D073DB" w:rsidRDefault="00376350" w:rsidP="00376350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73DB">
              <w:rPr>
                <w:rFonts w:ascii="Times New Roman" w:hAnsi="Times New Roman" w:cs="Times New Roman"/>
                <w:sz w:val="20"/>
                <w:szCs w:val="20"/>
              </w:rPr>
              <w:t xml:space="preserve">Беседы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 детьми  о  мамином празднике.  </w:t>
            </w:r>
          </w:p>
        </w:tc>
        <w:tc>
          <w:tcPr>
            <w:tcW w:w="3827" w:type="dxa"/>
          </w:tcPr>
          <w:p w:rsidR="00376350" w:rsidRPr="00D073DB" w:rsidRDefault="00376350" w:rsidP="00410A3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2DC2" w:rsidRPr="00D073DB" w:rsidRDefault="00652DC2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52DC2" w:rsidRDefault="00652DC2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13AF" w:rsidRDefault="005813AF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2720" w:rsidRPr="00D073DB" w:rsidRDefault="00D42720" w:rsidP="00652DC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3415C" w:rsidRDefault="0043415C" w:rsidP="0043415C">
      <w:pPr>
        <w:tabs>
          <w:tab w:val="left" w:pos="2323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ab/>
      </w:r>
    </w:p>
    <w:p w:rsidR="00815677" w:rsidRPr="005E424B" w:rsidRDefault="00815677" w:rsidP="00815677">
      <w:pPr>
        <w:tabs>
          <w:tab w:val="center" w:pos="7285"/>
          <w:tab w:val="left" w:pos="8659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5E42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ЦИКЛОГРАММА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815677" w:rsidRPr="005E424B" w:rsidRDefault="00815677" w:rsidP="0081567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5E424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на неделю </w:t>
      </w:r>
      <w:r w:rsidR="00363D4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(14.03 - 18.03. 2022</w:t>
      </w:r>
      <w:r w:rsidRPr="005E424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года)</w:t>
      </w:r>
    </w:p>
    <w:p w:rsidR="00815677" w:rsidRPr="005E424B" w:rsidRDefault="00815677" w:rsidP="00815677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Старшая</w:t>
      </w:r>
      <w:r w:rsidRPr="005E424B">
        <w:rPr>
          <w:rFonts w:ascii="Times New Roman" w:hAnsi="Times New Roman" w:cs="Times New Roman"/>
          <w:sz w:val="20"/>
          <w:szCs w:val="20"/>
        </w:rPr>
        <w:t xml:space="preserve"> группа  «</w:t>
      </w:r>
      <w:r w:rsidRPr="005E424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5E424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815677" w:rsidRPr="005E424B" w:rsidRDefault="00815677" w:rsidP="00815677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</w:rPr>
      </w:pPr>
      <w:r w:rsidRPr="005E424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5E424B">
        <w:rPr>
          <w:rFonts w:ascii="Times New Roman" w:eastAsia="Calibri" w:hAnsi="Times New Roman" w:cs="Times New Roman"/>
          <w:sz w:val="20"/>
          <w:szCs w:val="20"/>
        </w:rPr>
        <w:t xml:space="preserve">Сквозная тема </w:t>
      </w:r>
      <w:r w:rsidR="00363D48" w:rsidRPr="00363D48">
        <w:rPr>
          <w:rFonts w:ascii="Times New Roman" w:hAnsi="Times New Roman" w:cs="Times New Roman"/>
          <w:sz w:val="20"/>
          <w:szCs w:val="20"/>
        </w:rPr>
        <w:t>«Мир  морей  и  океанов</w:t>
      </w:r>
      <w:r w:rsidRPr="00363D48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2852"/>
        <w:gridCol w:w="142"/>
        <w:gridCol w:w="2976"/>
        <w:gridCol w:w="142"/>
        <w:gridCol w:w="2977"/>
        <w:gridCol w:w="142"/>
        <w:gridCol w:w="2835"/>
        <w:gridCol w:w="2551"/>
      </w:tblGrid>
      <w:tr w:rsidR="00815677" w:rsidRPr="005E424B" w:rsidTr="000340B0">
        <w:trPr>
          <w:trHeight w:val="336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994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815677" w:rsidRPr="005E424B" w:rsidRDefault="00815677" w:rsidP="008156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</w:tcPr>
          <w:p w:rsidR="00815677" w:rsidRPr="005E424B" w:rsidRDefault="00815677" w:rsidP="00815677">
            <w:pPr>
              <w:spacing w:after="0" w:line="0" w:lineRule="atLeast"/>
              <w:ind w:right="8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815677" w:rsidRPr="005E424B" w:rsidTr="00815677">
        <w:trPr>
          <w:trHeight w:val="275"/>
        </w:trPr>
        <w:tc>
          <w:tcPr>
            <w:tcW w:w="1827" w:type="dxa"/>
            <w:vMerge w:val="restart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15677" w:rsidRDefault="00815677" w:rsidP="00815677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815677" w:rsidRPr="00A92754" w:rsidRDefault="00815677" w:rsidP="008156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677" w:rsidRDefault="00815677" w:rsidP="008156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677" w:rsidRPr="00A92754" w:rsidRDefault="00815677" w:rsidP="00815677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617" w:type="dxa"/>
            <w:gridSpan w:val="8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</w:p>
          <w:p w:rsidR="00815677" w:rsidRPr="00D908EC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D908EC">
              <w:rPr>
                <w:bCs/>
                <w:sz w:val="20"/>
                <w:szCs w:val="20"/>
              </w:rPr>
              <w:t>Стихотворение недели.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Плавают в море киты и пингвины,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Крабы, креветки, акулы, дельфины.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Скаты морские, морские ежи,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Белые мишки, тюлени, моржи.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В речке и озере – рыбка резвится.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Плавают все, кто воды не боится! А. Вайнер</w:t>
            </w:r>
          </w:p>
        </w:tc>
      </w:tr>
      <w:tr w:rsidR="00815677" w:rsidRPr="005E424B" w:rsidTr="009B72E6">
        <w:trPr>
          <w:trHeight w:val="2830"/>
        </w:trPr>
        <w:tc>
          <w:tcPr>
            <w:tcW w:w="1827" w:type="dxa"/>
            <w:vMerge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gridSpan w:val="2"/>
          </w:tcPr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мы в группе как семья!</w:t>
            </w:r>
            <w:r w:rsidRPr="00363D48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 все: и ты, и 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любим вместе быть,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добрым утром!» – говорить!</w:t>
            </w:r>
          </w:p>
          <w:p w:rsidR="00815677" w:rsidRPr="00363D48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показом иллюстрации: «Что такое водный мир?»</w:t>
            </w:r>
          </w:p>
          <w:p w:rsidR="00815677" w:rsidRPr="00363D48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D90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363D48"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называет 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водоёмы</w:t>
            </w:r>
            <w:r w:rsidR="00363D48"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3D48" w:rsidRPr="00363D48" w:rsidRDefault="00363D48" w:rsidP="00815677">
            <w:pPr>
              <w:tabs>
                <w:tab w:val="left" w:pos="55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 w:rsidR="00815677"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отличия.» </w:t>
            </w:r>
          </w:p>
          <w:p w:rsidR="00815677" w:rsidRPr="00363D48" w:rsidRDefault="00815677" w:rsidP="00363D48">
            <w:pPr>
              <w:tabs>
                <w:tab w:val="left" w:pos="5520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D90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363D48"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отличает </w:t>
            </w:r>
            <w:r w:rsidRPr="0036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 от моря, реки, океана. </w:t>
            </w:r>
          </w:p>
        </w:tc>
        <w:tc>
          <w:tcPr>
            <w:tcW w:w="3118" w:type="dxa"/>
            <w:gridSpan w:val="2"/>
          </w:tcPr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детский сад веселый,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я тебя люблю!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рыбками </w:t>
            </w:r>
            <w:r w:rsidR="00363D48" w:rsidRPr="00363D48">
              <w:rPr>
                <w:rFonts w:ascii="Times New Roman" w:hAnsi="Times New Roman" w:cs="Times New Roman"/>
                <w:sz w:val="20"/>
                <w:szCs w:val="20"/>
              </w:rPr>
              <w:t>–проявляет  интерс к аквариумным   рыбкам.</w:t>
            </w:r>
          </w:p>
          <w:p w:rsidR="00815677" w:rsidRPr="00363D48" w:rsidRDefault="00815677" w:rsidP="00363D48">
            <w:pPr>
              <w:spacing w:after="0" w:line="0" w:lineRule="atLeas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Трудовое поручение:</w:t>
            </w:r>
            <w:r w:rsidR="00363D48"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покормит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рыбок </w:t>
            </w:r>
          </w:p>
        </w:tc>
        <w:tc>
          <w:tcPr>
            <w:tcW w:w="3119" w:type="dxa"/>
            <w:gridSpan w:val="2"/>
          </w:tcPr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Утренний  круг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Здравствуй правая рука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Здравствуй левая рука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Здравствуй друг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Здравствуй друг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>Здравствуй, здравствуй дружный круг</w:t>
            </w:r>
          </w:p>
          <w:p w:rsidR="00815677" w:rsidRPr="00363D48" w:rsidRDefault="00363D48" w:rsidP="00363D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 под   руководством  педагога: </w:t>
            </w:r>
            <w:r w:rsidR="00815677"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«Назови морского жителя» 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проявляет  любознательность  к обитателям</w:t>
            </w:r>
            <w:r w:rsidR="00815677"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морских глубин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солнце золотое!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Здравствуй, небо голубое!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Здравствуйте, мои друзья!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рад вас видеть я!</w:t>
            </w:r>
          </w:p>
          <w:p w:rsidR="009B72E6" w:rsidRDefault="00363D48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Структурированная  игра</w:t>
            </w:r>
            <w:r w:rsidR="00815677"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 «Такие разные рыбки». </w:t>
            </w:r>
          </w:p>
          <w:p w:rsidR="00815677" w:rsidRPr="00363D48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B72E6">
              <w:rPr>
                <w:rFonts w:ascii="Times New Roman" w:hAnsi="Times New Roman" w:cs="Times New Roman"/>
                <w:sz w:val="20"/>
                <w:szCs w:val="20"/>
              </w:rPr>
              <w:t>собирает  из  частей  целое  изображение.</w:t>
            </w:r>
          </w:p>
          <w:p w:rsidR="00815677" w:rsidRPr="00363D48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 круг </w:t>
            </w:r>
          </w:p>
          <w:p w:rsidR="00815677" w:rsidRPr="00363D4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мы в группе как семья!</w:t>
            </w:r>
            <w:r w:rsidRPr="00363D48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Рады все: и ты, и я!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любим вместе быть,</w:t>
            </w:r>
            <w:r w:rsidRPr="00363D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добрым утром!» – говорить!</w:t>
            </w:r>
          </w:p>
          <w:p w:rsidR="00815677" w:rsidRPr="00363D48" w:rsidRDefault="009B72E6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 игра  с  мозиикой  «Рыбка»</w:t>
            </w:r>
          </w:p>
        </w:tc>
      </w:tr>
      <w:tr w:rsidR="00815677" w:rsidRPr="005E424B" w:rsidTr="00815677">
        <w:trPr>
          <w:trHeight w:val="408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(7 м)</w:t>
            </w:r>
          </w:p>
        </w:tc>
        <w:tc>
          <w:tcPr>
            <w:tcW w:w="14617" w:type="dxa"/>
            <w:gridSpan w:val="8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 1</w:t>
            </w:r>
            <w:r w:rsidR="009B72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5677" w:rsidRPr="005E424B" w:rsidTr="00815677">
        <w:trPr>
          <w:trHeight w:val="416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617" w:type="dxa"/>
            <w:gridSpan w:val="8"/>
          </w:tcPr>
          <w:p w:rsidR="00815677" w:rsidRPr="00D908EC" w:rsidRDefault="00815677" w:rsidP="0081567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4F4F4"/>
              </w:rPr>
            </w:pPr>
            <w:r w:rsidRPr="00D908EC">
              <w:rPr>
                <w:rStyle w:val="c0"/>
                <w:rFonts w:ascii="Times New Roman" w:hAnsi="Times New Roman" w:cs="Times New Roman"/>
                <w:bCs/>
                <w:i/>
                <w:sz w:val="20"/>
                <w:szCs w:val="20"/>
              </w:rPr>
              <w:t>Х</w:t>
            </w:r>
            <w:r w:rsidRPr="00D908EC">
              <w:rPr>
                <w:rStyle w:val="c0"/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удожественное</w:t>
            </w:r>
            <w:r w:rsidRPr="00D908EC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слово:</w:t>
            </w:r>
          </w:p>
          <w:p w:rsidR="00815677" w:rsidRPr="00D908EC" w:rsidRDefault="00815677" w:rsidP="0081567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Умываться утром нужно</w:t>
            </w:r>
          </w:p>
          <w:p w:rsidR="00815677" w:rsidRPr="00D908EC" w:rsidRDefault="00815677" w:rsidP="0081567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Быстро весело и дружно</w:t>
            </w:r>
          </w:p>
          <w:p w:rsidR="00815677" w:rsidRPr="00D908EC" w:rsidRDefault="00815677" w:rsidP="0081567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Чтобы щечки заблестели</w:t>
            </w:r>
          </w:p>
          <w:p w:rsidR="00815677" w:rsidRPr="00D908EC" w:rsidRDefault="00815677" w:rsidP="00815677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Песню воробьи запели</w:t>
            </w:r>
          </w:p>
          <w:p w:rsidR="00815677" w:rsidRPr="00D908EC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="009B72E6" w:rsidRPr="00D908EC">
              <w:rPr>
                <w:rFonts w:ascii="Times New Roman" w:eastAsia="Calibri" w:hAnsi="Times New Roman" w:cs="Times New Roman"/>
                <w:sz w:val="20"/>
                <w:szCs w:val="20"/>
              </w:rPr>
              <w:t>владеет  культурно-гигиеническими  навыками.</w:t>
            </w:r>
          </w:p>
          <w:p w:rsidR="00815677" w:rsidRPr="00D908EC" w:rsidRDefault="00815677" w:rsidP="00815677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упражнение «Правила этикета» </w:t>
            </w:r>
            <w:r w:rsidR="009B72E6" w:rsidRPr="00D90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 культурой  поведения  за  столом</w:t>
            </w:r>
          </w:p>
          <w:p w:rsidR="00815677" w:rsidRPr="00D908EC" w:rsidRDefault="00255D08" w:rsidP="00815677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ooltip="Завтрак" w:history="1">
              <w:r w:rsidR="00815677" w:rsidRPr="00D908EC">
                <w:rPr>
                  <w:rStyle w:val="a9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Завтрак</w:t>
              </w:r>
            </w:hyperlink>
          </w:p>
          <w:p w:rsidR="00815677" w:rsidRPr="005E424B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того кто ест опрятно,</w:t>
            </w:r>
          </w:p>
          <w:p w:rsidR="00815677" w:rsidRPr="005E424B" w:rsidRDefault="00815677" w:rsidP="0081567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смотреть всегда приятно,</w:t>
            </w:r>
          </w:p>
          <w:p w:rsidR="00815677" w:rsidRPr="005E424B" w:rsidRDefault="00815677" w:rsidP="0081567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едим всегда красиво,</w:t>
            </w:r>
          </w:p>
          <w:p w:rsidR="00815677" w:rsidRPr="005E424B" w:rsidRDefault="00815677" w:rsidP="00815677">
            <w:pPr>
              <w:spacing w:after="0" w:line="0" w:lineRule="atLeast"/>
              <w:rPr>
                <w:rStyle w:val="c0"/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скажем всем «Спасибо».</w:t>
            </w:r>
          </w:p>
        </w:tc>
      </w:tr>
      <w:tr w:rsidR="00815677" w:rsidRPr="005E424B" w:rsidTr="000340B0">
        <w:trPr>
          <w:trHeight w:val="1699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2994" w:type="dxa"/>
            <w:gridSpan w:val="2"/>
          </w:tcPr>
          <w:p w:rsidR="00815677" w:rsidRPr="00050EB1" w:rsidRDefault="00050EB1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="00815677" w:rsidRPr="00050EB1">
              <w:rPr>
                <w:rStyle w:val="apple-converted-space"/>
                <w:bCs/>
                <w:sz w:val="20"/>
                <w:szCs w:val="20"/>
              </w:rPr>
              <w:t> </w:t>
            </w:r>
            <w:r w:rsidR="00815677" w:rsidRPr="00050EB1">
              <w:rPr>
                <w:sz w:val="20"/>
                <w:szCs w:val="20"/>
              </w:rPr>
              <w:t>«Рыбки».</w:t>
            </w:r>
          </w:p>
          <w:p w:rsidR="00815677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sz w:val="20"/>
                <w:szCs w:val="20"/>
              </w:rPr>
              <w:t>(Включается музыка со звуками «шума моря».)</w:t>
            </w:r>
          </w:p>
          <w:p w:rsidR="00050EB1" w:rsidRPr="00050EB1" w:rsidRDefault="00050EB1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выполняет  движения  в  соответствии  с  текстом.</w:t>
            </w:r>
          </w:p>
          <w:p w:rsidR="00815677" w:rsidRPr="00050EB1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15677" w:rsidRPr="00050EB1" w:rsidRDefault="00050EB1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050EB1">
              <w:rPr>
                <w:rStyle w:val="apple-converted-space"/>
                <w:bCs/>
                <w:sz w:val="20"/>
                <w:szCs w:val="20"/>
              </w:rPr>
              <w:t> </w:t>
            </w:r>
          </w:p>
          <w:p w:rsidR="00815677" w:rsidRPr="00050EB1" w:rsidRDefault="00815677" w:rsidP="00050E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bCs/>
                <w:sz w:val="20"/>
                <w:szCs w:val="20"/>
              </w:rPr>
              <w:t>«Жил да был один налим».</w:t>
            </w:r>
            <w:r w:rsidR="00050EB1">
              <w:rPr>
                <w:sz w:val="20"/>
                <w:szCs w:val="20"/>
              </w:rPr>
              <w:t xml:space="preserve">Цель: владеет  тонкой  моторикой пальцев  рук.  </w:t>
            </w:r>
          </w:p>
          <w:p w:rsidR="00815677" w:rsidRPr="00050EB1" w:rsidRDefault="00815677" w:rsidP="00721B8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050EB1" w:rsidRDefault="00050EB1" w:rsidP="0081567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</w:pPr>
            <w:r w:rsidRPr="00050EB1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050EB1">
              <w:rPr>
                <w:rStyle w:val="apple-converted-space"/>
                <w:bCs/>
                <w:sz w:val="20"/>
                <w:szCs w:val="20"/>
              </w:rPr>
              <w:t> </w:t>
            </w:r>
            <w:r w:rsidR="00815677" w:rsidRPr="00050EB1"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>"Рыбка"</w:t>
            </w:r>
          </w:p>
          <w:p w:rsidR="00050EB1" w:rsidRDefault="00050EB1" w:rsidP="0081567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</w:rPr>
              <w:t xml:space="preserve">Цель: </w:t>
            </w:r>
            <w:r>
              <w:rPr>
                <w:sz w:val="20"/>
                <w:szCs w:val="20"/>
              </w:rPr>
              <w:t xml:space="preserve">владеет  тонкой  моторикой пальцев  рук.  </w:t>
            </w:r>
          </w:p>
          <w:p w:rsidR="00721B87" w:rsidRPr="00050EB1" w:rsidRDefault="00815677" w:rsidP="00721B8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i/>
                <w:sz w:val="20"/>
                <w:szCs w:val="20"/>
              </w:rPr>
            </w:pPr>
            <w:r w:rsidRPr="00050EB1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815677" w:rsidRPr="00050EB1" w:rsidRDefault="00815677" w:rsidP="0081567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50EB1" w:rsidRDefault="00050EB1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0EB1">
              <w:rPr>
                <w:rFonts w:ascii="Times New Roman" w:hAnsi="Times New Roman" w:cs="Times New Roman"/>
                <w:bCs/>
                <w:sz w:val="20"/>
                <w:szCs w:val="20"/>
              </w:rPr>
              <w:t>Игра  под  руководством  педагога:</w:t>
            </w:r>
            <w:r w:rsidRPr="00050EB1">
              <w:rPr>
                <w:rStyle w:val="apple-converted-space"/>
                <w:bCs/>
                <w:sz w:val="20"/>
                <w:szCs w:val="20"/>
              </w:rPr>
              <w:t> </w:t>
            </w:r>
            <w:r w:rsidR="00815677" w:rsidRPr="00050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«Рыбка» </w:t>
            </w:r>
          </w:p>
          <w:p w:rsidR="00815677" w:rsidRPr="00050EB1" w:rsidRDefault="00050EB1" w:rsidP="00721B8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 владеет  артикуляционным  аппаратом</w:t>
            </w:r>
            <w:r w:rsidR="00815677" w:rsidRPr="00050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</w:tcPr>
          <w:p w:rsidR="00050EB1" w:rsidRPr="00050EB1" w:rsidRDefault="00050EB1" w:rsidP="00050EB1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bCs/>
                <w:sz w:val="20"/>
                <w:szCs w:val="20"/>
              </w:rPr>
              <w:t xml:space="preserve">Игра  под  руководством  педагога: </w:t>
            </w:r>
            <w:r w:rsidRPr="00050EB1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50EB1">
              <w:rPr>
                <w:sz w:val="20"/>
                <w:szCs w:val="20"/>
              </w:rPr>
              <w:t>«Рыбки».</w:t>
            </w:r>
          </w:p>
          <w:p w:rsidR="00050EB1" w:rsidRDefault="00050EB1" w:rsidP="00050EB1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050EB1">
              <w:rPr>
                <w:sz w:val="20"/>
                <w:szCs w:val="20"/>
              </w:rPr>
              <w:t>(Включается музыка со звуками «шума моря».)</w:t>
            </w:r>
          </w:p>
          <w:p w:rsidR="00815677" w:rsidRPr="00050EB1" w:rsidRDefault="00050EB1" w:rsidP="00D908EC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выполняет  движения  в  соответствии  с  текстом.</w:t>
            </w:r>
          </w:p>
        </w:tc>
      </w:tr>
      <w:tr w:rsidR="00815677" w:rsidRPr="005E424B" w:rsidTr="000340B0">
        <w:trPr>
          <w:trHeight w:val="4109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42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994" w:type="dxa"/>
            <w:gridSpan w:val="2"/>
          </w:tcPr>
          <w:p w:rsidR="00815677" w:rsidRPr="00A92A29" w:rsidRDefault="00815677" w:rsidP="00815677">
            <w:pPr>
              <w:tabs>
                <w:tab w:val="center" w:pos="109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0"/>
              </w:rPr>
              <w:t>1. Коммуникаци  (Развитие речи)</w:t>
            </w:r>
          </w:p>
          <w:p w:rsidR="00815677" w:rsidRPr="00A92A29" w:rsidRDefault="00815677" w:rsidP="00815677">
            <w:pPr>
              <w:spacing w:after="0" w:line="240" w:lineRule="auto"/>
              <w:ind w:left="-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Тема: «Чудесный пруд»</w:t>
            </w:r>
          </w:p>
          <w:p w:rsidR="00721B87" w:rsidRPr="00A92A29" w:rsidRDefault="00815677" w:rsidP="00721B8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92A29">
              <w:rPr>
                <w:sz w:val="20"/>
                <w:szCs w:val="20"/>
                <w:lang w:val="kk-KZ"/>
              </w:rPr>
              <w:t>Цель:</w:t>
            </w:r>
            <w:r w:rsidR="00721B87" w:rsidRPr="00A92A29">
              <w:rPr>
                <w:color w:val="000000"/>
                <w:spacing w:val="2"/>
                <w:sz w:val="20"/>
              </w:rPr>
              <w:t>Использует  в  речи  разные  типы  предложения  через  речевые игры и упражнения.</w:t>
            </w:r>
          </w:p>
          <w:p w:rsidR="00815677" w:rsidRPr="00A92A29" w:rsidRDefault="003F6A50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</w:t>
            </w:r>
            <w:r w:rsidR="00815677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«Как зовут и где обитает?»</w:t>
            </w:r>
          </w:p>
          <w:p w:rsidR="00815677" w:rsidRPr="00A92A29" w:rsidRDefault="00815677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</w:t>
            </w:r>
            <w:r w:rsidR="003F6A50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называет  названия</w:t>
            </w: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рыб, пресмыкающих и земноводными, </w:t>
            </w:r>
            <w:r w:rsidR="003F6A50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 интерес  к местам</w:t>
            </w: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их обитания.</w:t>
            </w:r>
          </w:p>
          <w:p w:rsidR="003F6A50" w:rsidRPr="00A92A29" w:rsidRDefault="003F6A50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Структурированная  игра «Собери  картинку»</w:t>
            </w:r>
          </w:p>
          <w:p w:rsidR="003F6A50" w:rsidRPr="00A92A29" w:rsidRDefault="003F6A50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собирает  из  частей  целое  изображение.</w:t>
            </w:r>
          </w:p>
          <w:p w:rsidR="003F6A50" w:rsidRPr="00A92A29" w:rsidRDefault="003F6A50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 под  руководством  педагога: «Опиши»</w:t>
            </w:r>
          </w:p>
          <w:p w:rsidR="00815677" w:rsidRPr="00A92A29" w:rsidRDefault="003F6A50" w:rsidP="003F6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 сравнивает  черепаху  и лягушку; составляетпо плану </w:t>
            </w:r>
            <w:r w:rsidR="00815677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описательный рассказ</w:t>
            </w: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815677" w:rsidRPr="00A92A29" w:rsidRDefault="003F6A50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Игра  под  руководством  педагога: </w:t>
            </w:r>
            <w:r w:rsidR="00815677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«Черепашка»</w:t>
            </w:r>
          </w:p>
          <w:p w:rsidR="00815677" w:rsidRPr="00A92A29" w:rsidRDefault="00815677" w:rsidP="00815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</w:t>
            </w:r>
            <w:r w:rsidR="003F6A50"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владеет  тонкой  моторикой  пальцев </w:t>
            </w: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рук. </w:t>
            </w:r>
          </w:p>
          <w:p w:rsidR="00CD4D14" w:rsidRPr="00A92A29" w:rsidRDefault="00CD4D14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2. Здоровье (Физкультурное)</w:t>
            </w:r>
          </w:p>
          <w:p w:rsidR="00CD4D14" w:rsidRPr="00A92A29" w:rsidRDefault="00CD4D14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Вариативный компонент Познание  («Мы –друзья  природы)  </w:t>
            </w:r>
          </w:p>
          <w:p w:rsidR="00A92A29" w:rsidRPr="00831956" w:rsidRDefault="00A92A29" w:rsidP="00A92A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4"/>
              </w:rPr>
            </w:pPr>
            <w:r w:rsidRPr="00A92A29">
              <w:rPr>
                <w:rFonts w:ascii="Times New Roman" w:hAnsi="Times New Roman"/>
                <w:bCs/>
                <w:sz w:val="20"/>
                <w:szCs w:val="24"/>
              </w:rPr>
              <w:t>Тема:  «Кто  такая  рыбка»</w:t>
            </w:r>
            <w:r w:rsidRPr="00831956">
              <w:rPr>
                <w:rFonts w:ascii="Times New Roman" w:hAnsi="Times New Roman"/>
                <w:sz w:val="20"/>
                <w:szCs w:val="24"/>
              </w:rPr>
              <w:t>(наблюдение)</w:t>
            </w:r>
          </w:p>
          <w:p w:rsidR="00815677" w:rsidRPr="00A92A29" w:rsidRDefault="00A92A29" w:rsidP="00A92A29">
            <w:pPr>
              <w:shd w:val="clear" w:color="auto" w:fill="FFFFFF"/>
              <w:spacing w:after="0" w:line="232" w:lineRule="atLeas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31956">
              <w:rPr>
                <w:rFonts w:ascii="Times New Roman" w:hAnsi="Times New Roman"/>
                <w:sz w:val="20"/>
                <w:szCs w:val="24"/>
              </w:rPr>
              <w:t xml:space="preserve">Цель: Способствовать освоению детьми представлений о рыбке: </w:t>
            </w:r>
            <w:r w:rsidRPr="00831956">
              <w:rPr>
                <w:rFonts w:ascii="Times New Roman" w:hAnsi="Times New Roman"/>
                <w:sz w:val="20"/>
                <w:szCs w:val="24"/>
              </w:rPr>
              <w:lastRenderedPageBreak/>
              <w:t>особенностях ее внешнего вида и поведения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; </w:t>
            </w:r>
            <w:r w:rsidRPr="00831956">
              <w:rPr>
                <w:rFonts w:ascii="Times New Roman" w:hAnsi="Times New Roman"/>
                <w:sz w:val="20"/>
                <w:szCs w:val="24"/>
              </w:rPr>
              <w:t>накоплению эмоционально-положительного отношения к рыбке, радоваться при наблюдении за рыбкой, любоваться ее красотой</w:t>
            </w:r>
          </w:p>
        </w:tc>
        <w:tc>
          <w:tcPr>
            <w:tcW w:w="3118" w:type="dxa"/>
            <w:gridSpan w:val="2"/>
          </w:tcPr>
          <w:p w:rsidR="00721B87" w:rsidRPr="00A92A29" w:rsidRDefault="00721B87" w:rsidP="00721B8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.Творчество (музыка)</w:t>
            </w:r>
            <w:r w:rsidRPr="00A92A2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21B87" w:rsidRPr="00A92A29" w:rsidRDefault="00721B87" w:rsidP="00721B87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0"/>
              </w:rPr>
              <w:t>Вариативный  компонент.</w:t>
            </w:r>
          </w:p>
          <w:p w:rsidR="00721B87" w:rsidRPr="00A92A29" w:rsidRDefault="00721B87" w:rsidP="00721B8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(</w:t>
            </w: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Рисование) «Радуга  красок»</w:t>
            </w:r>
          </w:p>
          <w:p w:rsidR="00A92A29" w:rsidRPr="00A92A29" w:rsidRDefault="00721B87" w:rsidP="00721B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A92A29" w:rsidRPr="00A92A29">
              <w:rPr>
                <w:rFonts w:ascii="Times New Roman" w:hAnsi="Times New Roman" w:cs="Times New Roman"/>
                <w:sz w:val="20"/>
                <w:szCs w:val="20"/>
              </w:rPr>
              <w:t>«Ладошки - осьминожки</w:t>
            </w:r>
            <w:r w:rsidRPr="00A92A2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815677" w:rsidRPr="00A92A29" w:rsidRDefault="00A92A29" w:rsidP="00721B8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Рисование ладошками).</w:t>
            </w:r>
          </w:p>
          <w:p w:rsidR="00A92A29" w:rsidRPr="00A92A29" w:rsidRDefault="00A92A29" w:rsidP="00721B8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детей по нетрадиционной технике рисования (ладошкой)</w:t>
            </w:r>
          </w:p>
        </w:tc>
        <w:tc>
          <w:tcPr>
            <w:tcW w:w="3119" w:type="dxa"/>
            <w:gridSpan w:val="2"/>
          </w:tcPr>
          <w:p w:rsidR="00815677" w:rsidRPr="00A92A29" w:rsidRDefault="00815677" w:rsidP="008156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</w:rPr>
              <w:t>1. Познание  (Основы  математики)</w:t>
            </w:r>
          </w:p>
          <w:p w:rsidR="00721B87" w:rsidRPr="00A92A29" w:rsidRDefault="00815677" w:rsidP="00721B8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A92A29">
              <w:rPr>
                <w:sz w:val="20"/>
                <w:szCs w:val="22"/>
              </w:rPr>
              <w:t xml:space="preserve">Цель:  </w:t>
            </w:r>
            <w:r w:rsidR="00721B87" w:rsidRPr="00A92A29">
              <w:rPr>
                <w:spacing w:val="2"/>
                <w:sz w:val="20"/>
              </w:rPr>
              <w:t xml:space="preserve">Использует  прямой  и обратный  счет в пределах 5,  обозначая количественную группу  цифрами. Определяет положение предметов в пространстве по отношению к себе - </w:t>
            </w:r>
            <w:r w:rsidR="00721B87" w:rsidRPr="00A92A29">
              <w:rPr>
                <w:sz w:val="20"/>
              </w:rPr>
              <w:t>д/и «Угадай, что где находится»</w:t>
            </w:r>
          </w:p>
          <w:p w:rsidR="00902D7B" w:rsidRPr="00902D7B" w:rsidRDefault="00902D7B" w:rsidP="00902D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D7B">
              <w:rPr>
                <w:rFonts w:ascii="Times New Roman" w:eastAsia="Calibri" w:hAnsi="Times New Roman" w:cs="Times New Roman"/>
                <w:sz w:val="20"/>
                <w:szCs w:val="20"/>
              </w:rPr>
              <w:t>Игра под руководством педагога: «У нас в гостях сказочные звери»</w:t>
            </w:r>
            <w:r w:rsidRPr="00902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 Цель: использует прямой и обратный счет в пределах 5, обозначая количественную группу цифрами.</w:t>
            </w:r>
          </w:p>
          <w:p w:rsidR="00902D7B" w:rsidRPr="00902D7B" w:rsidRDefault="00902D7B" w:rsidP="00902D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D7B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Структурированная игра: «Собери картинку». Цель: собирает картинку по цифрам</w:t>
            </w:r>
          </w:p>
          <w:p w:rsidR="00902D7B" w:rsidRPr="00902D7B" w:rsidRDefault="00902D7B" w:rsidP="00902D7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02D7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Игра под руководством педагога: «Угадай, что где находится</w:t>
            </w:r>
            <w:r w:rsidRPr="00902D7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2F2F2"/>
              </w:rPr>
              <w:t>!»</w:t>
            </w:r>
            <w:r w:rsidRPr="00902D7B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</w:rPr>
              <w:t>.</w:t>
            </w:r>
            <w:r w:rsidRPr="00902D7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Цель: </w:t>
            </w:r>
            <w:r w:rsidRPr="00902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определяет положение предметов в пространстве по отношению к себе. </w:t>
            </w:r>
          </w:p>
          <w:p w:rsidR="00902D7B" w:rsidRPr="00902D7B" w:rsidRDefault="00902D7B" w:rsidP="00902D7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02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Свободная игра с игрушками</w:t>
            </w:r>
          </w:p>
          <w:p w:rsidR="00721B87" w:rsidRPr="00A92A29" w:rsidRDefault="00721B87" w:rsidP="00815677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15677" w:rsidRPr="00A92A29" w:rsidRDefault="00815677" w:rsidP="008156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</w:rPr>
              <w:t>2. Творчество  (Рисование)</w:t>
            </w:r>
          </w:p>
          <w:p w:rsidR="00815677" w:rsidRPr="00A92A29" w:rsidRDefault="00815677" w:rsidP="008156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</w:rPr>
              <w:t>Тема:</w:t>
            </w:r>
            <w:r w:rsidRPr="00A92A29">
              <w:rPr>
                <w:rFonts w:ascii="Times New Roman" w:hAnsi="Times New Roman" w:cs="Times New Roman"/>
                <w:sz w:val="20"/>
              </w:rPr>
              <w:t xml:space="preserve"> «Рыбки плавают в аквариуме</w:t>
            </w:r>
            <w:r w:rsidRPr="00A92A29">
              <w:rPr>
                <w:rFonts w:ascii="Times New Roman" w:eastAsia="Calibri" w:hAnsi="Times New Roman" w:cs="Times New Roman"/>
                <w:sz w:val="20"/>
              </w:rPr>
              <w:t xml:space="preserve">» </w:t>
            </w:r>
          </w:p>
          <w:p w:rsidR="00721B87" w:rsidRPr="00A92A29" w:rsidRDefault="00815677" w:rsidP="00815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</w:rPr>
              <w:t>Цель</w:t>
            </w:r>
            <w:r w:rsidRPr="00A92A29">
              <w:rPr>
                <w:rFonts w:ascii="Times New Roman" w:eastAsia="Calibri" w:hAnsi="Times New Roman" w:cs="Times New Roman"/>
                <w:sz w:val="20"/>
                <w:lang w:val="kk-KZ"/>
              </w:rPr>
              <w:t>:</w:t>
            </w:r>
            <w:r w:rsidR="00721B87" w:rsidRPr="00A92A29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Владеет  навыками рисования сюжетной композиции.</w:t>
            </w:r>
          </w:p>
          <w:p w:rsidR="00105267" w:rsidRPr="00105267" w:rsidRDefault="00105267" w:rsidP="0010526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05267">
              <w:rPr>
                <w:spacing w:val="2"/>
                <w:sz w:val="20"/>
                <w:szCs w:val="20"/>
              </w:rPr>
              <w:t>Структурированная игра «Отгадай и собери». Цель: проявляет логическое мышление, собирают целую картинку из частей.</w:t>
            </w:r>
          </w:p>
          <w:p w:rsidR="00105267" w:rsidRPr="00105267" w:rsidRDefault="00105267" w:rsidP="001052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26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Игра под руководством </w:t>
            </w:r>
            <w:r w:rsidRPr="0010526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педагога: </w:t>
            </w:r>
            <w:r w:rsidRPr="00105267">
              <w:rPr>
                <w:rFonts w:ascii="Times New Roman" w:hAnsi="Times New Roman" w:cs="Times New Roman"/>
                <w:sz w:val="20"/>
                <w:szCs w:val="20"/>
              </w:rPr>
              <w:t>«Рыбки плавают в аквариуме</w:t>
            </w:r>
            <w:r w:rsidRPr="001052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105267" w:rsidRPr="00105267" w:rsidRDefault="00105267" w:rsidP="0010526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u w:val="single"/>
                <w:bdr w:val="none" w:sz="0" w:space="0" w:color="auto" w:frame="1"/>
              </w:rPr>
            </w:pPr>
            <w:r w:rsidRPr="00105267">
              <w:rPr>
                <w:rFonts w:eastAsia="Calibri"/>
                <w:sz w:val="20"/>
                <w:szCs w:val="20"/>
              </w:rPr>
              <w:t>Цель</w:t>
            </w:r>
            <w:r w:rsidRPr="00105267">
              <w:rPr>
                <w:rFonts w:eastAsia="Calibri"/>
                <w:sz w:val="20"/>
                <w:szCs w:val="20"/>
                <w:lang w:val="kk-KZ"/>
              </w:rPr>
              <w:t>:</w:t>
            </w:r>
            <w:r w:rsidRPr="00105267">
              <w:rPr>
                <w:spacing w:val="2"/>
                <w:sz w:val="20"/>
                <w:szCs w:val="20"/>
              </w:rPr>
              <w:t>владеет навыками рисования сюжетной композиции.</w:t>
            </w:r>
          </w:p>
          <w:p w:rsidR="00105267" w:rsidRPr="00105267" w:rsidRDefault="00105267" w:rsidP="0010526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05267">
              <w:rPr>
                <w:spacing w:val="2"/>
                <w:sz w:val="20"/>
                <w:szCs w:val="20"/>
              </w:rPr>
              <w:t>Игра под руководством педагога: «Пять маленьких рыбок». Цель: выполняет движения в соответствии с текстом.</w:t>
            </w:r>
          </w:p>
          <w:p w:rsidR="00815677" w:rsidRPr="00A92A29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677" w:rsidRPr="00A92A29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3.Здоровье (Физкультурное)</w:t>
            </w: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</w:tcPr>
          <w:p w:rsidR="00815677" w:rsidRPr="00A92A29" w:rsidRDefault="00815677" w:rsidP="00815677">
            <w:pPr>
              <w:spacing w:after="0" w:line="0" w:lineRule="atLeast"/>
              <w:ind w:left="-80" w:right="-79" w:firstLin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Познание.  Естествознание</w:t>
            </w:r>
          </w:p>
          <w:p w:rsidR="00721B87" w:rsidRPr="00A92A29" w:rsidRDefault="00721B87" w:rsidP="0072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4"/>
              </w:rPr>
              <w:t>Тема: «Подводный  мир»</w:t>
            </w:r>
          </w:p>
          <w:p w:rsidR="00721B87" w:rsidRPr="00A92A29" w:rsidRDefault="00721B87" w:rsidP="00721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4"/>
              </w:rPr>
              <w:t>Цель:</w:t>
            </w:r>
            <w:r w:rsidRPr="00A92A29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 Устанавливает  простые  причинно-следственные  связи.</w:t>
            </w:r>
          </w:p>
          <w:p w:rsidR="00164B96" w:rsidRPr="00A92A29" w:rsidRDefault="00376CBE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color w:val="181818"/>
                <w:sz w:val="20"/>
                <w:szCs w:val="20"/>
              </w:rPr>
              <w:t xml:space="preserve">Игра  под  руководством  педагога: </w:t>
            </w:r>
            <w:r w:rsidR="00164B96" w:rsidRPr="00A92A29">
              <w:rPr>
                <w:color w:val="181818"/>
                <w:sz w:val="20"/>
                <w:szCs w:val="20"/>
              </w:rPr>
              <w:t xml:space="preserve"> «Шум моря».</w:t>
            </w:r>
          </w:p>
          <w:p w:rsidR="00376CBE" w:rsidRPr="00A92A29" w:rsidRDefault="00376CBE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color w:val="181818"/>
                <w:sz w:val="20"/>
                <w:szCs w:val="20"/>
              </w:rPr>
              <w:t>Цель: проявляет  интерес к  игровой  ситуации.</w:t>
            </w:r>
          </w:p>
          <w:p w:rsidR="00376CBE" w:rsidRPr="00A92A29" w:rsidRDefault="00376CBE" w:rsidP="00376CBE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A92A29">
              <w:rPr>
                <w:color w:val="181818"/>
                <w:sz w:val="20"/>
                <w:szCs w:val="20"/>
              </w:rPr>
              <w:t xml:space="preserve">Игра  под  руководством  педагога:   </w:t>
            </w:r>
            <w:r w:rsidRPr="00A92A29">
              <w:rPr>
                <w:rFonts w:eastAsia="Calibri"/>
                <w:sz w:val="20"/>
              </w:rPr>
              <w:t>«Подводный  мир»</w:t>
            </w:r>
            <w:r w:rsidRPr="00A92A29">
              <w:rPr>
                <w:color w:val="181818"/>
                <w:sz w:val="20"/>
                <w:szCs w:val="20"/>
              </w:rPr>
              <w:t xml:space="preserve"> (видиоролик).</w:t>
            </w:r>
          </w:p>
          <w:p w:rsidR="00376CBE" w:rsidRPr="00A92A29" w:rsidRDefault="00376CBE" w:rsidP="00376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4"/>
              </w:rPr>
              <w:t>Цель:</w:t>
            </w:r>
            <w:r w:rsidRPr="00A92A29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 Устанавливает  простые  причинно-следственные  связи.</w:t>
            </w:r>
          </w:p>
          <w:p w:rsidR="00376CBE" w:rsidRPr="00A92A29" w:rsidRDefault="00376CBE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color w:val="181818"/>
                <w:sz w:val="20"/>
                <w:szCs w:val="20"/>
              </w:rPr>
              <w:t>Игра  под  руководством  педагога:   «Угадай-ка»</w:t>
            </w:r>
          </w:p>
          <w:p w:rsidR="00164B96" w:rsidRPr="00A92A29" w:rsidRDefault="00376CBE" w:rsidP="00E369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color w:val="181818"/>
                <w:sz w:val="20"/>
                <w:szCs w:val="20"/>
              </w:rPr>
              <w:t>Цель: проявляет  любознательность и интерес  к  решению  логических  задач.</w:t>
            </w:r>
          </w:p>
          <w:p w:rsidR="00164B96" w:rsidRPr="00A92A29" w:rsidRDefault="00E36914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181818"/>
                <w:sz w:val="20"/>
                <w:szCs w:val="20"/>
              </w:rPr>
            </w:pPr>
            <w:r w:rsidRPr="00A92A29">
              <w:rPr>
                <w:bCs/>
                <w:iCs/>
                <w:color w:val="181818"/>
                <w:sz w:val="20"/>
                <w:szCs w:val="20"/>
              </w:rPr>
              <w:t xml:space="preserve">Структурированная  </w:t>
            </w:r>
            <w:r w:rsidR="00164B96" w:rsidRPr="00A92A29">
              <w:rPr>
                <w:bCs/>
                <w:iCs/>
                <w:color w:val="181818"/>
                <w:sz w:val="20"/>
                <w:szCs w:val="20"/>
              </w:rPr>
              <w:t xml:space="preserve"> игра «Собери рыбку»</w:t>
            </w:r>
          </w:p>
          <w:p w:rsidR="00E36914" w:rsidRPr="00A92A29" w:rsidRDefault="00E36914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bCs/>
                <w:iCs/>
                <w:color w:val="181818"/>
                <w:sz w:val="20"/>
                <w:szCs w:val="20"/>
              </w:rPr>
              <w:t>Цель: собирает  из  частей  целую  картинку</w:t>
            </w:r>
          </w:p>
          <w:p w:rsidR="00E36914" w:rsidRPr="00A92A29" w:rsidRDefault="00E36914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iCs/>
                <w:color w:val="181818"/>
                <w:sz w:val="20"/>
                <w:szCs w:val="20"/>
              </w:rPr>
              <w:t>Игра  под  руководством  педагога:  «Письмо  от  дельфина»</w:t>
            </w:r>
            <w:r w:rsidR="00164B96" w:rsidRPr="00A92A29">
              <w:rPr>
                <w:color w:val="181818"/>
                <w:sz w:val="20"/>
                <w:szCs w:val="20"/>
              </w:rPr>
              <w:t> </w:t>
            </w:r>
          </w:p>
          <w:p w:rsidR="00E36914" w:rsidRPr="00A92A29" w:rsidRDefault="00E36914" w:rsidP="00164B9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92A29">
              <w:rPr>
                <w:color w:val="181818"/>
                <w:sz w:val="20"/>
                <w:szCs w:val="20"/>
              </w:rPr>
              <w:t>Цель: проявляет  интерес  к  игровой  ситуации.</w:t>
            </w:r>
          </w:p>
          <w:p w:rsidR="00E36914" w:rsidRPr="00A92A29" w:rsidRDefault="00E36914" w:rsidP="00E3691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181818"/>
                <w:sz w:val="20"/>
                <w:szCs w:val="20"/>
              </w:rPr>
            </w:pPr>
            <w:r w:rsidRPr="00A92A29">
              <w:rPr>
                <w:bCs/>
                <w:iCs/>
                <w:color w:val="181818"/>
                <w:sz w:val="20"/>
                <w:szCs w:val="20"/>
              </w:rPr>
              <w:t>Структурированная  игра: «Очистим  дно морское»</w:t>
            </w:r>
          </w:p>
          <w:p w:rsidR="00164B96" w:rsidRPr="00A92A29" w:rsidRDefault="00E36914" w:rsidP="00E3691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181818"/>
                <w:sz w:val="20"/>
                <w:szCs w:val="20"/>
              </w:rPr>
            </w:pPr>
            <w:r w:rsidRPr="00A92A29">
              <w:rPr>
                <w:bCs/>
                <w:iCs/>
                <w:color w:val="181818"/>
                <w:sz w:val="20"/>
                <w:szCs w:val="20"/>
              </w:rPr>
              <w:t>Цель: собирает  в  песке  магнитом  металлические  предметы.</w:t>
            </w:r>
          </w:p>
          <w:p w:rsidR="00A92A29" w:rsidRPr="00A92A29" w:rsidRDefault="00A92A29" w:rsidP="00E3691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181818"/>
                <w:sz w:val="20"/>
                <w:szCs w:val="20"/>
              </w:rPr>
            </w:pPr>
            <w:r w:rsidRPr="00A92A29">
              <w:rPr>
                <w:bCs/>
                <w:iCs/>
                <w:color w:val="181818"/>
                <w:sz w:val="20"/>
                <w:szCs w:val="20"/>
              </w:rPr>
              <w:t>Свободная  игра  с  игрушками «Подводный  мир»</w:t>
            </w:r>
          </w:p>
          <w:p w:rsidR="00A92A29" w:rsidRPr="00A92A29" w:rsidRDefault="00A92A29" w:rsidP="00E369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92A29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Коммуникация (Казахский язык)</w:t>
            </w: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3. Творчество  (Музыка)</w:t>
            </w:r>
          </w:p>
        </w:tc>
        <w:tc>
          <w:tcPr>
            <w:tcW w:w="2551" w:type="dxa"/>
          </w:tcPr>
          <w:p w:rsidR="00815677" w:rsidRPr="00A92A29" w:rsidRDefault="00815677" w:rsidP="008156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92A29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1.Коммникация (Художественная  литература)</w:t>
            </w:r>
          </w:p>
          <w:p w:rsidR="00721B87" w:rsidRPr="00A92A29" w:rsidRDefault="00721B87" w:rsidP="00721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4"/>
              </w:rPr>
              <w:t>Тема:  Чтение  рассказа  Н. Сладкова  «Золотая  рыбка»</w:t>
            </w:r>
          </w:p>
          <w:p w:rsidR="00721B87" w:rsidRPr="00A92A29" w:rsidRDefault="00721B87" w:rsidP="00721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  <w:shd w:val="clear" w:color="auto" w:fill="FFFFFF"/>
              </w:rPr>
            </w:pPr>
            <w:r w:rsidRPr="00A92A29">
              <w:rPr>
                <w:rFonts w:ascii="Times New Roman" w:eastAsia="Calibri" w:hAnsi="Times New Roman" w:cs="Times New Roman"/>
                <w:bCs/>
                <w:sz w:val="20"/>
                <w:szCs w:val="24"/>
                <w:shd w:val="clear" w:color="auto" w:fill="FFFFFF"/>
              </w:rPr>
              <w:t xml:space="preserve">Цель: </w:t>
            </w:r>
            <w:r w:rsidRPr="00A92A29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Эмоционально воспринимает  художественное  произведение.</w:t>
            </w:r>
          </w:p>
          <w:p w:rsidR="00D95792" w:rsidRPr="00D95792" w:rsidRDefault="00D95792" w:rsidP="00D957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9579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Структурированная игра: «Собери картинки» .( дифференцированный подход по гендерному признаку) Мальчики-аквариум, девочки-золотую рыбку. Цель: </w:t>
            </w:r>
            <w:r w:rsidRPr="00D957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собирает изображение предмета из отдельных частей.</w:t>
            </w:r>
          </w:p>
          <w:p w:rsidR="00D95792" w:rsidRDefault="00D95792" w:rsidP="00D957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9579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Игра под руководством педагога «Золотая рыбка». </w:t>
            </w:r>
          </w:p>
          <w:p w:rsidR="00D95792" w:rsidRPr="00D95792" w:rsidRDefault="00D95792" w:rsidP="00D957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9579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Цель: эмоционально воспринимает художественное произведение.</w:t>
            </w:r>
          </w:p>
          <w:p w:rsidR="00D95792" w:rsidRPr="00D95792" w:rsidRDefault="00D95792" w:rsidP="00D9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D9579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Игра под руководством педагога: «</w:t>
            </w:r>
            <w:r w:rsidRPr="00D9579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Рыбка плавает в водице». Цель: выполняет движение в соответствии с текстом.</w:t>
            </w:r>
          </w:p>
          <w:p w:rsidR="00721B87" w:rsidRPr="00A92A29" w:rsidRDefault="00721B87" w:rsidP="008156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21B87" w:rsidRPr="00A92A29" w:rsidRDefault="00815677" w:rsidP="0072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eastAsia="Calibri" w:hAnsi="Times New Roman" w:cs="Times New Roman"/>
                <w:sz w:val="20"/>
                <w:szCs w:val="20"/>
              </w:rPr>
              <w:t>2.Творчество (</w:t>
            </w:r>
            <w:r w:rsidR="00721B87" w:rsidRPr="00A92A29">
              <w:rPr>
                <w:rFonts w:ascii="Times New Roman" w:eastAsia="Calibri" w:hAnsi="Times New Roman" w:cs="Times New Roman"/>
                <w:sz w:val="20"/>
                <w:szCs w:val="24"/>
              </w:rPr>
              <w:t>Лепка)</w:t>
            </w:r>
          </w:p>
          <w:p w:rsidR="00721B87" w:rsidRPr="00A92A29" w:rsidRDefault="00721B87" w:rsidP="00721B8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  <w:lang w:val="kk-KZ"/>
              </w:rPr>
            </w:pPr>
            <w:r w:rsidRPr="00A92A29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Тема: «Золотая  рыбка»</w:t>
            </w:r>
          </w:p>
          <w:p w:rsidR="00721B87" w:rsidRPr="00A92A29" w:rsidRDefault="00721B87" w:rsidP="00721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2A29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Цель: </w:t>
            </w:r>
            <w:r w:rsidRPr="00A92A29">
              <w:rPr>
                <w:rFonts w:ascii="Times New Roman" w:hAnsi="Times New Roman" w:cs="Times New Roman"/>
                <w:sz w:val="20"/>
                <w:szCs w:val="24"/>
              </w:rPr>
              <w:t xml:space="preserve">Применяет  разные  способы  при лепке знакомых  предметов. </w:t>
            </w:r>
          </w:p>
          <w:p w:rsidR="00D71D28" w:rsidRPr="00191F62" w:rsidRDefault="00D71D28" w:rsidP="00D71D28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Игра под руководством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педагога:</w:t>
            </w:r>
            <w:r w:rsidRPr="00191F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"Сказка о рыбаке и рыбке"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Цель: эмоциона</w:t>
            </w:r>
            <w:r w:rsidR="00D908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льно воспринимает худ.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произведение.</w:t>
            </w:r>
          </w:p>
          <w:p w:rsidR="00D71D28" w:rsidRDefault="00D71D28" w:rsidP="00D71D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под руководством педагога: «Золотая рыбка».</w:t>
            </w:r>
            <w:r w:rsidRPr="00C37180">
              <w:rPr>
                <w:bCs/>
                <w:sz w:val="20"/>
                <w:szCs w:val="20"/>
                <w:lang w:val="kk-KZ"/>
              </w:rPr>
              <w:t>Цель:</w:t>
            </w:r>
            <w:r w:rsidRPr="007A47B3">
              <w:rPr>
                <w:sz w:val="20"/>
                <w:szCs w:val="20"/>
              </w:rPr>
              <w:t>Применяет  разные  способы  при лепке знакомых  предметов.</w:t>
            </w:r>
          </w:p>
          <w:p w:rsidR="00D71D28" w:rsidRPr="00B2330B" w:rsidRDefault="00D71D28" w:rsidP="00D71D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Структурированная и</w:t>
            </w:r>
            <w:r w:rsidRPr="00B2330B">
              <w:rPr>
                <w:color w:val="111111"/>
                <w:sz w:val="20"/>
                <w:szCs w:val="20"/>
              </w:rPr>
              <w:t>гра с прищепками </w:t>
            </w:r>
            <w:r w:rsidRPr="00C37180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«Рыбий хвостик»</w:t>
            </w:r>
            <w:r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: Цель: владеет мелкой моторикой рук, пространственными представлениями.</w:t>
            </w:r>
          </w:p>
          <w:p w:rsidR="00D71D28" w:rsidRDefault="00D71D28" w:rsidP="00D71D28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</w:p>
          <w:p w:rsidR="00815677" w:rsidRPr="00A92A29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A92A29">
              <w:rPr>
                <w:rFonts w:ascii="Times New Roman" w:hAnsi="Times New Roman" w:cs="Times New Roman"/>
                <w:sz w:val="20"/>
                <w:szCs w:val="20"/>
              </w:rPr>
              <w:t>Здоровье (Физкультурное)</w:t>
            </w:r>
          </w:p>
        </w:tc>
      </w:tr>
      <w:tr w:rsidR="00815677" w:rsidRPr="005E424B" w:rsidTr="000340B0">
        <w:trPr>
          <w:trHeight w:val="489"/>
        </w:trPr>
        <w:tc>
          <w:tcPr>
            <w:tcW w:w="1827" w:type="dxa"/>
          </w:tcPr>
          <w:p w:rsidR="00815677" w:rsidRPr="00341036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2994" w:type="dxa"/>
            <w:gridSpan w:val="2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Картотека  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D71D28"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Март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2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Картотека  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D71D28"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Март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Картотека 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D71D28"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Март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2835" w:type="dxa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Картотека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D71D28"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Март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№4</w:t>
            </w:r>
          </w:p>
        </w:tc>
        <w:tc>
          <w:tcPr>
            <w:tcW w:w="2551" w:type="dxa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Картотека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D71D28"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Март</w:t>
            </w:r>
            <w:r w:rsidRPr="00D71D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№1</w:t>
            </w:r>
          </w:p>
        </w:tc>
      </w:tr>
      <w:tr w:rsidR="00815677" w:rsidRPr="005E424B" w:rsidTr="00815677">
        <w:trPr>
          <w:trHeight w:val="547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617" w:type="dxa"/>
            <w:gridSpan w:val="8"/>
          </w:tcPr>
          <w:p w:rsidR="00815677" w:rsidRPr="00D71D28" w:rsidRDefault="00D71D28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Владеет  навыками  самообслуживания,  самостоятельно раздевается, аккуратно вешает</w:t>
            </w:r>
            <w:r w:rsidR="00815677" w:rsidRPr="00D71D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одежду.</w:t>
            </w:r>
          </w:p>
        </w:tc>
      </w:tr>
      <w:tr w:rsidR="00815677" w:rsidRPr="005E424B" w:rsidTr="00815677">
        <w:trPr>
          <w:trHeight w:val="547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617" w:type="dxa"/>
            <w:gridSpan w:val="8"/>
          </w:tcPr>
          <w:p w:rsidR="00815677" w:rsidRPr="00D71D28" w:rsidRDefault="00D71D28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shd w:val="clear" w:color="auto" w:fill="FFFFFF"/>
              </w:rPr>
            </w:pPr>
            <w:r w:rsidRPr="00D71D28">
              <w:rPr>
                <w:sz w:val="20"/>
                <w:szCs w:val="20"/>
                <w:shd w:val="clear" w:color="auto" w:fill="FFFFFF"/>
              </w:rPr>
              <w:t xml:space="preserve">Владеет  культурой  поведения  за  столом. </w:t>
            </w:r>
          </w:p>
          <w:p w:rsidR="00815677" w:rsidRPr="00D71D28" w:rsidRDefault="00815677" w:rsidP="00815677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Художественное слово:</w:t>
            </w:r>
          </w:p>
          <w:p w:rsidR="00815677" w:rsidRPr="00D71D28" w:rsidRDefault="00815677" w:rsidP="00815677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Присядь на нашу ложку</w:t>
            </w:r>
          </w:p>
          <w:p w:rsidR="00815677" w:rsidRPr="00D71D28" w:rsidRDefault="00815677" w:rsidP="00815677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Рыбка и картошка</w:t>
            </w:r>
          </w:p>
          <w:p w:rsidR="00815677" w:rsidRPr="00D71D28" w:rsidRDefault="00815677" w:rsidP="00815677">
            <w:pPr>
              <w:spacing w:after="0" w:line="0" w:lineRule="atLeast"/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>Обед наш будет вкусный</w:t>
            </w:r>
          </w:p>
          <w:p w:rsidR="00815677" w:rsidRPr="00D71D28" w:rsidRDefault="00815677" w:rsidP="000340B0">
            <w:pPr>
              <w:spacing w:after="0" w:line="0" w:lineRule="atLeast"/>
              <w:rPr>
                <w:sz w:val="20"/>
                <w:szCs w:val="20"/>
                <w:shd w:val="clear" w:color="auto" w:fill="FFFFFF"/>
              </w:rPr>
            </w:pPr>
            <w:r w:rsidRPr="00D71D28">
              <w:rPr>
                <w:rStyle w:val="c0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Компот салат капустный </w:t>
            </w:r>
          </w:p>
        </w:tc>
      </w:tr>
      <w:tr w:rsidR="00815677" w:rsidRPr="005E424B" w:rsidTr="00815677">
        <w:trPr>
          <w:trHeight w:val="547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617" w:type="dxa"/>
            <w:gridSpan w:val="8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Стихотворение перед сном:</w:t>
            </w:r>
          </w:p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Если целый день играть, можем даже мы устать. И тогда, спасая нас, к нам приходит «Тихий час».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С ним и сон идёт сюда... Но бывает иногда – не дают нам спать игрушки: залезают под подушки,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Под одежду, под кровать – их никак не удержать!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Нам приходится вставать шалунишкам объяснять, что им надо постараться не кричать, не кувыркаться,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По кроватям не скакать, а спокойно лечь и спать. (Е. Груданов)</w:t>
            </w:r>
          </w:p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sz w:val="20"/>
                <w:szCs w:val="20"/>
              </w:rPr>
              <w:t>Засыпание под музыку для релаксации.</w:t>
            </w:r>
          </w:p>
        </w:tc>
      </w:tr>
      <w:tr w:rsidR="00815677" w:rsidRPr="005E424B" w:rsidTr="00815677">
        <w:trPr>
          <w:trHeight w:val="550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617" w:type="dxa"/>
            <w:gridSpan w:val="8"/>
          </w:tcPr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Поднимайся, детвора!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Поднимайся, детвора!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Завершился тихий час,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Свет дневной встречает нас.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 проснулись, потянулись.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Вправо, влево повернулись  </w:t>
            </w:r>
            <w:r w:rsidRPr="00D71D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(подтягивания, повороты).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Приподняли мы головку </w:t>
            </w:r>
            <w:r w:rsidRPr="00D71D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(приподнимание)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Кулачки сжимаем ловко</w:t>
            </w:r>
            <w:r w:rsidRPr="00D71D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.(сжимание- разжимание кистей).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Ножки начали плясать, </w:t>
            </w:r>
            <w:r w:rsidRPr="00D7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желаем больше спать. (</w:t>
            </w:r>
            <w:r w:rsidRPr="00D71D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движения стопами в разных направлениях)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Ходьба друг за другом по ковру.</w:t>
            </w:r>
          </w:p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“Группой по лугу шагаем, руки кверху поднимаем. </w:t>
            </w:r>
            <w:r w:rsidRPr="00D71D28">
              <w:rPr>
                <w:rFonts w:ascii="Times New Roman" w:hAnsi="Times New Roman" w:cs="Times New Roman"/>
                <w:iCs/>
                <w:sz w:val="20"/>
                <w:szCs w:val="20"/>
              </w:rPr>
              <w:t>(Руки вверх.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br/>
              <w:t>На носочки мы встаём, </w:t>
            </w:r>
            <w:r w:rsidRPr="00D71D28">
              <w:rPr>
                <w:rFonts w:ascii="Times New Roman" w:hAnsi="Times New Roman" w:cs="Times New Roman"/>
                <w:iCs/>
                <w:sz w:val="20"/>
                <w:szCs w:val="20"/>
              </w:rPr>
              <w:t>(Ходьба на носочках.)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 xml:space="preserve"> Мелким шагом мы пойдём</w:t>
            </w:r>
            <w:r w:rsidRPr="00D71D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15677" w:rsidRPr="00D71D28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Ходьба босиком по гимнастической дорожке </w:t>
            </w:r>
            <w:r w:rsidRPr="00D71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«Здоровье»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1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 минуты)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Упражнения с использованием природного материала </w:t>
            </w:r>
            <w:r w:rsidRPr="00D71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 минута)</w:t>
            </w:r>
            <w:r w:rsidRPr="00D71D28">
              <w:rPr>
                <w:rFonts w:ascii="Times New Roman" w:hAnsi="Times New Roman" w:cs="Times New Roman"/>
                <w:sz w:val="20"/>
                <w:szCs w:val="20"/>
              </w:rPr>
              <w:t>. Раскатывание шишек между ладонями, тыльными  сторонами рук, пальцами рук.</w:t>
            </w:r>
          </w:p>
        </w:tc>
      </w:tr>
      <w:tr w:rsidR="00815677" w:rsidRPr="005E424B" w:rsidTr="00815677">
        <w:trPr>
          <w:trHeight w:val="547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617" w:type="dxa"/>
            <w:gridSpan w:val="8"/>
          </w:tcPr>
          <w:p w:rsidR="00815677" w:rsidRPr="005E424B" w:rsidRDefault="00D71D28" w:rsidP="00D71D28">
            <w:pPr>
              <w:spacing w:after="0" w:line="0" w:lineRule="atLeast"/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 культурой  поведения  за  столом, правильно пользуется </w:t>
            </w:r>
            <w:r w:rsidR="00815677"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столовыми приборами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15677" w:rsidRPr="005E424B" w:rsidTr="00815677">
        <w:trPr>
          <w:trHeight w:val="1400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2" w:type="dxa"/>
          </w:tcPr>
          <w:p w:rsidR="00D07655" w:rsidRDefault="00D07655" w:rsidP="00491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«Угадай-ка»</w:t>
            </w:r>
          </w:p>
          <w:p w:rsidR="00690A94" w:rsidRDefault="00815677" w:rsidP="00491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1869">
              <w:rPr>
                <w:sz w:val="20"/>
                <w:szCs w:val="20"/>
              </w:rPr>
              <w:t xml:space="preserve">Цель: </w:t>
            </w:r>
            <w:r w:rsidR="00690A94">
              <w:rPr>
                <w:sz w:val="20"/>
                <w:szCs w:val="20"/>
              </w:rPr>
              <w:t>владеет  логическим</w:t>
            </w:r>
            <w:r w:rsidRPr="00D91869">
              <w:rPr>
                <w:sz w:val="20"/>
                <w:szCs w:val="20"/>
              </w:rPr>
              <w:t xml:space="preserve"> мышление</w:t>
            </w:r>
            <w:r w:rsidR="00690A94">
              <w:rPr>
                <w:sz w:val="20"/>
                <w:szCs w:val="20"/>
              </w:rPr>
              <w:t>м  для  решения  задач.</w:t>
            </w:r>
          </w:p>
          <w:p w:rsidR="00690A94" w:rsidRDefault="00815677" w:rsidP="00491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1869">
              <w:rPr>
                <w:sz w:val="20"/>
                <w:szCs w:val="20"/>
              </w:rPr>
              <w:t xml:space="preserve"> Чтение </w:t>
            </w:r>
            <w:r w:rsidR="00690A94">
              <w:rPr>
                <w:sz w:val="20"/>
                <w:szCs w:val="20"/>
              </w:rPr>
              <w:t>с</w:t>
            </w:r>
            <w:r w:rsidRPr="00D91869">
              <w:rPr>
                <w:sz w:val="20"/>
                <w:szCs w:val="20"/>
              </w:rPr>
              <w:t>тихотворение «Кот и кит»</w:t>
            </w:r>
          </w:p>
          <w:p w:rsidR="00815677" w:rsidRPr="005E424B" w:rsidRDefault="00815677" w:rsidP="00491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 w:rsidR="00690A94">
              <w:rPr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815677" w:rsidRPr="005E424B" w:rsidRDefault="00815677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916AA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Просмотр видеозаписи фильма «Жители моря». 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Цель: </w:t>
            </w:r>
            <w:r w:rsidR="004916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проявляет  интерес  и  любознательность  к  природе.</w:t>
            </w:r>
          </w:p>
          <w:p w:rsidR="00815677" w:rsidRPr="005E424B" w:rsidRDefault="00690A94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 под  руководством  педагога: </w:t>
            </w:r>
            <w:r w:rsidR="00815677"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«Караси и щука»</w:t>
            </w:r>
          </w:p>
          <w:p w:rsidR="00815677" w:rsidRPr="005E424B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69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69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 основными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движения</w:t>
            </w:r>
            <w:r w:rsidR="0069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</w:t>
            </w: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бег, прыжки. Развивать внимание и ловкость.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916AA" w:rsidRDefault="00815677" w:rsidP="004916AA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Чтение </w:t>
            </w:r>
            <w:r w:rsidR="004916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ассказ</w:t>
            </w:r>
            <w:r w:rsidR="004916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</w:t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Е. Пермяка «Первая рыбка». </w:t>
            </w:r>
          </w:p>
          <w:p w:rsidR="004916AA" w:rsidRPr="005E424B" w:rsidRDefault="004916AA" w:rsidP="004916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эмоционально  воспринимает  художественное  произведение.</w:t>
            </w:r>
          </w:p>
          <w:p w:rsidR="004916AA" w:rsidRPr="004916AA" w:rsidRDefault="004916AA" w:rsidP="004916AA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 под  руководством  педагога: </w:t>
            </w:r>
            <w:r w:rsidRPr="004916AA">
              <w:rPr>
                <w:bCs/>
                <w:sz w:val="20"/>
                <w:szCs w:val="20"/>
              </w:rPr>
              <w:t>«Море волнуется раз...».</w:t>
            </w:r>
          </w:p>
          <w:p w:rsidR="004916AA" w:rsidRDefault="004916AA" w:rsidP="004916AA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проявляет </w:t>
            </w:r>
            <w:r w:rsidRPr="005E424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ворческие</w:t>
            </w:r>
          </w:p>
          <w:p w:rsidR="00381373" w:rsidRPr="005E424B" w:rsidRDefault="004916AA" w:rsidP="0038137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способности</w:t>
            </w:r>
            <w:r w:rsidRPr="005E424B">
              <w:rPr>
                <w:sz w:val="20"/>
                <w:szCs w:val="20"/>
              </w:rPr>
              <w:t>,</w:t>
            </w:r>
            <w:r w:rsidR="00381373">
              <w:rPr>
                <w:sz w:val="20"/>
                <w:szCs w:val="20"/>
              </w:rPr>
              <w:t xml:space="preserve"> в движении передаёт  </w:t>
            </w:r>
            <w:r w:rsidRPr="005E424B">
              <w:rPr>
                <w:sz w:val="20"/>
                <w:szCs w:val="20"/>
              </w:rPr>
              <w:t xml:space="preserve">характерные </w:t>
            </w:r>
            <w:r w:rsidR="00381373" w:rsidRPr="005E424B">
              <w:rPr>
                <w:sz w:val="20"/>
                <w:szCs w:val="20"/>
              </w:rPr>
              <w:t>образы.</w:t>
            </w:r>
          </w:p>
          <w:p w:rsidR="00381373" w:rsidRDefault="00381373" w:rsidP="004916AA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  <w:p w:rsidR="00815677" w:rsidRPr="005E424B" w:rsidRDefault="00815677" w:rsidP="00381373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5E424B">
              <w:rPr>
                <w:sz w:val="20"/>
                <w:szCs w:val="20"/>
              </w:rPr>
              <w:t>Рассматривание альбома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>«Аквариумные рыбки».</w:t>
            </w:r>
          </w:p>
          <w:p w:rsidR="00815677" w:rsidRPr="005E424B" w:rsidRDefault="00815677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Цель: </w:t>
            </w:r>
            <w:r w:rsidR="00381373">
              <w:rPr>
                <w:sz w:val="20"/>
                <w:szCs w:val="20"/>
              </w:rPr>
              <w:t xml:space="preserve">проявляет  интерес к обитателям </w:t>
            </w:r>
            <w:r w:rsidRPr="005E424B">
              <w:rPr>
                <w:sz w:val="20"/>
                <w:szCs w:val="20"/>
              </w:rPr>
              <w:t xml:space="preserve"> уголка природы.</w:t>
            </w:r>
          </w:p>
          <w:p w:rsidR="00381373" w:rsidRDefault="00381373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 под  руководством  педагога: «Юные  исследователи»</w:t>
            </w:r>
          </w:p>
          <w:p w:rsidR="00815677" w:rsidRPr="005E424B" w:rsidRDefault="00381373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Проявляет  любознательность  к  экспериментировании  (К</w:t>
            </w:r>
            <w:r w:rsidR="00815677" w:rsidRPr="005E424B">
              <w:rPr>
                <w:sz w:val="20"/>
                <w:szCs w:val="20"/>
              </w:rPr>
              <w:t>акой формы вода?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15677" w:rsidRPr="005E424B" w:rsidRDefault="00381373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Рассматривание иллюстраций с изображением водоемов. Цель: </w:t>
            </w:r>
            <w:r>
              <w:rPr>
                <w:sz w:val="20"/>
                <w:szCs w:val="20"/>
              </w:rPr>
              <w:t xml:space="preserve">проявляет  интерес и  любознательность  к </w:t>
            </w:r>
            <w:r w:rsidRPr="005E424B">
              <w:rPr>
                <w:sz w:val="20"/>
                <w:szCs w:val="20"/>
              </w:rPr>
              <w:t xml:space="preserve"> рассм</w:t>
            </w:r>
            <w:r>
              <w:rPr>
                <w:sz w:val="20"/>
                <w:szCs w:val="20"/>
              </w:rPr>
              <w:t>атриванию иллюстраций в книгах.</w:t>
            </w:r>
          </w:p>
          <w:p w:rsidR="00815677" w:rsidRDefault="00381373" w:rsidP="00815677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Работа в книжном уголке. </w:t>
            </w:r>
            <w:r>
              <w:rPr>
                <w:sz w:val="20"/>
                <w:szCs w:val="20"/>
              </w:rPr>
              <w:t>Игра  под  руководством  педагога: «Полечим  книжку»</w:t>
            </w:r>
          </w:p>
          <w:p w:rsidR="00381373" w:rsidRPr="005E424B" w:rsidRDefault="00381373" w:rsidP="00815677">
            <w:pPr>
              <w:pStyle w:val="a3"/>
              <w:spacing w:before="0" w:beforeAutospacing="0" w:after="0" w:afterAutospacing="0" w:line="0" w:lineRule="atLeast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373">
              <w:rPr>
                <w:sz w:val="20"/>
              </w:rPr>
              <w:t>Цель</w:t>
            </w:r>
            <w:r>
              <w:rPr>
                <w:sz w:val="20"/>
              </w:rPr>
              <w:t>: Проявляет  бережное  отношение  к  книгам</w:t>
            </w:r>
          </w:p>
        </w:tc>
      </w:tr>
      <w:tr w:rsidR="00815677" w:rsidRPr="005E424B" w:rsidTr="00815677">
        <w:trPr>
          <w:trHeight w:val="1435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2" w:type="dxa"/>
          </w:tcPr>
          <w:p w:rsidR="00381373" w:rsidRDefault="00815677" w:rsidP="0038137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сАльтаиром</w:t>
            </w:r>
            <w:r w:rsidR="00381373">
              <w:rPr>
                <w:rFonts w:ascii="Times New Roman" w:hAnsi="Times New Roman" w:cs="Times New Roman"/>
                <w:sz w:val="20"/>
                <w:szCs w:val="20"/>
              </w:rPr>
              <w:t>, Мединой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81373" w:rsidRDefault="00815677" w:rsidP="0038137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381373">
              <w:rPr>
                <w:rFonts w:ascii="Times New Roman" w:hAnsi="Times New Roman" w:cs="Times New Roman"/>
                <w:sz w:val="20"/>
                <w:szCs w:val="20"/>
              </w:rPr>
              <w:t xml:space="preserve">под  руководом  педагога: 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 «Рыбалка». </w:t>
            </w:r>
          </w:p>
          <w:p w:rsidR="00815677" w:rsidRPr="005E424B" w:rsidRDefault="00815677" w:rsidP="0038137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381373">
              <w:rPr>
                <w:rFonts w:ascii="Times New Roman" w:hAnsi="Times New Roman" w:cs="Times New Roman"/>
                <w:sz w:val="20"/>
                <w:szCs w:val="20"/>
              </w:rPr>
              <w:t>владеет  тонкой  моторикой пальцев рук.</w:t>
            </w:r>
          </w:p>
        </w:tc>
        <w:tc>
          <w:tcPr>
            <w:tcW w:w="3118" w:type="dxa"/>
            <w:gridSpan w:val="2"/>
          </w:tcPr>
          <w:p w:rsidR="00B36367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813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Инд. работа с </w:t>
            </w:r>
            <w:r w:rsidRPr="003813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Муслимой</w:t>
            </w:r>
            <w:r w:rsidR="00B36367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, Айман.</w:t>
            </w:r>
          </w:p>
          <w:p w:rsidR="00B36367" w:rsidRDefault="00B3636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 руководом  педагога: </w:t>
            </w:r>
            <w:r w:rsidR="00815677" w:rsidRPr="00381373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«Дорисуй деталь»</w:t>
            </w:r>
            <w:r w:rsidR="00815677" w:rsidRPr="003813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815677" w:rsidRPr="00381373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(хвост, плавники, чешую)</w:t>
            </w:r>
            <w:r w:rsidR="00815677" w:rsidRPr="003813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15677" w:rsidRPr="00381373" w:rsidRDefault="00B36367" w:rsidP="00B3636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Владеет  навыками  рисования.</w:t>
            </w:r>
            <w:r w:rsidR="00815677" w:rsidRPr="0038137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19" w:type="dxa"/>
            <w:gridSpan w:val="2"/>
          </w:tcPr>
          <w:p w:rsidR="00B36367" w:rsidRDefault="00815677" w:rsidP="0081567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79273E">
              <w:rPr>
                <w:bCs/>
                <w:iCs/>
                <w:sz w:val="20"/>
                <w:szCs w:val="20"/>
              </w:rPr>
              <w:t>Инд</w:t>
            </w:r>
            <w:r w:rsidR="00B36367">
              <w:rPr>
                <w:bCs/>
                <w:iCs/>
                <w:sz w:val="20"/>
                <w:szCs w:val="20"/>
              </w:rPr>
              <w:t>ивидуальная  работа  с  Исламом, Айзере, Жасмин.</w:t>
            </w:r>
          </w:p>
          <w:p w:rsidR="00B36367" w:rsidRDefault="00B36367" w:rsidP="0081567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Игра </w:t>
            </w:r>
            <w:r>
              <w:rPr>
                <w:sz w:val="20"/>
                <w:szCs w:val="20"/>
              </w:rPr>
              <w:t>под  руководом  педагога: «К</w:t>
            </w:r>
            <w:r w:rsidRPr="00B36367">
              <w:rPr>
                <w:sz w:val="20"/>
                <w:szCs w:val="20"/>
              </w:rPr>
              <w:t>амешки для морского дна</w:t>
            </w:r>
            <w:r>
              <w:rPr>
                <w:sz w:val="20"/>
                <w:szCs w:val="20"/>
              </w:rPr>
              <w:t xml:space="preserve">» </w:t>
            </w:r>
          </w:p>
          <w:p w:rsidR="00815677" w:rsidRPr="0079273E" w:rsidRDefault="00B36367" w:rsidP="00B36367">
            <w:pPr>
              <w:pStyle w:val="a3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Закругляет </w:t>
            </w:r>
            <w:r w:rsidR="00815677" w:rsidRPr="00B36367">
              <w:rPr>
                <w:sz w:val="20"/>
                <w:szCs w:val="20"/>
              </w:rPr>
              <w:t xml:space="preserve"> углы у квадрата и прямоугольника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</w:tcPr>
          <w:p w:rsidR="00B36367" w:rsidRDefault="00815677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</w:rPr>
            </w:pPr>
            <w:r w:rsidRPr="0079273E">
              <w:rPr>
                <w:bCs/>
                <w:iCs/>
                <w:sz w:val="20"/>
                <w:szCs w:val="20"/>
              </w:rPr>
              <w:t>Индивидуа</w:t>
            </w:r>
            <w:r w:rsidR="00B36367">
              <w:rPr>
                <w:bCs/>
                <w:iCs/>
                <w:sz w:val="20"/>
                <w:szCs w:val="20"/>
              </w:rPr>
              <w:t>льная работа  с Аяной, Сашей.</w:t>
            </w:r>
          </w:p>
          <w:p w:rsidR="00B36367" w:rsidRDefault="00B36367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Игра </w:t>
            </w:r>
            <w:r>
              <w:rPr>
                <w:sz w:val="20"/>
                <w:szCs w:val="20"/>
              </w:rPr>
              <w:t xml:space="preserve">под  руководом  педагога: </w:t>
            </w:r>
            <w:r w:rsidRPr="0079273E">
              <w:rPr>
                <w:iCs/>
                <w:sz w:val="20"/>
                <w:szCs w:val="20"/>
                <w:bdr w:val="none" w:sz="0" w:space="0" w:color="auto" w:frame="1"/>
              </w:rPr>
              <w:t>«Один - много»</w:t>
            </w:r>
            <w:r w:rsidRPr="0079273E">
              <w:rPr>
                <w:sz w:val="20"/>
                <w:szCs w:val="20"/>
              </w:rPr>
              <w:t>.</w:t>
            </w:r>
          </w:p>
          <w:p w:rsidR="00815677" w:rsidRPr="00B36367" w:rsidRDefault="00815677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  <w:r w:rsidRPr="0079273E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79273E">
              <w:rPr>
                <w:sz w:val="20"/>
                <w:szCs w:val="20"/>
              </w:rPr>
              <w:t xml:space="preserve">: </w:t>
            </w:r>
            <w:r w:rsidR="00B36367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 xml:space="preserve">образовывает </w:t>
            </w:r>
            <w:r w:rsidRPr="00B36367">
              <w:rPr>
                <w:rStyle w:val="a4"/>
                <w:rFonts w:eastAsiaTheme="majorEastAsia"/>
                <w:b w:val="0"/>
                <w:sz w:val="20"/>
                <w:szCs w:val="20"/>
                <w:bdr w:val="none" w:sz="0" w:space="0" w:color="auto" w:frame="1"/>
              </w:rPr>
              <w:t xml:space="preserve"> форму мн</w:t>
            </w:r>
            <w:r w:rsidRPr="00B36367">
              <w:rPr>
                <w:b/>
                <w:i/>
                <w:sz w:val="20"/>
                <w:szCs w:val="20"/>
              </w:rPr>
              <w:t>.</w:t>
            </w:r>
            <w:r w:rsidRPr="00B36367">
              <w:rPr>
                <w:sz w:val="20"/>
                <w:szCs w:val="20"/>
              </w:rPr>
              <w:t>числа названийрыб</w:t>
            </w:r>
            <w:r w:rsidRPr="00B36367">
              <w:rPr>
                <w:rStyle w:val="apple-converted-space"/>
                <w:sz w:val="20"/>
                <w:szCs w:val="20"/>
              </w:rPr>
              <w:t> </w:t>
            </w:r>
          </w:p>
          <w:p w:rsidR="00815677" w:rsidRPr="0079273E" w:rsidRDefault="00B36367" w:rsidP="00B36367">
            <w:pPr>
              <w:tabs>
                <w:tab w:val="left" w:pos="915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B36367" w:rsidRDefault="00815677" w:rsidP="00B3636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273E">
              <w:rPr>
                <w:bCs/>
                <w:iCs/>
                <w:sz w:val="20"/>
                <w:szCs w:val="20"/>
              </w:rPr>
              <w:t xml:space="preserve">Индивидуальная  работа  с  </w:t>
            </w:r>
            <w:r w:rsidR="00B36367">
              <w:rPr>
                <w:color w:val="000000"/>
                <w:sz w:val="20"/>
                <w:szCs w:val="20"/>
                <w:shd w:val="clear" w:color="auto" w:fill="FFFFFF"/>
              </w:rPr>
              <w:t xml:space="preserve">Айман, Муслимой.  </w:t>
            </w:r>
          </w:p>
          <w:p w:rsidR="00B36367" w:rsidRDefault="00B36367" w:rsidP="00B3636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</w:rPr>
              <w:t xml:space="preserve">Игра </w:t>
            </w:r>
            <w:r>
              <w:rPr>
                <w:sz w:val="20"/>
                <w:szCs w:val="20"/>
              </w:rPr>
              <w:t>под  руководом  педагога: «Повтори»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(В озере - карп, а в море – краб)</w:t>
            </w:r>
          </w:p>
          <w:p w:rsidR="00815677" w:rsidRPr="0079273E" w:rsidRDefault="00B36367" w:rsidP="00B3636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правильно  произносит  гласные  и  согласные  звуки.</w:t>
            </w:r>
          </w:p>
        </w:tc>
      </w:tr>
      <w:tr w:rsidR="00815677" w:rsidRPr="005E424B" w:rsidTr="00815677">
        <w:trPr>
          <w:trHeight w:val="859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617" w:type="dxa"/>
            <w:gridSpan w:val="8"/>
          </w:tcPr>
          <w:p w:rsidR="00815677" w:rsidRPr="005E424B" w:rsidRDefault="000340B0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 навыками  самообслуживанию  (самостоятельно одевается  и раздевается, правильно складывает  вещи в шкаф, ставит </w:t>
            </w:r>
            <w:r w:rsidR="00815677" w:rsidRPr="005E424B">
              <w:rPr>
                <w:sz w:val="20"/>
                <w:szCs w:val="20"/>
              </w:rPr>
              <w:t xml:space="preserve"> обувь на место).</w:t>
            </w:r>
          </w:p>
          <w:p w:rsidR="00815677" w:rsidRPr="005E424B" w:rsidRDefault="00815677" w:rsidP="00815677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5E424B">
              <w:rPr>
                <w:sz w:val="20"/>
                <w:szCs w:val="20"/>
                <w:shd w:val="clear" w:color="auto" w:fill="FFFFFF"/>
              </w:rPr>
              <w:t>Новые ботиночки,</w:t>
            </w:r>
            <w:r w:rsidRPr="005E424B">
              <w:rPr>
                <w:sz w:val="20"/>
                <w:szCs w:val="20"/>
              </w:rPr>
              <w:br/>
            </w:r>
            <w:r w:rsidRPr="005E424B">
              <w:rPr>
                <w:sz w:val="20"/>
                <w:szCs w:val="20"/>
                <w:shd w:val="clear" w:color="auto" w:fill="FFFFFF"/>
              </w:rPr>
              <w:t>А в ботинках дырочки.</w:t>
            </w:r>
            <w:r w:rsidRPr="005E424B">
              <w:rPr>
                <w:sz w:val="20"/>
                <w:szCs w:val="20"/>
              </w:rPr>
              <w:br/>
            </w:r>
            <w:r w:rsidRPr="005E424B">
              <w:rPr>
                <w:sz w:val="20"/>
                <w:szCs w:val="20"/>
                <w:shd w:val="clear" w:color="auto" w:fill="FFFFFF"/>
              </w:rPr>
              <w:t>Я шнурочки вдеваю,</w:t>
            </w:r>
            <w:r w:rsidRPr="005E424B">
              <w:rPr>
                <w:sz w:val="20"/>
                <w:szCs w:val="20"/>
              </w:rPr>
              <w:br/>
            </w:r>
            <w:r w:rsidRPr="005E424B">
              <w:rPr>
                <w:sz w:val="20"/>
                <w:szCs w:val="20"/>
                <w:shd w:val="clear" w:color="auto" w:fill="FFFFFF"/>
              </w:rPr>
              <w:t>Дырочки зашиваю.</w:t>
            </w:r>
          </w:p>
        </w:tc>
      </w:tr>
      <w:tr w:rsidR="00815677" w:rsidRPr="005E424B" w:rsidTr="000340B0">
        <w:trPr>
          <w:trHeight w:val="285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52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0340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15677" w:rsidRPr="00341036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0340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№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0340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2977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0340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№8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5E42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0340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№5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815677" w:rsidRPr="005E424B" w:rsidTr="00815677">
        <w:trPr>
          <w:trHeight w:val="402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617" w:type="dxa"/>
            <w:gridSpan w:val="8"/>
          </w:tcPr>
          <w:p w:rsidR="00815677" w:rsidRPr="005E424B" w:rsidRDefault="000340B0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 культурой  поведения  за  столом, правильно пользуется </w:t>
            </w:r>
            <w:r w:rsidR="00815677"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приборами, салфеткой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котёнка в чашке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Было много кашки.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Две тетери прилетели,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Две тетери кашу съели.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кричат они котёнку: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 Ротозей ты, ротозей!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Если дали тебе кашу</w:t>
            </w:r>
            <w:r w:rsidRPr="005E42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4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Надо съесть её скорей!</w:t>
            </w:r>
          </w:p>
        </w:tc>
      </w:tr>
      <w:tr w:rsidR="00815677" w:rsidRPr="005E424B" w:rsidTr="000340B0">
        <w:trPr>
          <w:trHeight w:val="77"/>
        </w:trPr>
        <w:tc>
          <w:tcPr>
            <w:tcW w:w="1827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2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852" w:type="dxa"/>
          </w:tcPr>
          <w:p w:rsidR="00815677" w:rsidRPr="005E424B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>Рассмотреть с ребенком иллюстрации рыб. Рассказать об аквариумных рыбках, их названиях, способах ухода за ними.</w:t>
            </w: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</w:tcPr>
          <w:p w:rsidR="00815677" w:rsidRPr="005E424B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424B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Рекомендации. Объяснить ребенку, почему так говорят: «Молчит как рыба».</w:t>
            </w:r>
          </w:p>
          <w:p w:rsidR="00815677" w:rsidRPr="005E424B" w:rsidRDefault="00815677" w:rsidP="008156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5677" w:rsidRPr="005E424B" w:rsidRDefault="00815677" w:rsidP="008156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5677" w:rsidRPr="0010025F" w:rsidRDefault="00815677" w:rsidP="00815677">
      <w:pPr>
        <w:tabs>
          <w:tab w:val="left" w:pos="2113"/>
        </w:tabs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815677" w:rsidRPr="00FB7481" w:rsidRDefault="00815677" w:rsidP="00815677">
      <w:pPr>
        <w:tabs>
          <w:tab w:val="left" w:pos="2113"/>
        </w:tabs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Pr="00D46543" w:rsidRDefault="00BC4900" w:rsidP="00BC4900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D4654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ЦИКЛОГРАММА</w:t>
      </w:r>
      <w:r w:rsidR="00EA6894"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EA6894"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BC4900" w:rsidRPr="006B772E" w:rsidRDefault="00BC4900" w:rsidP="00BC4900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B77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неделю (24</w:t>
      </w:r>
      <w:r w:rsidR="006B772E" w:rsidRPr="006B77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.03</w:t>
      </w:r>
      <w:r w:rsidRPr="006B77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-25</w:t>
      </w:r>
      <w:r w:rsidR="006B772E" w:rsidRPr="006B77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.03.</w:t>
      </w:r>
      <w:r w:rsidRPr="006B77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2022 года)</w:t>
      </w:r>
    </w:p>
    <w:p w:rsidR="00BC4900" w:rsidRPr="00D46543" w:rsidRDefault="00BC4900" w:rsidP="00BC490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543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D46543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D46543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D908EC" w:rsidRPr="00D46543" w:rsidRDefault="00BC4900" w:rsidP="00D4654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6543">
        <w:rPr>
          <w:rFonts w:ascii="Times New Roman" w:eastAsia="Calibri" w:hAnsi="Times New Roman" w:cs="Times New Roman"/>
          <w:sz w:val="20"/>
          <w:szCs w:val="20"/>
        </w:rPr>
        <w:t xml:space="preserve">30                                                                                                                                                                             Сквозная тема </w:t>
      </w:r>
      <w:r w:rsidRPr="00D46543">
        <w:rPr>
          <w:rFonts w:ascii="Times New Roman" w:hAnsi="Times New Roman" w:cs="Times New Roman"/>
          <w:b/>
          <w:sz w:val="20"/>
          <w:szCs w:val="20"/>
        </w:rPr>
        <w:t>«</w:t>
      </w:r>
      <w:r w:rsidR="00E23D87" w:rsidRPr="00D46543">
        <w:rPr>
          <w:rFonts w:ascii="Times New Roman" w:hAnsi="Times New Roman" w:cs="Times New Roman"/>
          <w:sz w:val="20"/>
          <w:szCs w:val="20"/>
        </w:rPr>
        <w:t>«Наурыз зовёт гостей»</w:t>
      </w:r>
      <w:r w:rsidR="00E23D87" w:rsidRPr="00D46543">
        <w:rPr>
          <w:rFonts w:ascii="Times New Roman" w:hAnsi="Times New Roman" w:cs="Times New Roman"/>
          <w:spacing w:val="2"/>
          <w:sz w:val="20"/>
          <w:szCs w:val="20"/>
        </w:rPr>
        <w:t xml:space="preserve">  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7248"/>
        <w:gridCol w:w="6804"/>
      </w:tblGrid>
      <w:tr w:rsidR="00934F12" w:rsidRPr="001447EB" w:rsidTr="00934F12">
        <w:trPr>
          <w:trHeight w:val="347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1447EB" w:rsidRPr="001447EB" w:rsidTr="00934F12">
        <w:trPr>
          <w:trHeight w:val="561"/>
        </w:trPr>
        <w:tc>
          <w:tcPr>
            <w:tcW w:w="1967" w:type="dxa"/>
            <w:vMerge w:val="restart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447EB" w:rsidRPr="001447EB" w:rsidRDefault="001447EB" w:rsidP="0048706B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</w:rPr>
            </w:pPr>
            <w:r w:rsidRPr="001447EB">
              <w:rPr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  <w:r w:rsidRPr="001447EB">
              <w:rPr>
                <w:b/>
                <w:bCs/>
                <w:sz w:val="20"/>
                <w:szCs w:val="20"/>
              </w:rPr>
              <w:br/>
              <w:t>Стихотворение недели:</w:t>
            </w:r>
          </w:p>
          <w:p w:rsidR="001447EB" w:rsidRPr="001447EB" w:rsidRDefault="001447EB" w:rsidP="0048706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  <w:shd w:val="clear" w:color="auto" w:fill="FFFFFF"/>
              </w:rPr>
              <w:t>Открыта дверь для всех гостей -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Для пожилых и для детей.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Весна навстречу нам идет,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Весна на праздник всех зовет,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Народы самых разных стран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Шлют поздравленья в Казахстан!</w:t>
            </w:r>
          </w:p>
        </w:tc>
      </w:tr>
      <w:tr w:rsidR="001447EB" w:rsidRPr="001447EB" w:rsidTr="00934F12">
        <w:trPr>
          <w:trHeight w:val="2647"/>
        </w:trPr>
        <w:tc>
          <w:tcPr>
            <w:tcW w:w="1967" w:type="dxa"/>
            <w:vMerge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8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1447EB" w:rsidRPr="001447EB" w:rsidRDefault="001447EB" w:rsidP="0048706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Солнцу, ветру улыбаюсь </w:t>
            </w:r>
            <w:r w:rsidRPr="001447EB">
              <w:rPr>
                <w:sz w:val="20"/>
                <w:szCs w:val="20"/>
              </w:rPr>
              <w:br/>
              <w:t>И при этом, не стесняясь, </w:t>
            </w:r>
            <w:r w:rsidRPr="001447EB">
              <w:rPr>
                <w:sz w:val="20"/>
                <w:szCs w:val="20"/>
              </w:rPr>
              <w:br/>
              <w:t>Слово «здравствуй» говорю, </w:t>
            </w:r>
            <w:r w:rsidRPr="001447EB">
              <w:rPr>
                <w:sz w:val="20"/>
                <w:szCs w:val="20"/>
              </w:rPr>
              <w:br/>
              <w:t>С кем встречаюсь поутру. </w:t>
            </w:r>
            <w:r w:rsidRPr="001447EB">
              <w:rPr>
                <w:sz w:val="20"/>
                <w:szCs w:val="20"/>
              </w:rPr>
              <w:br/>
              <w:t>Всем здоровья я желаю, </w:t>
            </w:r>
            <w:r w:rsidRPr="001447EB">
              <w:rPr>
                <w:sz w:val="20"/>
                <w:szCs w:val="20"/>
              </w:rPr>
              <w:br/>
              <w:t>Никого не обижаю.</w:t>
            </w:r>
          </w:p>
          <w:p w:rsidR="001447EB" w:rsidRPr="001447EB" w:rsidRDefault="001447EB" w:rsidP="0048706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Беседа «Как готовятся в семье к празднику» . Цель: составляет небольшой рассказ</w:t>
            </w:r>
          </w:p>
          <w:p w:rsidR="001447EB" w:rsidRPr="001447EB" w:rsidRDefault="001447EB" w:rsidP="0048706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Игра под руководством педагога: «Найди отличие»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Цель: сравнивает дом и юрту</w:t>
            </w:r>
          </w:p>
        </w:tc>
        <w:tc>
          <w:tcPr>
            <w:tcW w:w="6804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Солнышко, солнышко,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В небе свети!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Яркие лучики к нам протяни.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Руки мы вложим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ладошки твои,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Нас покружи .</w:t>
            </w:r>
          </w:p>
          <w:p w:rsidR="001447EB" w:rsidRPr="001447EB" w:rsidRDefault="001447EB" w:rsidP="0048706B">
            <w:pPr>
              <w:pStyle w:val="1"/>
              <w:spacing w:before="0" w:beforeAutospacing="0" w:after="0" w:afterAutospacing="0" w:line="0" w:lineRule="atLeast"/>
              <w:rPr>
                <w:b w:val="0"/>
                <w:iCs/>
                <w:sz w:val="20"/>
                <w:szCs w:val="20"/>
                <w:lang w:val="kk-KZ"/>
              </w:rPr>
            </w:pPr>
            <w:r w:rsidRPr="001447EB">
              <w:rPr>
                <w:rStyle w:val="a7"/>
                <w:b w:val="0"/>
                <w:i w:val="0"/>
                <w:sz w:val="20"/>
                <w:szCs w:val="20"/>
                <w:lang w:val="kk-KZ"/>
              </w:rPr>
              <w:t>Игра под руководством педагога  «Что лишнее»- выделяет  национальную посуду из группы картин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уголке природы: полить цветы взрыхлить землю. Айзере.</w:t>
            </w:r>
          </w:p>
        </w:tc>
      </w:tr>
      <w:tr w:rsidR="001447EB" w:rsidRPr="001447EB" w:rsidTr="00934F12">
        <w:trPr>
          <w:trHeight w:val="397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мин)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Комплекс  утренней  гимнастики  №15</w:t>
            </w:r>
          </w:p>
        </w:tc>
      </w:tr>
      <w:tr w:rsidR="001447EB" w:rsidRPr="001447EB" w:rsidTr="00934F12">
        <w:trPr>
          <w:trHeight w:val="991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Утро ясное пришло,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Завтрак утро принесло.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пушистой белочки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Орехи на тарелочке.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котенка и щенка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Два стакана молока,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мышонка вкусный сыр,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лисы густой кефир.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зайчат печенье,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пчелы варенье.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в тарелку нашу 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 положим кашу! – Проявляет навыки аккуратной еды.</w:t>
            </w:r>
          </w:p>
        </w:tc>
      </w:tr>
      <w:tr w:rsidR="00934F12" w:rsidRPr="001447EB" w:rsidTr="00934F12">
        <w:trPr>
          <w:trHeight w:val="1064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Игры, подготовка к организованно-учебной деятельности (ОУД)</w:t>
            </w: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Структурированная игра «Собери коврик». Цель: собирает целое изображение из частей.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под руководством педагога: «Веселись народ»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. Цель: выполняет движение в соответствии с текстом. </w:t>
            </w:r>
          </w:p>
          <w:p w:rsidR="00934F12" w:rsidRPr="001447EB" w:rsidRDefault="00934F12" w:rsidP="0048706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F12" w:rsidRPr="001447EB" w:rsidTr="00934F12">
        <w:trPr>
          <w:trHeight w:val="1412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ind w:left="-80" w:right="-79" w:firstLine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1.Познание (Естествознание)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"Наурыз - праздник добра и процветания"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Цель: </w:t>
            </w:r>
            <w:r w:rsidRPr="001447EB">
              <w:rPr>
                <w:spacing w:val="2"/>
                <w:sz w:val="20"/>
                <w:szCs w:val="20"/>
              </w:rPr>
              <w:t>Наблюдает за природой в весеннее время года; рассказывает  о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деятельности людей весной.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Игра под руководством педагога: «Наурыз, Наурыз Байрам». Цель: эмоционально воспринимает стихотворение.</w:t>
            </w:r>
            <w:r w:rsidRPr="001447EB">
              <w:rPr>
                <w:sz w:val="20"/>
                <w:szCs w:val="20"/>
              </w:rPr>
              <w:br/>
              <w:t xml:space="preserve">Игра под руководством педагога: «Смотрим кино. </w:t>
            </w:r>
            <w:r w:rsidRPr="001447EB">
              <w:rPr>
                <w:iCs/>
                <w:sz w:val="20"/>
                <w:szCs w:val="20"/>
              </w:rPr>
              <w:t>Времена года»</w:t>
            </w:r>
            <w:r w:rsidRPr="001447EB">
              <w:rPr>
                <w:rStyle w:val="apple-converted-space"/>
                <w:sz w:val="20"/>
                <w:szCs w:val="20"/>
              </w:rPr>
              <w:t> .</w:t>
            </w:r>
            <w:r w:rsidRPr="001447EB">
              <w:rPr>
                <w:sz w:val="20"/>
                <w:szCs w:val="20"/>
              </w:rPr>
              <w:t xml:space="preserve"> Цель: </w:t>
            </w:r>
            <w:r w:rsidRPr="001447EB">
              <w:rPr>
                <w:spacing w:val="2"/>
                <w:sz w:val="20"/>
                <w:szCs w:val="20"/>
              </w:rPr>
              <w:t>Наблюдает за природой в весеннее время года; рассказывает  о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деятельности людей весной.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Игра под руководством педагога «Когда что происходит».</w:t>
            </w:r>
          </w:p>
          <w:p w:rsidR="00934F12" w:rsidRPr="001447EB" w:rsidRDefault="00934F12" w:rsidP="0048706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Цель: использует в речи слова антонимы</w:t>
            </w:r>
          </w:p>
          <w:p w:rsidR="00934F12" w:rsidRPr="001447EB" w:rsidRDefault="00934F12" w:rsidP="0048706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Структурированная игра «Четвёртый лишний» Цель: устанавливает простейшие причинно-следственные связи.</w:t>
            </w:r>
          </w:p>
          <w:p w:rsidR="00934F12" w:rsidRPr="001447EB" w:rsidRDefault="00934F12" w:rsidP="0048706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b/>
                <w:sz w:val="20"/>
                <w:szCs w:val="20"/>
              </w:rPr>
              <w:t>3.Творчество (Музыка</w:t>
            </w:r>
            <w:r w:rsidRPr="001447EB">
              <w:rPr>
                <w:sz w:val="20"/>
                <w:szCs w:val="20"/>
              </w:rPr>
              <w:t>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4. Коммуникация (Казахский язык)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34F12" w:rsidRPr="001447EB" w:rsidRDefault="00934F12" w:rsidP="0048706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1.Коммуникация  (Худ.  литература)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Тема: Заучивание  наизусть  отрывка  Е. Ететилеува  «Наурыз  коже»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Осмысленно запоминает  стихотворение.</w:t>
            </w:r>
          </w:p>
          <w:p w:rsidR="00934F12" w:rsidRPr="001447EB" w:rsidRDefault="00934F12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sz w:val="20"/>
                <w:szCs w:val="20"/>
                <w:shd w:val="clear" w:color="auto" w:fill="FFFFFF"/>
              </w:rPr>
              <w:t>«Степь»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выполняет  движения  в  соответствии  с  текстом.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 Что  на картине?…»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рассказывает, что  изображено  на  картине.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«Наурыз  коже»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Цель: 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Осмысленно запоминает  стихотворение.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2.Творчество (Аппликация)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«Украшение тюбетейки» 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Составляет узор из элементов казахского орнамента, чередуя их.</w:t>
            </w:r>
          </w:p>
          <w:p w:rsidR="00934F12" w:rsidRPr="001447EB" w:rsidRDefault="00934F12" w:rsidP="0048706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«Покупка  с  ярмарки»</w:t>
            </w:r>
          </w:p>
          <w:p w:rsidR="00934F12" w:rsidRPr="001447EB" w:rsidRDefault="00934F12" w:rsidP="0048706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рассматривает  и  рассказывает  о  покупке (тюбитейке)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«Украшение тюбетейки» 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Составляет узор из элементов казахского орнамента, чередуя их.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Свободная  игра с мозаикой «Изобрази  орнамент»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F12" w:rsidRPr="001447EB" w:rsidTr="00934F12">
        <w:trPr>
          <w:trHeight w:val="354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№5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№6</w:t>
            </w:r>
          </w:p>
        </w:tc>
      </w:tr>
      <w:tr w:rsidR="001447EB" w:rsidRPr="001447EB" w:rsidTr="00934F12">
        <w:trPr>
          <w:trHeight w:val="495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 раздевается, аккуратно складывает вещи в шкафчик.</w:t>
            </w:r>
          </w:p>
        </w:tc>
      </w:tr>
      <w:tr w:rsidR="001447EB" w:rsidRPr="001447EB" w:rsidTr="00934F12">
        <w:trPr>
          <w:trHeight w:val="567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пользуется столовыми приборами и салфеткой.</w:t>
            </w:r>
          </w:p>
          <w:p w:rsidR="001447EB" w:rsidRPr="001447EB" w:rsidRDefault="001447EB" w:rsidP="0048706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элементарные правила поведения во время приёма пищи.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sz w:val="20"/>
                <w:szCs w:val="20"/>
              </w:rPr>
              <w:t>«Мы за стол садимся  кушать никого не будем слушать. Будем молча мы жевать, никого не отвлекать. А когда наемся я, будет рада вся семья</w:t>
            </w:r>
          </w:p>
        </w:tc>
      </w:tr>
      <w:tr w:rsidR="001447EB" w:rsidRPr="001447EB" w:rsidTr="00934F12">
        <w:trPr>
          <w:trHeight w:val="982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Соблюдает первоначальные навыки личной гигиены.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Дневная колыбельная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 Мы гуляли, мы играли и немножечко устали. Чтобы сил еще набрать,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Надо нам чуть-чуть поспать. Уберем игрушки, ляжем на подушки, ты закроешь глазки, и приснятся сказки: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 Про кота мурлыку, журавля-курлыку, курочку-квохтушку, лягушку-попрыгушку.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Лисоньку-хитрулю, мышку-крохотулю, зайчика-хвастушку и жужжалку-мушку,</w:t>
            </w:r>
          </w:p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Про шмеля-гуделку, хлопотушку-белку, про сластену-мишку. Спи, моя малышка!</w:t>
            </w:r>
          </w:p>
        </w:tc>
      </w:tr>
      <w:tr w:rsidR="001447EB" w:rsidRPr="001447EB" w:rsidTr="00934F12">
        <w:trPr>
          <w:trHeight w:val="278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Пробуждение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Чтоб скорей проснуться,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Надо подтянуться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Тянем ручки, тянем ушки.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Ручкой облачко достали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И немного выше стали!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 Ходьба по гимнастической дорожке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Упражнения с шишками  (раскатываем шишку сначала стопой правой ноги, затем левой).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Дыхательная гимнастика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«Дружно ножками шагаем!»</w:t>
            </w:r>
            <w:r w:rsidRPr="001447EB">
              <w:rPr>
                <w:sz w:val="20"/>
                <w:szCs w:val="20"/>
              </w:rPr>
              <w:t>.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И. п.   – ноги слегка расставлены, руки полочкой перед грудью. Выполнить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два – четыре шага на месте, развести руки в стороны, сделать вдох носом.</w:t>
            </w:r>
          </w:p>
          <w:p w:rsidR="001447EB" w:rsidRPr="001447EB" w:rsidRDefault="001447EB" w:rsidP="0048706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Вернуться в и. п. Выдох ртом, губы трубочкой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(5 - 6 раз,)</w:t>
            </w:r>
            <w:r w:rsidRPr="001447EB">
              <w:rPr>
                <w:sz w:val="20"/>
                <w:szCs w:val="20"/>
              </w:rPr>
              <w:t>.</w:t>
            </w:r>
          </w:p>
        </w:tc>
      </w:tr>
      <w:tr w:rsidR="001447EB" w:rsidRPr="001447EB" w:rsidTr="00934F12">
        <w:trPr>
          <w:trHeight w:val="567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навыки аккуратной еды.</w:t>
            </w: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 полдника у нас!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 кушать мы сейчас.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творожное  суфле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 нами на столе!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к нему клубничный джем!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нравится он всем!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какао  с молоком,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Чтобы все запить потом</w:t>
            </w:r>
          </w:p>
        </w:tc>
      </w:tr>
      <w:tr w:rsidR="00934F12" w:rsidRPr="001447EB" w:rsidTr="00934F12">
        <w:trPr>
          <w:trHeight w:val="1089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Игра под руководством педагога «Что звучит». Цель: различает казахскую народную музыку.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слайдов «Казахские народные инструменты» (домбра, кобыз, жетыген).Цель: называет казахские национальные музыкальные инструменты.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  «</w:t>
            </w: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Такия тастамак» (Тюбитейка-невидимка)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 </w:t>
            </w:r>
          </w:p>
          <w:p w:rsidR="00934F12" w:rsidRPr="001447EB" w:rsidRDefault="00934F12" w:rsidP="00934F1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Цель: соблюдает правила игры.</w:t>
            </w:r>
          </w:p>
          <w:p w:rsidR="00934F12" w:rsidRPr="001447EB" w:rsidRDefault="00934F12" w:rsidP="00934F1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 xml:space="preserve">Игра под руководством педагога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«Найди флаг РК»  различает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государственные символах РК.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4F12" w:rsidRPr="001447EB" w:rsidRDefault="00934F12" w:rsidP="0048706B">
            <w:pPr>
              <w:pStyle w:val="a3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</w:p>
        </w:tc>
      </w:tr>
      <w:tr w:rsidR="00934F12" w:rsidRPr="001447EB" w:rsidTr="00934F12">
        <w:trPr>
          <w:trHeight w:val="1411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 с Айзере. Игра под руководством педагога «Украсим юрту к празднику»-рисует элементы узора по мотивам казахского орнамента 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Индивидуальгая работа с  Муслимой. Игра под руководством педагога «Баурсаки к празднику» –раскатывает шар между ладонями</w:t>
            </w:r>
          </w:p>
        </w:tc>
      </w:tr>
      <w:tr w:rsidR="001447EB" w:rsidRPr="001447EB" w:rsidTr="00934F12">
        <w:trPr>
          <w:trHeight w:val="554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Быстро одевается и раздевается, поддерживает порядок в шкафу, помогаеттоварищам.</w:t>
            </w:r>
          </w:p>
          <w:p w:rsidR="001447EB" w:rsidRPr="001447EB" w:rsidRDefault="001447EB" w:rsidP="0048706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F12" w:rsidRPr="001447EB" w:rsidTr="00934F12">
        <w:trPr>
          <w:trHeight w:val="274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7248" w:type="dxa"/>
          </w:tcPr>
          <w:p w:rsidR="00934F12" w:rsidRPr="001447EB" w:rsidRDefault="00934F12" w:rsidP="00934F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Март№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№7</w:t>
            </w:r>
          </w:p>
        </w:tc>
      </w:tr>
      <w:tr w:rsidR="001447EB" w:rsidRPr="001447EB" w:rsidTr="00934F12">
        <w:trPr>
          <w:trHeight w:val="248"/>
        </w:trPr>
        <w:tc>
          <w:tcPr>
            <w:tcW w:w="1967" w:type="dxa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052" w:type="dxa"/>
            <w:gridSpan w:val="2"/>
          </w:tcPr>
          <w:p w:rsidR="001447EB" w:rsidRPr="001447EB" w:rsidRDefault="001447EB" w:rsidP="0048706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упражнение «Сидим красиво». Цель: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проявляет культуру поведения за столом</w:t>
            </w:r>
          </w:p>
        </w:tc>
      </w:tr>
      <w:tr w:rsidR="00934F12" w:rsidRPr="001447EB" w:rsidTr="00934F12">
        <w:trPr>
          <w:trHeight w:val="77"/>
        </w:trPr>
        <w:tc>
          <w:tcPr>
            <w:tcW w:w="1967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7248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. Папка передвижка «Праздник-Наурыз»</w:t>
            </w:r>
          </w:p>
        </w:tc>
        <w:tc>
          <w:tcPr>
            <w:tcW w:w="6804" w:type="dxa"/>
          </w:tcPr>
          <w:p w:rsidR="00934F12" w:rsidRPr="001447EB" w:rsidRDefault="00934F12" w:rsidP="0048706B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Изготовление чесночных бус, кулончиков для профилактики заболеваний</w:t>
            </w:r>
          </w:p>
        </w:tc>
      </w:tr>
    </w:tbl>
    <w:p w:rsidR="001447EB" w:rsidRP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D87" w:rsidRDefault="00E23D8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D87" w:rsidRDefault="00E23D8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D87" w:rsidRDefault="00E23D8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D87" w:rsidRDefault="00E23D8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23D87" w:rsidRDefault="00E23D8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Pr="005A5A49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D908EC" w:rsidRPr="005A5A49" w:rsidRDefault="00D908EC" w:rsidP="00815677">
      <w:pPr>
        <w:spacing w:after="0" w:line="0" w:lineRule="atLeas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BC4900" w:rsidRPr="001447EB" w:rsidRDefault="00BC4900" w:rsidP="001447EB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1447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ЦИКЛОГРАММА</w:t>
      </w:r>
      <w:r w:rsidR="00EA6894" w:rsidRPr="003C1A84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Тексерілді  Әдіскер</w:t>
      </w:r>
      <w:r w:rsidR="00EA6894" w:rsidRPr="003C1A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BC4900" w:rsidRPr="001447EB" w:rsidRDefault="00BC4900" w:rsidP="001447EB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1447E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на неделю (28,03.- 01.04. 2022 года)</w:t>
      </w:r>
    </w:p>
    <w:p w:rsidR="00BC4900" w:rsidRPr="001447EB" w:rsidRDefault="00BC4900" w:rsidP="001447E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447EB">
        <w:rPr>
          <w:rFonts w:ascii="Times New Roman" w:hAnsi="Times New Roman" w:cs="Times New Roman"/>
          <w:sz w:val="20"/>
          <w:szCs w:val="20"/>
        </w:rPr>
        <w:t>Старшая  группа  «</w:t>
      </w:r>
      <w:r w:rsidRPr="001447EB">
        <w:rPr>
          <w:rFonts w:ascii="Times New Roman" w:hAnsi="Times New Roman" w:cs="Times New Roman"/>
          <w:sz w:val="20"/>
          <w:szCs w:val="20"/>
          <w:lang w:val="kk-KZ"/>
        </w:rPr>
        <w:t>Жұлдыздар</w:t>
      </w:r>
      <w:r w:rsidRPr="001447EB">
        <w:rPr>
          <w:rFonts w:ascii="Times New Roman" w:hAnsi="Times New Roman" w:cs="Times New Roman"/>
          <w:sz w:val="20"/>
          <w:szCs w:val="20"/>
        </w:rPr>
        <w:t>» ГККП ДО «Балапан» с.Бадамша</w:t>
      </w:r>
    </w:p>
    <w:p w:rsidR="00BC4900" w:rsidRPr="001447EB" w:rsidRDefault="00BC4900" w:rsidP="001447E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7EB">
        <w:rPr>
          <w:rFonts w:ascii="Times New Roman" w:eastAsia="Calibri" w:hAnsi="Times New Roman" w:cs="Times New Roman"/>
          <w:sz w:val="20"/>
          <w:szCs w:val="20"/>
        </w:rPr>
        <w:t xml:space="preserve">31                                                                                                                                                                        Сквозная тема </w:t>
      </w:r>
      <w:r w:rsidR="005C2DE9" w:rsidRPr="001447EB">
        <w:rPr>
          <w:rFonts w:ascii="Times New Roman" w:hAnsi="Times New Roman" w:cs="Times New Roman"/>
          <w:sz w:val="20"/>
          <w:szCs w:val="20"/>
        </w:rPr>
        <w:t>«Наурыз зовёт гостей»</w:t>
      </w:r>
      <w:r w:rsidR="005C2DE9" w:rsidRPr="001447EB">
        <w:rPr>
          <w:rFonts w:ascii="Times New Roman" w:hAnsi="Times New Roman" w:cs="Times New Roman"/>
          <w:spacing w:val="2"/>
          <w:sz w:val="20"/>
          <w:szCs w:val="20"/>
        </w:rPr>
        <w:t xml:space="preserve">  </w:t>
      </w:r>
    </w:p>
    <w:tbl>
      <w:tblPr>
        <w:tblW w:w="165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2839"/>
        <w:gridCol w:w="153"/>
        <w:gridCol w:w="2965"/>
        <w:gridCol w:w="12"/>
        <w:gridCol w:w="2978"/>
        <w:gridCol w:w="2837"/>
        <w:gridCol w:w="2693"/>
        <w:gridCol w:w="68"/>
      </w:tblGrid>
      <w:tr w:rsidR="00FE0A32" w:rsidRPr="001447EB" w:rsidTr="00FE0A32">
        <w:trPr>
          <w:gridAfter w:val="1"/>
          <w:wAfter w:w="68" w:type="dxa"/>
          <w:trHeight w:val="347"/>
        </w:trPr>
        <w:tc>
          <w:tcPr>
            <w:tcW w:w="1967" w:type="dxa"/>
          </w:tcPr>
          <w:p w:rsidR="00FE0A32" w:rsidRPr="001447EB" w:rsidRDefault="00FE0A32" w:rsidP="001447EB">
            <w:pPr>
              <w:spacing w:after="0" w:line="0" w:lineRule="atLeas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992" w:type="dxa"/>
            <w:gridSpan w:val="2"/>
          </w:tcPr>
          <w:p w:rsidR="00FE0A32" w:rsidRPr="001447EB" w:rsidRDefault="00FE0A32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Понедельник </w:t>
            </w:r>
          </w:p>
        </w:tc>
        <w:tc>
          <w:tcPr>
            <w:tcW w:w="2977" w:type="dxa"/>
            <w:gridSpan w:val="2"/>
          </w:tcPr>
          <w:p w:rsidR="00FE0A32" w:rsidRPr="001447EB" w:rsidRDefault="00FE0A32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978" w:type="dxa"/>
          </w:tcPr>
          <w:p w:rsidR="00FE0A32" w:rsidRPr="001447EB" w:rsidRDefault="00FE0A32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7" w:type="dxa"/>
          </w:tcPr>
          <w:p w:rsidR="00FE0A32" w:rsidRPr="001447EB" w:rsidRDefault="00FE0A32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93" w:type="dxa"/>
          </w:tcPr>
          <w:p w:rsidR="00FE0A32" w:rsidRPr="001447EB" w:rsidRDefault="00FE0A32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D21B8B" w:rsidRPr="001447EB" w:rsidTr="00F264DD">
        <w:trPr>
          <w:gridAfter w:val="1"/>
          <w:wAfter w:w="68" w:type="dxa"/>
          <w:trHeight w:val="561"/>
        </w:trPr>
        <w:tc>
          <w:tcPr>
            <w:tcW w:w="1967" w:type="dxa"/>
            <w:vMerge w:val="restart"/>
          </w:tcPr>
          <w:p w:rsidR="00D21B8B" w:rsidRPr="001447EB" w:rsidRDefault="00D21B8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детей</w:t>
            </w:r>
          </w:p>
          <w:p w:rsidR="00D21B8B" w:rsidRPr="001447EB" w:rsidRDefault="00D21B8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D21B8B" w:rsidRPr="001447EB" w:rsidRDefault="00D21B8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1B8B" w:rsidRPr="001447EB" w:rsidRDefault="00D21B8B" w:rsidP="001447EB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D21B8B" w:rsidRPr="001447EB" w:rsidRDefault="00D21B8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7" w:type="dxa"/>
            <w:gridSpan w:val="7"/>
          </w:tcPr>
          <w:p w:rsidR="00D21B8B" w:rsidRPr="001447EB" w:rsidRDefault="00D21B8B" w:rsidP="001447EB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sz w:val="20"/>
                <w:szCs w:val="20"/>
              </w:rPr>
            </w:pPr>
            <w:r w:rsidRPr="001447EB">
              <w:rPr>
                <w:sz w:val="20"/>
                <w:szCs w:val="20"/>
                <w:shd w:val="clear" w:color="auto" w:fill="FFFFFF"/>
              </w:rPr>
              <w:t>«Утро радостных встреч» Цель: обеспечить постепенное вхождение детей в ритм жизни группы, создать хорошее настроение, обеспечить доброжелательное общение со сверстниками.</w:t>
            </w:r>
            <w:r w:rsidRPr="001447EB">
              <w:rPr>
                <w:b/>
                <w:bCs/>
                <w:sz w:val="20"/>
                <w:szCs w:val="20"/>
              </w:rPr>
              <w:br/>
              <w:t>Стихотворение недели:</w:t>
            </w:r>
          </w:p>
          <w:p w:rsidR="00D21B8B" w:rsidRPr="001447EB" w:rsidRDefault="00D21B8B" w:rsidP="001447E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  <w:shd w:val="clear" w:color="auto" w:fill="FFFFFF"/>
              </w:rPr>
              <w:t>Открыта дверь для всех гостей -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Для пожилых и для детей.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Весна навстречу нам идет,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Весна на праздник всех зовет,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Народы самых разных стран</w:t>
            </w:r>
            <w:r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  <w:shd w:val="clear" w:color="auto" w:fill="FFFFFF"/>
              </w:rPr>
              <w:t>Шлют поздравленья в Казахстан!</w:t>
            </w:r>
          </w:p>
        </w:tc>
      </w:tr>
      <w:tr w:rsidR="00E52395" w:rsidRPr="001447EB" w:rsidTr="00FE0A32">
        <w:trPr>
          <w:gridAfter w:val="1"/>
          <w:wAfter w:w="68" w:type="dxa"/>
          <w:trHeight w:val="3604"/>
        </w:trPr>
        <w:tc>
          <w:tcPr>
            <w:tcW w:w="1967" w:type="dxa"/>
            <w:vMerge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gridSpan w:val="2"/>
          </w:tcPr>
          <w:p w:rsidR="00F1676F" w:rsidRPr="001447EB" w:rsidRDefault="00F1676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 круг</w:t>
            </w:r>
          </w:p>
          <w:p w:rsidR="00F1676F" w:rsidRPr="001447EB" w:rsidRDefault="00F1676F" w:rsidP="001447EB">
            <w:pPr>
              <w:pStyle w:val="a5"/>
              <w:spacing w:beforeAutospacing="0" w:afterAutospacing="0" w:line="0" w:lineRule="atLeast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Казахстан – земля родная</w:t>
            </w:r>
          </w:p>
          <w:p w:rsidR="00F1676F" w:rsidRPr="001447EB" w:rsidRDefault="00F1676F" w:rsidP="001447EB">
            <w:pPr>
              <w:pStyle w:val="a5"/>
              <w:spacing w:beforeAutospacing="0" w:afterAutospacing="0" w:line="0" w:lineRule="atLeast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Очень любим мы тебя.</w:t>
            </w:r>
          </w:p>
          <w:p w:rsidR="00F1676F" w:rsidRPr="001447EB" w:rsidRDefault="00F1676F" w:rsidP="001447EB">
            <w:pPr>
              <w:pStyle w:val="a5"/>
              <w:spacing w:beforeAutospacing="0" w:afterAutospacing="0" w:line="0" w:lineRule="atLeast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Море, горы, даль степная-</w:t>
            </w:r>
          </w:p>
          <w:p w:rsidR="00F1676F" w:rsidRPr="001447EB" w:rsidRDefault="00F1676F" w:rsidP="001447E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Это Родина моя!</w:t>
            </w:r>
          </w:p>
          <w:p w:rsidR="00F1676F" w:rsidRPr="001447EB" w:rsidRDefault="00F1676F" w:rsidP="001447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«Традиции праздника Наурыз». Цель: проявляет интерес к национальным праздникам.</w:t>
            </w:r>
          </w:p>
          <w:p w:rsidR="00E52395" w:rsidRPr="001447EB" w:rsidRDefault="00F1676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  <w:r w:rsidR="00722394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уголке природы: убрать сухие листья- </w:t>
            </w:r>
            <w:r w:rsidR="00722394" w:rsidRPr="001447EB"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</w:tc>
        <w:tc>
          <w:tcPr>
            <w:tcW w:w="2977" w:type="dxa"/>
            <w:gridSpan w:val="2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Утренний круг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Солнце яркое встаёт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Лучики свои нам шлёт.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Руки к солнцу мы протянем,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- Здравствуй, солнышко мы скажем! »</w:t>
            </w:r>
          </w:p>
          <w:p w:rsidR="008822DF" w:rsidRPr="001447EB" w:rsidRDefault="008822D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«Развлечения на празднике Наурыз» - Цель: называет казахские национальные игры.</w:t>
            </w:r>
          </w:p>
          <w:p w:rsidR="008822DF" w:rsidRPr="001447EB" w:rsidRDefault="008822D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Структурированная игра: "Разрезные картинки".</w:t>
            </w:r>
          </w:p>
          <w:p w:rsidR="00E52395" w:rsidRPr="001447EB" w:rsidRDefault="008822D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составляет орнамент из нескольких частей.</w:t>
            </w:r>
          </w:p>
        </w:tc>
        <w:tc>
          <w:tcPr>
            <w:tcW w:w="2978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«Во дворе растёт подсолнух,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Утром тянется он к солнцу.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Рядом с ним второй похожий,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К солнцу тянется он тоже»</w:t>
            </w:r>
          </w:p>
          <w:p w:rsidR="00E52395" w:rsidRPr="001447EB" w:rsidRDefault="00722394" w:rsidP="001447EB">
            <w:pPr>
              <w:pStyle w:val="1"/>
              <w:spacing w:before="0" w:beforeAutospacing="0" w:after="0" w:afterAutospacing="0" w:line="0" w:lineRule="atLeast"/>
              <w:rPr>
                <w:b w:val="0"/>
                <w:sz w:val="20"/>
                <w:szCs w:val="20"/>
                <w:shd w:val="clear" w:color="auto" w:fill="FFFFFF"/>
              </w:rPr>
            </w:pPr>
            <w:r w:rsidRPr="001447EB">
              <w:rPr>
                <w:b w:val="0"/>
                <w:sz w:val="20"/>
                <w:szCs w:val="20"/>
              </w:rPr>
              <w:t xml:space="preserve">Рассматривание </w:t>
            </w:r>
            <w:r w:rsidR="00E52395" w:rsidRPr="001447EB">
              <w:rPr>
                <w:b w:val="0"/>
                <w:sz w:val="20"/>
                <w:szCs w:val="20"/>
              </w:rPr>
              <w:t xml:space="preserve"> иллюстрации с изображением казахской национальной одежды.  </w:t>
            </w:r>
            <w:r w:rsidRPr="001447EB">
              <w:rPr>
                <w:b w:val="0"/>
                <w:sz w:val="20"/>
                <w:szCs w:val="20"/>
                <w:shd w:val="clear" w:color="auto" w:fill="FFFFFF"/>
              </w:rPr>
              <w:t xml:space="preserve"> Цель: проявляет </w:t>
            </w:r>
            <w:r w:rsidR="00E52395" w:rsidRPr="001447EB">
              <w:rPr>
                <w:b w:val="0"/>
                <w:sz w:val="20"/>
                <w:szCs w:val="20"/>
                <w:shd w:val="clear" w:color="auto" w:fill="FFFFFF"/>
              </w:rPr>
              <w:t xml:space="preserve">интерес и желание больше узнать о родном крае, об истории Казахстана. </w:t>
            </w:r>
          </w:p>
          <w:p w:rsidR="00E52395" w:rsidRPr="001447EB" w:rsidRDefault="00722394" w:rsidP="001447EB">
            <w:pPr>
              <w:pStyle w:val="1"/>
              <w:spacing w:before="0" w:beforeAutospacing="0" w:after="0" w:afterAutospacing="0" w:line="0" w:lineRule="atLeast"/>
              <w:rPr>
                <w:b w:val="0"/>
                <w:sz w:val="20"/>
                <w:szCs w:val="20"/>
              </w:rPr>
            </w:pPr>
            <w:r w:rsidRPr="001447EB">
              <w:rPr>
                <w:b w:val="0"/>
                <w:sz w:val="20"/>
                <w:szCs w:val="20"/>
              </w:rPr>
              <w:t>Игра под руководством педагога «Чего не стало» . Це</w:t>
            </w:r>
            <w:r w:rsidR="00E52395" w:rsidRPr="001447EB">
              <w:rPr>
                <w:b w:val="0"/>
                <w:sz w:val="20"/>
                <w:szCs w:val="20"/>
              </w:rPr>
              <w:t xml:space="preserve">ль </w:t>
            </w:r>
            <w:r w:rsidRPr="001447EB">
              <w:rPr>
                <w:b w:val="0"/>
                <w:sz w:val="20"/>
                <w:szCs w:val="20"/>
              </w:rPr>
              <w:t>называет предметы национальной одежды казахского народа.</w:t>
            </w:r>
          </w:p>
        </w:tc>
        <w:tc>
          <w:tcPr>
            <w:tcW w:w="283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52395" w:rsidRPr="001447EB" w:rsidRDefault="00E52395" w:rsidP="001447E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Солнцу, ветру улыбаюсь </w:t>
            </w:r>
            <w:r w:rsidRPr="001447EB">
              <w:rPr>
                <w:sz w:val="20"/>
                <w:szCs w:val="20"/>
              </w:rPr>
              <w:br/>
              <w:t>И при этом, не стесняясь, </w:t>
            </w:r>
            <w:r w:rsidRPr="001447EB">
              <w:rPr>
                <w:sz w:val="20"/>
                <w:szCs w:val="20"/>
              </w:rPr>
              <w:br/>
              <w:t>Слово «здравствуй» говорю, </w:t>
            </w:r>
            <w:r w:rsidRPr="001447EB">
              <w:rPr>
                <w:sz w:val="20"/>
                <w:szCs w:val="20"/>
              </w:rPr>
              <w:br/>
              <w:t>С кем встречаюсь поутру. </w:t>
            </w:r>
            <w:r w:rsidRPr="001447EB">
              <w:rPr>
                <w:sz w:val="20"/>
                <w:szCs w:val="20"/>
              </w:rPr>
              <w:br/>
              <w:t>Всем здоровья я желаю, </w:t>
            </w:r>
            <w:r w:rsidRPr="001447EB">
              <w:rPr>
                <w:sz w:val="20"/>
                <w:szCs w:val="20"/>
              </w:rPr>
              <w:br/>
              <w:t>Никого не обижаю.</w:t>
            </w:r>
          </w:p>
          <w:p w:rsidR="00E52395" w:rsidRPr="001447EB" w:rsidRDefault="00E52395" w:rsidP="001447E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Беседа «Как гот</w:t>
            </w:r>
            <w:r w:rsidR="00722394" w:rsidRPr="001447EB">
              <w:rPr>
                <w:rFonts w:ascii="Times New Roman" w:hAnsi="Times New Roman" w:cs="Times New Roman"/>
                <w:sz w:val="20"/>
                <w:szCs w:val="20"/>
              </w:rPr>
              <w:t>овятся в семье к празднику» . Цель: составляет небольшой рассказ</w:t>
            </w:r>
          </w:p>
          <w:p w:rsidR="00E52395" w:rsidRPr="001447EB" w:rsidRDefault="00722394" w:rsidP="001447EB">
            <w:pPr>
              <w:pStyle w:val="a5"/>
              <w:spacing w:beforeAutospacing="0" w:afterAutospacing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Игра под руководством педагога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«Найди отличие»</w:t>
            </w:r>
          </w:p>
          <w:p w:rsidR="00E52395" w:rsidRPr="001447EB" w:rsidRDefault="00722394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Цель: сравнивает 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дом и юрту</w:t>
            </w:r>
          </w:p>
        </w:tc>
        <w:tc>
          <w:tcPr>
            <w:tcW w:w="2693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Солнышко, солнышко,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В небе свети!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Яркие лучики к нам протяни.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Руки мы вложим 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ладошки твои,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  <w:t>Нас покружи .</w:t>
            </w:r>
          </w:p>
          <w:p w:rsidR="008822DF" w:rsidRPr="001447EB" w:rsidRDefault="008822DF" w:rsidP="001447EB">
            <w:pPr>
              <w:pStyle w:val="1"/>
              <w:spacing w:before="0" w:beforeAutospacing="0" w:after="0" w:afterAutospacing="0" w:line="0" w:lineRule="atLeast"/>
              <w:rPr>
                <w:b w:val="0"/>
                <w:iCs/>
                <w:sz w:val="20"/>
                <w:szCs w:val="20"/>
                <w:lang w:val="kk-KZ"/>
              </w:rPr>
            </w:pPr>
            <w:r w:rsidRPr="001447EB">
              <w:rPr>
                <w:rStyle w:val="a7"/>
                <w:b w:val="0"/>
                <w:i w:val="0"/>
                <w:sz w:val="20"/>
                <w:szCs w:val="20"/>
                <w:lang w:val="kk-KZ"/>
              </w:rPr>
              <w:t>Игра под руководством педагога  «Что лишнее»- выделяет  национальную посуду из группы картин</w:t>
            </w:r>
          </w:p>
          <w:p w:rsidR="00E52395" w:rsidRPr="001447EB" w:rsidRDefault="008822DF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Трудовые поручения: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уголке природы: полить цветы взрыхлить землю. Айзере.</w:t>
            </w:r>
          </w:p>
        </w:tc>
      </w:tr>
      <w:tr w:rsidR="00BC4900" w:rsidRPr="001447EB" w:rsidTr="00FE0A32">
        <w:trPr>
          <w:gridAfter w:val="1"/>
          <w:wAfter w:w="68" w:type="dxa"/>
          <w:trHeight w:val="397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гимнастика ( 7 мин)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A42B79" w:rsidRPr="001447EB">
              <w:rPr>
                <w:rFonts w:ascii="Times New Roman" w:hAnsi="Times New Roman" w:cs="Times New Roman"/>
                <w:sz w:val="20"/>
                <w:szCs w:val="20"/>
              </w:rPr>
              <w:t>плекс  утренней  гимнастики  №15</w:t>
            </w:r>
          </w:p>
        </w:tc>
      </w:tr>
      <w:tr w:rsidR="00BC4900" w:rsidRPr="001447EB" w:rsidTr="00FE0A32">
        <w:trPr>
          <w:gridAfter w:val="1"/>
          <w:wAfter w:w="68" w:type="dxa"/>
          <w:trHeight w:val="991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Утро ясное пришло,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Завтрак утро принесло.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пушистой белочки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Орехи на тарелочке.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котенка и щенка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Два стакана молока,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мышонка вкусный сыр,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лисы густой кефир.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зайчат печенье,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пчелы варенье.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в тарелку нашу 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Мы положим кашу! </w:t>
            </w:r>
            <w:r w:rsidR="006B70FC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</w:t>
            </w:r>
            <w:r w:rsidR="006B70FC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роявляет навыки аккуратной еды.</w:t>
            </w:r>
          </w:p>
        </w:tc>
      </w:tr>
      <w:tr w:rsidR="00E52395" w:rsidRPr="001447EB" w:rsidTr="00FE0A32">
        <w:trPr>
          <w:gridAfter w:val="1"/>
          <w:wAfter w:w="68" w:type="dxa"/>
          <w:trHeight w:val="1064"/>
        </w:trPr>
        <w:tc>
          <w:tcPr>
            <w:tcW w:w="196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2839" w:type="dxa"/>
          </w:tcPr>
          <w:p w:rsidR="00A42B79" w:rsidRPr="001447EB" w:rsidRDefault="00A42B79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педагога: « Шанырак достать хотите?» </w:t>
            </w:r>
          </w:p>
          <w:p w:rsidR="00E52395" w:rsidRPr="001447EB" w:rsidRDefault="00A42B79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выполняет движение в соответствии с тексто</w:t>
            </w:r>
            <w:r w:rsidR="00D4654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118" w:type="dxa"/>
            <w:gridSpan w:val="2"/>
          </w:tcPr>
          <w:p w:rsidR="006B70FC" w:rsidRPr="001447EB" w:rsidRDefault="00A42B79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 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«Степь»</w:t>
            </w:r>
            <w:r w:rsidR="0026559A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Цель: </w:t>
            </w:r>
            <w:r w:rsidR="0026559A" w:rsidRPr="001447EB">
              <w:rPr>
                <w:rFonts w:ascii="Times New Roman" w:hAnsi="Times New Roman" w:cs="Times New Roman"/>
                <w:sz w:val="20"/>
                <w:szCs w:val="20"/>
              </w:rPr>
              <w:t>соблюдает правила игры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gridSpan w:val="2"/>
          </w:tcPr>
          <w:p w:rsidR="00E52395" w:rsidRPr="001447EB" w:rsidRDefault="0026559A" w:rsidP="001447EB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под руководством педагога «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Подними монету (К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уме алу)». </w:t>
            </w:r>
            <w:r w:rsidR="00E52395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Казахская национальная игра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Цель: соблюдает правила игры.</w:t>
            </w:r>
          </w:p>
        </w:tc>
        <w:tc>
          <w:tcPr>
            <w:tcW w:w="2837" w:type="dxa"/>
          </w:tcPr>
          <w:p w:rsidR="00E52395" w:rsidRPr="001447EB" w:rsidRDefault="0026559A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Структурированная игра «Собери коврик». Цель: собирает целое изображение из частей.</w:t>
            </w:r>
          </w:p>
        </w:tc>
        <w:tc>
          <w:tcPr>
            <w:tcW w:w="2693" w:type="dxa"/>
          </w:tcPr>
          <w:p w:rsidR="00E52395" w:rsidRPr="00D46543" w:rsidRDefault="0026559A" w:rsidP="00D4654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под руководством педагога: «Веселись народ»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. Цель: выполняет движение в соответствии с текстом. </w:t>
            </w:r>
          </w:p>
        </w:tc>
      </w:tr>
      <w:tr w:rsidR="00E52395" w:rsidRPr="001447EB" w:rsidTr="00FE0A32">
        <w:trPr>
          <w:gridAfter w:val="1"/>
          <w:wAfter w:w="68" w:type="dxa"/>
          <w:trHeight w:val="1412"/>
        </w:trPr>
        <w:tc>
          <w:tcPr>
            <w:tcW w:w="196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4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2839" w:type="dxa"/>
          </w:tcPr>
          <w:p w:rsidR="00BC1AF3" w:rsidRPr="001447EB" w:rsidRDefault="008C02AD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BC1AF3"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 (Развитие речи )</w:t>
            </w:r>
          </w:p>
          <w:p w:rsidR="00BC1AF3" w:rsidRPr="001447EB" w:rsidRDefault="00BC1AF3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Тема: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«Как встречают Наурыз?»</w:t>
            </w:r>
          </w:p>
          <w:p w:rsidR="00BC1AF3" w:rsidRPr="001447EB" w:rsidRDefault="00BC1AF3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b/>
                <w:sz w:val="20"/>
                <w:szCs w:val="20"/>
                <w:lang w:val="kk-KZ"/>
              </w:rPr>
              <w:t>Цель:</w:t>
            </w:r>
            <w:r w:rsidR="008C02AD" w:rsidRPr="001447EB">
              <w:rPr>
                <w:spacing w:val="2"/>
                <w:sz w:val="20"/>
                <w:szCs w:val="20"/>
              </w:rPr>
              <w:t>Использует  в  речи  слова  обозначающие национальные предметы, объясняет  их  назначение.</w:t>
            </w:r>
          </w:p>
          <w:p w:rsidR="00BC1AF3" w:rsidRPr="001447EB" w:rsidRDefault="00B76641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Игра под руководством педагога</w:t>
            </w:r>
            <w:r w:rsidR="00D24C6F" w:rsidRPr="001447EB">
              <w:rPr>
                <w:sz w:val="20"/>
                <w:szCs w:val="20"/>
              </w:rPr>
              <w:t>:</w:t>
            </w:r>
            <w:r w:rsidRPr="001447EB">
              <w:rPr>
                <w:b/>
                <w:bCs/>
                <w:sz w:val="20"/>
                <w:szCs w:val="20"/>
                <w:shd w:val="clear" w:color="auto" w:fill="FFFFFF"/>
              </w:rPr>
              <w:t xml:space="preserve"> «Какое время года?»</w:t>
            </w:r>
            <w:r w:rsidR="00D24C6F" w:rsidRPr="001447EB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Цель: проявляет логисеское мышление</w:t>
            </w:r>
            <w:r w:rsidR="00D24C6F" w:rsidRPr="001447EB">
              <w:rPr>
                <w:sz w:val="20"/>
                <w:szCs w:val="20"/>
              </w:rPr>
              <w:t>.</w:t>
            </w:r>
          </w:p>
          <w:p w:rsidR="00D24C6F" w:rsidRPr="001447EB" w:rsidRDefault="00D24C6F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 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«Как встречают Наурыз?»</w:t>
            </w:r>
          </w:p>
          <w:p w:rsidR="00D24C6F" w:rsidRPr="001447EB" w:rsidRDefault="00D24C6F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b/>
                <w:sz w:val="20"/>
                <w:szCs w:val="20"/>
                <w:lang w:val="kk-KZ"/>
              </w:rPr>
              <w:t>Цель:</w:t>
            </w:r>
            <w:r w:rsidRPr="001447EB">
              <w:rPr>
                <w:spacing w:val="2"/>
                <w:sz w:val="20"/>
                <w:szCs w:val="20"/>
              </w:rPr>
              <w:t>Использует  в  речи  слова  обозначающие национальные предметы, объясняет  их  назначение.</w:t>
            </w:r>
          </w:p>
          <w:p w:rsidR="00BC1AF3" w:rsidRPr="001447EB" w:rsidRDefault="00D24C6F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bCs/>
                <w:sz w:val="20"/>
                <w:szCs w:val="20"/>
              </w:rPr>
              <w:t xml:space="preserve">Структурированная игра </w:t>
            </w:r>
            <w:r w:rsidR="00BC1AF3" w:rsidRPr="001447EB">
              <w:rPr>
                <w:bCs/>
                <w:sz w:val="20"/>
                <w:szCs w:val="20"/>
              </w:rPr>
              <w:t>«Что находится в юрте»</w:t>
            </w:r>
            <w:r w:rsidRPr="001447EB">
              <w:rPr>
                <w:bCs/>
                <w:sz w:val="20"/>
                <w:szCs w:val="20"/>
              </w:rPr>
              <w:t xml:space="preserve"> . Цель: находит предметы внутреннего убранства казахской юрты.</w:t>
            </w:r>
          </w:p>
          <w:p w:rsidR="00BC1AF3" w:rsidRPr="001447EB" w:rsidRDefault="00D24C6F" w:rsidP="001447E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Игра под руководством педагога </w:t>
            </w:r>
            <w:r w:rsidR="00BC1AF3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«Один- много»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Цель:</w:t>
            </w:r>
            <w:r w:rsidR="00EB7CB8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употребляет существительные в форме единственного и множественного числа.</w:t>
            </w:r>
          </w:p>
          <w:p w:rsidR="00EB7CB8" w:rsidRPr="001447EB" w:rsidRDefault="00EB7CB8" w:rsidP="001447EB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Свободная игра с предметами быта казахского народа.</w:t>
            </w:r>
          </w:p>
          <w:p w:rsidR="00D21B8B" w:rsidRPr="001447EB" w:rsidRDefault="00D21B8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21B8B" w:rsidRPr="00D46543" w:rsidRDefault="00D21B8B" w:rsidP="00D4654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Вариативный компонент Познание  («Мы –друзья  природы)  </w:t>
            </w:r>
          </w:p>
          <w:p w:rsidR="005C2DE9" w:rsidRPr="001447EB" w:rsidRDefault="005C2DE9" w:rsidP="001447E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«Птицы,  весной» 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(обобщающая беседа о птицах: скворец, утка)</w:t>
            </w:r>
          </w:p>
          <w:p w:rsidR="00E52395" w:rsidRPr="001447EB" w:rsidRDefault="005C2DE9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Цель: Способствовать расширению и обогащению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 детей о птицах в весенний период (прилет птиц, гнездование, выведение птенцов, забота о них, помощь человека); развитию умения использовать модель в качестве плана для рассказа, умение сравнивать скворца с другими птицами; развивать любознательность, желание помогать и заботиться о живых существах.</w:t>
            </w:r>
          </w:p>
        </w:tc>
        <w:tc>
          <w:tcPr>
            <w:tcW w:w="3118" w:type="dxa"/>
            <w:gridSpan w:val="2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1.Социум.  (Ознакомление  с  окружающим)</w:t>
            </w:r>
          </w:p>
          <w:p w:rsidR="008C02AD" w:rsidRPr="001447EB" w:rsidRDefault="008C02AD" w:rsidP="001447EB">
            <w:pPr>
              <w:spacing w:after="0" w:line="0" w:lineRule="atLeast"/>
              <w:rPr>
                <w:rStyle w:val="apple-converted-space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«Наурыз — праздник весны»</w:t>
            </w:r>
            <w:r w:rsidRPr="001447EB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</w:p>
          <w:p w:rsidR="00E52395" w:rsidRPr="001447EB" w:rsidRDefault="008C02AD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Рассказывает  о Республике Казахстан,  о людях разных национальностей, проживающих в ней.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Открыта дверь для всех гостей»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выполняет  движения  в  соответствии  с  текстом.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«Что  расскажут  нам  картинки»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эмоционально  воспринимает  рассказ  вос-ля  о  празднике  Наурыз.</w:t>
            </w:r>
          </w:p>
          <w:p w:rsidR="00B76641" w:rsidRPr="001447EB" w:rsidRDefault="00B76641" w:rsidP="001447EB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«Наурыз — праздник весны»</w:t>
            </w:r>
            <w:r w:rsidRPr="001447E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Рассказывает  о Республике Казахстан,  о людях разных национальностей, проживающих в ней.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Структурированная  игра: «Разбери  одежду»</w:t>
            </w:r>
          </w:p>
          <w:p w:rsidR="00AF770C" w:rsidRPr="00D46543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классифицирует  одежду  разных  народов.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2.Познание (Конструирование)</w:t>
            </w:r>
          </w:p>
          <w:p w:rsidR="00AF770C" w:rsidRPr="001447EB" w:rsidRDefault="00AF770C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Тема:  «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Тюльпан — символ праздника Наурыз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 «Собери  картинку»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составляет  из  частей  целое  изображение.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Тюльпан — символ праздника Наурыз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Style w:val="a6"/>
                <w:rFonts w:ascii="Times New Roman" w:eastAsia="Arial" w:hAnsi="Times New Roman" w:cs="Times New Roman"/>
                <w:sz w:val="20"/>
                <w:szCs w:val="20"/>
              </w:rPr>
              <w:t>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Складывает  из бумаги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простейшие  формы  по типу "оригами".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игра: «Разукрась-ка»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Разукрашивает  фломастером  тюльпан.</w:t>
            </w:r>
          </w:p>
          <w:p w:rsidR="00AF770C" w:rsidRPr="001447EB" w:rsidRDefault="00AF770C" w:rsidP="001447EB">
            <w:pPr>
              <w:spacing w:after="0" w:line="0" w:lineRule="atLeast"/>
              <w:rPr>
                <w:rStyle w:val="a6"/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E52395" w:rsidRPr="001447EB" w:rsidRDefault="00E52395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Здоровье (Физкультурное)</w:t>
            </w:r>
          </w:p>
        </w:tc>
        <w:tc>
          <w:tcPr>
            <w:tcW w:w="2990" w:type="dxa"/>
            <w:gridSpan w:val="2"/>
          </w:tcPr>
          <w:p w:rsidR="008C02AD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1.Познание (Основы математики)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Раскладывает предметы разной величины (по ширине) в возрастающем и убывающем порядке. Составляет  предмет  геометрических фигур .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 Использует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порядковый  счет в пред. 5 -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«Которая игрушка спряталась?»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«Сравни  шарфы»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сравнивает  и  раскладывает шарфики (по ширине) в возрастающем и убывающем порядке.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Структурированная  игра: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«Составь предмет из геометрических фигур» 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Цель: составляет  изображение  из  геометрических  фигур.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«Которая игрушка спряталась?» 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называет  которая  по  счету  спряталась  игрушка.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2.Творчество (Рисование)</w:t>
            </w:r>
          </w:p>
          <w:p w:rsidR="008C02AD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Тема: «Украсим  юрту  к  празднику»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8C02AD" w:rsidRPr="001447EB" w:rsidRDefault="008C02AD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b/>
                <w:sz w:val="20"/>
                <w:szCs w:val="20"/>
                <w:lang w:val="kk-KZ"/>
              </w:rPr>
              <w:t>Цель</w:t>
            </w:r>
            <w:r w:rsidRPr="001447EB">
              <w:rPr>
                <w:b/>
                <w:sz w:val="20"/>
                <w:szCs w:val="20"/>
              </w:rPr>
              <w:t xml:space="preserve">: </w:t>
            </w:r>
            <w:r w:rsidRPr="001447EB">
              <w:rPr>
                <w:spacing w:val="2"/>
                <w:sz w:val="20"/>
                <w:szCs w:val="20"/>
              </w:rPr>
              <w:t xml:space="preserve"> Изображает  узор, используя национальные элементы казахского орнамента.</w:t>
            </w:r>
          </w:p>
          <w:p w:rsidR="00B76641" w:rsidRPr="001447EB" w:rsidRDefault="00B76641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Структурированная  игра «Собери  картинку»</w:t>
            </w:r>
          </w:p>
          <w:p w:rsidR="00B76641" w:rsidRPr="001447EB" w:rsidRDefault="00B76641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Цель: собирает  из  частей  целую  юрту.</w:t>
            </w:r>
          </w:p>
          <w:p w:rsidR="00B76641" w:rsidRPr="001447EB" w:rsidRDefault="00B76641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«Угадай орнамент»</w:t>
            </w:r>
          </w:p>
          <w:p w:rsidR="00B76641" w:rsidRPr="001447EB" w:rsidRDefault="00B76641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называет  и  различает  элементы  орнамента.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 под  руководством  педагога: «Украсим  юрту  к  празднику»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76641" w:rsidRPr="001447EB" w:rsidRDefault="00B76641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pacing w:val="2"/>
                <w:sz w:val="20"/>
                <w:szCs w:val="20"/>
              </w:rPr>
            </w:pPr>
            <w:r w:rsidRPr="001447EB">
              <w:rPr>
                <w:sz w:val="20"/>
                <w:szCs w:val="20"/>
                <w:lang w:val="kk-KZ"/>
              </w:rPr>
              <w:t>Цель</w:t>
            </w:r>
            <w:r w:rsidRPr="001447EB">
              <w:rPr>
                <w:sz w:val="20"/>
                <w:szCs w:val="20"/>
              </w:rPr>
              <w:t>:</w:t>
            </w:r>
            <w:r w:rsidRPr="001447EB">
              <w:rPr>
                <w:spacing w:val="2"/>
                <w:sz w:val="20"/>
                <w:szCs w:val="20"/>
              </w:rPr>
              <w:t xml:space="preserve"> Изображает  узор, используя национальные элементы казахского орнамента.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E52395" w:rsidRPr="001447EB" w:rsidRDefault="00E52395" w:rsidP="001447EB">
            <w:pPr>
              <w:spacing w:after="0" w:line="0" w:lineRule="atLeast"/>
              <w:ind w:left="-80" w:right="-79" w:firstLine="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1.Познание (Естествознание)</w:t>
            </w:r>
          </w:p>
          <w:p w:rsidR="008C02AD" w:rsidRPr="001447EB" w:rsidRDefault="008C02AD" w:rsidP="001447EB">
            <w:pPr>
              <w:spacing w:after="0" w:line="0" w:lineRule="atLeast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"Наурыз - праздник добра и процветания"</w:t>
            </w:r>
          </w:p>
          <w:p w:rsidR="008C02AD" w:rsidRPr="001447EB" w:rsidRDefault="008C02AD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Цель: </w:t>
            </w:r>
            <w:r w:rsidRPr="001447EB">
              <w:rPr>
                <w:spacing w:val="2"/>
                <w:sz w:val="20"/>
                <w:szCs w:val="20"/>
              </w:rPr>
              <w:t>Наблюдает за природой в весеннее время года; рассказывает  о</w:t>
            </w:r>
          </w:p>
          <w:p w:rsidR="00E52395" w:rsidRPr="001447EB" w:rsidRDefault="008C02AD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деятельности людей весной.</w:t>
            </w:r>
          </w:p>
          <w:p w:rsidR="00496092" w:rsidRPr="001447EB" w:rsidRDefault="005527FF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Игра под руководством педагога: «Наурыз, Наурыз Байрам». Цель: эмоционально воспринимает стихотворение.</w:t>
            </w:r>
            <w:r w:rsidR="00E52395" w:rsidRPr="001447EB">
              <w:rPr>
                <w:sz w:val="20"/>
                <w:szCs w:val="20"/>
              </w:rPr>
              <w:br/>
            </w:r>
            <w:r w:rsidRPr="001447EB">
              <w:rPr>
                <w:sz w:val="20"/>
                <w:szCs w:val="20"/>
              </w:rPr>
              <w:t xml:space="preserve">Игра под руководством педагога: «Смотрим кино. </w:t>
            </w:r>
            <w:r w:rsidR="00E52395" w:rsidRPr="001447EB">
              <w:rPr>
                <w:iCs/>
                <w:sz w:val="20"/>
                <w:szCs w:val="20"/>
              </w:rPr>
              <w:t>Времена года»</w:t>
            </w:r>
            <w:r w:rsidR="00E52395" w:rsidRPr="001447EB">
              <w:rPr>
                <w:rStyle w:val="apple-converted-space"/>
                <w:sz w:val="20"/>
                <w:szCs w:val="20"/>
              </w:rPr>
              <w:t> </w:t>
            </w:r>
            <w:r w:rsidR="00496092" w:rsidRPr="001447EB">
              <w:rPr>
                <w:rStyle w:val="apple-converted-space"/>
                <w:sz w:val="20"/>
                <w:szCs w:val="20"/>
              </w:rPr>
              <w:t>.</w:t>
            </w:r>
            <w:r w:rsidR="00496092" w:rsidRPr="001447EB">
              <w:rPr>
                <w:sz w:val="20"/>
                <w:szCs w:val="20"/>
              </w:rPr>
              <w:t xml:space="preserve"> Цель: </w:t>
            </w:r>
            <w:r w:rsidR="00496092" w:rsidRPr="001447EB">
              <w:rPr>
                <w:spacing w:val="2"/>
                <w:sz w:val="20"/>
                <w:szCs w:val="20"/>
              </w:rPr>
              <w:t>Наблюдает за природой в весеннее время года; рассказывает  о</w:t>
            </w:r>
          </w:p>
          <w:p w:rsidR="00496092" w:rsidRPr="001447EB" w:rsidRDefault="00496092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pacing w:val="2"/>
                <w:sz w:val="20"/>
                <w:szCs w:val="20"/>
              </w:rPr>
            </w:pPr>
            <w:r w:rsidRPr="001447EB">
              <w:rPr>
                <w:spacing w:val="2"/>
                <w:sz w:val="20"/>
                <w:szCs w:val="20"/>
              </w:rPr>
              <w:t>деятельности людей весной.</w:t>
            </w:r>
          </w:p>
          <w:p w:rsidR="00E52395" w:rsidRPr="001447EB" w:rsidRDefault="00496092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Игра под руководством педагога </w:t>
            </w:r>
            <w:r w:rsidR="00E52395" w:rsidRPr="001447EB">
              <w:rPr>
                <w:sz w:val="20"/>
                <w:szCs w:val="20"/>
              </w:rPr>
              <w:t>«Когда что происходит».</w:t>
            </w:r>
          </w:p>
          <w:p w:rsidR="00496092" w:rsidRPr="001447EB" w:rsidRDefault="00496092" w:rsidP="001447E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Цель: использует в речи слова антонимы</w:t>
            </w:r>
          </w:p>
          <w:p w:rsidR="00496092" w:rsidRPr="001447EB" w:rsidRDefault="00496092" w:rsidP="001447E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Структурированная игра «Четвёртый лишний» Цель: устанавливает простейшие причинно-следственные связи.</w:t>
            </w:r>
          </w:p>
          <w:p w:rsidR="00E52395" w:rsidRPr="001447EB" w:rsidRDefault="00E52395" w:rsidP="001447EB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b/>
                <w:sz w:val="20"/>
                <w:szCs w:val="20"/>
              </w:rPr>
              <w:t>3.Творчество (Музыка</w:t>
            </w:r>
            <w:r w:rsidRPr="001447EB">
              <w:rPr>
                <w:sz w:val="20"/>
                <w:szCs w:val="20"/>
              </w:rPr>
              <w:t>)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4. Коммуникация (Казахский язык)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52395" w:rsidRPr="001447EB" w:rsidRDefault="00E52395" w:rsidP="001447EB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1.Коммуникация  (Худ.  литература)</w:t>
            </w:r>
          </w:p>
          <w:p w:rsidR="008C02AD" w:rsidRPr="001447EB" w:rsidRDefault="008C02AD" w:rsidP="001447EB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Тема: Заучивание  наизусть  отрывка  Е. Ететилеува  «Наурыз  коже»</w:t>
            </w:r>
          </w:p>
          <w:p w:rsidR="00E52395" w:rsidRPr="001447EB" w:rsidRDefault="008C02AD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Осмысленно запоминает  стихотворение.</w:t>
            </w:r>
          </w:p>
          <w:p w:rsidR="00B76641" w:rsidRPr="001447EB" w:rsidRDefault="00B76641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sz w:val="20"/>
                <w:szCs w:val="20"/>
                <w:shd w:val="clear" w:color="auto" w:fill="FFFFFF"/>
              </w:rPr>
              <w:t>«Степь»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выполняет  движения  в  соответствии  с  текстом.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 Что  на картине?…»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рассказывает, что  изображено  на  картине.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</w:t>
            </w:r>
            <w:r w:rsidRPr="001447EB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«Наурыз  коже»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Цель: 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Осмысленно запоминает  стихотворение.</w:t>
            </w:r>
          </w:p>
          <w:p w:rsidR="008C02AD" w:rsidRPr="001447EB" w:rsidRDefault="00E52395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2.Творчество (Аппликация)</w:t>
            </w:r>
          </w:p>
          <w:p w:rsidR="008C02AD" w:rsidRPr="001447EB" w:rsidRDefault="008C02AD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«Украшение тюбетейки» </w:t>
            </w:r>
          </w:p>
          <w:p w:rsidR="00E52395" w:rsidRPr="001447EB" w:rsidRDefault="008C02AD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Составляет узор из элементов казахского орнамента, чередуя их.</w:t>
            </w:r>
          </w:p>
          <w:p w:rsidR="00B76641" w:rsidRPr="001447EB" w:rsidRDefault="00B76641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 под  руководством  педагога: «Покупка  с  ярмарки»</w:t>
            </w:r>
          </w:p>
          <w:p w:rsidR="00B76641" w:rsidRPr="001447EB" w:rsidRDefault="00B76641" w:rsidP="001447EB">
            <w:pPr>
              <w:tabs>
                <w:tab w:val="center" w:pos="1096"/>
              </w:tabs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 рассматривает  и  рассказывает  о  покупке (тюбитейке)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 под  руководством  педагога: «Украшение тюбетейки» 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Составляет узор из элементов казахского орнамента, чередуя их.</w:t>
            </w:r>
          </w:p>
          <w:p w:rsidR="00B76641" w:rsidRPr="001447EB" w:rsidRDefault="00B76641" w:rsidP="001447EB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Свободная  игра с мозаикой </w:t>
            </w:r>
            <w:r w:rsidRPr="001447E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«Изобрази  орнамент»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>3.Здоровье (Физкультурное)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95" w:rsidRPr="001447EB" w:rsidTr="00FE0A32">
        <w:trPr>
          <w:gridAfter w:val="1"/>
          <w:wAfter w:w="68" w:type="dxa"/>
          <w:trHeight w:val="354"/>
        </w:trPr>
        <w:tc>
          <w:tcPr>
            <w:tcW w:w="196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 №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</w:tcPr>
          <w:p w:rsidR="00E52395" w:rsidRPr="001447EB" w:rsidRDefault="006B70FC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Март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2990" w:type="dxa"/>
            <w:gridSpan w:val="2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Март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283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№5</w:t>
            </w:r>
          </w:p>
        </w:tc>
        <w:tc>
          <w:tcPr>
            <w:tcW w:w="2693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№6</w:t>
            </w:r>
          </w:p>
        </w:tc>
      </w:tr>
      <w:tr w:rsidR="00BC4900" w:rsidRPr="001447EB" w:rsidTr="00FE0A32">
        <w:trPr>
          <w:gridAfter w:val="1"/>
          <w:wAfter w:w="68" w:type="dxa"/>
          <w:trHeight w:val="495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</w:t>
            </w:r>
            <w:r w:rsidR="006B70FC"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раздевается, аккуратно складывает вещи в шкафчик.</w:t>
            </w:r>
          </w:p>
        </w:tc>
      </w:tr>
      <w:tr w:rsidR="00BC4900" w:rsidRPr="001447EB" w:rsidTr="00FE0A32">
        <w:trPr>
          <w:gridAfter w:val="1"/>
          <w:wAfter w:w="68" w:type="dxa"/>
          <w:trHeight w:val="567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77" w:type="dxa"/>
            <w:gridSpan w:val="7"/>
          </w:tcPr>
          <w:p w:rsidR="00BC4900" w:rsidRPr="001447EB" w:rsidRDefault="006B70F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пользуется </w:t>
            </w:r>
            <w:r w:rsidR="00BC4900"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столовыми приборами и салфеткой.</w:t>
            </w:r>
          </w:p>
          <w:p w:rsidR="00BC4900" w:rsidRPr="001447EB" w:rsidRDefault="006B70F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</w:t>
            </w:r>
            <w:r w:rsidR="00BC4900"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правила поведения во время приёма пищи.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Calibri" w:hAnsi="Times New Roman" w:cs="Times New Roman"/>
                <w:sz w:val="20"/>
                <w:szCs w:val="20"/>
              </w:rPr>
              <w:t>«Мы за стол садимся  кушать никого не будем слушать. Будем молча мы жевать, никого не отвлекать. А когда наемся я, будет рада вся семья</w:t>
            </w:r>
          </w:p>
        </w:tc>
      </w:tr>
      <w:tr w:rsidR="00BC4900" w:rsidRPr="001447EB" w:rsidTr="00FE0A32">
        <w:trPr>
          <w:gridAfter w:val="1"/>
          <w:wAfter w:w="68" w:type="dxa"/>
          <w:trHeight w:val="982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6B70FC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Соблюдает первоначальные навыки личной гигиены.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Дневная колыбельная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 Мы гуляли, мы играли и немножечко устали. Чтобы сил еще набрать,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Надо нам чуть-чуть поспать. Уберем игрушки, ляжем на подушки, ты закроешь глазки, и приснятся сказки: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 Про кота мурлыку, журавля-курлыку, курочку-квохтушку, лягушку-попрыгушку.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Лисоньку-хитрулю, мышку-крохотулю, зайчика-хвастушку и жужжалку-мушку,</w:t>
            </w:r>
          </w:p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Про шмеля-гуделку, хлопотушку-белку, про сластену-мишку. Спи, моя малышка!</w:t>
            </w:r>
          </w:p>
        </w:tc>
      </w:tr>
      <w:tr w:rsidR="00BC4900" w:rsidRPr="001447EB" w:rsidTr="00FE0A32">
        <w:trPr>
          <w:gridAfter w:val="1"/>
          <w:wAfter w:w="68" w:type="dxa"/>
          <w:trHeight w:val="278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Пробуждение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Чтоб скорей проснуться,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Надо подтянуться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Тянем ручки, тянем ушки.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 Ручкой облачко достали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И немного выше стали!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 xml:space="preserve"> Ходьба по гимнастической дорожке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«Здоровье»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  Упражнения с шишками  (раскатываем шишку сначала стопой правой ноги, затем левой).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Дыхательная гимнастика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«Дружно ножками шагаем!»</w:t>
            </w:r>
            <w:r w:rsidRPr="001447EB">
              <w:rPr>
                <w:sz w:val="20"/>
                <w:szCs w:val="20"/>
              </w:rPr>
              <w:t>.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И. п.   – ноги слегка расставлены, руки полочкой перед грудью. Выполнить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два – четыре шага на месте, развести руки в стороны, сделать вдох носом.</w:t>
            </w:r>
          </w:p>
          <w:p w:rsidR="00BC4900" w:rsidRPr="001447EB" w:rsidRDefault="00BC4900" w:rsidP="001447EB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447EB">
              <w:rPr>
                <w:sz w:val="20"/>
                <w:szCs w:val="20"/>
              </w:rPr>
              <w:t>Вернуться в и. п. Выдох ртом, губы трубочкой</w:t>
            </w:r>
            <w:r w:rsidRPr="001447EB">
              <w:rPr>
                <w:rStyle w:val="apple-converted-space"/>
                <w:sz w:val="20"/>
                <w:szCs w:val="20"/>
              </w:rPr>
              <w:t> </w:t>
            </w:r>
            <w:r w:rsidRPr="001447EB">
              <w:rPr>
                <w:i/>
                <w:iCs/>
                <w:sz w:val="20"/>
                <w:szCs w:val="20"/>
                <w:bdr w:val="none" w:sz="0" w:space="0" w:color="auto" w:frame="1"/>
              </w:rPr>
              <w:t>(5 - 6 раз,)</w:t>
            </w:r>
            <w:r w:rsidRPr="001447EB">
              <w:rPr>
                <w:sz w:val="20"/>
                <w:szCs w:val="20"/>
              </w:rPr>
              <w:t>.</w:t>
            </w:r>
          </w:p>
        </w:tc>
      </w:tr>
      <w:tr w:rsidR="00BC4900" w:rsidRPr="001447EB" w:rsidTr="00FE0A32">
        <w:trPr>
          <w:gridAfter w:val="1"/>
          <w:wAfter w:w="68" w:type="dxa"/>
          <w:trHeight w:val="567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477" w:type="dxa"/>
            <w:gridSpan w:val="7"/>
          </w:tcPr>
          <w:p w:rsidR="00BC4900" w:rsidRPr="001447EB" w:rsidRDefault="006B70FC" w:rsidP="001447EB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навыки аккуратной еды.</w:t>
            </w:r>
            <w:r w:rsidR="00BC4900"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 полдника у нас!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Будем  кушать мы сейчас.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Вот творожное  суфле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 нами на столе!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к нему клубничный джем!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Очень нравится он всем!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 какао  с молоком,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Чтобы все запить потом</w:t>
            </w:r>
          </w:p>
        </w:tc>
      </w:tr>
      <w:tr w:rsidR="00E52395" w:rsidRPr="001447EB" w:rsidTr="00D46543">
        <w:trPr>
          <w:gridAfter w:val="1"/>
          <w:wAfter w:w="68" w:type="dxa"/>
          <w:trHeight w:val="2671"/>
        </w:trPr>
        <w:tc>
          <w:tcPr>
            <w:tcW w:w="1967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46E55" w:rsidRPr="001447EB" w:rsidRDefault="00646E55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Структурированная игра </w:t>
            </w:r>
            <w:r w:rsidR="0099688D" w:rsidRPr="001447EB">
              <w:rPr>
                <w:rFonts w:ascii="Times New Roman" w:hAnsi="Times New Roman" w:cs="Times New Roman"/>
                <w:sz w:val="20"/>
                <w:szCs w:val="20"/>
              </w:rPr>
              <w:t>«Одень Айсулу в национал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ьный костюм» . Цель: распознаёт предметы национальной казахской одежды.</w:t>
            </w:r>
          </w:p>
          <w:p w:rsidR="008E0EFB" w:rsidRPr="00D46543" w:rsidRDefault="00646E55" w:rsidP="001447EB">
            <w:pPr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Игра под руководством педагога «Ястребы и ласточки (Жапактар жане карлыгаш)</w:t>
            </w:r>
            <w:r w:rsidR="00222275"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». Цель:выполняе</w:t>
            </w: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т правила игры.</w:t>
            </w:r>
          </w:p>
        </w:tc>
        <w:tc>
          <w:tcPr>
            <w:tcW w:w="3118" w:type="dxa"/>
            <w:gridSpan w:val="2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 на тему «Весна»</w:t>
            </w:r>
          </w:p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646E55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признаки весны. </w:t>
            </w:r>
          </w:p>
          <w:p w:rsidR="008E0EFB" w:rsidRPr="001447EB" w:rsidRDefault="00BA3676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Игра под руководством педагога «Байга» . Цель: соблюдает правила игры.</w:t>
            </w:r>
          </w:p>
          <w:p w:rsidR="008E0EFB" w:rsidRPr="001447EB" w:rsidRDefault="008E0EF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gridSpan w:val="2"/>
          </w:tcPr>
          <w:p w:rsidR="00BA3676" w:rsidRPr="001447EB" w:rsidRDefault="00BA3676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под руководством педагога «Что находится в юрте».Цель: называет предметы быта казахского народа.</w:t>
            </w:r>
          </w:p>
          <w:p w:rsidR="00222275" w:rsidRPr="001447EB" w:rsidRDefault="00BA3676" w:rsidP="001447EB">
            <w:pPr>
              <w:spacing w:after="0" w:line="0" w:lineRule="atLeas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Свободная игра «В юрте»</w:t>
            </w:r>
          </w:p>
          <w:p w:rsidR="008E0EFB" w:rsidRPr="001447EB" w:rsidRDefault="008E0EFB" w:rsidP="001447EB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8E0EFB" w:rsidRPr="001447EB" w:rsidRDefault="00BA3676" w:rsidP="001447E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Игра под руководством педагога </w:t>
            </w:r>
            <w:r w:rsidR="00222275"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«Что звучит». Цель: различает казахскую народную музыку.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>Просмотр слайдов «Казахские народные инструменты» (домбра, кобыз, жетыген).</w:t>
            </w:r>
            <w:r w:rsidR="00222275" w:rsidRPr="001447EB">
              <w:rPr>
                <w:rFonts w:ascii="Times New Roman" w:hAnsi="Times New Roman" w:cs="Times New Roman"/>
                <w:sz w:val="20"/>
                <w:szCs w:val="20"/>
              </w:rPr>
              <w:t>Цель: называет казахские национальные музыкальные инструменты.</w:t>
            </w:r>
          </w:p>
        </w:tc>
        <w:tc>
          <w:tcPr>
            <w:tcW w:w="2693" w:type="dxa"/>
          </w:tcPr>
          <w:p w:rsidR="00222275" w:rsidRPr="001447EB" w:rsidRDefault="00222275" w:rsidP="001447EB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Игра под руководством педагога 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E0EFB" w:rsidRPr="001447E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Такия тастамак» (Тюбитейка-невидимка)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 </w:t>
            </w:r>
          </w:p>
          <w:p w:rsidR="00222275" w:rsidRPr="001447EB" w:rsidRDefault="00222275" w:rsidP="001447EB">
            <w:pPr>
              <w:shd w:val="clear" w:color="auto" w:fill="FFFFFF"/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Цель: соблюдает правила игры.</w:t>
            </w:r>
          </w:p>
          <w:p w:rsidR="008E0EFB" w:rsidRPr="001447EB" w:rsidRDefault="00222275" w:rsidP="001447EB">
            <w:pPr>
              <w:shd w:val="clear" w:color="auto" w:fill="FFFFFF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 xml:space="preserve">Игра под руководством педагога 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«Найди флаг РК»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различает 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государственные 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символах РК.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EFB" w:rsidRPr="001447EB" w:rsidRDefault="008E0EFB" w:rsidP="001447EB">
            <w:pPr>
              <w:pStyle w:val="a3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</w:p>
        </w:tc>
      </w:tr>
      <w:tr w:rsidR="00E52395" w:rsidRPr="001447EB" w:rsidTr="00FE0A32">
        <w:trPr>
          <w:trHeight w:val="1411"/>
        </w:trPr>
        <w:tc>
          <w:tcPr>
            <w:tcW w:w="1967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39" w:type="dxa"/>
          </w:tcPr>
          <w:p w:rsidR="008E0EFB" w:rsidRPr="001447EB" w:rsidRDefault="0099688D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 Инд. работа</w:t>
            </w:r>
            <w:r w:rsidR="0089619C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 с Сашей. Игра под руководством педагога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«Баурсаки для гостей"</w:t>
            </w:r>
            <w:r w:rsidR="0089619C" w:rsidRPr="001447EB">
              <w:rPr>
                <w:rFonts w:ascii="Times New Roman" w:hAnsi="Times New Roman" w:cs="Times New Roman"/>
                <w:sz w:val="20"/>
                <w:szCs w:val="20"/>
              </w:rPr>
              <w:t>. Цель: рисует</w:t>
            </w:r>
            <w:r w:rsidR="00D4654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 округлой </w:t>
            </w:r>
            <w:r w:rsidR="0089619C" w:rsidRPr="001447EB">
              <w:rPr>
                <w:rFonts w:ascii="Times New Roman" w:hAnsi="Times New Roman" w:cs="Times New Roman"/>
                <w:sz w:val="20"/>
                <w:szCs w:val="20"/>
              </w:rPr>
              <w:t>формы.</w:t>
            </w:r>
          </w:p>
        </w:tc>
        <w:tc>
          <w:tcPr>
            <w:tcW w:w="3118" w:type="dxa"/>
            <w:gridSpan w:val="2"/>
          </w:tcPr>
          <w:p w:rsidR="0089619C" w:rsidRPr="001447EB" w:rsidRDefault="0089619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Жасмин. Игра под руководством</w:t>
            </w:r>
          </w:p>
          <w:p w:rsidR="0089619C" w:rsidRPr="001447EB" w:rsidRDefault="0089619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«Найди похожую</w:t>
            </w:r>
          </w:p>
          <w:p w:rsidR="0089619C" w:rsidRPr="001447EB" w:rsidRDefault="0089619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картинку»</w:t>
            </w:r>
            <w:r w:rsidR="00D4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</w:t>
            </w:r>
          </w:p>
          <w:p w:rsidR="0089619C" w:rsidRPr="001447EB" w:rsidRDefault="0089619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и показывает</w:t>
            </w:r>
          </w:p>
          <w:p w:rsidR="0089619C" w:rsidRPr="001447EB" w:rsidRDefault="0089619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 признаки</w:t>
            </w:r>
          </w:p>
          <w:p w:rsidR="008E0EFB" w:rsidRPr="00D46543" w:rsidRDefault="0089619C" w:rsidP="00D4654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весны.</w:t>
            </w:r>
          </w:p>
        </w:tc>
        <w:tc>
          <w:tcPr>
            <w:tcW w:w="2990" w:type="dxa"/>
            <w:gridSpan w:val="2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99688D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Мединой. Игра под руководством педагога  «Б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усы для Сауле к празднику</w:t>
            </w:r>
            <w:r w:rsidR="0099688D" w:rsidRPr="001447EB">
              <w:rPr>
                <w:rFonts w:ascii="Times New Roman" w:hAnsi="Times New Roman" w:cs="Times New Roman"/>
                <w:sz w:val="20"/>
                <w:szCs w:val="20"/>
              </w:rPr>
              <w:t>». Цель: владеет мелкой моторикой рук.</w:t>
            </w:r>
          </w:p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8E0EFB" w:rsidRPr="001447EB" w:rsidRDefault="0099688D" w:rsidP="001447E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Индивид. работа  с Айзере. Игра под руководством педагога 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>«Украсим юрту к празднику»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-рисует </w:t>
            </w:r>
            <w:r w:rsidR="008E0EFB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узора по мотивам казахского орнамента </w:t>
            </w:r>
          </w:p>
        </w:tc>
        <w:tc>
          <w:tcPr>
            <w:tcW w:w="2761" w:type="dxa"/>
            <w:gridSpan w:val="2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="0099688D" w:rsidRPr="001447EB">
              <w:rPr>
                <w:rFonts w:ascii="Times New Roman" w:hAnsi="Times New Roman" w:cs="Times New Roman"/>
                <w:sz w:val="20"/>
                <w:szCs w:val="20"/>
              </w:rPr>
              <w:t>ьгая работа с  Муслимой. Игра под руководством педагога «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Баурсаки </w:t>
            </w:r>
            <w:r w:rsidR="0099688D" w:rsidRPr="001447EB">
              <w:rPr>
                <w:rFonts w:ascii="Times New Roman" w:hAnsi="Times New Roman" w:cs="Times New Roman"/>
                <w:sz w:val="20"/>
                <w:szCs w:val="20"/>
              </w:rPr>
              <w:t xml:space="preserve">к празднику» –раскатывает </w:t>
            </w: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шар между ладонями</w:t>
            </w:r>
          </w:p>
        </w:tc>
      </w:tr>
      <w:tr w:rsidR="00BC4900" w:rsidRPr="001447EB" w:rsidTr="00FE0A32">
        <w:trPr>
          <w:gridAfter w:val="1"/>
          <w:wAfter w:w="68" w:type="dxa"/>
          <w:trHeight w:val="554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4477" w:type="dxa"/>
            <w:gridSpan w:val="7"/>
          </w:tcPr>
          <w:p w:rsidR="00BC4900" w:rsidRPr="001447EB" w:rsidRDefault="00161F1C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Быстро одевается 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разд</w:t>
            </w: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евается, поддерживает порядок в шкафу, помогает</w:t>
            </w:r>
            <w:r w:rsidR="00BC4900"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товарищам.</w:t>
            </w:r>
          </w:p>
          <w:p w:rsidR="00BC4900" w:rsidRPr="001447EB" w:rsidRDefault="00BC4900" w:rsidP="001447E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395" w:rsidRPr="001447EB" w:rsidTr="00FE0A32">
        <w:trPr>
          <w:gridAfter w:val="1"/>
          <w:wAfter w:w="68" w:type="dxa"/>
          <w:trHeight w:val="274"/>
        </w:trPr>
        <w:tc>
          <w:tcPr>
            <w:tcW w:w="196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39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Март№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E52395" w:rsidRPr="001447EB" w:rsidRDefault="00161F1C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Март№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0" w:type="dxa"/>
            <w:gridSpan w:val="2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Март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№2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Картотека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Март №6</w:t>
            </w:r>
          </w:p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52395" w:rsidRPr="001447EB" w:rsidRDefault="00E52395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Картотека 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 №7</w:t>
            </w:r>
          </w:p>
        </w:tc>
      </w:tr>
      <w:tr w:rsidR="00BC4900" w:rsidRPr="001447EB" w:rsidTr="00FE0A32">
        <w:trPr>
          <w:gridAfter w:val="1"/>
          <w:wAfter w:w="68" w:type="dxa"/>
          <w:trHeight w:val="248"/>
        </w:trPr>
        <w:tc>
          <w:tcPr>
            <w:tcW w:w="1967" w:type="dxa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477" w:type="dxa"/>
            <w:gridSpan w:val="7"/>
          </w:tcPr>
          <w:p w:rsidR="00BC4900" w:rsidRPr="001447EB" w:rsidRDefault="00BC4900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упражнение «Сидим красиво». Цель: </w:t>
            </w:r>
            <w:r w:rsidR="00646E55" w:rsidRPr="001447EB">
              <w:rPr>
                <w:rFonts w:ascii="Times New Roman" w:hAnsi="Times New Roman" w:cs="Times New Roman"/>
                <w:sz w:val="20"/>
                <w:szCs w:val="20"/>
              </w:rPr>
              <w:t>проявляет культуру поведения за столом</w:t>
            </w:r>
          </w:p>
        </w:tc>
      </w:tr>
      <w:tr w:rsidR="00E52395" w:rsidRPr="001447EB" w:rsidTr="00FE0A32">
        <w:trPr>
          <w:gridAfter w:val="1"/>
          <w:wAfter w:w="68" w:type="dxa"/>
          <w:trHeight w:val="77"/>
        </w:trPr>
        <w:tc>
          <w:tcPr>
            <w:tcW w:w="1967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7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39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E0EFB" w:rsidRPr="001447EB" w:rsidRDefault="001447EB" w:rsidP="001447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Инструктаж по технике безопасности « Чем опасна оттепель на улице».</w:t>
            </w:r>
          </w:p>
        </w:tc>
        <w:tc>
          <w:tcPr>
            <w:tcW w:w="2990" w:type="dxa"/>
            <w:gridSpan w:val="2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7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447EB" w:rsidRPr="001447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Папка передвижка «Праздник-Наурыз»</w:t>
            </w:r>
          </w:p>
        </w:tc>
        <w:tc>
          <w:tcPr>
            <w:tcW w:w="2693" w:type="dxa"/>
          </w:tcPr>
          <w:p w:rsidR="008E0EFB" w:rsidRPr="001447EB" w:rsidRDefault="008E0EFB" w:rsidP="001447EB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7EB">
              <w:rPr>
                <w:rFonts w:ascii="Times New Roman" w:hAnsi="Times New Roman" w:cs="Times New Roman"/>
                <w:sz w:val="20"/>
                <w:szCs w:val="20"/>
              </w:rPr>
              <w:t>Изготовление чесночных бус, кулончиков для профилактики заболеваний</w:t>
            </w:r>
          </w:p>
        </w:tc>
      </w:tr>
    </w:tbl>
    <w:p w:rsidR="00BC4900" w:rsidRPr="001447EB" w:rsidRDefault="00BC4900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900" w:rsidRDefault="00BC4900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7EB" w:rsidRPr="001447EB" w:rsidRDefault="001447EB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08EC" w:rsidRDefault="00D908EC" w:rsidP="001447EB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15677" w:rsidRDefault="00815677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43" w:rsidRPr="0099688D" w:rsidRDefault="00D46543" w:rsidP="0081567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2F3F" w:rsidRDefault="00C31CB1" w:rsidP="006B772E">
      <w:pPr>
        <w:tabs>
          <w:tab w:val="center" w:pos="7285"/>
          <w:tab w:val="left" w:pos="8659"/>
          <w:tab w:val="left" w:pos="11014"/>
        </w:tabs>
        <w:spacing w:after="0" w:line="0" w:lineRule="atLeast"/>
        <w:jc w:val="center"/>
        <w:rPr>
          <w:rFonts w:ascii="Arial" w:hAnsi="Arial" w:cs="Arial"/>
          <w:color w:val="333333"/>
        </w:rPr>
      </w:pPr>
      <w:r w:rsidRPr="00C31CB1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lastRenderedPageBreak/>
        <w:br/>
      </w:r>
    </w:p>
    <w:p w:rsidR="008E7F32" w:rsidRPr="003759B5" w:rsidRDefault="008E7F32" w:rsidP="00C933A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8E7F32" w:rsidRPr="003759B5" w:rsidSect="004D4B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A5" w:rsidRDefault="00A966A5" w:rsidP="0026559A">
      <w:pPr>
        <w:spacing w:after="0" w:line="240" w:lineRule="auto"/>
      </w:pPr>
      <w:r>
        <w:separator/>
      </w:r>
    </w:p>
  </w:endnote>
  <w:endnote w:type="continuationSeparator" w:id="1">
    <w:p w:rsidR="00A966A5" w:rsidRDefault="00A966A5" w:rsidP="0026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A5" w:rsidRDefault="00A966A5" w:rsidP="0026559A">
      <w:pPr>
        <w:spacing w:after="0" w:line="240" w:lineRule="auto"/>
      </w:pPr>
      <w:r>
        <w:separator/>
      </w:r>
    </w:p>
  </w:footnote>
  <w:footnote w:type="continuationSeparator" w:id="1">
    <w:p w:rsidR="00A966A5" w:rsidRDefault="00A966A5" w:rsidP="0026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62C"/>
    <w:multiLevelType w:val="multilevel"/>
    <w:tmpl w:val="0858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62FD"/>
    <w:multiLevelType w:val="multilevel"/>
    <w:tmpl w:val="C2D61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011073"/>
    <w:multiLevelType w:val="multilevel"/>
    <w:tmpl w:val="98A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175E2"/>
    <w:multiLevelType w:val="multilevel"/>
    <w:tmpl w:val="671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0398F"/>
    <w:multiLevelType w:val="multilevel"/>
    <w:tmpl w:val="D85A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808C6"/>
    <w:multiLevelType w:val="multilevel"/>
    <w:tmpl w:val="940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A098C"/>
    <w:multiLevelType w:val="multilevel"/>
    <w:tmpl w:val="DDC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10901"/>
    <w:multiLevelType w:val="multilevel"/>
    <w:tmpl w:val="435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97604"/>
    <w:multiLevelType w:val="multilevel"/>
    <w:tmpl w:val="A78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776E2"/>
    <w:multiLevelType w:val="multilevel"/>
    <w:tmpl w:val="1B8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343D6"/>
    <w:multiLevelType w:val="multilevel"/>
    <w:tmpl w:val="5536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93CE7"/>
    <w:multiLevelType w:val="multilevel"/>
    <w:tmpl w:val="45F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56174"/>
    <w:multiLevelType w:val="multilevel"/>
    <w:tmpl w:val="FAD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A10EF"/>
    <w:multiLevelType w:val="multilevel"/>
    <w:tmpl w:val="C18CB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A46B9"/>
    <w:multiLevelType w:val="multilevel"/>
    <w:tmpl w:val="CD3C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D81"/>
    <w:multiLevelType w:val="multilevel"/>
    <w:tmpl w:val="163A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26AA9"/>
    <w:multiLevelType w:val="multilevel"/>
    <w:tmpl w:val="49C0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53F3E"/>
    <w:multiLevelType w:val="multilevel"/>
    <w:tmpl w:val="C630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C1ED3"/>
    <w:multiLevelType w:val="multilevel"/>
    <w:tmpl w:val="6020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D36A92"/>
    <w:multiLevelType w:val="multilevel"/>
    <w:tmpl w:val="814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A74D1"/>
    <w:multiLevelType w:val="multilevel"/>
    <w:tmpl w:val="6A72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50CED"/>
    <w:multiLevelType w:val="multilevel"/>
    <w:tmpl w:val="3A3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284397"/>
    <w:multiLevelType w:val="multilevel"/>
    <w:tmpl w:val="6DD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33677E"/>
    <w:multiLevelType w:val="multilevel"/>
    <w:tmpl w:val="4D68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383B6D"/>
    <w:multiLevelType w:val="multilevel"/>
    <w:tmpl w:val="2DDA9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097145"/>
    <w:multiLevelType w:val="multilevel"/>
    <w:tmpl w:val="5F20E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861553"/>
    <w:multiLevelType w:val="multilevel"/>
    <w:tmpl w:val="7446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F73690"/>
    <w:multiLevelType w:val="multilevel"/>
    <w:tmpl w:val="FF96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8163B8"/>
    <w:multiLevelType w:val="multilevel"/>
    <w:tmpl w:val="C4AE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AD2DA4"/>
    <w:multiLevelType w:val="multilevel"/>
    <w:tmpl w:val="3BFA7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D0900"/>
    <w:multiLevelType w:val="multilevel"/>
    <w:tmpl w:val="F9C6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E4307E"/>
    <w:multiLevelType w:val="multilevel"/>
    <w:tmpl w:val="F9C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6F5E66"/>
    <w:multiLevelType w:val="multilevel"/>
    <w:tmpl w:val="73E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0F44E2"/>
    <w:multiLevelType w:val="multilevel"/>
    <w:tmpl w:val="AD6C8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46E74"/>
    <w:multiLevelType w:val="multilevel"/>
    <w:tmpl w:val="59AE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D8633E"/>
    <w:multiLevelType w:val="multilevel"/>
    <w:tmpl w:val="F73A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3F306A"/>
    <w:multiLevelType w:val="multilevel"/>
    <w:tmpl w:val="17C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A2228"/>
    <w:multiLevelType w:val="multilevel"/>
    <w:tmpl w:val="EF38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C46F71"/>
    <w:multiLevelType w:val="multilevel"/>
    <w:tmpl w:val="36026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2B57A6"/>
    <w:multiLevelType w:val="multilevel"/>
    <w:tmpl w:val="98AA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3C7585"/>
    <w:multiLevelType w:val="multilevel"/>
    <w:tmpl w:val="8D44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005A2"/>
    <w:multiLevelType w:val="multilevel"/>
    <w:tmpl w:val="6FC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FA791E"/>
    <w:multiLevelType w:val="multilevel"/>
    <w:tmpl w:val="AB70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2"/>
  </w:num>
  <w:num w:numId="3">
    <w:abstractNumId w:val="10"/>
  </w:num>
  <w:num w:numId="4">
    <w:abstractNumId w:val="39"/>
  </w:num>
  <w:num w:numId="5">
    <w:abstractNumId w:val="24"/>
  </w:num>
  <w:num w:numId="6">
    <w:abstractNumId w:val="30"/>
  </w:num>
  <w:num w:numId="7">
    <w:abstractNumId w:val="6"/>
  </w:num>
  <w:num w:numId="8">
    <w:abstractNumId w:val="4"/>
  </w:num>
  <w:num w:numId="9">
    <w:abstractNumId w:val="13"/>
  </w:num>
  <w:num w:numId="10">
    <w:abstractNumId w:val="40"/>
  </w:num>
  <w:num w:numId="11">
    <w:abstractNumId w:val="21"/>
  </w:num>
  <w:num w:numId="12">
    <w:abstractNumId w:val="2"/>
  </w:num>
  <w:num w:numId="13">
    <w:abstractNumId w:val="37"/>
  </w:num>
  <w:num w:numId="14">
    <w:abstractNumId w:val="36"/>
  </w:num>
  <w:num w:numId="15">
    <w:abstractNumId w:val="22"/>
  </w:num>
  <w:num w:numId="16">
    <w:abstractNumId w:val="20"/>
  </w:num>
  <w:num w:numId="17">
    <w:abstractNumId w:val="26"/>
  </w:num>
  <w:num w:numId="18">
    <w:abstractNumId w:val="31"/>
  </w:num>
  <w:num w:numId="19">
    <w:abstractNumId w:val="32"/>
  </w:num>
  <w:num w:numId="20">
    <w:abstractNumId w:val="34"/>
  </w:num>
  <w:num w:numId="21">
    <w:abstractNumId w:val="33"/>
  </w:num>
  <w:num w:numId="22">
    <w:abstractNumId w:val="29"/>
  </w:num>
  <w:num w:numId="23">
    <w:abstractNumId w:val="38"/>
  </w:num>
  <w:num w:numId="24">
    <w:abstractNumId w:val="9"/>
  </w:num>
  <w:num w:numId="25">
    <w:abstractNumId w:val="1"/>
  </w:num>
  <w:num w:numId="26">
    <w:abstractNumId w:val="17"/>
  </w:num>
  <w:num w:numId="27">
    <w:abstractNumId w:val="27"/>
  </w:num>
  <w:num w:numId="28">
    <w:abstractNumId w:val="0"/>
  </w:num>
  <w:num w:numId="29">
    <w:abstractNumId w:val="35"/>
  </w:num>
  <w:num w:numId="30">
    <w:abstractNumId w:val="11"/>
  </w:num>
  <w:num w:numId="31">
    <w:abstractNumId w:val="19"/>
  </w:num>
  <w:num w:numId="32">
    <w:abstractNumId w:val="8"/>
  </w:num>
  <w:num w:numId="33">
    <w:abstractNumId w:val="5"/>
  </w:num>
  <w:num w:numId="34">
    <w:abstractNumId w:val="41"/>
  </w:num>
  <w:num w:numId="35">
    <w:abstractNumId w:val="28"/>
  </w:num>
  <w:num w:numId="36">
    <w:abstractNumId w:val="23"/>
  </w:num>
  <w:num w:numId="37">
    <w:abstractNumId w:val="7"/>
  </w:num>
  <w:num w:numId="38">
    <w:abstractNumId w:val="16"/>
  </w:num>
  <w:num w:numId="39">
    <w:abstractNumId w:val="12"/>
  </w:num>
  <w:num w:numId="40">
    <w:abstractNumId w:val="14"/>
  </w:num>
  <w:num w:numId="41">
    <w:abstractNumId w:val="18"/>
  </w:num>
  <w:num w:numId="42">
    <w:abstractNumId w:val="15"/>
  </w:num>
  <w:num w:numId="43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82"/>
    <w:rsid w:val="00000E28"/>
    <w:rsid w:val="00001A14"/>
    <w:rsid w:val="00004079"/>
    <w:rsid w:val="00004705"/>
    <w:rsid w:val="00004722"/>
    <w:rsid w:val="000051BE"/>
    <w:rsid w:val="00005AF3"/>
    <w:rsid w:val="00006145"/>
    <w:rsid w:val="00006592"/>
    <w:rsid w:val="00006952"/>
    <w:rsid w:val="00007425"/>
    <w:rsid w:val="00007FB8"/>
    <w:rsid w:val="00010EFE"/>
    <w:rsid w:val="000118C3"/>
    <w:rsid w:val="0001198B"/>
    <w:rsid w:val="00014049"/>
    <w:rsid w:val="0001413C"/>
    <w:rsid w:val="00015BC4"/>
    <w:rsid w:val="00015EE9"/>
    <w:rsid w:val="00017DA0"/>
    <w:rsid w:val="000205E2"/>
    <w:rsid w:val="00022190"/>
    <w:rsid w:val="0002326F"/>
    <w:rsid w:val="00024E1A"/>
    <w:rsid w:val="000251C6"/>
    <w:rsid w:val="000260DE"/>
    <w:rsid w:val="000268E0"/>
    <w:rsid w:val="00027034"/>
    <w:rsid w:val="0002747D"/>
    <w:rsid w:val="000274F5"/>
    <w:rsid w:val="00032FA9"/>
    <w:rsid w:val="000340B0"/>
    <w:rsid w:val="00035050"/>
    <w:rsid w:val="00035795"/>
    <w:rsid w:val="00035BAF"/>
    <w:rsid w:val="0003749B"/>
    <w:rsid w:val="000400F6"/>
    <w:rsid w:val="00040A5B"/>
    <w:rsid w:val="00040E8C"/>
    <w:rsid w:val="00041782"/>
    <w:rsid w:val="00042016"/>
    <w:rsid w:val="00042AB8"/>
    <w:rsid w:val="00042B3E"/>
    <w:rsid w:val="0004319E"/>
    <w:rsid w:val="0004326B"/>
    <w:rsid w:val="0004493D"/>
    <w:rsid w:val="0004571E"/>
    <w:rsid w:val="00045813"/>
    <w:rsid w:val="00045D87"/>
    <w:rsid w:val="00047CB0"/>
    <w:rsid w:val="00047FC2"/>
    <w:rsid w:val="000506E3"/>
    <w:rsid w:val="00050EB1"/>
    <w:rsid w:val="0005240E"/>
    <w:rsid w:val="00052722"/>
    <w:rsid w:val="00052DCD"/>
    <w:rsid w:val="00053552"/>
    <w:rsid w:val="0005474E"/>
    <w:rsid w:val="00054880"/>
    <w:rsid w:val="00057318"/>
    <w:rsid w:val="000577B1"/>
    <w:rsid w:val="0006021C"/>
    <w:rsid w:val="0006070D"/>
    <w:rsid w:val="00060872"/>
    <w:rsid w:val="00060BC4"/>
    <w:rsid w:val="00061282"/>
    <w:rsid w:val="0006156A"/>
    <w:rsid w:val="00063B94"/>
    <w:rsid w:val="0006453D"/>
    <w:rsid w:val="00064972"/>
    <w:rsid w:val="00064A9F"/>
    <w:rsid w:val="00065747"/>
    <w:rsid w:val="00065EFE"/>
    <w:rsid w:val="00066F49"/>
    <w:rsid w:val="00070642"/>
    <w:rsid w:val="00070AEE"/>
    <w:rsid w:val="00070CF2"/>
    <w:rsid w:val="000740ED"/>
    <w:rsid w:val="00074788"/>
    <w:rsid w:val="00082616"/>
    <w:rsid w:val="0008288B"/>
    <w:rsid w:val="00084193"/>
    <w:rsid w:val="000843FB"/>
    <w:rsid w:val="0008452F"/>
    <w:rsid w:val="000857FB"/>
    <w:rsid w:val="000874E5"/>
    <w:rsid w:val="00087FDE"/>
    <w:rsid w:val="00090D73"/>
    <w:rsid w:val="00091616"/>
    <w:rsid w:val="000921B4"/>
    <w:rsid w:val="000921F5"/>
    <w:rsid w:val="0009287E"/>
    <w:rsid w:val="00092B99"/>
    <w:rsid w:val="00096ADF"/>
    <w:rsid w:val="00097357"/>
    <w:rsid w:val="00097686"/>
    <w:rsid w:val="00097C36"/>
    <w:rsid w:val="00097D3C"/>
    <w:rsid w:val="000A29E7"/>
    <w:rsid w:val="000A38ED"/>
    <w:rsid w:val="000A45FD"/>
    <w:rsid w:val="000A7D64"/>
    <w:rsid w:val="000B03F8"/>
    <w:rsid w:val="000B1627"/>
    <w:rsid w:val="000B1D13"/>
    <w:rsid w:val="000B20A1"/>
    <w:rsid w:val="000B23BB"/>
    <w:rsid w:val="000B2E89"/>
    <w:rsid w:val="000B3114"/>
    <w:rsid w:val="000B3846"/>
    <w:rsid w:val="000B3CD0"/>
    <w:rsid w:val="000B411C"/>
    <w:rsid w:val="000B42E0"/>
    <w:rsid w:val="000B44A7"/>
    <w:rsid w:val="000B490F"/>
    <w:rsid w:val="000B5B73"/>
    <w:rsid w:val="000B6D68"/>
    <w:rsid w:val="000B6D88"/>
    <w:rsid w:val="000B7DDF"/>
    <w:rsid w:val="000C1776"/>
    <w:rsid w:val="000C2175"/>
    <w:rsid w:val="000C24B0"/>
    <w:rsid w:val="000C27FA"/>
    <w:rsid w:val="000C2902"/>
    <w:rsid w:val="000C344C"/>
    <w:rsid w:val="000C3D4B"/>
    <w:rsid w:val="000C49F2"/>
    <w:rsid w:val="000C4C69"/>
    <w:rsid w:val="000C5AB7"/>
    <w:rsid w:val="000C6895"/>
    <w:rsid w:val="000C7945"/>
    <w:rsid w:val="000C7DE4"/>
    <w:rsid w:val="000D094F"/>
    <w:rsid w:val="000D0B5D"/>
    <w:rsid w:val="000D2318"/>
    <w:rsid w:val="000D76BF"/>
    <w:rsid w:val="000E04D1"/>
    <w:rsid w:val="000E0C37"/>
    <w:rsid w:val="000E1CB3"/>
    <w:rsid w:val="000E1F6E"/>
    <w:rsid w:val="000E2C63"/>
    <w:rsid w:val="000E2E89"/>
    <w:rsid w:val="000E2FDB"/>
    <w:rsid w:val="000E3E65"/>
    <w:rsid w:val="000E4321"/>
    <w:rsid w:val="000E597D"/>
    <w:rsid w:val="000E5BFF"/>
    <w:rsid w:val="000E6E98"/>
    <w:rsid w:val="000E76E6"/>
    <w:rsid w:val="000F1063"/>
    <w:rsid w:val="000F14E8"/>
    <w:rsid w:val="000F1DA8"/>
    <w:rsid w:val="000F2170"/>
    <w:rsid w:val="000F3E8D"/>
    <w:rsid w:val="000F5502"/>
    <w:rsid w:val="000F607D"/>
    <w:rsid w:val="000F6708"/>
    <w:rsid w:val="000F6F26"/>
    <w:rsid w:val="000F7C7F"/>
    <w:rsid w:val="000F7EE7"/>
    <w:rsid w:val="0010025F"/>
    <w:rsid w:val="00100D36"/>
    <w:rsid w:val="001010AF"/>
    <w:rsid w:val="00101B74"/>
    <w:rsid w:val="00101F33"/>
    <w:rsid w:val="00102086"/>
    <w:rsid w:val="001021C6"/>
    <w:rsid w:val="00102220"/>
    <w:rsid w:val="00102A11"/>
    <w:rsid w:val="00102FA5"/>
    <w:rsid w:val="001039F3"/>
    <w:rsid w:val="00105267"/>
    <w:rsid w:val="00105415"/>
    <w:rsid w:val="00105664"/>
    <w:rsid w:val="00106024"/>
    <w:rsid w:val="00107E55"/>
    <w:rsid w:val="00110953"/>
    <w:rsid w:val="00112217"/>
    <w:rsid w:val="00112BB2"/>
    <w:rsid w:val="00115180"/>
    <w:rsid w:val="00115B2A"/>
    <w:rsid w:val="001160C0"/>
    <w:rsid w:val="0011702D"/>
    <w:rsid w:val="001173DB"/>
    <w:rsid w:val="001175FA"/>
    <w:rsid w:val="001176D2"/>
    <w:rsid w:val="00117E9E"/>
    <w:rsid w:val="00120181"/>
    <w:rsid w:val="0012026F"/>
    <w:rsid w:val="0012104D"/>
    <w:rsid w:val="001216BB"/>
    <w:rsid w:val="0012195B"/>
    <w:rsid w:val="0012242B"/>
    <w:rsid w:val="00122A70"/>
    <w:rsid w:val="00122FE5"/>
    <w:rsid w:val="001244FC"/>
    <w:rsid w:val="00124DA8"/>
    <w:rsid w:val="00124F0A"/>
    <w:rsid w:val="00125154"/>
    <w:rsid w:val="001265C9"/>
    <w:rsid w:val="001269A5"/>
    <w:rsid w:val="0012739B"/>
    <w:rsid w:val="001305F2"/>
    <w:rsid w:val="00130B6A"/>
    <w:rsid w:val="00130CD6"/>
    <w:rsid w:val="00131136"/>
    <w:rsid w:val="00131E61"/>
    <w:rsid w:val="0013214E"/>
    <w:rsid w:val="001321F7"/>
    <w:rsid w:val="00133637"/>
    <w:rsid w:val="00133E70"/>
    <w:rsid w:val="00134D61"/>
    <w:rsid w:val="00134F31"/>
    <w:rsid w:val="0013511D"/>
    <w:rsid w:val="001365EC"/>
    <w:rsid w:val="00137E77"/>
    <w:rsid w:val="00141DF0"/>
    <w:rsid w:val="00144631"/>
    <w:rsid w:val="001447EB"/>
    <w:rsid w:val="001461BB"/>
    <w:rsid w:val="00146E73"/>
    <w:rsid w:val="0014724C"/>
    <w:rsid w:val="001472C9"/>
    <w:rsid w:val="00147DFA"/>
    <w:rsid w:val="0015130D"/>
    <w:rsid w:val="0015195B"/>
    <w:rsid w:val="00151966"/>
    <w:rsid w:val="00151AE3"/>
    <w:rsid w:val="0015252D"/>
    <w:rsid w:val="00152F0E"/>
    <w:rsid w:val="00153EE1"/>
    <w:rsid w:val="001544FC"/>
    <w:rsid w:val="001554ED"/>
    <w:rsid w:val="00156392"/>
    <w:rsid w:val="001607F4"/>
    <w:rsid w:val="00160DD0"/>
    <w:rsid w:val="00161046"/>
    <w:rsid w:val="00161EE8"/>
    <w:rsid w:val="00161F1C"/>
    <w:rsid w:val="00162822"/>
    <w:rsid w:val="00162BBC"/>
    <w:rsid w:val="001634AE"/>
    <w:rsid w:val="00164126"/>
    <w:rsid w:val="00164B96"/>
    <w:rsid w:val="00164FBB"/>
    <w:rsid w:val="001652FD"/>
    <w:rsid w:val="00165C2B"/>
    <w:rsid w:val="00165C88"/>
    <w:rsid w:val="00165F20"/>
    <w:rsid w:val="001678B8"/>
    <w:rsid w:val="001679BC"/>
    <w:rsid w:val="00170439"/>
    <w:rsid w:val="001704F0"/>
    <w:rsid w:val="001707CA"/>
    <w:rsid w:val="00171746"/>
    <w:rsid w:val="00175827"/>
    <w:rsid w:val="00175FAA"/>
    <w:rsid w:val="001761DD"/>
    <w:rsid w:val="00176BF2"/>
    <w:rsid w:val="00183DDE"/>
    <w:rsid w:val="00186B36"/>
    <w:rsid w:val="0019151D"/>
    <w:rsid w:val="001917CB"/>
    <w:rsid w:val="00191B4F"/>
    <w:rsid w:val="001926D5"/>
    <w:rsid w:val="00192D6A"/>
    <w:rsid w:val="001931F3"/>
    <w:rsid w:val="0019355B"/>
    <w:rsid w:val="00193EF2"/>
    <w:rsid w:val="00194455"/>
    <w:rsid w:val="001949E7"/>
    <w:rsid w:val="00194B0C"/>
    <w:rsid w:val="00197586"/>
    <w:rsid w:val="00197BEF"/>
    <w:rsid w:val="001A03B1"/>
    <w:rsid w:val="001A1018"/>
    <w:rsid w:val="001A1188"/>
    <w:rsid w:val="001A17B5"/>
    <w:rsid w:val="001A1B0A"/>
    <w:rsid w:val="001A22D3"/>
    <w:rsid w:val="001A25C5"/>
    <w:rsid w:val="001A3868"/>
    <w:rsid w:val="001A448A"/>
    <w:rsid w:val="001A763C"/>
    <w:rsid w:val="001B11EB"/>
    <w:rsid w:val="001B26AA"/>
    <w:rsid w:val="001B2D88"/>
    <w:rsid w:val="001B34F3"/>
    <w:rsid w:val="001B3C34"/>
    <w:rsid w:val="001B49B4"/>
    <w:rsid w:val="001B57D7"/>
    <w:rsid w:val="001B57E1"/>
    <w:rsid w:val="001B5A2C"/>
    <w:rsid w:val="001B5FDD"/>
    <w:rsid w:val="001B719A"/>
    <w:rsid w:val="001B73B6"/>
    <w:rsid w:val="001B776F"/>
    <w:rsid w:val="001C020D"/>
    <w:rsid w:val="001C044E"/>
    <w:rsid w:val="001C2AF8"/>
    <w:rsid w:val="001C3AC0"/>
    <w:rsid w:val="001C44D9"/>
    <w:rsid w:val="001C6927"/>
    <w:rsid w:val="001C792C"/>
    <w:rsid w:val="001D091F"/>
    <w:rsid w:val="001D0A36"/>
    <w:rsid w:val="001D1900"/>
    <w:rsid w:val="001D4620"/>
    <w:rsid w:val="001D47BC"/>
    <w:rsid w:val="001D4E7C"/>
    <w:rsid w:val="001D6319"/>
    <w:rsid w:val="001E0BB1"/>
    <w:rsid w:val="001E11DB"/>
    <w:rsid w:val="001E182E"/>
    <w:rsid w:val="001E19E6"/>
    <w:rsid w:val="001E2033"/>
    <w:rsid w:val="001E33C6"/>
    <w:rsid w:val="001E34BA"/>
    <w:rsid w:val="001E3C68"/>
    <w:rsid w:val="001E3DAE"/>
    <w:rsid w:val="001E3F9A"/>
    <w:rsid w:val="001E425D"/>
    <w:rsid w:val="001E4D5E"/>
    <w:rsid w:val="001E6352"/>
    <w:rsid w:val="001E6459"/>
    <w:rsid w:val="001E66C4"/>
    <w:rsid w:val="001E715F"/>
    <w:rsid w:val="001E7864"/>
    <w:rsid w:val="001E7AC5"/>
    <w:rsid w:val="001E7F37"/>
    <w:rsid w:val="001F1044"/>
    <w:rsid w:val="001F18D5"/>
    <w:rsid w:val="001F1D7B"/>
    <w:rsid w:val="001F31B4"/>
    <w:rsid w:val="001F36F7"/>
    <w:rsid w:val="001F38FC"/>
    <w:rsid w:val="001F41FB"/>
    <w:rsid w:val="001F48E7"/>
    <w:rsid w:val="001F4A0D"/>
    <w:rsid w:val="001F4ABA"/>
    <w:rsid w:val="001F5CB9"/>
    <w:rsid w:val="001F6DC4"/>
    <w:rsid w:val="002009FF"/>
    <w:rsid w:val="00200D17"/>
    <w:rsid w:val="002011EC"/>
    <w:rsid w:val="0020240F"/>
    <w:rsid w:val="00202A0A"/>
    <w:rsid w:val="00203F56"/>
    <w:rsid w:val="00204F98"/>
    <w:rsid w:val="002051AB"/>
    <w:rsid w:val="00205A9F"/>
    <w:rsid w:val="00205EE1"/>
    <w:rsid w:val="00207775"/>
    <w:rsid w:val="002105E3"/>
    <w:rsid w:val="00210B0C"/>
    <w:rsid w:val="002113CA"/>
    <w:rsid w:val="00211547"/>
    <w:rsid w:val="00212934"/>
    <w:rsid w:val="002129DE"/>
    <w:rsid w:val="002130DC"/>
    <w:rsid w:val="00214A71"/>
    <w:rsid w:val="00214D3E"/>
    <w:rsid w:val="00214E80"/>
    <w:rsid w:val="00215937"/>
    <w:rsid w:val="002168FB"/>
    <w:rsid w:val="00216ACC"/>
    <w:rsid w:val="002202AD"/>
    <w:rsid w:val="00220815"/>
    <w:rsid w:val="002209D6"/>
    <w:rsid w:val="00221174"/>
    <w:rsid w:val="002211AE"/>
    <w:rsid w:val="00222275"/>
    <w:rsid w:val="002227A7"/>
    <w:rsid w:val="002243C3"/>
    <w:rsid w:val="00224DD7"/>
    <w:rsid w:val="0022719B"/>
    <w:rsid w:val="002277DB"/>
    <w:rsid w:val="00227C4D"/>
    <w:rsid w:val="002300FE"/>
    <w:rsid w:val="00230E5D"/>
    <w:rsid w:val="00231D20"/>
    <w:rsid w:val="002322B6"/>
    <w:rsid w:val="0023277E"/>
    <w:rsid w:val="002332BF"/>
    <w:rsid w:val="002357AE"/>
    <w:rsid w:val="00237F12"/>
    <w:rsid w:val="0024025C"/>
    <w:rsid w:val="00240AE2"/>
    <w:rsid w:val="002417F6"/>
    <w:rsid w:val="00242831"/>
    <w:rsid w:val="002438DE"/>
    <w:rsid w:val="0024500A"/>
    <w:rsid w:val="00246114"/>
    <w:rsid w:val="002468C1"/>
    <w:rsid w:val="00247F82"/>
    <w:rsid w:val="00250FA0"/>
    <w:rsid w:val="002516F6"/>
    <w:rsid w:val="002519EA"/>
    <w:rsid w:val="002524D7"/>
    <w:rsid w:val="00252CFE"/>
    <w:rsid w:val="00253322"/>
    <w:rsid w:val="00254893"/>
    <w:rsid w:val="00254EEA"/>
    <w:rsid w:val="00255D08"/>
    <w:rsid w:val="00255DAE"/>
    <w:rsid w:val="0026037C"/>
    <w:rsid w:val="002611DA"/>
    <w:rsid w:val="00264776"/>
    <w:rsid w:val="00264E2A"/>
    <w:rsid w:val="0026524C"/>
    <w:rsid w:val="002652AC"/>
    <w:rsid w:val="0026559A"/>
    <w:rsid w:val="002664AE"/>
    <w:rsid w:val="00266968"/>
    <w:rsid w:val="0026786D"/>
    <w:rsid w:val="00267BF8"/>
    <w:rsid w:val="00267CA0"/>
    <w:rsid w:val="00267FF3"/>
    <w:rsid w:val="00270115"/>
    <w:rsid w:val="0027070B"/>
    <w:rsid w:val="00270DD1"/>
    <w:rsid w:val="002719DE"/>
    <w:rsid w:val="00271BAC"/>
    <w:rsid w:val="00271C49"/>
    <w:rsid w:val="002720B8"/>
    <w:rsid w:val="00272A0D"/>
    <w:rsid w:val="0027317B"/>
    <w:rsid w:val="002741DE"/>
    <w:rsid w:val="002742FF"/>
    <w:rsid w:val="0027461F"/>
    <w:rsid w:val="00275DA7"/>
    <w:rsid w:val="00276865"/>
    <w:rsid w:val="00276A5D"/>
    <w:rsid w:val="00277341"/>
    <w:rsid w:val="0027738D"/>
    <w:rsid w:val="0028101E"/>
    <w:rsid w:val="0028199A"/>
    <w:rsid w:val="00281D6B"/>
    <w:rsid w:val="002820FB"/>
    <w:rsid w:val="0028233A"/>
    <w:rsid w:val="002829C3"/>
    <w:rsid w:val="002829F1"/>
    <w:rsid w:val="00282C4A"/>
    <w:rsid w:val="00284973"/>
    <w:rsid w:val="00284F63"/>
    <w:rsid w:val="00285474"/>
    <w:rsid w:val="0028689B"/>
    <w:rsid w:val="00286CA3"/>
    <w:rsid w:val="002878B0"/>
    <w:rsid w:val="002879D5"/>
    <w:rsid w:val="00290799"/>
    <w:rsid w:val="00290881"/>
    <w:rsid w:val="00290985"/>
    <w:rsid w:val="00290F8C"/>
    <w:rsid w:val="00290FB3"/>
    <w:rsid w:val="00291054"/>
    <w:rsid w:val="00291410"/>
    <w:rsid w:val="00292051"/>
    <w:rsid w:val="00292E92"/>
    <w:rsid w:val="00294B92"/>
    <w:rsid w:val="00295661"/>
    <w:rsid w:val="002956B4"/>
    <w:rsid w:val="00296771"/>
    <w:rsid w:val="00297EE9"/>
    <w:rsid w:val="002A0AED"/>
    <w:rsid w:val="002A1028"/>
    <w:rsid w:val="002A1350"/>
    <w:rsid w:val="002A2680"/>
    <w:rsid w:val="002A31C4"/>
    <w:rsid w:val="002A37B7"/>
    <w:rsid w:val="002A5B15"/>
    <w:rsid w:val="002A638C"/>
    <w:rsid w:val="002A688D"/>
    <w:rsid w:val="002A6D43"/>
    <w:rsid w:val="002B03EE"/>
    <w:rsid w:val="002B0C13"/>
    <w:rsid w:val="002B128D"/>
    <w:rsid w:val="002B13F5"/>
    <w:rsid w:val="002B22FB"/>
    <w:rsid w:val="002B384B"/>
    <w:rsid w:val="002B449C"/>
    <w:rsid w:val="002B4611"/>
    <w:rsid w:val="002B563A"/>
    <w:rsid w:val="002B5B83"/>
    <w:rsid w:val="002B7EA5"/>
    <w:rsid w:val="002C0AB7"/>
    <w:rsid w:val="002C10D2"/>
    <w:rsid w:val="002C1A6D"/>
    <w:rsid w:val="002C2917"/>
    <w:rsid w:val="002C2D73"/>
    <w:rsid w:val="002C3A4F"/>
    <w:rsid w:val="002C3B9E"/>
    <w:rsid w:val="002C4897"/>
    <w:rsid w:val="002C5B81"/>
    <w:rsid w:val="002C6E3C"/>
    <w:rsid w:val="002D1608"/>
    <w:rsid w:val="002D1C58"/>
    <w:rsid w:val="002D1C5D"/>
    <w:rsid w:val="002D2FB1"/>
    <w:rsid w:val="002D3553"/>
    <w:rsid w:val="002D3704"/>
    <w:rsid w:val="002D3C72"/>
    <w:rsid w:val="002D44FF"/>
    <w:rsid w:val="002D4A9F"/>
    <w:rsid w:val="002D4ADD"/>
    <w:rsid w:val="002D5730"/>
    <w:rsid w:val="002D6A0A"/>
    <w:rsid w:val="002D7038"/>
    <w:rsid w:val="002D70C0"/>
    <w:rsid w:val="002D73B4"/>
    <w:rsid w:val="002D7599"/>
    <w:rsid w:val="002D7D91"/>
    <w:rsid w:val="002E0D1F"/>
    <w:rsid w:val="002E0F01"/>
    <w:rsid w:val="002E1EF6"/>
    <w:rsid w:val="002E2883"/>
    <w:rsid w:val="002E2C4C"/>
    <w:rsid w:val="002E3601"/>
    <w:rsid w:val="002E3839"/>
    <w:rsid w:val="002E3EA4"/>
    <w:rsid w:val="002E46E6"/>
    <w:rsid w:val="002E5366"/>
    <w:rsid w:val="002E600B"/>
    <w:rsid w:val="002F0701"/>
    <w:rsid w:val="002F1D4D"/>
    <w:rsid w:val="002F1E03"/>
    <w:rsid w:val="002F26DA"/>
    <w:rsid w:val="002F2808"/>
    <w:rsid w:val="002F420B"/>
    <w:rsid w:val="002F4610"/>
    <w:rsid w:val="002F4AA4"/>
    <w:rsid w:val="002F5476"/>
    <w:rsid w:val="002F552C"/>
    <w:rsid w:val="002F5B3B"/>
    <w:rsid w:val="002F6C24"/>
    <w:rsid w:val="003011DC"/>
    <w:rsid w:val="0030176D"/>
    <w:rsid w:val="003028D0"/>
    <w:rsid w:val="00303E34"/>
    <w:rsid w:val="00303E79"/>
    <w:rsid w:val="003040C2"/>
    <w:rsid w:val="0030471F"/>
    <w:rsid w:val="00305DDD"/>
    <w:rsid w:val="00306014"/>
    <w:rsid w:val="00307343"/>
    <w:rsid w:val="00307FE5"/>
    <w:rsid w:val="00310B29"/>
    <w:rsid w:val="00310F66"/>
    <w:rsid w:val="00311D57"/>
    <w:rsid w:val="0031294D"/>
    <w:rsid w:val="00312C51"/>
    <w:rsid w:val="00313D35"/>
    <w:rsid w:val="00313DA0"/>
    <w:rsid w:val="003149C4"/>
    <w:rsid w:val="00316D7B"/>
    <w:rsid w:val="00317936"/>
    <w:rsid w:val="00317CC2"/>
    <w:rsid w:val="00320604"/>
    <w:rsid w:val="00320EF4"/>
    <w:rsid w:val="0032243F"/>
    <w:rsid w:val="003233C9"/>
    <w:rsid w:val="003240B9"/>
    <w:rsid w:val="00324297"/>
    <w:rsid w:val="0032722C"/>
    <w:rsid w:val="00327D53"/>
    <w:rsid w:val="003306F4"/>
    <w:rsid w:val="00330C59"/>
    <w:rsid w:val="0033262F"/>
    <w:rsid w:val="00332B4E"/>
    <w:rsid w:val="003333C4"/>
    <w:rsid w:val="0033488C"/>
    <w:rsid w:val="00335C7E"/>
    <w:rsid w:val="00335CD2"/>
    <w:rsid w:val="003361EE"/>
    <w:rsid w:val="0033684F"/>
    <w:rsid w:val="00336E68"/>
    <w:rsid w:val="003379B0"/>
    <w:rsid w:val="0034058D"/>
    <w:rsid w:val="00341036"/>
    <w:rsid w:val="0034147A"/>
    <w:rsid w:val="00342789"/>
    <w:rsid w:val="00343197"/>
    <w:rsid w:val="00343C9B"/>
    <w:rsid w:val="0034444A"/>
    <w:rsid w:val="003455B5"/>
    <w:rsid w:val="003463F2"/>
    <w:rsid w:val="003465B2"/>
    <w:rsid w:val="00347E94"/>
    <w:rsid w:val="0035029E"/>
    <w:rsid w:val="0035154B"/>
    <w:rsid w:val="00351B9D"/>
    <w:rsid w:val="00352710"/>
    <w:rsid w:val="00352F66"/>
    <w:rsid w:val="00353833"/>
    <w:rsid w:val="003548F9"/>
    <w:rsid w:val="00354CC0"/>
    <w:rsid w:val="00355383"/>
    <w:rsid w:val="003569D3"/>
    <w:rsid w:val="00356BC6"/>
    <w:rsid w:val="00357A7F"/>
    <w:rsid w:val="003606A2"/>
    <w:rsid w:val="00361041"/>
    <w:rsid w:val="00361E5F"/>
    <w:rsid w:val="0036270F"/>
    <w:rsid w:val="00362B5E"/>
    <w:rsid w:val="00363D48"/>
    <w:rsid w:val="003647F6"/>
    <w:rsid w:val="00364819"/>
    <w:rsid w:val="00367BDD"/>
    <w:rsid w:val="00370102"/>
    <w:rsid w:val="0037013D"/>
    <w:rsid w:val="0037269E"/>
    <w:rsid w:val="00373EF1"/>
    <w:rsid w:val="00374239"/>
    <w:rsid w:val="00374B4F"/>
    <w:rsid w:val="003759B5"/>
    <w:rsid w:val="00376350"/>
    <w:rsid w:val="00376943"/>
    <w:rsid w:val="00376CBE"/>
    <w:rsid w:val="00377135"/>
    <w:rsid w:val="003771C9"/>
    <w:rsid w:val="003812EC"/>
    <w:rsid w:val="00381373"/>
    <w:rsid w:val="00381374"/>
    <w:rsid w:val="003825F2"/>
    <w:rsid w:val="00382942"/>
    <w:rsid w:val="00382CED"/>
    <w:rsid w:val="00383E1C"/>
    <w:rsid w:val="00384090"/>
    <w:rsid w:val="00384538"/>
    <w:rsid w:val="0038488E"/>
    <w:rsid w:val="00384DA3"/>
    <w:rsid w:val="00384E4A"/>
    <w:rsid w:val="00386BE2"/>
    <w:rsid w:val="0038764B"/>
    <w:rsid w:val="003901A9"/>
    <w:rsid w:val="003904E1"/>
    <w:rsid w:val="003906E6"/>
    <w:rsid w:val="00390BE6"/>
    <w:rsid w:val="003914C7"/>
    <w:rsid w:val="003923EE"/>
    <w:rsid w:val="00392693"/>
    <w:rsid w:val="003927EA"/>
    <w:rsid w:val="00392C56"/>
    <w:rsid w:val="00393E3B"/>
    <w:rsid w:val="00395DAA"/>
    <w:rsid w:val="00395F6E"/>
    <w:rsid w:val="00396DEB"/>
    <w:rsid w:val="0039728D"/>
    <w:rsid w:val="00397ADB"/>
    <w:rsid w:val="003A1BA8"/>
    <w:rsid w:val="003A2C99"/>
    <w:rsid w:val="003A3232"/>
    <w:rsid w:val="003A3D8E"/>
    <w:rsid w:val="003A41E0"/>
    <w:rsid w:val="003A6312"/>
    <w:rsid w:val="003B26EA"/>
    <w:rsid w:val="003B276C"/>
    <w:rsid w:val="003B38D7"/>
    <w:rsid w:val="003B4559"/>
    <w:rsid w:val="003B4A95"/>
    <w:rsid w:val="003B53B0"/>
    <w:rsid w:val="003B77EF"/>
    <w:rsid w:val="003C0FFD"/>
    <w:rsid w:val="003C124F"/>
    <w:rsid w:val="003C15B8"/>
    <w:rsid w:val="003C348E"/>
    <w:rsid w:val="003C47C0"/>
    <w:rsid w:val="003C4ECE"/>
    <w:rsid w:val="003C583E"/>
    <w:rsid w:val="003C6635"/>
    <w:rsid w:val="003C6BB5"/>
    <w:rsid w:val="003C7782"/>
    <w:rsid w:val="003D1D35"/>
    <w:rsid w:val="003D2256"/>
    <w:rsid w:val="003D2848"/>
    <w:rsid w:val="003D2AE1"/>
    <w:rsid w:val="003D2BC0"/>
    <w:rsid w:val="003D4A9C"/>
    <w:rsid w:val="003D6E79"/>
    <w:rsid w:val="003D7C5F"/>
    <w:rsid w:val="003E0350"/>
    <w:rsid w:val="003E178B"/>
    <w:rsid w:val="003E1B3D"/>
    <w:rsid w:val="003E2344"/>
    <w:rsid w:val="003E2EF9"/>
    <w:rsid w:val="003E3CDE"/>
    <w:rsid w:val="003E4161"/>
    <w:rsid w:val="003E60FA"/>
    <w:rsid w:val="003E6992"/>
    <w:rsid w:val="003E6D30"/>
    <w:rsid w:val="003E7F40"/>
    <w:rsid w:val="003F0B9D"/>
    <w:rsid w:val="003F25EA"/>
    <w:rsid w:val="003F31F4"/>
    <w:rsid w:val="003F4EF1"/>
    <w:rsid w:val="003F50FF"/>
    <w:rsid w:val="003F57F7"/>
    <w:rsid w:val="003F5851"/>
    <w:rsid w:val="003F6A50"/>
    <w:rsid w:val="003F721E"/>
    <w:rsid w:val="003F7416"/>
    <w:rsid w:val="003F7590"/>
    <w:rsid w:val="00401CF9"/>
    <w:rsid w:val="00402286"/>
    <w:rsid w:val="00402414"/>
    <w:rsid w:val="00404789"/>
    <w:rsid w:val="00405CA2"/>
    <w:rsid w:val="00406A53"/>
    <w:rsid w:val="00406AF1"/>
    <w:rsid w:val="00406EAF"/>
    <w:rsid w:val="00406F9A"/>
    <w:rsid w:val="00407BBE"/>
    <w:rsid w:val="00407D8B"/>
    <w:rsid w:val="004101F7"/>
    <w:rsid w:val="00410A33"/>
    <w:rsid w:val="00410F58"/>
    <w:rsid w:val="00412E4A"/>
    <w:rsid w:val="00413555"/>
    <w:rsid w:val="00413753"/>
    <w:rsid w:val="004138FF"/>
    <w:rsid w:val="00413B43"/>
    <w:rsid w:val="00416541"/>
    <w:rsid w:val="00416D23"/>
    <w:rsid w:val="004171DF"/>
    <w:rsid w:val="0041799D"/>
    <w:rsid w:val="00417D05"/>
    <w:rsid w:val="00420376"/>
    <w:rsid w:val="0042123F"/>
    <w:rsid w:val="0042158B"/>
    <w:rsid w:val="004219C1"/>
    <w:rsid w:val="00421EC9"/>
    <w:rsid w:val="00422EA9"/>
    <w:rsid w:val="0042369D"/>
    <w:rsid w:val="004250CE"/>
    <w:rsid w:val="00425884"/>
    <w:rsid w:val="0042589F"/>
    <w:rsid w:val="00431F58"/>
    <w:rsid w:val="00432773"/>
    <w:rsid w:val="00432D3E"/>
    <w:rsid w:val="00433F82"/>
    <w:rsid w:val="0043415C"/>
    <w:rsid w:val="00435709"/>
    <w:rsid w:val="004370DC"/>
    <w:rsid w:val="00437428"/>
    <w:rsid w:val="00437A2E"/>
    <w:rsid w:val="00440C17"/>
    <w:rsid w:val="00440C21"/>
    <w:rsid w:val="00442778"/>
    <w:rsid w:val="004433CE"/>
    <w:rsid w:val="004449B6"/>
    <w:rsid w:val="00445476"/>
    <w:rsid w:val="00447272"/>
    <w:rsid w:val="0045069A"/>
    <w:rsid w:val="004527F0"/>
    <w:rsid w:val="0045424B"/>
    <w:rsid w:val="004552B3"/>
    <w:rsid w:val="00455E35"/>
    <w:rsid w:val="00455E4A"/>
    <w:rsid w:val="00456863"/>
    <w:rsid w:val="00456F31"/>
    <w:rsid w:val="00456F53"/>
    <w:rsid w:val="004576FF"/>
    <w:rsid w:val="00457AF8"/>
    <w:rsid w:val="00457C8B"/>
    <w:rsid w:val="00461C92"/>
    <w:rsid w:val="004622D0"/>
    <w:rsid w:val="00463D29"/>
    <w:rsid w:val="004646FC"/>
    <w:rsid w:val="00466CCE"/>
    <w:rsid w:val="00466DBA"/>
    <w:rsid w:val="004676C3"/>
    <w:rsid w:val="0047108B"/>
    <w:rsid w:val="004732DE"/>
    <w:rsid w:val="004734DE"/>
    <w:rsid w:val="00473634"/>
    <w:rsid w:val="00473CFF"/>
    <w:rsid w:val="0047580F"/>
    <w:rsid w:val="00476CB7"/>
    <w:rsid w:val="004776F1"/>
    <w:rsid w:val="0048029B"/>
    <w:rsid w:val="0048042F"/>
    <w:rsid w:val="004806EF"/>
    <w:rsid w:val="00481F20"/>
    <w:rsid w:val="00483065"/>
    <w:rsid w:val="00484F8D"/>
    <w:rsid w:val="00485B36"/>
    <w:rsid w:val="0048706B"/>
    <w:rsid w:val="00487777"/>
    <w:rsid w:val="004901DF"/>
    <w:rsid w:val="004906BC"/>
    <w:rsid w:val="004916AA"/>
    <w:rsid w:val="00492D5F"/>
    <w:rsid w:val="004933D8"/>
    <w:rsid w:val="004942C5"/>
    <w:rsid w:val="00494338"/>
    <w:rsid w:val="00494D63"/>
    <w:rsid w:val="00496092"/>
    <w:rsid w:val="00497054"/>
    <w:rsid w:val="00497401"/>
    <w:rsid w:val="00497AAE"/>
    <w:rsid w:val="004A0330"/>
    <w:rsid w:val="004A178A"/>
    <w:rsid w:val="004A18E8"/>
    <w:rsid w:val="004A1CAF"/>
    <w:rsid w:val="004A1F58"/>
    <w:rsid w:val="004A3437"/>
    <w:rsid w:val="004A4092"/>
    <w:rsid w:val="004A442F"/>
    <w:rsid w:val="004A4802"/>
    <w:rsid w:val="004A5462"/>
    <w:rsid w:val="004A7530"/>
    <w:rsid w:val="004A763D"/>
    <w:rsid w:val="004B1023"/>
    <w:rsid w:val="004B12E7"/>
    <w:rsid w:val="004B22D2"/>
    <w:rsid w:val="004B30A2"/>
    <w:rsid w:val="004B3737"/>
    <w:rsid w:val="004B3D93"/>
    <w:rsid w:val="004B4669"/>
    <w:rsid w:val="004B583B"/>
    <w:rsid w:val="004B5869"/>
    <w:rsid w:val="004B71E4"/>
    <w:rsid w:val="004C09C4"/>
    <w:rsid w:val="004C0E69"/>
    <w:rsid w:val="004C19B1"/>
    <w:rsid w:val="004C31D4"/>
    <w:rsid w:val="004C3D01"/>
    <w:rsid w:val="004C450F"/>
    <w:rsid w:val="004C4B1D"/>
    <w:rsid w:val="004C6328"/>
    <w:rsid w:val="004C6848"/>
    <w:rsid w:val="004D054B"/>
    <w:rsid w:val="004D085C"/>
    <w:rsid w:val="004D0A2B"/>
    <w:rsid w:val="004D0DEC"/>
    <w:rsid w:val="004D1202"/>
    <w:rsid w:val="004D28B8"/>
    <w:rsid w:val="004D3C5F"/>
    <w:rsid w:val="004D438C"/>
    <w:rsid w:val="004D462A"/>
    <w:rsid w:val="004D4B6B"/>
    <w:rsid w:val="004D4F10"/>
    <w:rsid w:val="004D57A6"/>
    <w:rsid w:val="004D5C19"/>
    <w:rsid w:val="004D60EA"/>
    <w:rsid w:val="004D680E"/>
    <w:rsid w:val="004D7293"/>
    <w:rsid w:val="004E05E7"/>
    <w:rsid w:val="004E11DE"/>
    <w:rsid w:val="004E1447"/>
    <w:rsid w:val="004E16C9"/>
    <w:rsid w:val="004E251F"/>
    <w:rsid w:val="004E2D98"/>
    <w:rsid w:val="004E2E7A"/>
    <w:rsid w:val="004E3A54"/>
    <w:rsid w:val="004E452A"/>
    <w:rsid w:val="004E48B2"/>
    <w:rsid w:val="004E7D20"/>
    <w:rsid w:val="004F0233"/>
    <w:rsid w:val="004F124C"/>
    <w:rsid w:val="004F29D5"/>
    <w:rsid w:val="004F58CD"/>
    <w:rsid w:val="004F5E5C"/>
    <w:rsid w:val="004F6D36"/>
    <w:rsid w:val="004F73AA"/>
    <w:rsid w:val="004F7A7F"/>
    <w:rsid w:val="00501579"/>
    <w:rsid w:val="00502983"/>
    <w:rsid w:val="0050428C"/>
    <w:rsid w:val="00504939"/>
    <w:rsid w:val="00504CBA"/>
    <w:rsid w:val="00504D85"/>
    <w:rsid w:val="00504F2A"/>
    <w:rsid w:val="005052DD"/>
    <w:rsid w:val="005056AE"/>
    <w:rsid w:val="00505B51"/>
    <w:rsid w:val="00507571"/>
    <w:rsid w:val="00507681"/>
    <w:rsid w:val="00510C6F"/>
    <w:rsid w:val="00511CB9"/>
    <w:rsid w:val="005127D5"/>
    <w:rsid w:val="0051291C"/>
    <w:rsid w:val="0051321F"/>
    <w:rsid w:val="00514528"/>
    <w:rsid w:val="00515BF3"/>
    <w:rsid w:val="00516933"/>
    <w:rsid w:val="005179D1"/>
    <w:rsid w:val="00517DBF"/>
    <w:rsid w:val="005202DF"/>
    <w:rsid w:val="00521A54"/>
    <w:rsid w:val="00524F20"/>
    <w:rsid w:val="005254D9"/>
    <w:rsid w:val="00525D98"/>
    <w:rsid w:val="0052746F"/>
    <w:rsid w:val="00530231"/>
    <w:rsid w:val="00530797"/>
    <w:rsid w:val="005310F5"/>
    <w:rsid w:val="00532608"/>
    <w:rsid w:val="00532D94"/>
    <w:rsid w:val="005330B1"/>
    <w:rsid w:val="00534221"/>
    <w:rsid w:val="0053423C"/>
    <w:rsid w:val="00534319"/>
    <w:rsid w:val="00534BCE"/>
    <w:rsid w:val="00534F20"/>
    <w:rsid w:val="00535230"/>
    <w:rsid w:val="00535493"/>
    <w:rsid w:val="00535755"/>
    <w:rsid w:val="005357C4"/>
    <w:rsid w:val="00535811"/>
    <w:rsid w:val="00535A53"/>
    <w:rsid w:val="00536D61"/>
    <w:rsid w:val="00536FA7"/>
    <w:rsid w:val="0053799F"/>
    <w:rsid w:val="00537C40"/>
    <w:rsid w:val="00537DAA"/>
    <w:rsid w:val="00542B80"/>
    <w:rsid w:val="00542D1D"/>
    <w:rsid w:val="00542EB8"/>
    <w:rsid w:val="00543B65"/>
    <w:rsid w:val="00543C55"/>
    <w:rsid w:val="00543E41"/>
    <w:rsid w:val="0054636C"/>
    <w:rsid w:val="00546C34"/>
    <w:rsid w:val="00546D37"/>
    <w:rsid w:val="00546FA4"/>
    <w:rsid w:val="0055172E"/>
    <w:rsid w:val="0055174F"/>
    <w:rsid w:val="00551E1A"/>
    <w:rsid w:val="00551EE9"/>
    <w:rsid w:val="005527FF"/>
    <w:rsid w:val="0055299A"/>
    <w:rsid w:val="0055385B"/>
    <w:rsid w:val="00555A7E"/>
    <w:rsid w:val="00555B1B"/>
    <w:rsid w:val="00556C82"/>
    <w:rsid w:val="00557877"/>
    <w:rsid w:val="00557DDD"/>
    <w:rsid w:val="00560B0C"/>
    <w:rsid w:val="00561428"/>
    <w:rsid w:val="0056192A"/>
    <w:rsid w:val="00561A84"/>
    <w:rsid w:val="00561C6C"/>
    <w:rsid w:val="00563FB5"/>
    <w:rsid w:val="00564CC9"/>
    <w:rsid w:val="0056541F"/>
    <w:rsid w:val="00566380"/>
    <w:rsid w:val="00566BDF"/>
    <w:rsid w:val="00567354"/>
    <w:rsid w:val="00570F33"/>
    <w:rsid w:val="00572E1F"/>
    <w:rsid w:val="005732F3"/>
    <w:rsid w:val="00573814"/>
    <w:rsid w:val="00575507"/>
    <w:rsid w:val="00575930"/>
    <w:rsid w:val="00577813"/>
    <w:rsid w:val="00577E0D"/>
    <w:rsid w:val="00577FCD"/>
    <w:rsid w:val="005813AF"/>
    <w:rsid w:val="005818DB"/>
    <w:rsid w:val="00582909"/>
    <w:rsid w:val="0058372B"/>
    <w:rsid w:val="00583D07"/>
    <w:rsid w:val="0058428C"/>
    <w:rsid w:val="0058495A"/>
    <w:rsid w:val="00584A58"/>
    <w:rsid w:val="0058507D"/>
    <w:rsid w:val="005853FA"/>
    <w:rsid w:val="005860C2"/>
    <w:rsid w:val="005863E6"/>
    <w:rsid w:val="005868BD"/>
    <w:rsid w:val="00586F63"/>
    <w:rsid w:val="00587026"/>
    <w:rsid w:val="005904A2"/>
    <w:rsid w:val="00590EEA"/>
    <w:rsid w:val="00591822"/>
    <w:rsid w:val="00592541"/>
    <w:rsid w:val="00595F05"/>
    <w:rsid w:val="0059670D"/>
    <w:rsid w:val="005A06BE"/>
    <w:rsid w:val="005A09EC"/>
    <w:rsid w:val="005A25E1"/>
    <w:rsid w:val="005A3E67"/>
    <w:rsid w:val="005A45C7"/>
    <w:rsid w:val="005A49E0"/>
    <w:rsid w:val="005A521D"/>
    <w:rsid w:val="005A5A49"/>
    <w:rsid w:val="005B0760"/>
    <w:rsid w:val="005B0B91"/>
    <w:rsid w:val="005B1492"/>
    <w:rsid w:val="005B1932"/>
    <w:rsid w:val="005B223E"/>
    <w:rsid w:val="005B428E"/>
    <w:rsid w:val="005B5408"/>
    <w:rsid w:val="005B56D4"/>
    <w:rsid w:val="005C0915"/>
    <w:rsid w:val="005C2DE9"/>
    <w:rsid w:val="005C2EF9"/>
    <w:rsid w:val="005C2F63"/>
    <w:rsid w:val="005C329F"/>
    <w:rsid w:val="005C339C"/>
    <w:rsid w:val="005C5285"/>
    <w:rsid w:val="005C54A7"/>
    <w:rsid w:val="005C551F"/>
    <w:rsid w:val="005C575D"/>
    <w:rsid w:val="005C654E"/>
    <w:rsid w:val="005C6CA2"/>
    <w:rsid w:val="005C76EA"/>
    <w:rsid w:val="005D3D79"/>
    <w:rsid w:val="005D4297"/>
    <w:rsid w:val="005D437A"/>
    <w:rsid w:val="005D4C78"/>
    <w:rsid w:val="005D54FB"/>
    <w:rsid w:val="005D6F72"/>
    <w:rsid w:val="005E0B13"/>
    <w:rsid w:val="005E0F8B"/>
    <w:rsid w:val="005E1ACA"/>
    <w:rsid w:val="005E2C96"/>
    <w:rsid w:val="005E33C7"/>
    <w:rsid w:val="005E395B"/>
    <w:rsid w:val="005E424B"/>
    <w:rsid w:val="005E572B"/>
    <w:rsid w:val="005E57B1"/>
    <w:rsid w:val="005E5AA3"/>
    <w:rsid w:val="005E6272"/>
    <w:rsid w:val="005E6B1F"/>
    <w:rsid w:val="005E7068"/>
    <w:rsid w:val="005E7669"/>
    <w:rsid w:val="005E7A2A"/>
    <w:rsid w:val="005F1DFA"/>
    <w:rsid w:val="005F1E1C"/>
    <w:rsid w:val="005F2383"/>
    <w:rsid w:val="005F29AC"/>
    <w:rsid w:val="005F3927"/>
    <w:rsid w:val="005F3FFF"/>
    <w:rsid w:val="005F5357"/>
    <w:rsid w:val="005F591B"/>
    <w:rsid w:val="005F5E16"/>
    <w:rsid w:val="005F7A97"/>
    <w:rsid w:val="00600CFD"/>
    <w:rsid w:val="006016E9"/>
    <w:rsid w:val="00601DB7"/>
    <w:rsid w:val="0060210D"/>
    <w:rsid w:val="00602818"/>
    <w:rsid w:val="006030D9"/>
    <w:rsid w:val="006045BA"/>
    <w:rsid w:val="00605121"/>
    <w:rsid w:val="0060521B"/>
    <w:rsid w:val="00605564"/>
    <w:rsid w:val="006057D9"/>
    <w:rsid w:val="00605C81"/>
    <w:rsid w:val="00605E07"/>
    <w:rsid w:val="00606A37"/>
    <w:rsid w:val="00610411"/>
    <w:rsid w:val="0061184A"/>
    <w:rsid w:val="00612350"/>
    <w:rsid w:val="00612BAA"/>
    <w:rsid w:val="0061655A"/>
    <w:rsid w:val="00620DAF"/>
    <w:rsid w:val="00620E78"/>
    <w:rsid w:val="006215B5"/>
    <w:rsid w:val="0062209C"/>
    <w:rsid w:val="006240BE"/>
    <w:rsid w:val="0062454E"/>
    <w:rsid w:val="00625F12"/>
    <w:rsid w:val="0063152D"/>
    <w:rsid w:val="00632420"/>
    <w:rsid w:val="00632867"/>
    <w:rsid w:val="0063558D"/>
    <w:rsid w:val="00636BF8"/>
    <w:rsid w:val="00636C3C"/>
    <w:rsid w:val="00637AE5"/>
    <w:rsid w:val="00637B8B"/>
    <w:rsid w:val="00637D3A"/>
    <w:rsid w:val="006402B8"/>
    <w:rsid w:val="00641374"/>
    <w:rsid w:val="00642A58"/>
    <w:rsid w:val="00642CE1"/>
    <w:rsid w:val="00643C87"/>
    <w:rsid w:val="00643FE0"/>
    <w:rsid w:val="00644B69"/>
    <w:rsid w:val="00645D33"/>
    <w:rsid w:val="00646E55"/>
    <w:rsid w:val="00651803"/>
    <w:rsid w:val="006522F2"/>
    <w:rsid w:val="006523B6"/>
    <w:rsid w:val="00652988"/>
    <w:rsid w:val="00652DC2"/>
    <w:rsid w:val="00653827"/>
    <w:rsid w:val="00654839"/>
    <w:rsid w:val="0065578F"/>
    <w:rsid w:val="00655C4F"/>
    <w:rsid w:val="00656611"/>
    <w:rsid w:val="00656ED6"/>
    <w:rsid w:val="00657AA0"/>
    <w:rsid w:val="00657F52"/>
    <w:rsid w:val="0066040E"/>
    <w:rsid w:val="00660D49"/>
    <w:rsid w:val="00660F31"/>
    <w:rsid w:val="006611E6"/>
    <w:rsid w:val="00661226"/>
    <w:rsid w:val="0066182D"/>
    <w:rsid w:val="0066198C"/>
    <w:rsid w:val="00662A24"/>
    <w:rsid w:val="00662E79"/>
    <w:rsid w:val="0066366D"/>
    <w:rsid w:val="006639ED"/>
    <w:rsid w:val="00664603"/>
    <w:rsid w:val="00666150"/>
    <w:rsid w:val="00666E6A"/>
    <w:rsid w:val="006702F5"/>
    <w:rsid w:val="00670F8F"/>
    <w:rsid w:val="00671459"/>
    <w:rsid w:val="00671F4E"/>
    <w:rsid w:val="0067219E"/>
    <w:rsid w:val="00672DEB"/>
    <w:rsid w:val="00672EAA"/>
    <w:rsid w:val="00672F4E"/>
    <w:rsid w:val="006744D9"/>
    <w:rsid w:val="00674696"/>
    <w:rsid w:val="00674CE1"/>
    <w:rsid w:val="00675436"/>
    <w:rsid w:val="0067787E"/>
    <w:rsid w:val="006806CF"/>
    <w:rsid w:val="006809AC"/>
    <w:rsid w:val="00680CED"/>
    <w:rsid w:val="00682750"/>
    <w:rsid w:val="00682CFA"/>
    <w:rsid w:val="00683DB3"/>
    <w:rsid w:val="00684642"/>
    <w:rsid w:val="00684B32"/>
    <w:rsid w:val="006852AF"/>
    <w:rsid w:val="00685586"/>
    <w:rsid w:val="006868FA"/>
    <w:rsid w:val="006876C1"/>
    <w:rsid w:val="0068797B"/>
    <w:rsid w:val="00687B47"/>
    <w:rsid w:val="00687B9C"/>
    <w:rsid w:val="006905D0"/>
    <w:rsid w:val="006908E6"/>
    <w:rsid w:val="00690A94"/>
    <w:rsid w:val="00693259"/>
    <w:rsid w:val="00694804"/>
    <w:rsid w:val="0069514B"/>
    <w:rsid w:val="00695A25"/>
    <w:rsid w:val="00695FBC"/>
    <w:rsid w:val="0069601A"/>
    <w:rsid w:val="006A022D"/>
    <w:rsid w:val="006A0A80"/>
    <w:rsid w:val="006A1F3F"/>
    <w:rsid w:val="006A37F1"/>
    <w:rsid w:val="006A3942"/>
    <w:rsid w:val="006A51A3"/>
    <w:rsid w:val="006A5AB9"/>
    <w:rsid w:val="006A62D5"/>
    <w:rsid w:val="006A6984"/>
    <w:rsid w:val="006A73EF"/>
    <w:rsid w:val="006A7903"/>
    <w:rsid w:val="006B0340"/>
    <w:rsid w:val="006B09B2"/>
    <w:rsid w:val="006B0F61"/>
    <w:rsid w:val="006B1BF6"/>
    <w:rsid w:val="006B26B3"/>
    <w:rsid w:val="006B2F40"/>
    <w:rsid w:val="006B331C"/>
    <w:rsid w:val="006B3A21"/>
    <w:rsid w:val="006B3CF3"/>
    <w:rsid w:val="006B5D87"/>
    <w:rsid w:val="006B6830"/>
    <w:rsid w:val="006B689E"/>
    <w:rsid w:val="006B6AE0"/>
    <w:rsid w:val="006B70FC"/>
    <w:rsid w:val="006B772E"/>
    <w:rsid w:val="006B7970"/>
    <w:rsid w:val="006B7C9B"/>
    <w:rsid w:val="006C0E4C"/>
    <w:rsid w:val="006C1166"/>
    <w:rsid w:val="006C23FB"/>
    <w:rsid w:val="006C2B21"/>
    <w:rsid w:val="006C3AF0"/>
    <w:rsid w:val="006C410F"/>
    <w:rsid w:val="006C5B2F"/>
    <w:rsid w:val="006C6AD5"/>
    <w:rsid w:val="006C733D"/>
    <w:rsid w:val="006C767B"/>
    <w:rsid w:val="006C7A65"/>
    <w:rsid w:val="006C7CB2"/>
    <w:rsid w:val="006C7D03"/>
    <w:rsid w:val="006C7EF3"/>
    <w:rsid w:val="006D0832"/>
    <w:rsid w:val="006D0F17"/>
    <w:rsid w:val="006D24D2"/>
    <w:rsid w:val="006D2541"/>
    <w:rsid w:val="006D2E4D"/>
    <w:rsid w:val="006D2E75"/>
    <w:rsid w:val="006D6F5B"/>
    <w:rsid w:val="006D7395"/>
    <w:rsid w:val="006D758F"/>
    <w:rsid w:val="006E0236"/>
    <w:rsid w:val="006E0614"/>
    <w:rsid w:val="006E06F7"/>
    <w:rsid w:val="006E08CA"/>
    <w:rsid w:val="006E2247"/>
    <w:rsid w:val="006E2536"/>
    <w:rsid w:val="006E3A6A"/>
    <w:rsid w:val="006E48A1"/>
    <w:rsid w:val="006E5F6D"/>
    <w:rsid w:val="006F1C32"/>
    <w:rsid w:val="006F1CE1"/>
    <w:rsid w:val="006F2323"/>
    <w:rsid w:val="006F270F"/>
    <w:rsid w:val="006F2EF2"/>
    <w:rsid w:val="006F3758"/>
    <w:rsid w:val="006F5B01"/>
    <w:rsid w:val="006F5BD2"/>
    <w:rsid w:val="006F5D92"/>
    <w:rsid w:val="006F633D"/>
    <w:rsid w:val="00703039"/>
    <w:rsid w:val="0070326C"/>
    <w:rsid w:val="007034AB"/>
    <w:rsid w:val="007035DE"/>
    <w:rsid w:val="007038DA"/>
    <w:rsid w:val="00703B0A"/>
    <w:rsid w:val="007052F7"/>
    <w:rsid w:val="00705DC3"/>
    <w:rsid w:val="007060D6"/>
    <w:rsid w:val="007061A7"/>
    <w:rsid w:val="007063D9"/>
    <w:rsid w:val="0070703D"/>
    <w:rsid w:val="00707A34"/>
    <w:rsid w:val="00710653"/>
    <w:rsid w:val="007129BC"/>
    <w:rsid w:val="007131E7"/>
    <w:rsid w:val="007138BF"/>
    <w:rsid w:val="007148E5"/>
    <w:rsid w:val="0071605B"/>
    <w:rsid w:val="00716FE7"/>
    <w:rsid w:val="00721A94"/>
    <w:rsid w:val="00721B87"/>
    <w:rsid w:val="00721C5A"/>
    <w:rsid w:val="00722394"/>
    <w:rsid w:val="007228A6"/>
    <w:rsid w:val="00722A53"/>
    <w:rsid w:val="007236AC"/>
    <w:rsid w:val="00724595"/>
    <w:rsid w:val="00725109"/>
    <w:rsid w:val="00725837"/>
    <w:rsid w:val="00725F5C"/>
    <w:rsid w:val="00726497"/>
    <w:rsid w:val="00726F24"/>
    <w:rsid w:val="0073028E"/>
    <w:rsid w:val="00733799"/>
    <w:rsid w:val="007349E5"/>
    <w:rsid w:val="00734A04"/>
    <w:rsid w:val="00735451"/>
    <w:rsid w:val="007357DB"/>
    <w:rsid w:val="00736205"/>
    <w:rsid w:val="00736618"/>
    <w:rsid w:val="007375A0"/>
    <w:rsid w:val="007407EE"/>
    <w:rsid w:val="00744CAB"/>
    <w:rsid w:val="00745525"/>
    <w:rsid w:val="0074648C"/>
    <w:rsid w:val="00747D4D"/>
    <w:rsid w:val="007505FC"/>
    <w:rsid w:val="00750D6A"/>
    <w:rsid w:val="007517D0"/>
    <w:rsid w:val="00751A86"/>
    <w:rsid w:val="007526BE"/>
    <w:rsid w:val="007532D5"/>
    <w:rsid w:val="00753607"/>
    <w:rsid w:val="00753698"/>
    <w:rsid w:val="00753C78"/>
    <w:rsid w:val="007565EB"/>
    <w:rsid w:val="0075670B"/>
    <w:rsid w:val="00756A46"/>
    <w:rsid w:val="00756E25"/>
    <w:rsid w:val="00762D23"/>
    <w:rsid w:val="00762E12"/>
    <w:rsid w:val="00762F51"/>
    <w:rsid w:val="0076301B"/>
    <w:rsid w:val="0076393D"/>
    <w:rsid w:val="007643D3"/>
    <w:rsid w:val="0076441F"/>
    <w:rsid w:val="00765E38"/>
    <w:rsid w:val="0076688D"/>
    <w:rsid w:val="0076709E"/>
    <w:rsid w:val="00767464"/>
    <w:rsid w:val="00767770"/>
    <w:rsid w:val="00767E09"/>
    <w:rsid w:val="00767F8D"/>
    <w:rsid w:val="00770E62"/>
    <w:rsid w:val="00771FE2"/>
    <w:rsid w:val="007733EA"/>
    <w:rsid w:val="00773761"/>
    <w:rsid w:val="007741B6"/>
    <w:rsid w:val="00775105"/>
    <w:rsid w:val="0077516C"/>
    <w:rsid w:val="00775239"/>
    <w:rsid w:val="007756B2"/>
    <w:rsid w:val="007757AC"/>
    <w:rsid w:val="00776006"/>
    <w:rsid w:val="007762BF"/>
    <w:rsid w:val="00776E6A"/>
    <w:rsid w:val="00776EF4"/>
    <w:rsid w:val="00777EB4"/>
    <w:rsid w:val="007803E7"/>
    <w:rsid w:val="00781DB7"/>
    <w:rsid w:val="00782213"/>
    <w:rsid w:val="00782C9E"/>
    <w:rsid w:val="00782F90"/>
    <w:rsid w:val="00782FE8"/>
    <w:rsid w:val="00783AF4"/>
    <w:rsid w:val="00784500"/>
    <w:rsid w:val="007845E1"/>
    <w:rsid w:val="0078618C"/>
    <w:rsid w:val="0078681A"/>
    <w:rsid w:val="007904C6"/>
    <w:rsid w:val="007920A3"/>
    <w:rsid w:val="0079239D"/>
    <w:rsid w:val="0079273E"/>
    <w:rsid w:val="00792AEF"/>
    <w:rsid w:val="00792D51"/>
    <w:rsid w:val="00792EF0"/>
    <w:rsid w:val="00793A28"/>
    <w:rsid w:val="00794603"/>
    <w:rsid w:val="00795AD6"/>
    <w:rsid w:val="00795B63"/>
    <w:rsid w:val="00795DB4"/>
    <w:rsid w:val="007961F3"/>
    <w:rsid w:val="00796231"/>
    <w:rsid w:val="0079649C"/>
    <w:rsid w:val="007964FD"/>
    <w:rsid w:val="007969E7"/>
    <w:rsid w:val="007972C3"/>
    <w:rsid w:val="0079785C"/>
    <w:rsid w:val="007A07B6"/>
    <w:rsid w:val="007A2625"/>
    <w:rsid w:val="007A2FAC"/>
    <w:rsid w:val="007A2FD1"/>
    <w:rsid w:val="007A30E9"/>
    <w:rsid w:val="007A4074"/>
    <w:rsid w:val="007A4C2D"/>
    <w:rsid w:val="007A4DD3"/>
    <w:rsid w:val="007A5649"/>
    <w:rsid w:val="007A5A66"/>
    <w:rsid w:val="007A5D13"/>
    <w:rsid w:val="007A6F1D"/>
    <w:rsid w:val="007A7B28"/>
    <w:rsid w:val="007A7CCB"/>
    <w:rsid w:val="007B0356"/>
    <w:rsid w:val="007B0B9E"/>
    <w:rsid w:val="007B2712"/>
    <w:rsid w:val="007B2A57"/>
    <w:rsid w:val="007B40A4"/>
    <w:rsid w:val="007B556A"/>
    <w:rsid w:val="007B5658"/>
    <w:rsid w:val="007B601E"/>
    <w:rsid w:val="007B6E10"/>
    <w:rsid w:val="007B7658"/>
    <w:rsid w:val="007B7B60"/>
    <w:rsid w:val="007C038B"/>
    <w:rsid w:val="007C0B4D"/>
    <w:rsid w:val="007C1F0B"/>
    <w:rsid w:val="007C20B1"/>
    <w:rsid w:val="007C23F7"/>
    <w:rsid w:val="007C27F7"/>
    <w:rsid w:val="007C2A54"/>
    <w:rsid w:val="007C30E5"/>
    <w:rsid w:val="007C3328"/>
    <w:rsid w:val="007C4C64"/>
    <w:rsid w:val="007C64FF"/>
    <w:rsid w:val="007C73BF"/>
    <w:rsid w:val="007D059C"/>
    <w:rsid w:val="007D0928"/>
    <w:rsid w:val="007D11B7"/>
    <w:rsid w:val="007D121B"/>
    <w:rsid w:val="007D17F8"/>
    <w:rsid w:val="007D1CCB"/>
    <w:rsid w:val="007D30FE"/>
    <w:rsid w:val="007D3781"/>
    <w:rsid w:val="007D6432"/>
    <w:rsid w:val="007D72EB"/>
    <w:rsid w:val="007D779E"/>
    <w:rsid w:val="007D7985"/>
    <w:rsid w:val="007E049F"/>
    <w:rsid w:val="007E0EE8"/>
    <w:rsid w:val="007E1662"/>
    <w:rsid w:val="007E1742"/>
    <w:rsid w:val="007E1A60"/>
    <w:rsid w:val="007E1C39"/>
    <w:rsid w:val="007E2F72"/>
    <w:rsid w:val="007E438A"/>
    <w:rsid w:val="007E4D95"/>
    <w:rsid w:val="007E55CC"/>
    <w:rsid w:val="007E6993"/>
    <w:rsid w:val="007E7EC2"/>
    <w:rsid w:val="007F0FE3"/>
    <w:rsid w:val="007F1A43"/>
    <w:rsid w:val="007F20AD"/>
    <w:rsid w:val="007F23E1"/>
    <w:rsid w:val="007F363A"/>
    <w:rsid w:val="007F479E"/>
    <w:rsid w:val="007F5041"/>
    <w:rsid w:val="007F57CA"/>
    <w:rsid w:val="007F5C29"/>
    <w:rsid w:val="007F630F"/>
    <w:rsid w:val="007F6E1F"/>
    <w:rsid w:val="007F73E3"/>
    <w:rsid w:val="007F7E81"/>
    <w:rsid w:val="00800DA8"/>
    <w:rsid w:val="00803325"/>
    <w:rsid w:val="00804582"/>
    <w:rsid w:val="0080564B"/>
    <w:rsid w:val="0080572C"/>
    <w:rsid w:val="008065A0"/>
    <w:rsid w:val="0080668C"/>
    <w:rsid w:val="00806E33"/>
    <w:rsid w:val="008071A3"/>
    <w:rsid w:val="00810149"/>
    <w:rsid w:val="00813BFE"/>
    <w:rsid w:val="00814763"/>
    <w:rsid w:val="00815677"/>
    <w:rsid w:val="008158D2"/>
    <w:rsid w:val="00815F55"/>
    <w:rsid w:val="00817745"/>
    <w:rsid w:val="008177CE"/>
    <w:rsid w:val="008207DE"/>
    <w:rsid w:val="00823B3B"/>
    <w:rsid w:val="008242D4"/>
    <w:rsid w:val="00824E35"/>
    <w:rsid w:val="00825DAE"/>
    <w:rsid w:val="00825F01"/>
    <w:rsid w:val="00826335"/>
    <w:rsid w:val="00826F58"/>
    <w:rsid w:val="00827111"/>
    <w:rsid w:val="008305A0"/>
    <w:rsid w:val="00831776"/>
    <w:rsid w:val="0083189C"/>
    <w:rsid w:val="008333E0"/>
    <w:rsid w:val="008337CE"/>
    <w:rsid w:val="00835002"/>
    <w:rsid w:val="00840179"/>
    <w:rsid w:val="00840251"/>
    <w:rsid w:val="00840F68"/>
    <w:rsid w:val="00841686"/>
    <w:rsid w:val="00842AFB"/>
    <w:rsid w:val="008439EE"/>
    <w:rsid w:val="00845A39"/>
    <w:rsid w:val="00846BAB"/>
    <w:rsid w:val="00847C2C"/>
    <w:rsid w:val="00851E44"/>
    <w:rsid w:val="00853BFB"/>
    <w:rsid w:val="00853CC7"/>
    <w:rsid w:val="0085572E"/>
    <w:rsid w:val="00856953"/>
    <w:rsid w:val="0085707C"/>
    <w:rsid w:val="00857632"/>
    <w:rsid w:val="008576FC"/>
    <w:rsid w:val="00862428"/>
    <w:rsid w:val="00864645"/>
    <w:rsid w:val="00865330"/>
    <w:rsid w:val="0086533A"/>
    <w:rsid w:val="00865D43"/>
    <w:rsid w:val="00867018"/>
    <w:rsid w:val="008700A1"/>
    <w:rsid w:val="00870101"/>
    <w:rsid w:val="008716DF"/>
    <w:rsid w:val="008724EE"/>
    <w:rsid w:val="0087258C"/>
    <w:rsid w:val="00872C35"/>
    <w:rsid w:val="00872ECF"/>
    <w:rsid w:val="008743F7"/>
    <w:rsid w:val="008750D1"/>
    <w:rsid w:val="008751E7"/>
    <w:rsid w:val="00876EF0"/>
    <w:rsid w:val="00880040"/>
    <w:rsid w:val="00881CB3"/>
    <w:rsid w:val="00882290"/>
    <w:rsid w:val="008822DF"/>
    <w:rsid w:val="00883A04"/>
    <w:rsid w:val="00884592"/>
    <w:rsid w:val="008848C8"/>
    <w:rsid w:val="00884C71"/>
    <w:rsid w:val="008856E2"/>
    <w:rsid w:val="00886257"/>
    <w:rsid w:val="0088680E"/>
    <w:rsid w:val="00886CF2"/>
    <w:rsid w:val="00886D45"/>
    <w:rsid w:val="008870E8"/>
    <w:rsid w:val="008879DA"/>
    <w:rsid w:val="008915C0"/>
    <w:rsid w:val="00891B4F"/>
    <w:rsid w:val="0089376B"/>
    <w:rsid w:val="00893E8C"/>
    <w:rsid w:val="0089421B"/>
    <w:rsid w:val="008949AD"/>
    <w:rsid w:val="00894FC5"/>
    <w:rsid w:val="0089586C"/>
    <w:rsid w:val="0089619C"/>
    <w:rsid w:val="0089635F"/>
    <w:rsid w:val="008963ED"/>
    <w:rsid w:val="00896662"/>
    <w:rsid w:val="00896B30"/>
    <w:rsid w:val="008972FA"/>
    <w:rsid w:val="008974D9"/>
    <w:rsid w:val="008A1E07"/>
    <w:rsid w:val="008A55EF"/>
    <w:rsid w:val="008A563D"/>
    <w:rsid w:val="008A5DA3"/>
    <w:rsid w:val="008A6046"/>
    <w:rsid w:val="008A605B"/>
    <w:rsid w:val="008A720E"/>
    <w:rsid w:val="008A752F"/>
    <w:rsid w:val="008A75FE"/>
    <w:rsid w:val="008A763E"/>
    <w:rsid w:val="008B0B67"/>
    <w:rsid w:val="008B0F03"/>
    <w:rsid w:val="008B1178"/>
    <w:rsid w:val="008B1F90"/>
    <w:rsid w:val="008B46FB"/>
    <w:rsid w:val="008B4A83"/>
    <w:rsid w:val="008B4F0D"/>
    <w:rsid w:val="008B5A9F"/>
    <w:rsid w:val="008B5FF5"/>
    <w:rsid w:val="008B68F3"/>
    <w:rsid w:val="008B69C9"/>
    <w:rsid w:val="008B69EB"/>
    <w:rsid w:val="008C02AD"/>
    <w:rsid w:val="008C1727"/>
    <w:rsid w:val="008C2D4C"/>
    <w:rsid w:val="008C2D63"/>
    <w:rsid w:val="008C2D89"/>
    <w:rsid w:val="008C3A57"/>
    <w:rsid w:val="008C3E0B"/>
    <w:rsid w:val="008C53BE"/>
    <w:rsid w:val="008C6BD0"/>
    <w:rsid w:val="008C74C3"/>
    <w:rsid w:val="008C7AEA"/>
    <w:rsid w:val="008D0337"/>
    <w:rsid w:val="008D03B4"/>
    <w:rsid w:val="008D0C0E"/>
    <w:rsid w:val="008D226F"/>
    <w:rsid w:val="008D26E5"/>
    <w:rsid w:val="008D4B84"/>
    <w:rsid w:val="008D56A6"/>
    <w:rsid w:val="008D669A"/>
    <w:rsid w:val="008D69D7"/>
    <w:rsid w:val="008D7D2C"/>
    <w:rsid w:val="008D7D41"/>
    <w:rsid w:val="008E01ED"/>
    <w:rsid w:val="008E0EFB"/>
    <w:rsid w:val="008E1ADE"/>
    <w:rsid w:val="008E3487"/>
    <w:rsid w:val="008E5F33"/>
    <w:rsid w:val="008E6C34"/>
    <w:rsid w:val="008E75C0"/>
    <w:rsid w:val="008E7BB3"/>
    <w:rsid w:val="008E7F32"/>
    <w:rsid w:val="008F058A"/>
    <w:rsid w:val="008F0FF6"/>
    <w:rsid w:val="008F1E53"/>
    <w:rsid w:val="008F2AEB"/>
    <w:rsid w:val="008F2DBD"/>
    <w:rsid w:val="008F2EB2"/>
    <w:rsid w:val="008F4478"/>
    <w:rsid w:val="008F4581"/>
    <w:rsid w:val="008F4727"/>
    <w:rsid w:val="008F570A"/>
    <w:rsid w:val="008F7966"/>
    <w:rsid w:val="009008C8"/>
    <w:rsid w:val="009009A2"/>
    <w:rsid w:val="009010A1"/>
    <w:rsid w:val="009014B4"/>
    <w:rsid w:val="0090282C"/>
    <w:rsid w:val="00902D7B"/>
    <w:rsid w:val="00903610"/>
    <w:rsid w:val="00904661"/>
    <w:rsid w:val="00904D34"/>
    <w:rsid w:val="00905636"/>
    <w:rsid w:val="00905DB9"/>
    <w:rsid w:val="0090600F"/>
    <w:rsid w:val="0090649B"/>
    <w:rsid w:val="009069B7"/>
    <w:rsid w:val="00906DF0"/>
    <w:rsid w:val="00907423"/>
    <w:rsid w:val="0091151E"/>
    <w:rsid w:val="00912962"/>
    <w:rsid w:val="009136E4"/>
    <w:rsid w:val="00913C72"/>
    <w:rsid w:val="00913D9E"/>
    <w:rsid w:val="00916665"/>
    <w:rsid w:val="00917068"/>
    <w:rsid w:val="009201DA"/>
    <w:rsid w:val="009202F5"/>
    <w:rsid w:val="00922915"/>
    <w:rsid w:val="00923334"/>
    <w:rsid w:val="00923450"/>
    <w:rsid w:val="0092408A"/>
    <w:rsid w:val="0092417C"/>
    <w:rsid w:val="00926AD2"/>
    <w:rsid w:val="00927FBF"/>
    <w:rsid w:val="00931470"/>
    <w:rsid w:val="0093253F"/>
    <w:rsid w:val="00933499"/>
    <w:rsid w:val="00933647"/>
    <w:rsid w:val="00933ACE"/>
    <w:rsid w:val="00934405"/>
    <w:rsid w:val="00934491"/>
    <w:rsid w:val="00934F12"/>
    <w:rsid w:val="009368BD"/>
    <w:rsid w:val="0093792B"/>
    <w:rsid w:val="009406A9"/>
    <w:rsid w:val="00940819"/>
    <w:rsid w:val="00942ABF"/>
    <w:rsid w:val="009435B1"/>
    <w:rsid w:val="0094545F"/>
    <w:rsid w:val="00945F02"/>
    <w:rsid w:val="0094662C"/>
    <w:rsid w:val="009469DC"/>
    <w:rsid w:val="00946C8E"/>
    <w:rsid w:val="00946E42"/>
    <w:rsid w:val="009470A2"/>
    <w:rsid w:val="009471FA"/>
    <w:rsid w:val="0094770D"/>
    <w:rsid w:val="0094798A"/>
    <w:rsid w:val="009509A3"/>
    <w:rsid w:val="0095157A"/>
    <w:rsid w:val="00952D43"/>
    <w:rsid w:val="00952F96"/>
    <w:rsid w:val="00954AEB"/>
    <w:rsid w:val="00955821"/>
    <w:rsid w:val="009566D0"/>
    <w:rsid w:val="00960703"/>
    <w:rsid w:val="00961AE1"/>
    <w:rsid w:val="00962776"/>
    <w:rsid w:val="009642D0"/>
    <w:rsid w:val="0096481D"/>
    <w:rsid w:val="00966063"/>
    <w:rsid w:val="00966760"/>
    <w:rsid w:val="00966797"/>
    <w:rsid w:val="009675ED"/>
    <w:rsid w:val="009701A6"/>
    <w:rsid w:val="00970893"/>
    <w:rsid w:val="00971347"/>
    <w:rsid w:val="0097192F"/>
    <w:rsid w:val="00971AAE"/>
    <w:rsid w:val="00971F3D"/>
    <w:rsid w:val="009725C4"/>
    <w:rsid w:val="009726B9"/>
    <w:rsid w:val="00976D11"/>
    <w:rsid w:val="00976D55"/>
    <w:rsid w:val="00977AFB"/>
    <w:rsid w:val="00977B1C"/>
    <w:rsid w:val="00980574"/>
    <w:rsid w:val="00980E72"/>
    <w:rsid w:val="00981F3D"/>
    <w:rsid w:val="00982B14"/>
    <w:rsid w:val="00982E78"/>
    <w:rsid w:val="009872A9"/>
    <w:rsid w:val="00987B07"/>
    <w:rsid w:val="00990490"/>
    <w:rsid w:val="00991107"/>
    <w:rsid w:val="009914FA"/>
    <w:rsid w:val="00992DC6"/>
    <w:rsid w:val="00992FC0"/>
    <w:rsid w:val="0099688D"/>
    <w:rsid w:val="00996E31"/>
    <w:rsid w:val="009970BC"/>
    <w:rsid w:val="009A1D99"/>
    <w:rsid w:val="009A272E"/>
    <w:rsid w:val="009A2CC4"/>
    <w:rsid w:val="009A3272"/>
    <w:rsid w:val="009A3466"/>
    <w:rsid w:val="009A411A"/>
    <w:rsid w:val="009A41C8"/>
    <w:rsid w:val="009A4AD9"/>
    <w:rsid w:val="009A5584"/>
    <w:rsid w:val="009A66EC"/>
    <w:rsid w:val="009A6CC2"/>
    <w:rsid w:val="009A6F82"/>
    <w:rsid w:val="009A78B6"/>
    <w:rsid w:val="009A7B94"/>
    <w:rsid w:val="009A7D99"/>
    <w:rsid w:val="009B088B"/>
    <w:rsid w:val="009B0A6C"/>
    <w:rsid w:val="009B0DF1"/>
    <w:rsid w:val="009B1F3C"/>
    <w:rsid w:val="009B3786"/>
    <w:rsid w:val="009B42DE"/>
    <w:rsid w:val="009B72E6"/>
    <w:rsid w:val="009B72F5"/>
    <w:rsid w:val="009C019A"/>
    <w:rsid w:val="009C09BD"/>
    <w:rsid w:val="009C1EE2"/>
    <w:rsid w:val="009C3901"/>
    <w:rsid w:val="009C3A85"/>
    <w:rsid w:val="009C508F"/>
    <w:rsid w:val="009C54B4"/>
    <w:rsid w:val="009C68C7"/>
    <w:rsid w:val="009C715F"/>
    <w:rsid w:val="009D1B17"/>
    <w:rsid w:val="009D26BB"/>
    <w:rsid w:val="009D34F1"/>
    <w:rsid w:val="009D4CA3"/>
    <w:rsid w:val="009D6595"/>
    <w:rsid w:val="009D6718"/>
    <w:rsid w:val="009D6C1E"/>
    <w:rsid w:val="009D6D7F"/>
    <w:rsid w:val="009D6FD3"/>
    <w:rsid w:val="009E22D0"/>
    <w:rsid w:val="009E25F6"/>
    <w:rsid w:val="009E49CE"/>
    <w:rsid w:val="009E5EE4"/>
    <w:rsid w:val="009E5FBD"/>
    <w:rsid w:val="009E618D"/>
    <w:rsid w:val="009E6329"/>
    <w:rsid w:val="009E6B31"/>
    <w:rsid w:val="009E7820"/>
    <w:rsid w:val="009E7B5A"/>
    <w:rsid w:val="009F0CD2"/>
    <w:rsid w:val="009F1019"/>
    <w:rsid w:val="009F2F76"/>
    <w:rsid w:val="009F38FE"/>
    <w:rsid w:val="009F4114"/>
    <w:rsid w:val="009F5306"/>
    <w:rsid w:val="009F5329"/>
    <w:rsid w:val="009F5B5D"/>
    <w:rsid w:val="009F66D7"/>
    <w:rsid w:val="009F6F1F"/>
    <w:rsid w:val="00A00583"/>
    <w:rsid w:val="00A0111A"/>
    <w:rsid w:val="00A0516F"/>
    <w:rsid w:val="00A05D36"/>
    <w:rsid w:val="00A07124"/>
    <w:rsid w:val="00A10C03"/>
    <w:rsid w:val="00A115F9"/>
    <w:rsid w:val="00A139E9"/>
    <w:rsid w:val="00A13ECD"/>
    <w:rsid w:val="00A13EFE"/>
    <w:rsid w:val="00A14A33"/>
    <w:rsid w:val="00A15614"/>
    <w:rsid w:val="00A16054"/>
    <w:rsid w:val="00A1646F"/>
    <w:rsid w:val="00A17548"/>
    <w:rsid w:val="00A20E15"/>
    <w:rsid w:val="00A21B37"/>
    <w:rsid w:val="00A2584B"/>
    <w:rsid w:val="00A26540"/>
    <w:rsid w:val="00A278D4"/>
    <w:rsid w:val="00A27D3A"/>
    <w:rsid w:val="00A316AB"/>
    <w:rsid w:val="00A31ECF"/>
    <w:rsid w:val="00A31FAF"/>
    <w:rsid w:val="00A31FF0"/>
    <w:rsid w:val="00A32595"/>
    <w:rsid w:val="00A32694"/>
    <w:rsid w:val="00A332AE"/>
    <w:rsid w:val="00A33DF9"/>
    <w:rsid w:val="00A340CE"/>
    <w:rsid w:val="00A34279"/>
    <w:rsid w:val="00A347CF"/>
    <w:rsid w:val="00A359BE"/>
    <w:rsid w:val="00A37B03"/>
    <w:rsid w:val="00A400DA"/>
    <w:rsid w:val="00A404BB"/>
    <w:rsid w:val="00A40F81"/>
    <w:rsid w:val="00A41991"/>
    <w:rsid w:val="00A41D15"/>
    <w:rsid w:val="00A42088"/>
    <w:rsid w:val="00A422A8"/>
    <w:rsid w:val="00A42B79"/>
    <w:rsid w:val="00A43C28"/>
    <w:rsid w:val="00A44348"/>
    <w:rsid w:val="00A446D7"/>
    <w:rsid w:val="00A449AA"/>
    <w:rsid w:val="00A44B9F"/>
    <w:rsid w:val="00A46B7B"/>
    <w:rsid w:val="00A47374"/>
    <w:rsid w:val="00A47E33"/>
    <w:rsid w:val="00A50131"/>
    <w:rsid w:val="00A52F46"/>
    <w:rsid w:val="00A53B0D"/>
    <w:rsid w:val="00A54294"/>
    <w:rsid w:val="00A54690"/>
    <w:rsid w:val="00A55344"/>
    <w:rsid w:val="00A56506"/>
    <w:rsid w:val="00A56DD6"/>
    <w:rsid w:val="00A60C17"/>
    <w:rsid w:val="00A62BAA"/>
    <w:rsid w:val="00A64B8C"/>
    <w:rsid w:val="00A652BF"/>
    <w:rsid w:val="00A667E3"/>
    <w:rsid w:val="00A669D5"/>
    <w:rsid w:val="00A67E24"/>
    <w:rsid w:val="00A70FB6"/>
    <w:rsid w:val="00A71BAB"/>
    <w:rsid w:val="00A725A9"/>
    <w:rsid w:val="00A72B2D"/>
    <w:rsid w:val="00A73BAC"/>
    <w:rsid w:val="00A74476"/>
    <w:rsid w:val="00A74C2C"/>
    <w:rsid w:val="00A75024"/>
    <w:rsid w:val="00A753BD"/>
    <w:rsid w:val="00A753C0"/>
    <w:rsid w:val="00A755B8"/>
    <w:rsid w:val="00A75864"/>
    <w:rsid w:val="00A7682F"/>
    <w:rsid w:val="00A770F7"/>
    <w:rsid w:val="00A77729"/>
    <w:rsid w:val="00A77962"/>
    <w:rsid w:val="00A807F2"/>
    <w:rsid w:val="00A80DB4"/>
    <w:rsid w:val="00A847AC"/>
    <w:rsid w:val="00A85E74"/>
    <w:rsid w:val="00A86FF9"/>
    <w:rsid w:val="00A87C29"/>
    <w:rsid w:val="00A9055B"/>
    <w:rsid w:val="00A90782"/>
    <w:rsid w:val="00A9187E"/>
    <w:rsid w:val="00A9261D"/>
    <w:rsid w:val="00A92754"/>
    <w:rsid w:val="00A9294B"/>
    <w:rsid w:val="00A929FA"/>
    <w:rsid w:val="00A92A29"/>
    <w:rsid w:val="00A9361C"/>
    <w:rsid w:val="00A93F72"/>
    <w:rsid w:val="00A9445F"/>
    <w:rsid w:val="00A9459D"/>
    <w:rsid w:val="00A94B4F"/>
    <w:rsid w:val="00A950CD"/>
    <w:rsid w:val="00A966A5"/>
    <w:rsid w:val="00A9683B"/>
    <w:rsid w:val="00A97C96"/>
    <w:rsid w:val="00AA0089"/>
    <w:rsid w:val="00AA0233"/>
    <w:rsid w:val="00AA0523"/>
    <w:rsid w:val="00AA17A1"/>
    <w:rsid w:val="00AA1B4C"/>
    <w:rsid w:val="00AA2352"/>
    <w:rsid w:val="00AA2714"/>
    <w:rsid w:val="00AA2D31"/>
    <w:rsid w:val="00AA31F0"/>
    <w:rsid w:val="00AA3281"/>
    <w:rsid w:val="00AA3D8A"/>
    <w:rsid w:val="00AA415E"/>
    <w:rsid w:val="00AA4CCE"/>
    <w:rsid w:val="00AA5993"/>
    <w:rsid w:val="00AA5A6E"/>
    <w:rsid w:val="00AA5FAE"/>
    <w:rsid w:val="00AA6B62"/>
    <w:rsid w:val="00AA72DE"/>
    <w:rsid w:val="00AA76D6"/>
    <w:rsid w:val="00AB09A3"/>
    <w:rsid w:val="00AB09F9"/>
    <w:rsid w:val="00AB1A66"/>
    <w:rsid w:val="00AB1C71"/>
    <w:rsid w:val="00AB1E36"/>
    <w:rsid w:val="00AB2177"/>
    <w:rsid w:val="00AB299C"/>
    <w:rsid w:val="00AB572E"/>
    <w:rsid w:val="00AC0A8C"/>
    <w:rsid w:val="00AC0C01"/>
    <w:rsid w:val="00AC0FC2"/>
    <w:rsid w:val="00AC1491"/>
    <w:rsid w:val="00AC2B7C"/>
    <w:rsid w:val="00AC449E"/>
    <w:rsid w:val="00AC4B30"/>
    <w:rsid w:val="00AC5A2C"/>
    <w:rsid w:val="00AC5D3E"/>
    <w:rsid w:val="00AC6BFB"/>
    <w:rsid w:val="00AC788D"/>
    <w:rsid w:val="00AC7A7F"/>
    <w:rsid w:val="00AD0390"/>
    <w:rsid w:val="00AD27B6"/>
    <w:rsid w:val="00AD384E"/>
    <w:rsid w:val="00AD3C1C"/>
    <w:rsid w:val="00AD45FD"/>
    <w:rsid w:val="00AD49B5"/>
    <w:rsid w:val="00AD4B54"/>
    <w:rsid w:val="00AD592B"/>
    <w:rsid w:val="00AD59CD"/>
    <w:rsid w:val="00AD6138"/>
    <w:rsid w:val="00AD6C14"/>
    <w:rsid w:val="00AD6D6C"/>
    <w:rsid w:val="00AD6DF4"/>
    <w:rsid w:val="00AD7CE6"/>
    <w:rsid w:val="00AE031E"/>
    <w:rsid w:val="00AE0541"/>
    <w:rsid w:val="00AE1187"/>
    <w:rsid w:val="00AE1B1A"/>
    <w:rsid w:val="00AE348B"/>
    <w:rsid w:val="00AE3838"/>
    <w:rsid w:val="00AE3A76"/>
    <w:rsid w:val="00AE3AA8"/>
    <w:rsid w:val="00AE5474"/>
    <w:rsid w:val="00AE6491"/>
    <w:rsid w:val="00AE7383"/>
    <w:rsid w:val="00AF1821"/>
    <w:rsid w:val="00AF1E20"/>
    <w:rsid w:val="00AF1F1C"/>
    <w:rsid w:val="00AF29A1"/>
    <w:rsid w:val="00AF35D6"/>
    <w:rsid w:val="00AF3BC1"/>
    <w:rsid w:val="00AF4881"/>
    <w:rsid w:val="00AF4E3B"/>
    <w:rsid w:val="00AF5648"/>
    <w:rsid w:val="00AF76A6"/>
    <w:rsid w:val="00AF770C"/>
    <w:rsid w:val="00B0032E"/>
    <w:rsid w:val="00B00364"/>
    <w:rsid w:val="00B0166C"/>
    <w:rsid w:val="00B01859"/>
    <w:rsid w:val="00B01FCC"/>
    <w:rsid w:val="00B0230A"/>
    <w:rsid w:val="00B0363A"/>
    <w:rsid w:val="00B03992"/>
    <w:rsid w:val="00B03BB2"/>
    <w:rsid w:val="00B03C4D"/>
    <w:rsid w:val="00B046C7"/>
    <w:rsid w:val="00B04B6D"/>
    <w:rsid w:val="00B05B17"/>
    <w:rsid w:val="00B103E3"/>
    <w:rsid w:val="00B111ED"/>
    <w:rsid w:val="00B12DF8"/>
    <w:rsid w:val="00B169AE"/>
    <w:rsid w:val="00B17177"/>
    <w:rsid w:val="00B20318"/>
    <w:rsid w:val="00B20748"/>
    <w:rsid w:val="00B263E5"/>
    <w:rsid w:val="00B26B7A"/>
    <w:rsid w:val="00B26BD6"/>
    <w:rsid w:val="00B26F5B"/>
    <w:rsid w:val="00B27042"/>
    <w:rsid w:val="00B30416"/>
    <w:rsid w:val="00B30CE1"/>
    <w:rsid w:val="00B3222A"/>
    <w:rsid w:val="00B32D91"/>
    <w:rsid w:val="00B32F62"/>
    <w:rsid w:val="00B33C9E"/>
    <w:rsid w:val="00B344B1"/>
    <w:rsid w:val="00B34CB0"/>
    <w:rsid w:val="00B360DB"/>
    <w:rsid w:val="00B36349"/>
    <w:rsid w:val="00B36367"/>
    <w:rsid w:val="00B36F25"/>
    <w:rsid w:val="00B36FB5"/>
    <w:rsid w:val="00B419C6"/>
    <w:rsid w:val="00B420B2"/>
    <w:rsid w:val="00B43258"/>
    <w:rsid w:val="00B43F4E"/>
    <w:rsid w:val="00B440C7"/>
    <w:rsid w:val="00B451C0"/>
    <w:rsid w:val="00B4569C"/>
    <w:rsid w:val="00B46D81"/>
    <w:rsid w:val="00B47157"/>
    <w:rsid w:val="00B47211"/>
    <w:rsid w:val="00B47A43"/>
    <w:rsid w:val="00B5105F"/>
    <w:rsid w:val="00B51560"/>
    <w:rsid w:val="00B522B8"/>
    <w:rsid w:val="00B52340"/>
    <w:rsid w:val="00B52921"/>
    <w:rsid w:val="00B52A90"/>
    <w:rsid w:val="00B52FD3"/>
    <w:rsid w:val="00B53619"/>
    <w:rsid w:val="00B569EC"/>
    <w:rsid w:val="00B574C7"/>
    <w:rsid w:val="00B57C42"/>
    <w:rsid w:val="00B61C42"/>
    <w:rsid w:val="00B6325C"/>
    <w:rsid w:val="00B635CE"/>
    <w:rsid w:val="00B63BB9"/>
    <w:rsid w:val="00B650A1"/>
    <w:rsid w:val="00B65993"/>
    <w:rsid w:val="00B65FE6"/>
    <w:rsid w:val="00B66497"/>
    <w:rsid w:val="00B66A6D"/>
    <w:rsid w:val="00B702E4"/>
    <w:rsid w:val="00B705A1"/>
    <w:rsid w:val="00B72D93"/>
    <w:rsid w:val="00B72EBB"/>
    <w:rsid w:val="00B76641"/>
    <w:rsid w:val="00B8062E"/>
    <w:rsid w:val="00B81336"/>
    <w:rsid w:val="00B81E6A"/>
    <w:rsid w:val="00B83C4B"/>
    <w:rsid w:val="00B841A4"/>
    <w:rsid w:val="00B85F49"/>
    <w:rsid w:val="00B8702D"/>
    <w:rsid w:val="00B91559"/>
    <w:rsid w:val="00B92183"/>
    <w:rsid w:val="00B930CE"/>
    <w:rsid w:val="00B93D02"/>
    <w:rsid w:val="00B93DB6"/>
    <w:rsid w:val="00B94F49"/>
    <w:rsid w:val="00B957F5"/>
    <w:rsid w:val="00B961C4"/>
    <w:rsid w:val="00B96F88"/>
    <w:rsid w:val="00B9798F"/>
    <w:rsid w:val="00B97A06"/>
    <w:rsid w:val="00BA0A81"/>
    <w:rsid w:val="00BA12BA"/>
    <w:rsid w:val="00BA19AF"/>
    <w:rsid w:val="00BA1A64"/>
    <w:rsid w:val="00BA1C14"/>
    <w:rsid w:val="00BA25A5"/>
    <w:rsid w:val="00BA3082"/>
    <w:rsid w:val="00BA3162"/>
    <w:rsid w:val="00BA3205"/>
    <w:rsid w:val="00BA3676"/>
    <w:rsid w:val="00BA373B"/>
    <w:rsid w:val="00BA4BA8"/>
    <w:rsid w:val="00BA5B0D"/>
    <w:rsid w:val="00BA61B6"/>
    <w:rsid w:val="00BA6D06"/>
    <w:rsid w:val="00BA7DE8"/>
    <w:rsid w:val="00BB10C6"/>
    <w:rsid w:val="00BB147E"/>
    <w:rsid w:val="00BB21DB"/>
    <w:rsid w:val="00BB374B"/>
    <w:rsid w:val="00BB408C"/>
    <w:rsid w:val="00BB483F"/>
    <w:rsid w:val="00BB5CC1"/>
    <w:rsid w:val="00BB5E24"/>
    <w:rsid w:val="00BC05C8"/>
    <w:rsid w:val="00BC117C"/>
    <w:rsid w:val="00BC1272"/>
    <w:rsid w:val="00BC1AF3"/>
    <w:rsid w:val="00BC2174"/>
    <w:rsid w:val="00BC4257"/>
    <w:rsid w:val="00BC4345"/>
    <w:rsid w:val="00BC449D"/>
    <w:rsid w:val="00BC4900"/>
    <w:rsid w:val="00BC5620"/>
    <w:rsid w:val="00BC6812"/>
    <w:rsid w:val="00BC6C1B"/>
    <w:rsid w:val="00BC740A"/>
    <w:rsid w:val="00BD010D"/>
    <w:rsid w:val="00BD04BF"/>
    <w:rsid w:val="00BD3230"/>
    <w:rsid w:val="00BD3D1F"/>
    <w:rsid w:val="00BD3E6B"/>
    <w:rsid w:val="00BD4C2E"/>
    <w:rsid w:val="00BD68D9"/>
    <w:rsid w:val="00BD6A1B"/>
    <w:rsid w:val="00BE07D7"/>
    <w:rsid w:val="00BE1BFE"/>
    <w:rsid w:val="00BE2A36"/>
    <w:rsid w:val="00BE3F4D"/>
    <w:rsid w:val="00BE4190"/>
    <w:rsid w:val="00BE50B7"/>
    <w:rsid w:val="00BE6D89"/>
    <w:rsid w:val="00BE72D6"/>
    <w:rsid w:val="00BE7315"/>
    <w:rsid w:val="00BE78BF"/>
    <w:rsid w:val="00BF09C3"/>
    <w:rsid w:val="00BF1EDB"/>
    <w:rsid w:val="00BF20DC"/>
    <w:rsid w:val="00BF3762"/>
    <w:rsid w:val="00BF4614"/>
    <w:rsid w:val="00BF59E1"/>
    <w:rsid w:val="00BF614E"/>
    <w:rsid w:val="00BF7A69"/>
    <w:rsid w:val="00BF7AEF"/>
    <w:rsid w:val="00C007EF"/>
    <w:rsid w:val="00C00AF5"/>
    <w:rsid w:val="00C00D35"/>
    <w:rsid w:val="00C0117C"/>
    <w:rsid w:val="00C013E4"/>
    <w:rsid w:val="00C01C88"/>
    <w:rsid w:val="00C03262"/>
    <w:rsid w:val="00C04A89"/>
    <w:rsid w:val="00C059BF"/>
    <w:rsid w:val="00C067AA"/>
    <w:rsid w:val="00C0716D"/>
    <w:rsid w:val="00C072AD"/>
    <w:rsid w:val="00C074C0"/>
    <w:rsid w:val="00C074FE"/>
    <w:rsid w:val="00C10389"/>
    <w:rsid w:val="00C1081A"/>
    <w:rsid w:val="00C11613"/>
    <w:rsid w:val="00C13E9E"/>
    <w:rsid w:val="00C14129"/>
    <w:rsid w:val="00C15E6A"/>
    <w:rsid w:val="00C16081"/>
    <w:rsid w:val="00C166D0"/>
    <w:rsid w:val="00C1733E"/>
    <w:rsid w:val="00C20A94"/>
    <w:rsid w:val="00C20BC0"/>
    <w:rsid w:val="00C22FBA"/>
    <w:rsid w:val="00C23440"/>
    <w:rsid w:val="00C2393F"/>
    <w:rsid w:val="00C23C02"/>
    <w:rsid w:val="00C24E8D"/>
    <w:rsid w:val="00C25BFE"/>
    <w:rsid w:val="00C25C63"/>
    <w:rsid w:val="00C25EEC"/>
    <w:rsid w:val="00C26589"/>
    <w:rsid w:val="00C26B57"/>
    <w:rsid w:val="00C31CB1"/>
    <w:rsid w:val="00C32EDE"/>
    <w:rsid w:val="00C330C6"/>
    <w:rsid w:val="00C33E5F"/>
    <w:rsid w:val="00C34028"/>
    <w:rsid w:val="00C34445"/>
    <w:rsid w:val="00C344A1"/>
    <w:rsid w:val="00C351F2"/>
    <w:rsid w:val="00C355E6"/>
    <w:rsid w:val="00C35BBF"/>
    <w:rsid w:val="00C35D31"/>
    <w:rsid w:val="00C40DBE"/>
    <w:rsid w:val="00C416DA"/>
    <w:rsid w:val="00C43566"/>
    <w:rsid w:val="00C43E6A"/>
    <w:rsid w:val="00C43F3F"/>
    <w:rsid w:val="00C44272"/>
    <w:rsid w:val="00C44C4F"/>
    <w:rsid w:val="00C4672C"/>
    <w:rsid w:val="00C47D84"/>
    <w:rsid w:val="00C50209"/>
    <w:rsid w:val="00C503B9"/>
    <w:rsid w:val="00C50D36"/>
    <w:rsid w:val="00C51A86"/>
    <w:rsid w:val="00C52ECA"/>
    <w:rsid w:val="00C53658"/>
    <w:rsid w:val="00C54028"/>
    <w:rsid w:val="00C55441"/>
    <w:rsid w:val="00C56288"/>
    <w:rsid w:val="00C56546"/>
    <w:rsid w:val="00C57562"/>
    <w:rsid w:val="00C6017D"/>
    <w:rsid w:val="00C6126B"/>
    <w:rsid w:val="00C634FE"/>
    <w:rsid w:val="00C63C8A"/>
    <w:rsid w:val="00C64652"/>
    <w:rsid w:val="00C64FEA"/>
    <w:rsid w:val="00C652EE"/>
    <w:rsid w:val="00C65528"/>
    <w:rsid w:val="00C65C70"/>
    <w:rsid w:val="00C65CE6"/>
    <w:rsid w:val="00C66805"/>
    <w:rsid w:val="00C67460"/>
    <w:rsid w:val="00C70643"/>
    <w:rsid w:val="00C70FCF"/>
    <w:rsid w:val="00C710C0"/>
    <w:rsid w:val="00C7330A"/>
    <w:rsid w:val="00C73A70"/>
    <w:rsid w:val="00C7428C"/>
    <w:rsid w:val="00C7440C"/>
    <w:rsid w:val="00C771DB"/>
    <w:rsid w:val="00C77291"/>
    <w:rsid w:val="00C77300"/>
    <w:rsid w:val="00C779B3"/>
    <w:rsid w:val="00C805B1"/>
    <w:rsid w:val="00C80756"/>
    <w:rsid w:val="00C814DB"/>
    <w:rsid w:val="00C836B0"/>
    <w:rsid w:val="00C86AE0"/>
    <w:rsid w:val="00C903A1"/>
    <w:rsid w:val="00C9101D"/>
    <w:rsid w:val="00C920DE"/>
    <w:rsid w:val="00C921F2"/>
    <w:rsid w:val="00C922AE"/>
    <w:rsid w:val="00C933AC"/>
    <w:rsid w:val="00C94BD2"/>
    <w:rsid w:val="00C96044"/>
    <w:rsid w:val="00C96140"/>
    <w:rsid w:val="00C963B8"/>
    <w:rsid w:val="00C96FB3"/>
    <w:rsid w:val="00C97334"/>
    <w:rsid w:val="00C97C42"/>
    <w:rsid w:val="00C97DDF"/>
    <w:rsid w:val="00CA0384"/>
    <w:rsid w:val="00CA0389"/>
    <w:rsid w:val="00CA181E"/>
    <w:rsid w:val="00CA18FF"/>
    <w:rsid w:val="00CA39C9"/>
    <w:rsid w:val="00CA3B42"/>
    <w:rsid w:val="00CA436B"/>
    <w:rsid w:val="00CA43FF"/>
    <w:rsid w:val="00CA49CC"/>
    <w:rsid w:val="00CA5DAB"/>
    <w:rsid w:val="00CA6872"/>
    <w:rsid w:val="00CA6B1B"/>
    <w:rsid w:val="00CA6C54"/>
    <w:rsid w:val="00CA7444"/>
    <w:rsid w:val="00CB0012"/>
    <w:rsid w:val="00CB030C"/>
    <w:rsid w:val="00CB0AAE"/>
    <w:rsid w:val="00CB16A2"/>
    <w:rsid w:val="00CB18B1"/>
    <w:rsid w:val="00CB1BCC"/>
    <w:rsid w:val="00CB27C9"/>
    <w:rsid w:val="00CB2979"/>
    <w:rsid w:val="00CB2D17"/>
    <w:rsid w:val="00CB31AB"/>
    <w:rsid w:val="00CB350A"/>
    <w:rsid w:val="00CB3D39"/>
    <w:rsid w:val="00CB48D8"/>
    <w:rsid w:val="00CB4CF5"/>
    <w:rsid w:val="00CB4D9C"/>
    <w:rsid w:val="00CB4FC7"/>
    <w:rsid w:val="00CB5203"/>
    <w:rsid w:val="00CB587A"/>
    <w:rsid w:val="00CB7344"/>
    <w:rsid w:val="00CB76AE"/>
    <w:rsid w:val="00CC008F"/>
    <w:rsid w:val="00CC00F1"/>
    <w:rsid w:val="00CC4637"/>
    <w:rsid w:val="00CC4791"/>
    <w:rsid w:val="00CC4B7F"/>
    <w:rsid w:val="00CC4C4A"/>
    <w:rsid w:val="00CC5071"/>
    <w:rsid w:val="00CC5173"/>
    <w:rsid w:val="00CC5A01"/>
    <w:rsid w:val="00CC60EA"/>
    <w:rsid w:val="00CC7270"/>
    <w:rsid w:val="00CC7A96"/>
    <w:rsid w:val="00CD0D1B"/>
    <w:rsid w:val="00CD1BAF"/>
    <w:rsid w:val="00CD3B6D"/>
    <w:rsid w:val="00CD3BB5"/>
    <w:rsid w:val="00CD4287"/>
    <w:rsid w:val="00CD449C"/>
    <w:rsid w:val="00CD4D14"/>
    <w:rsid w:val="00CD4E00"/>
    <w:rsid w:val="00CD5D3E"/>
    <w:rsid w:val="00CD605B"/>
    <w:rsid w:val="00CD7599"/>
    <w:rsid w:val="00CD7AC8"/>
    <w:rsid w:val="00CE03D3"/>
    <w:rsid w:val="00CE1191"/>
    <w:rsid w:val="00CE1358"/>
    <w:rsid w:val="00CE1A89"/>
    <w:rsid w:val="00CE1DDB"/>
    <w:rsid w:val="00CE2282"/>
    <w:rsid w:val="00CE22F6"/>
    <w:rsid w:val="00CE2FB3"/>
    <w:rsid w:val="00CE348A"/>
    <w:rsid w:val="00CE34EF"/>
    <w:rsid w:val="00CE3B4A"/>
    <w:rsid w:val="00CE4047"/>
    <w:rsid w:val="00CE5D0C"/>
    <w:rsid w:val="00CE6C76"/>
    <w:rsid w:val="00CE7260"/>
    <w:rsid w:val="00CE7DA8"/>
    <w:rsid w:val="00CF0044"/>
    <w:rsid w:val="00CF29DF"/>
    <w:rsid w:val="00CF2E30"/>
    <w:rsid w:val="00CF484C"/>
    <w:rsid w:val="00CF4D88"/>
    <w:rsid w:val="00CF58A2"/>
    <w:rsid w:val="00CF7BDE"/>
    <w:rsid w:val="00D0048A"/>
    <w:rsid w:val="00D01ABC"/>
    <w:rsid w:val="00D01FBF"/>
    <w:rsid w:val="00D039BB"/>
    <w:rsid w:val="00D03AA7"/>
    <w:rsid w:val="00D04250"/>
    <w:rsid w:val="00D048E8"/>
    <w:rsid w:val="00D056F3"/>
    <w:rsid w:val="00D06A54"/>
    <w:rsid w:val="00D07182"/>
    <w:rsid w:val="00D073DB"/>
    <w:rsid w:val="00D07655"/>
    <w:rsid w:val="00D07787"/>
    <w:rsid w:val="00D079FC"/>
    <w:rsid w:val="00D13F1A"/>
    <w:rsid w:val="00D1401F"/>
    <w:rsid w:val="00D14295"/>
    <w:rsid w:val="00D14F3F"/>
    <w:rsid w:val="00D1773C"/>
    <w:rsid w:val="00D209EB"/>
    <w:rsid w:val="00D20FC2"/>
    <w:rsid w:val="00D21B8B"/>
    <w:rsid w:val="00D22E64"/>
    <w:rsid w:val="00D23309"/>
    <w:rsid w:val="00D235A6"/>
    <w:rsid w:val="00D23F77"/>
    <w:rsid w:val="00D24A73"/>
    <w:rsid w:val="00D24C6F"/>
    <w:rsid w:val="00D253B4"/>
    <w:rsid w:val="00D269C4"/>
    <w:rsid w:val="00D26B2A"/>
    <w:rsid w:val="00D27436"/>
    <w:rsid w:val="00D2772F"/>
    <w:rsid w:val="00D27D80"/>
    <w:rsid w:val="00D336CE"/>
    <w:rsid w:val="00D33C3E"/>
    <w:rsid w:val="00D340EF"/>
    <w:rsid w:val="00D347E4"/>
    <w:rsid w:val="00D34C9C"/>
    <w:rsid w:val="00D34E75"/>
    <w:rsid w:val="00D35644"/>
    <w:rsid w:val="00D36251"/>
    <w:rsid w:val="00D36271"/>
    <w:rsid w:val="00D373C8"/>
    <w:rsid w:val="00D40B0F"/>
    <w:rsid w:val="00D416D0"/>
    <w:rsid w:val="00D41DBF"/>
    <w:rsid w:val="00D4246A"/>
    <w:rsid w:val="00D42720"/>
    <w:rsid w:val="00D42991"/>
    <w:rsid w:val="00D43C22"/>
    <w:rsid w:val="00D456C2"/>
    <w:rsid w:val="00D4611D"/>
    <w:rsid w:val="00D46543"/>
    <w:rsid w:val="00D470C9"/>
    <w:rsid w:val="00D47159"/>
    <w:rsid w:val="00D47446"/>
    <w:rsid w:val="00D51DC9"/>
    <w:rsid w:val="00D5244F"/>
    <w:rsid w:val="00D53B6B"/>
    <w:rsid w:val="00D54044"/>
    <w:rsid w:val="00D55DFB"/>
    <w:rsid w:val="00D56252"/>
    <w:rsid w:val="00D56A85"/>
    <w:rsid w:val="00D570E8"/>
    <w:rsid w:val="00D57B07"/>
    <w:rsid w:val="00D60F45"/>
    <w:rsid w:val="00D610E6"/>
    <w:rsid w:val="00D6326A"/>
    <w:rsid w:val="00D641A6"/>
    <w:rsid w:val="00D643F5"/>
    <w:rsid w:val="00D6533F"/>
    <w:rsid w:val="00D66ED0"/>
    <w:rsid w:val="00D708A9"/>
    <w:rsid w:val="00D71135"/>
    <w:rsid w:val="00D711F2"/>
    <w:rsid w:val="00D71698"/>
    <w:rsid w:val="00D71968"/>
    <w:rsid w:val="00D71D28"/>
    <w:rsid w:val="00D724CA"/>
    <w:rsid w:val="00D7264E"/>
    <w:rsid w:val="00D72B34"/>
    <w:rsid w:val="00D72D0F"/>
    <w:rsid w:val="00D72DB8"/>
    <w:rsid w:val="00D73FA4"/>
    <w:rsid w:val="00D73FA8"/>
    <w:rsid w:val="00D7402F"/>
    <w:rsid w:val="00D744AE"/>
    <w:rsid w:val="00D757A3"/>
    <w:rsid w:val="00D765C3"/>
    <w:rsid w:val="00D819D3"/>
    <w:rsid w:val="00D81BF5"/>
    <w:rsid w:val="00D81C41"/>
    <w:rsid w:val="00D830CB"/>
    <w:rsid w:val="00D83121"/>
    <w:rsid w:val="00D834DD"/>
    <w:rsid w:val="00D836B5"/>
    <w:rsid w:val="00D84585"/>
    <w:rsid w:val="00D84C14"/>
    <w:rsid w:val="00D8522E"/>
    <w:rsid w:val="00D85B17"/>
    <w:rsid w:val="00D8614F"/>
    <w:rsid w:val="00D8647C"/>
    <w:rsid w:val="00D86D15"/>
    <w:rsid w:val="00D86F21"/>
    <w:rsid w:val="00D90428"/>
    <w:rsid w:val="00D908EC"/>
    <w:rsid w:val="00D908F4"/>
    <w:rsid w:val="00D90C29"/>
    <w:rsid w:val="00D91869"/>
    <w:rsid w:val="00D953DD"/>
    <w:rsid w:val="00D95792"/>
    <w:rsid w:val="00D95CEA"/>
    <w:rsid w:val="00D96D3B"/>
    <w:rsid w:val="00D97776"/>
    <w:rsid w:val="00DA0AE3"/>
    <w:rsid w:val="00DA35AE"/>
    <w:rsid w:val="00DA372C"/>
    <w:rsid w:val="00DA41B8"/>
    <w:rsid w:val="00DA456D"/>
    <w:rsid w:val="00DA5FF5"/>
    <w:rsid w:val="00DA6ECD"/>
    <w:rsid w:val="00DA7D49"/>
    <w:rsid w:val="00DB0135"/>
    <w:rsid w:val="00DB08B2"/>
    <w:rsid w:val="00DB153B"/>
    <w:rsid w:val="00DB17DB"/>
    <w:rsid w:val="00DB1DFE"/>
    <w:rsid w:val="00DB49AA"/>
    <w:rsid w:val="00DB50CD"/>
    <w:rsid w:val="00DB5193"/>
    <w:rsid w:val="00DB54CB"/>
    <w:rsid w:val="00DB5511"/>
    <w:rsid w:val="00DB5768"/>
    <w:rsid w:val="00DB5F94"/>
    <w:rsid w:val="00DB62CE"/>
    <w:rsid w:val="00DB645D"/>
    <w:rsid w:val="00DB69B4"/>
    <w:rsid w:val="00DB6F35"/>
    <w:rsid w:val="00DB7241"/>
    <w:rsid w:val="00DB788B"/>
    <w:rsid w:val="00DC00AC"/>
    <w:rsid w:val="00DC0E67"/>
    <w:rsid w:val="00DC12BC"/>
    <w:rsid w:val="00DC133A"/>
    <w:rsid w:val="00DC14F8"/>
    <w:rsid w:val="00DC1500"/>
    <w:rsid w:val="00DC256E"/>
    <w:rsid w:val="00DC4844"/>
    <w:rsid w:val="00DC4D45"/>
    <w:rsid w:val="00DC5652"/>
    <w:rsid w:val="00DC7D61"/>
    <w:rsid w:val="00DD0F78"/>
    <w:rsid w:val="00DD1DA8"/>
    <w:rsid w:val="00DD28C5"/>
    <w:rsid w:val="00DD3319"/>
    <w:rsid w:val="00DD5B5D"/>
    <w:rsid w:val="00DD632E"/>
    <w:rsid w:val="00DD6912"/>
    <w:rsid w:val="00DD6E36"/>
    <w:rsid w:val="00DD76C8"/>
    <w:rsid w:val="00DE09CA"/>
    <w:rsid w:val="00DE16D2"/>
    <w:rsid w:val="00DE3B63"/>
    <w:rsid w:val="00DE53E8"/>
    <w:rsid w:val="00DE5676"/>
    <w:rsid w:val="00DE6210"/>
    <w:rsid w:val="00DE67D5"/>
    <w:rsid w:val="00DE7111"/>
    <w:rsid w:val="00DE7164"/>
    <w:rsid w:val="00DE7419"/>
    <w:rsid w:val="00DE7D62"/>
    <w:rsid w:val="00DF0836"/>
    <w:rsid w:val="00DF101C"/>
    <w:rsid w:val="00DF1385"/>
    <w:rsid w:val="00DF138E"/>
    <w:rsid w:val="00DF387D"/>
    <w:rsid w:val="00DF42E3"/>
    <w:rsid w:val="00DF4F5B"/>
    <w:rsid w:val="00DF5141"/>
    <w:rsid w:val="00DF7051"/>
    <w:rsid w:val="00DF7182"/>
    <w:rsid w:val="00E00435"/>
    <w:rsid w:val="00E00AC0"/>
    <w:rsid w:val="00E00B62"/>
    <w:rsid w:val="00E00E02"/>
    <w:rsid w:val="00E00E75"/>
    <w:rsid w:val="00E0287C"/>
    <w:rsid w:val="00E04DB2"/>
    <w:rsid w:val="00E04E74"/>
    <w:rsid w:val="00E060AF"/>
    <w:rsid w:val="00E06B33"/>
    <w:rsid w:val="00E10A47"/>
    <w:rsid w:val="00E12C2E"/>
    <w:rsid w:val="00E12F3F"/>
    <w:rsid w:val="00E130FB"/>
    <w:rsid w:val="00E147A2"/>
    <w:rsid w:val="00E1597C"/>
    <w:rsid w:val="00E15AA5"/>
    <w:rsid w:val="00E15B97"/>
    <w:rsid w:val="00E16044"/>
    <w:rsid w:val="00E173C9"/>
    <w:rsid w:val="00E178A5"/>
    <w:rsid w:val="00E203FE"/>
    <w:rsid w:val="00E2100D"/>
    <w:rsid w:val="00E216BE"/>
    <w:rsid w:val="00E21DBF"/>
    <w:rsid w:val="00E21FC2"/>
    <w:rsid w:val="00E22AFC"/>
    <w:rsid w:val="00E22EE0"/>
    <w:rsid w:val="00E23D87"/>
    <w:rsid w:val="00E2428C"/>
    <w:rsid w:val="00E2447D"/>
    <w:rsid w:val="00E24677"/>
    <w:rsid w:val="00E2472C"/>
    <w:rsid w:val="00E248F4"/>
    <w:rsid w:val="00E24B51"/>
    <w:rsid w:val="00E2500E"/>
    <w:rsid w:val="00E25CD2"/>
    <w:rsid w:val="00E2687C"/>
    <w:rsid w:val="00E26B9D"/>
    <w:rsid w:val="00E2718D"/>
    <w:rsid w:val="00E3093F"/>
    <w:rsid w:val="00E30AE2"/>
    <w:rsid w:val="00E314A2"/>
    <w:rsid w:val="00E32D4C"/>
    <w:rsid w:val="00E33056"/>
    <w:rsid w:val="00E33207"/>
    <w:rsid w:val="00E332C7"/>
    <w:rsid w:val="00E33FC8"/>
    <w:rsid w:val="00E35635"/>
    <w:rsid w:val="00E36354"/>
    <w:rsid w:val="00E36914"/>
    <w:rsid w:val="00E3728C"/>
    <w:rsid w:val="00E37662"/>
    <w:rsid w:val="00E3767D"/>
    <w:rsid w:val="00E4276D"/>
    <w:rsid w:val="00E42F0E"/>
    <w:rsid w:val="00E440E7"/>
    <w:rsid w:val="00E442DE"/>
    <w:rsid w:val="00E449E8"/>
    <w:rsid w:val="00E44B76"/>
    <w:rsid w:val="00E4780E"/>
    <w:rsid w:val="00E508AF"/>
    <w:rsid w:val="00E52395"/>
    <w:rsid w:val="00E525FE"/>
    <w:rsid w:val="00E529B7"/>
    <w:rsid w:val="00E52D6C"/>
    <w:rsid w:val="00E53B73"/>
    <w:rsid w:val="00E5427F"/>
    <w:rsid w:val="00E54A8E"/>
    <w:rsid w:val="00E55845"/>
    <w:rsid w:val="00E565F9"/>
    <w:rsid w:val="00E56CF5"/>
    <w:rsid w:val="00E57A32"/>
    <w:rsid w:val="00E60064"/>
    <w:rsid w:val="00E60148"/>
    <w:rsid w:val="00E6092E"/>
    <w:rsid w:val="00E6153D"/>
    <w:rsid w:val="00E64693"/>
    <w:rsid w:val="00E64B65"/>
    <w:rsid w:val="00E66867"/>
    <w:rsid w:val="00E67914"/>
    <w:rsid w:val="00E700EF"/>
    <w:rsid w:val="00E708E1"/>
    <w:rsid w:val="00E710BB"/>
    <w:rsid w:val="00E7120C"/>
    <w:rsid w:val="00E719B9"/>
    <w:rsid w:val="00E72969"/>
    <w:rsid w:val="00E72D87"/>
    <w:rsid w:val="00E72F49"/>
    <w:rsid w:val="00E7325E"/>
    <w:rsid w:val="00E73A76"/>
    <w:rsid w:val="00E7423B"/>
    <w:rsid w:val="00E744DB"/>
    <w:rsid w:val="00E74C28"/>
    <w:rsid w:val="00E74D49"/>
    <w:rsid w:val="00E751A8"/>
    <w:rsid w:val="00E7537B"/>
    <w:rsid w:val="00E75BFC"/>
    <w:rsid w:val="00E769FF"/>
    <w:rsid w:val="00E771AB"/>
    <w:rsid w:val="00E815CE"/>
    <w:rsid w:val="00E824B8"/>
    <w:rsid w:val="00E83576"/>
    <w:rsid w:val="00E8497F"/>
    <w:rsid w:val="00E879BD"/>
    <w:rsid w:val="00E91078"/>
    <w:rsid w:val="00E92447"/>
    <w:rsid w:val="00E9276A"/>
    <w:rsid w:val="00E9298A"/>
    <w:rsid w:val="00E92BC3"/>
    <w:rsid w:val="00E92CAF"/>
    <w:rsid w:val="00E92F2B"/>
    <w:rsid w:val="00E93B84"/>
    <w:rsid w:val="00E93C4F"/>
    <w:rsid w:val="00E94A07"/>
    <w:rsid w:val="00E95D43"/>
    <w:rsid w:val="00E967F9"/>
    <w:rsid w:val="00E96976"/>
    <w:rsid w:val="00EA0317"/>
    <w:rsid w:val="00EA19FC"/>
    <w:rsid w:val="00EA3CF9"/>
    <w:rsid w:val="00EA5280"/>
    <w:rsid w:val="00EA5519"/>
    <w:rsid w:val="00EA65CE"/>
    <w:rsid w:val="00EA6894"/>
    <w:rsid w:val="00EA6E58"/>
    <w:rsid w:val="00EA7749"/>
    <w:rsid w:val="00EB09D6"/>
    <w:rsid w:val="00EB17D3"/>
    <w:rsid w:val="00EB2B96"/>
    <w:rsid w:val="00EB2D2B"/>
    <w:rsid w:val="00EB2D55"/>
    <w:rsid w:val="00EB51B1"/>
    <w:rsid w:val="00EB6B16"/>
    <w:rsid w:val="00EB7CB8"/>
    <w:rsid w:val="00EC0F2F"/>
    <w:rsid w:val="00EC1055"/>
    <w:rsid w:val="00EC2518"/>
    <w:rsid w:val="00EC2F04"/>
    <w:rsid w:val="00EC4293"/>
    <w:rsid w:val="00EC4939"/>
    <w:rsid w:val="00EC50B7"/>
    <w:rsid w:val="00EC5295"/>
    <w:rsid w:val="00EC5348"/>
    <w:rsid w:val="00ED094F"/>
    <w:rsid w:val="00ED0A19"/>
    <w:rsid w:val="00ED1B3D"/>
    <w:rsid w:val="00ED1D80"/>
    <w:rsid w:val="00ED2940"/>
    <w:rsid w:val="00ED5174"/>
    <w:rsid w:val="00ED5694"/>
    <w:rsid w:val="00ED5A55"/>
    <w:rsid w:val="00ED7D6E"/>
    <w:rsid w:val="00EE0713"/>
    <w:rsid w:val="00EE0C6A"/>
    <w:rsid w:val="00EE0CD0"/>
    <w:rsid w:val="00EE213E"/>
    <w:rsid w:val="00EE2F8B"/>
    <w:rsid w:val="00EE3FC0"/>
    <w:rsid w:val="00EE4116"/>
    <w:rsid w:val="00EE6B02"/>
    <w:rsid w:val="00EE799B"/>
    <w:rsid w:val="00EE7B2A"/>
    <w:rsid w:val="00EE7C5A"/>
    <w:rsid w:val="00EF1090"/>
    <w:rsid w:val="00EF2F14"/>
    <w:rsid w:val="00EF45C0"/>
    <w:rsid w:val="00EF4835"/>
    <w:rsid w:val="00EF4AC4"/>
    <w:rsid w:val="00EF4DC7"/>
    <w:rsid w:val="00EF4F02"/>
    <w:rsid w:val="00EF54C1"/>
    <w:rsid w:val="00EF5DA6"/>
    <w:rsid w:val="00EF64CA"/>
    <w:rsid w:val="00EF71EB"/>
    <w:rsid w:val="00EF787E"/>
    <w:rsid w:val="00EF7B1D"/>
    <w:rsid w:val="00F00344"/>
    <w:rsid w:val="00F00BF6"/>
    <w:rsid w:val="00F00EF0"/>
    <w:rsid w:val="00F017BA"/>
    <w:rsid w:val="00F01AF8"/>
    <w:rsid w:val="00F01BFB"/>
    <w:rsid w:val="00F037D0"/>
    <w:rsid w:val="00F03CA5"/>
    <w:rsid w:val="00F03D5E"/>
    <w:rsid w:val="00F03F4A"/>
    <w:rsid w:val="00F0507A"/>
    <w:rsid w:val="00F06C2F"/>
    <w:rsid w:val="00F0781B"/>
    <w:rsid w:val="00F10E67"/>
    <w:rsid w:val="00F110E7"/>
    <w:rsid w:val="00F11116"/>
    <w:rsid w:val="00F11BC8"/>
    <w:rsid w:val="00F133DC"/>
    <w:rsid w:val="00F140FC"/>
    <w:rsid w:val="00F14FF9"/>
    <w:rsid w:val="00F154A1"/>
    <w:rsid w:val="00F1554B"/>
    <w:rsid w:val="00F15579"/>
    <w:rsid w:val="00F15661"/>
    <w:rsid w:val="00F1676F"/>
    <w:rsid w:val="00F17F26"/>
    <w:rsid w:val="00F21CCF"/>
    <w:rsid w:val="00F21FEA"/>
    <w:rsid w:val="00F24503"/>
    <w:rsid w:val="00F250D2"/>
    <w:rsid w:val="00F25C40"/>
    <w:rsid w:val="00F25ED1"/>
    <w:rsid w:val="00F264DD"/>
    <w:rsid w:val="00F2729B"/>
    <w:rsid w:val="00F27816"/>
    <w:rsid w:val="00F27D76"/>
    <w:rsid w:val="00F30274"/>
    <w:rsid w:val="00F3115B"/>
    <w:rsid w:val="00F312AB"/>
    <w:rsid w:val="00F31F2E"/>
    <w:rsid w:val="00F337C9"/>
    <w:rsid w:val="00F351A0"/>
    <w:rsid w:val="00F35441"/>
    <w:rsid w:val="00F35B38"/>
    <w:rsid w:val="00F36EF2"/>
    <w:rsid w:val="00F37B66"/>
    <w:rsid w:val="00F40391"/>
    <w:rsid w:val="00F40860"/>
    <w:rsid w:val="00F41267"/>
    <w:rsid w:val="00F42FD8"/>
    <w:rsid w:val="00F43F11"/>
    <w:rsid w:val="00F444F5"/>
    <w:rsid w:val="00F44B89"/>
    <w:rsid w:val="00F4571C"/>
    <w:rsid w:val="00F465D6"/>
    <w:rsid w:val="00F46EA9"/>
    <w:rsid w:val="00F47766"/>
    <w:rsid w:val="00F5070B"/>
    <w:rsid w:val="00F51390"/>
    <w:rsid w:val="00F53C95"/>
    <w:rsid w:val="00F546AC"/>
    <w:rsid w:val="00F5473A"/>
    <w:rsid w:val="00F56222"/>
    <w:rsid w:val="00F56A97"/>
    <w:rsid w:val="00F57278"/>
    <w:rsid w:val="00F60484"/>
    <w:rsid w:val="00F60BFE"/>
    <w:rsid w:val="00F61275"/>
    <w:rsid w:val="00F62411"/>
    <w:rsid w:val="00F6263F"/>
    <w:rsid w:val="00F6287B"/>
    <w:rsid w:val="00F62F1C"/>
    <w:rsid w:val="00F65EC3"/>
    <w:rsid w:val="00F67205"/>
    <w:rsid w:val="00F704F0"/>
    <w:rsid w:val="00F70AE5"/>
    <w:rsid w:val="00F70BE1"/>
    <w:rsid w:val="00F72259"/>
    <w:rsid w:val="00F74246"/>
    <w:rsid w:val="00F7447D"/>
    <w:rsid w:val="00F751A6"/>
    <w:rsid w:val="00F767CC"/>
    <w:rsid w:val="00F80376"/>
    <w:rsid w:val="00F80C71"/>
    <w:rsid w:val="00F818AE"/>
    <w:rsid w:val="00F81D97"/>
    <w:rsid w:val="00F828B6"/>
    <w:rsid w:val="00F82DE8"/>
    <w:rsid w:val="00F82F90"/>
    <w:rsid w:val="00F8395D"/>
    <w:rsid w:val="00F83FF0"/>
    <w:rsid w:val="00F840E1"/>
    <w:rsid w:val="00F853DF"/>
    <w:rsid w:val="00F859AD"/>
    <w:rsid w:val="00F8702D"/>
    <w:rsid w:val="00F8772C"/>
    <w:rsid w:val="00F9003C"/>
    <w:rsid w:val="00F9039C"/>
    <w:rsid w:val="00F907E7"/>
    <w:rsid w:val="00F90DFF"/>
    <w:rsid w:val="00F91B6D"/>
    <w:rsid w:val="00F928AA"/>
    <w:rsid w:val="00F932BA"/>
    <w:rsid w:val="00F941E5"/>
    <w:rsid w:val="00F94DF9"/>
    <w:rsid w:val="00F97822"/>
    <w:rsid w:val="00FA0155"/>
    <w:rsid w:val="00FA28D3"/>
    <w:rsid w:val="00FA5812"/>
    <w:rsid w:val="00FA6AD1"/>
    <w:rsid w:val="00FA74DF"/>
    <w:rsid w:val="00FB14A0"/>
    <w:rsid w:val="00FB1FB4"/>
    <w:rsid w:val="00FB22EF"/>
    <w:rsid w:val="00FB2A41"/>
    <w:rsid w:val="00FB2CC9"/>
    <w:rsid w:val="00FB4267"/>
    <w:rsid w:val="00FB42DB"/>
    <w:rsid w:val="00FB445E"/>
    <w:rsid w:val="00FB4A76"/>
    <w:rsid w:val="00FB545C"/>
    <w:rsid w:val="00FB56CD"/>
    <w:rsid w:val="00FB5C21"/>
    <w:rsid w:val="00FB5D8B"/>
    <w:rsid w:val="00FB6768"/>
    <w:rsid w:val="00FB7210"/>
    <w:rsid w:val="00FB73FE"/>
    <w:rsid w:val="00FB7481"/>
    <w:rsid w:val="00FC1009"/>
    <w:rsid w:val="00FC1E9E"/>
    <w:rsid w:val="00FC3431"/>
    <w:rsid w:val="00FC3C5B"/>
    <w:rsid w:val="00FC4225"/>
    <w:rsid w:val="00FC53AC"/>
    <w:rsid w:val="00FC5C37"/>
    <w:rsid w:val="00FC68EC"/>
    <w:rsid w:val="00FC6B70"/>
    <w:rsid w:val="00FC7267"/>
    <w:rsid w:val="00FC72F3"/>
    <w:rsid w:val="00FC7DB1"/>
    <w:rsid w:val="00FD132B"/>
    <w:rsid w:val="00FD1DBA"/>
    <w:rsid w:val="00FD1F20"/>
    <w:rsid w:val="00FD1F77"/>
    <w:rsid w:val="00FD2590"/>
    <w:rsid w:val="00FD2BEA"/>
    <w:rsid w:val="00FD3CDE"/>
    <w:rsid w:val="00FD4B82"/>
    <w:rsid w:val="00FD577A"/>
    <w:rsid w:val="00FD5933"/>
    <w:rsid w:val="00FD5DD3"/>
    <w:rsid w:val="00FD6477"/>
    <w:rsid w:val="00FD66E4"/>
    <w:rsid w:val="00FD6C09"/>
    <w:rsid w:val="00FD6E3C"/>
    <w:rsid w:val="00FD6F27"/>
    <w:rsid w:val="00FD7C2D"/>
    <w:rsid w:val="00FD7DAE"/>
    <w:rsid w:val="00FE0A32"/>
    <w:rsid w:val="00FE0F50"/>
    <w:rsid w:val="00FE1655"/>
    <w:rsid w:val="00FE1EEC"/>
    <w:rsid w:val="00FE3353"/>
    <w:rsid w:val="00FE40C5"/>
    <w:rsid w:val="00FE4663"/>
    <w:rsid w:val="00FE4895"/>
    <w:rsid w:val="00FE4CBD"/>
    <w:rsid w:val="00FE58D0"/>
    <w:rsid w:val="00FE6F7C"/>
    <w:rsid w:val="00FE7F8F"/>
    <w:rsid w:val="00FF0ED8"/>
    <w:rsid w:val="00FF163C"/>
    <w:rsid w:val="00FF1A9E"/>
    <w:rsid w:val="00FF29B4"/>
    <w:rsid w:val="00FF37F8"/>
    <w:rsid w:val="00FF390D"/>
    <w:rsid w:val="00FF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82"/>
  </w:style>
  <w:style w:type="paragraph" w:styleId="1">
    <w:name w:val="heading 1"/>
    <w:basedOn w:val="a"/>
    <w:link w:val="10"/>
    <w:uiPriority w:val="9"/>
    <w:qFormat/>
    <w:rsid w:val="00005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550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250D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5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Web),Знак"/>
    <w:basedOn w:val="a"/>
    <w:uiPriority w:val="99"/>
    <w:unhideWhenUsed/>
    <w:qFormat/>
    <w:rsid w:val="003C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782"/>
  </w:style>
  <w:style w:type="character" w:styleId="a4">
    <w:name w:val="Strong"/>
    <w:basedOn w:val="a0"/>
    <w:uiPriority w:val="22"/>
    <w:qFormat/>
    <w:rsid w:val="003C7782"/>
    <w:rPr>
      <w:b/>
      <w:bCs/>
    </w:rPr>
  </w:style>
  <w:style w:type="character" w:customStyle="1" w:styleId="c2">
    <w:name w:val="c2"/>
    <w:basedOn w:val="a0"/>
    <w:rsid w:val="003C7782"/>
  </w:style>
  <w:style w:type="paragraph" w:styleId="a5">
    <w:name w:val="No Spacing"/>
    <w:aliases w:val="основной"/>
    <w:link w:val="a6"/>
    <w:uiPriority w:val="1"/>
    <w:qFormat/>
    <w:rsid w:val="003C7782"/>
    <w:pPr>
      <w:spacing w:beforeAutospacing="1" w:after="0" w:afterAutospacing="1" w:line="240" w:lineRule="auto"/>
    </w:pPr>
  </w:style>
  <w:style w:type="character" w:customStyle="1" w:styleId="a6">
    <w:name w:val="Без интервала Знак"/>
    <w:aliases w:val="основной Знак"/>
    <w:basedOn w:val="a0"/>
    <w:link w:val="a5"/>
    <w:uiPriority w:val="1"/>
    <w:rsid w:val="003C7782"/>
  </w:style>
  <w:style w:type="paragraph" w:customStyle="1" w:styleId="c9">
    <w:name w:val="c9"/>
    <w:basedOn w:val="a"/>
    <w:rsid w:val="003C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C7782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3C7782"/>
    <w:rPr>
      <w:i/>
      <w:iCs/>
    </w:rPr>
  </w:style>
  <w:style w:type="paragraph" w:customStyle="1" w:styleId="c10">
    <w:name w:val="c10"/>
    <w:basedOn w:val="a"/>
    <w:rsid w:val="00D4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159"/>
  </w:style>
  <w:style w:type="paragraph" w:customStyle="1" w:styleId="Style6">
    <w:name w:val="Style6"/>
    <w:basedOn w:val="a"/>
    <w:rsid w:val="00D471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4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08F4"/>
  </w:style>
  <w:style w:type="character" w:customStyle="1" w:styleId="FontStyle27">
    <w:name w:val="Font Style27"/>
    <w:uiPriority w:val="99"/>
    <w:rsid w:val="007A5A66"/>
    <w:rPr>
      <w:rFonts w:ascii="Times New Roman" w:hAnsi="Times New Roman" w:cs="Times New Roman"/>
      <w:sz w:val="16"/>
      <w:szCs w:val="16"/>
    </w:rPr>
  </w:style>
  <w:style w:type="character" w:customStyle="1" w:styleId="c4">
    <w:name w:val="c4"/>
    <w:basedOn w:val="a0"/>
    <w:rsid w:val="007A5A66"/>
  </w:style>
  <w:style w:type="paragraph" w:customStyle="1" w:styleId="c8">
    <w:name w:val="c8"/>
    <w:basedOn w:val="a"/>
    <w:rsid w:val="00A7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29E"/>
  </w:style>
  <w:style w:type="character" w:customStyle="1" w:styleId="c6">
    <w:name w:val="c6"/>
    <w:basedOn w:val="a0"/>
    <w:rsid w:val="0035029E"/>
  </w:style>
  <w:style w:type="character" w:customStyle="1" w:styleId="11">
    <w:name w:val="Основной текст1"/>
    <w:basedOn w:val="a0"/>
    <w:rsid w:val="003502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18">
    <w:name w:val="c18"/>
    <w:basedOn w:val="a0"/>
    <w:rsid w:val="0035029E"/>
  </w:style>
  <w:style w:type="character" w:customStyle="1" w:styleId="c17">
    <w:name w:val="c17"/>
    <w:basedOn w:val="a0"/>
    <w:rsid w:val="0035029E"/>
  </w:style>
  <w:style w:type="paragraph" w:customStyle="1" w:styleId="c15">
    <w:name w:val="c15"/>
    <w:basedOn w:val="a"/>
    <w:rsid w:val="0035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0701"/>
  </w:style>
  <w:style w:type="paragraph" w:styleId="a8">
    <w:name w:val="List Paragraph"/>
    <w:basedOn w:val="a"/>
    <w:uiPriority w:val="34"/>
    <w:qFormat/>
    <w:rsid w:val="00575507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75507"/>
    <w:rPr>
      <w:color w:val="0000FF"/>
      <w:u w:val="single"/>
    </w:rPr>
  </w:style>
  <w:style w:type="paragraph" w:customStyle="1" w:styleId="c13">
    <w:name w:val="c13"/>
    <w:basedOn w:val="a"/>
    <w:rsid w:val="0057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0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0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51BE"/>
  </w:style>
  <w:style w:type="character" w:customStyle="1" w:styleId="ad">
    <w:name w:val="Нижний колонтитул Знак"/>
    <w:basedOn w:val="a0"/>
    <w:link w:val="ae"/>
    <w:uiPriority w:val="99"/>
    <w:semiHidden/>
    <w:rsid w:val="000051BE"/>
  </w:style>
  <w:style w:type="paragraph" w:styleId="ae">
    <w:name w:val="footer"/>
    <w:basedOn w:val="a"/>
    <w:link w:val="ad"/>
    <w:uiPriority w:val="99"/>
    <w:semiHidden/>
    <w:unhideWhenUsed/>
    <w:rsid w:val="000051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rsid w:val="000051B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line">
    <w:name w:val="headline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051BE"/>
  </w:style>
  <w:style w:type="character" w:customStyle="1" w:styleId="c23">
    <w:name w:val="c23"/>
    <w:basedOn w:val="a0"/>
    <w:rsid w:val="000051BE"/>
  </w:style>
  <w:style w:type="character" w:customStyle="1" w:styleId="af0">
    <w:name w:val="Текст выноски Знак"/>
    <w:basedOn w:val="a0"/>
    <w:link w:val="af1"/>
    <w:uiPriority w:val="99"/>
    <w:semiHidden/>
    <w:rsid w:val="000051BE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0051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0051B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0051B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0051B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051BE"/>
    <w:rPr>
      <w:rFonts w:ascii="Century Schoolbook" w:hAnsi="Century Schoolbook" w:cs="Century Schoolbook" w:hint="default"/>
      <w:sz w:val="18"/>
      <w:szCs w:val="18"/>
    </w:rPr>
  </w:style>
  <w:style w:type="paragraph" w:styleId="af2">
    <w:name w:val="Body Text"/>
    <w:basedOn w:val="a"/>
    <w:link w:val="af3"/>
    <w:unhideWhenUsed/>
    <w:rsid w:val="00005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0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051B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051B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51B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0051BE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uiPriority w:val="99"/>
    <w:rsid w:val="000051BE"/>
    <w:rPr>
      <w:rFonts w:ascii="Times New Roman" w:hAnsi="Times New Roman" w:cs="Times New Roman"/>
      <w:smallCaps/>
      <w:sz w:val="24"/>
      <w:szCs w:val="24"/>
    </w:rPr>
  </w:style>
  <w:style w:type="character" w:customStyle="1" w:styleId="FontStyle11">
    <w:name w:val="Font Style11"/>
    <w:uiPriority w:val="99"/>
    <w:rsid w:val="000051B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0051BE"/>
    <w:rPr>
      <w:rFonts w:ascii="Times New Roman" w:hAnsi="Times New Roman" w:cs="Times New Roman"/>
      <w:sz w:val="22"/>
      <w:szCs w:val="22"/>
    </w:rPr>
  </w:style>
  <w:style w:type="paragraph" w:customStyle="1" w:styleId="c16">
    <w:name w:val="c1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5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58">
    <w:name w:val="c58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0051BE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0051BE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character" w:customStyle="1" w:styleId="FontStyle31">
    <w:name w:val="Font Style31"/>
    <w:basedOn w:val="a0"/>
    <w:uiPriority w:val="99"/>
    <w:rsid w:val="000051BE"/>
    <w:rPr>
      <w:rFonts w:ascii="Arial" w:hAnsi="Arial" w:cs="Arial"/>
      <w:sz w:val="20"/>
      <w:szCs w:val="20"/>
    </w:rPr>
  </w:style>
  <w:style w:type="character" w:customStyle="1" w:styleId="FontStyle32">
    <w:name w:val="Font Style32"/>
    <w:basedOn w:val="a0"/>
    <w:uiPriority w:val="99"/>
    <w:rsid w:val="000051BE"/>
    <w:rPr>
      <w:rFonts w:ascii="Arial" w:hAnsi="Arial" w:cs="Arial"/>
      <w:b/>
      <w:bCs/>
      <w:sz w:val="16"/>
      <w:szCs w:val="16"/>
    </w:rPr>
  </w:style>
  <w:style w:type="character" w:customStyle="1" w:styleId="af5">
    <w:name w:val="Основной текст + Полужирный"/>
    <w:aliases w:val="Интервал 0 pt"/>
    <w:rsid w:val="000051BE"/>
    <w:rPr>
      <w:rFonts w:ascii="Times New Roman" w:hAnsi="Times New Roman"/>
      <w:b/>
      <w:color w:val="000000"/>
      <w:spacing w:val="3"/>
      <w:w w:val="100"/>
      <w:position w:val="0"/>
      <w:sz w:val="18"/>
      <w:shd w:val="clear" w:color="auto" w:fill="FFFFFF"/>
      <w:lang w:val="ru-RU" w:eastAsia="ru-RU"/>
    </w:rPr>
  </w:style>
  <w:style w:type="character" w:customStyle="1" w:styleId="8pt0pt">
    <w:name w:val="Основной текст + 8 pt;Интервал 0 pt"/>
    <w:rsid w:val="000051BE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Style2">
    <w:name w:val="Style2"/>
    <w:basedOn w:val="a"/>
    <w:rsid w:val="00005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5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11">
    <w:name w:val="c11"/>
    <w:basedOn w:val="a0"/>
    <w:rsid w:val="000051BE"/>
  </w:style>
  <w:style w:type="paragraph" w:styleId="HTML">
    <w:name w:val="HTML Preformatted"/>
    <w:basedOn w:val="a"/>
    <w:link w:val="HTML0"/>
    <w:uiPriority w:val="99"/>
    <w:unhideWhenUsed/>
    <w:rsid w:val="00005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5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4">
    <w:name w:val="c14"/>
    <w:basedOn w:val="a0"/>
    <w:rsid w:val="000051BE"/>
  </w:style>
  <w:style w:type="character" w:customStyle="1" w:styleId="c28">
    <w:name w:val="c28"/>
    <w:basedOn w:val="a0"/>
    <w:rsid w:val="000051BE"/>
  </w:style>
  <w:style w:type="character" w:customStyle="1" w:styleId="c29">
    <w:name w:val="c29"/>
    <w:basedOn w:val="a0"/>
    <w:rsid w:val="000051BE"/>
  </w:style>
  <w:style w:type="character" w:customStyle="1" w:styleId="c40">
    <w:name w:val="c40"/>
    <w:basedOn w:val="a0"/>
    <w:rsid w:val="000051BE"/>
  </w:style>
  <w:style w:type="character" w:customStyle="1" w:styleId="c31">
    <w:name w:val="c31"/>
    <w:basedOn w:val="a0"/>
    <w:rsid w:val="000051BE"/>
  </w:style>
  <w:style w:type="character" w:customStyle="1" w:styleId="c22">
    <w:name w:val="c22"/>
    <w:basedOn w:val="a0"/>
    <w:rsid w:val="000051BE"/>
  </w:style>
  <w:style w:type="character" w:customStyle="1" w:styleId="c30">
    <w:name w:val="c30"/>
    <w:basedOn w:val="a0"/>
    <w:rsid w:val="000051BE"/>
  </w:style>
  <w:style w:type="paragraph" w:customStyle="1" w:styleId="c26">
    <w:name w:val="c2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051BE"/>
  </w:style>
  <w:style w:type="character" w:customStyle="1" w:styleId="c36">
    <w:name w:val="c36"/>
    <w:basedOn w:val="a0"/>
    <w:rsid w:val="000051BE"/>
  </w:style>
  <w:style w:type="paragraph" w:customStyle="1" w:styleId="c50">
    <w:name w:val="c50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051BE"/>
  </w:style>
  <w:style w:type="character" w:customStyle="1" w:styleId="c63">
    <w:name w:val="c63"/>
    <w:basedOn w:val="a0"/>
    <w:rsid w:val="000051BE"/>
  </w:style>
  <w:style w:type="character" w:customStyle="1" w:styleId="apple-style-span">
    <w:name w:val="apple-style-span"/>
    <w:basedOn w:val="a0"/>
    <w:rsid w:val="000051BE"/>
  </w:style>
  <w:style w:type="character" w:customStyle="1" w:styleId="c20">
    <w:name w:val="c20"/>
    <w:basedOn w:val="a0"/>
    <w:rsid w:val="000051BE"/>
  </w:style>
  <w:style w:type="character" w:customStyle="1" w:styleId="c41">
    <w:name w:val="c41"/>
    <w:basedOn w:val="a0"/>
    <w:rsid w:val="000051BE"/>
  </w:style>
  <w:style w:type="character" w:customStyle="1" w:styleId="6">
    <w:name w:val="Основной текст (6) + Полужирный"/>
    <w:basedOn w:val="a0"/>
    <w:rsid w:val="000051B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c51">
    <w:name w:val="c51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051BE"/>
  </w:style>
  <w:style w:type="paragraph" w:customStyle="1" w:styleId="c12">
    <w:name w:val="c12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51BE"/>
  </w:style>
  <w:style w:type="character" w:customStyle="1" w:styleId="c66">
    <w:name w:val="c66"/>
    <w:basedOn w:val="a0"/>
    <w:rsid w:val="000051BE"/>
  </w:style>
  <w:style w:type="character" w:customStyle="1" w:styleId="FontStyle253">
    <w:name w:val="Font Style253"/>
    <w:basedOn w:val="a0"/>
    <w:uiPriority w:val="99"/>
    <w:rsid w:val="000051B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T9">
    <w:name w:val="T9"/>
    <w:rsid w:val="000051BE"/>
    <w:rPr>
      <w:sz w:val="20"/>
    </w:rPr>
  </w:style>
  <w:style w:type="paragraph" w:customStyle="1" w:styleId="c32">
    <w:name w:val="c32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0051BE"/>
    <w:pPr>
      <w:tabs>
        <w:tab w:val="left" w:pos="9060"/>
      </w:tabs>
      <w:spacing w:after="0" w:line="240" w:lineRule="auto"/>
      <w:ind w:right="4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6">
    <w:name w:val="c56"/>
    <w:basedOn w:val="a0"/>
    <w:rsid w:val="000051BE"/>
  </w:style>
  <w:style w:type="paragraph" w:customStyle="1" w:styleId="c27">
    <w:name w:val="c27"/>
    <w:basedOn w:val="a"/>
    <w:rsid w:val="0000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anksforpub">
    <w:name w:val="thanks_for_pub"/>
    <w:basedOn w:val="a0"/>
    <w:rsid w:val="000051BE"/>
  </w:style>
  <w:style w:type="character" w:customStyle="1" w:styleId="submenu-table">
    <w:name w:val="submenu-table"/>
    <w:basedOn w:val="a0"/>
    <w:rsid w:val="000051BE"/>
  </w:style>
  <w:style w:type="character" w:customStyle="1" w:styleId="FontStyle41">
    <w:name w:val="Font Style41"/>
    <w:basedOn w:val="a0"/>
    <w:uiPriority w:val="99"/>
    <w:rsid w:val="000051BE"/>
    <w:rPr>
      <w:rFonts w:ascii="Times New Roman" w:hAnsi="Times New Roman" w:cs="Times New Roman"/>
      <w:spacing w:val="10"/>
      <w:sz w:val="20"/>
      <w:szCs w:val="20"/>
    </w:rPr>
  </w:style>
  <w:style w:type="character" w:customStyle="1" w:styleId="c74">
    <w:name w:val="c74"/>
    <w:basedOn w:val="a0"/>
    <w:rsid w:val="000051BE"/>
  </w:style>
  <w:style w:type="character" w:customStyle="1" w:styleId="c57">
    <w:name w:val="c57"/>
    <w:basedOn w:val="a0"/>
    <w:rsid w:val="000051BE"/>
  </w:style>
  <w:style w:type="paragraph" w:styleId="af7">
    <w:name w:val="Title"/>
    <w:basedOn w:val="a"/>
    <w:next w:val="a"/>
    <w:link w:val="af8"/>
    <w:uiPriority w:val="10"/>
    <w:qFormat/>
    <w:rsid w:val="000051BE"/>
    <w:pPr>
      <w:pBdr>
        <w:bottom w:val="single" w:sz="8" w:space="4" w:color="4F81BD" w:themeColor="accent1"/>
      </w:pBdr>
      <w:spacing w:beforeAutospacing="1" w:after="300" w:afterAutospacing="1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00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qFormat/>
    <w:rsid w:val="00543B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543B65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c123">
    <w:name w:val="c123"/>
    <w:basedOn w:val="a0"/>
    <w:rsid w:val="002524D7"/>
  </w:style>
  <w:style w:type="character" w:customStyle="1" w:styleId="c89">
    <w:name w:val="c89"/>
    <w:basedOn w:val="a0"/>
    <w:rsid w:val="002524D7"/>
  </w:style>
  <w:style w:type="character" w:customStyle="1" w:styleId="s1">
    <w:name w:val="s1"/>
    <w:basedOn w:val="a0"/>
    <w:rsid w:val="006A69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D759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earch-excerpt">
    <w:name w:val="search-excerpt"/>
    <w:basedOn w:val="a"/>
    <w:rsid w:val="0092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201DA"/>
  </w:style>
  <w:style w:type="character" w:customStyle="1" w:styleId="flag-throbber">
    <w:name w:val="flag-throbber"/>
    <w:basedOn w:val="a0"/>
    <w:rsid w:val="009201DA"/>
  </w:style>
  <w:style w:type="paragraph" w:customStyle="1" w:styleId="rteindent1">
    <w:name w:val="rteindent1"/>
    <w:basedOn w:val="a"/>
    <w:rsid w:val="00A9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BB10C6"/>
  </w:style>
  <w:style w:type="character" w:customStyle="1" w:styleId="dg-libraryrate--title">
    <w:name w:val="dg-library__rate--title"/>
    <w:basedOn w:val="a0"/>
    <w:rsid w:val="00BB10C6"/>
  </w:style>
  <w:style w:type="character" w:customStyle="1" w:styleId="dg-libraryrate--number">
    <w:name w:val="dg-library__rate--number"/>
    <w:basedOn w:val="a0"/>
    <w:rsid w:val="00BB10C6"/>
  </w:style>
  <w:style w:type="character" w:styleId="afb">
    <w:name w:val="FollowedHyperlink"/>
    <w:basedOn w:val="a0"/>
    <w:uiPriority w:val="99"/>
    <w:semiHidden/>
    <w:unhideWhenUsed/>
    <w:rsid w:val="00BB10C6"/>
    <w:rPr>
      <w:color w:val="800080"/>
      <w:u w:val="single"/>
    </w:rPr>
  </w:style>
  <w:style w:type="character" w:customStyle="1" w:styleId="old">
    <w:name w:val="old"/>
    <w:basedOn w:val="a0"/>
    <w:rsid w:val="00BB10C6"/>
  </w:style>
  <w:style w:type="character" w:customStyle="1" w:styleId="new">
    <w:name w:val="new"/>
    <w:basedOn w:val="a0"/>
    <w:rsid w:val="00BB10C6"/>
  </w:style>
  <w:style w:type="character" w:customStyle="1" w:styleId="conf-28reg">
    <w:name w:val="conf-28__reg"/>
    <w:basedOn w:val="a0"/>
    <w:rsid w:val="00BB10C6"/>
  </w:style>
  <w:style w:type="paragraph" w:customStyle="1" w:styleId="conf-28title">
    <w:name w:val="conf-28__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28btn">
    <w:name w:val="conf-28__btn"/>
    <w:basedOn w:val="a0"/>
    <w:rsid w:val="00BB10C6"/>
  </w:style>
  <w:style w:type="paragraph" w:customStyle="1" w:styleId="conf-28date">
    <w:name w:val="conf-28__dat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0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0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0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10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BB10C6"/>
  </w:style>
  <w:style w:type="paragraph" w:customStyle="1" w:styleId="v-library-new-title">
    <w:name w:val="v-library-new-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itle">
    <w:name w:val="publication-statistics__title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statisticstooltip">
    <w:name w:val="publication-statistics__tooltip"/>
    <w:basedOn w:val="a0"/>
    <w:rsid w:val="00BB10C6"/>
  </w:style>
  <w:style w:type="character" w:customStyle="1" w:styleId="publication-statisticstooltip--icon">
    <w:name w:val="publication-statistics__tooltip--icon"/>
    <w:basedOn w:val="a0"/>
    <w:rsid w:val="00BB10C6"/>
  </w:style>
  <w:style w:type="paragraph" w:customStyle="1" w:styleId="publication-statisticstext">
    <w:name w:val="publication-statistics__text"/>
    <w:basedOn w:val="a"/>
    <w:rsid w:val="00B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BB10C6"/>
  </w:style>
  <w:style w:type="paragraph" w:customStyle="1" w:styleId="poem">
    <w:name w:val="poem"/>
    <w:basedOn w:val="a"/>
    <w:rsid w:val="000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762BF"/>
  </w:style>
  <w:style w:type="paragraph" w:customStyle="1" w:styleId="12">
    <w:name w:val="Без интервала1"/>
    <w:uiPriority w:val="99"/>
    <w:rsid w:val="00AE1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50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34E75"/>
    <w:rPr>
      <w:rFonts w:ascii="Trebuchet MS" w:hAnsi="Trebuchet MS" w:cs="Trebuchet MS"/>
      <w:sz w:val="20"/>
      <w:szCs w:val="20"/>
    </w:rPr>
  </w:style>
  <w:style w:type="character" w:customStyle="1" w:styleId="s2">
    <w:name w:val="s2"/>
    <w:basedOn w:val="a0"/>
    <w:rsid w:val="00E525FE"/>
  </w:style>
  <w:style w:type="character" w:customStyle="1" w:styleId="s3">
    <w:name w:val="s3"/>
    <w:basedOn w:val="a0"/>
    <w:rsid w:val="00E525FE"/>
  </w:style>
  <w:style w:type="character" w:customStyle="1" w:styleId="s4">
    <w:name w:val="s4"/>
    <w:basedOn w:val="a0"/>
    <w:rsid w:val="00E525FE"/>
  </w:style>
  <w:style w:type="character" w:customStyle="1" w:styleId="110">
    <w:name w:val="Заголовок 1 Знак1"/>
    <w:basedOn w:val="a0"/>
    <w:uiPriority w:val="99"/>
    <w:locked/>
    <w:rsid w:val="00896B30"/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character" w:customStyle="1" w:styleId="c2c4">
    <w:name w:val="c2 c4"/>
    <w:basedOn w:val="a0"/>
    <w:rsid w:val="008E7F32"/>
  </w:style>
  <w:style w:type="character" w:customStyle="1" w:styleId="extended-textfull">
    <w:name w:val="extended-text__full"/>
    <w:basedOn w:val="a0"/>
    <w:rsid w:val="008E7F32"/>
  </w:style>
  <w:style w:type="character" w:customStyle="1" w:styleId="c55">
    <w:name w:val="c55"/>
    <w:basedOn w:val="a0"/>
    <w:rsid w:val="00905DB9"/>
  </w:style>
  <w:style w:type="character" w:customStyle="1" w:styleId="ff2">
    <w:name w:val="ff2"/>
    <w:basedOn w:val="a0"/>
    <w:rsid w:val="008B46FB"/>
  </w:style>
  <w:style w:type="character" w:customStyle="1" w:styleId="ff1">
    <w:name w:val="ff1"/>
    <w:basedOn w:val="a0"/>
    <w:rsid w:val="008B46FB"/>
  </w:style>
  <w:style w:type="character" w:customStyle="1" w:styleId="text-styler">
    <w:name w:val="text-styler"/>
    <w:basedOn w:val="a0"/>
    <w:rsid w:val="002D70C0"/>
  </w:style>
  <w:style w:type="character" w:customStyle="1" w:styleId="misspellerror">
    <w:name w:val="misspell__error"/>
    <w:basedOn w:val="a0"/>
    <w:rsid w:val="002D70C0"/>
  </w:style>
  <w:style w:type="character" w:customStyle="1" w:styleId="button2text">
    <w:name w:val="button2__text"/>
    <w:basedOn w:val="a0"/>
    <w:rsid w:val="002D70C0"/>
  </w:style>
  <w:style w:type="character" w:customStyle="1" w:styleId="c35">
    <w:name w:val="c35"/>
    <w:basedOn w:val="a0"/>
    <w:rsid w:val="007F73E3"/>
  </w:style>
  <w:style w:type="character" w:customStyle="1" w:styleId="verse-viewauthor-main">
    <w:name w:val="verse-view__author-main"/>
    <w:basedOn w:val="a0"/>
    <w:rsid w:val="00BF5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6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48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204">
              <w:marLeft w:val="0"/>
              <w:marRight w:val="0"/>
              <w:marTop w:val="250"/>
              <w:marBottom w:val="25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3070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360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1107235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8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76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6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082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3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4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79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76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3415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3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6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442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46224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70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  <w:div w:id="4333091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83296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38398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59315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0183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89464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26199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538673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3334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119028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9709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35795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4605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43989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7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81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01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3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744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9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78674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7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2029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7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2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8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1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9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0019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0566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1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2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658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2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059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62411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7898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796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88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695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194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6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074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169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012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972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96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43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7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2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64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0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49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32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195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3499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4687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7050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9439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8175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9010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verse1.php?a=1&amp;id_verse1=4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azymama.ru/verse1.php?a=1&amp;id_verse1=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026C0-A8AC-4D40-98E2-1A636DD5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22</Pages>
  <Words>8121</Words>
  <Characters>46293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13</cp:revision>
  <cp:lastPrinted>2022-05-18T18:54:00Z</cp:lastPrinted>
  <dcterms:created xsi:type="dcterms:W3CDTF">2022-04-22T17:25:00Z</dcterms:created>
  <dcterms:modified xsi:type="dcterms:W3CDTF">2022-12-09T10:43:00Z</dcterms:modified>
</cp:coreProperties>
</file>