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F1" w:rsidRDefault="003F4EF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2D5" w:rsidRPr="006A7B58" w:rsidRDefault="00A37101" w:rsidP="006A7B58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7532D5" w:rsidRPr="00A156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</w:t>
      </w:r>
      <w:r w:rsidR="006A7B58" w:rsidRPr="008D69D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="006A7B58"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7532D5" w:rsidRPr="00A15614" w:rsidRDefault="007B4176" w:rsidP="007532D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</w:t>
      </w:r>
      <w:r w:rsidR="007532D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0</w:t>
      </w:r>
      <w:r w:rsidR="00B100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.05- 03.06.</w:t>
      </w:r>
      <w:r w:rsidR="007532D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2022</w:t>
      </w:r>
      <w:r w:rsidR="007532D5" w:rsidRPr="00A1561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года)</w:t>
      </w:r>
    </w:p>
    <w:p w:rsidR="007532D5" w:rsidRPr="00A15614" w:rsidRDefault="007532D5" w:rsidP="007532D5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15614">
        <w:rPr>
          <w:rFonts w:ascii="Times New Roman" w:hAnsi="Times New Roman" w:cs="Times New Roman"/>
          <w:sz w:val="20"/>
          <w:szCs w:val="20"/>
        </w:rPr>
        <w:t>Старшая группа  «</w:t>
      </w:r>
      <w:r w:rsidRPr="00A15614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A15614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7532D5" w:rsidRPr="007B4176" w:rsidRDefault="007B4176" w:rsidP="007532D5">
      <w:pPr>
        <w:spacing w:after="0" w:line="0" w:lineRule="atLeas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A37101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</w:t>
      </w:r>
      <w:r w:rsidR="007532D5" w:rsidRPr="007532D5">
        <w:rPr>
          <w:rFonts w:ascii="Times New Roman" w:hAnsi="Times New Roman" w:cs="Times New Roman"/>
          <w:sz w:val="20"/>
          <w:szCs w:val="20"/>
        </w:rPr>
        <w:t xml:space="preserve">Сквозная  тема: </w:t>
      </w:r>
      <w:r w:rsidRPr="007B4176">
        <w:rPr>
          <w:rFonts w:ascii="Times New Roman" w:hAnsi="Times New Roman" w:cs="Times New Roman"/>
          <w:sz w:val="20"/>
        </w:rPr>
        <w:t xml:space="preserve">«Лето красное, лето прекрасное»          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119"/>
        <w:gridCol w:w="142"/>
        <w:gridCol w:w="2976"/>
        <w:gridCol w:w="142"/>
        <w:gridCol w:w="2835"/>
        <w:gridCol w:w="142"/>
        <w:gridCol w:w="142"/>
        <w:gridCol w:w="661"/>
        <w:gridCol w:w="1890"/>
        <w:gridCol w:w="142"/>
        <w:gridCol w:w="472"/>
        <w:gridCol w:w="2221"/>
      </w:tblGrid>
      <w:tr w:rsidR="007532D5" w:rsidRPr="00A15614" w:rsidTr="007532D5">
        <w:trPr>
          <w:trHeight w:val="336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261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51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835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7532D5" w:rsidRPr="00A15614" w:rsidTr="007532D5">
        <w:trPr>
          <w:trHeight w:val="206"/>
        </w:trPr>
        <w:tc>
          <w:tcPr>
            <w:tcW w:w="1560" w:type="dxa"/>
            <w:vMerge w:val="restart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532D5" w:rsidRPr="00A15614" w:rsidRDefault="007532D5" w:rsidP="007532D5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12"/>
            <w:shd w:val="clear" w:color="auto" w:fill="auto"/>
          </w:tcPr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A15614">
              <w:rPr>
                <w:rFonts w:ascii="Times New Roman" w:hAnsi="Times New Roman" w:cs="Times New Roman"/>
              </w:rPr>
              <w:t xml:space="preserve">Общение воспитателя с детьми и родителями: индивидуальные беседы о правилах безопасного поведения на улице, игры для общения и создания хорошего настроения у детей. Создание доброжелательной атмосферы. </w:t>
            </w:r>
            <w:r w:rsidRPr="00A15614">
              <w:rPr>
                <w:rFonts w:ascii="Times New Roman" w:hAnsi="Times New Roman" w:cs="Times New Roman"/>
                <w:bCs/>
              </w:rPr>
              <w:t>Стихотворение недели: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 Что такое лето? 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>Это много света,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 Это поле, это лес, 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Это тысяча чудес, 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Это быстрая река, 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Это в небе облака, 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Это яркие цветы. </w:t>
            </w:r>
          </w:p>
          <w:p w:rsidR="007532D5" w:rsidRPr="00A15614" w:rsidRDefault="007532D5" w:rsidP="007532D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>Любим лето я и ты. Б.Балашов.</w:t>
            </w:r>
          </w:p>
        </w:tc>
      </w:tr>
      <w:tr w:rsidR="007532D5" w:rsidRPr="00A15614" w:rsidTr="005A1BE7">
        <w:trPr>
          <w:trHeight w:val="558"/>
        </w:trPr>
        <w:tc>
          <w:tcPr>
            <w:tcW w:w="1560" w:type="dxa"/>
            <w:vMerge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Здравствуй, Солнце! (поднять руки вверх)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Здравствуй, Земля! (опустить руки на ковер)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 планета, Земля! (описать руками большой круг над головой)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Здравствуй, наша большая семья! (все берутся за руки и поднимают их вверх)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A15614">
              <w:rPr>
                <w:sz w:val="20"/>
                <w:szCs w:val="20"/>
                <w:shd w:val="clear" w:color="auto" w:fill="FFFFFF"/>
              </w:rPr>
              <w:t xml:space="preserve">Беседа на тему: «За что вы любите лето?». Рассматривание картинок о лете. </w:t>
            </w:r>
          </w:p>
          <w:p w:rsidR="005D6F72" w:rsidRDefault="005D6F72" w:rsidP="005D6F7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bCs/>
                <w:sz w:val="20"/>
                <w:szCs w:val="20"/>
              </w:rPr>
            </w:pPr>
            <w:r w:rsidRPr="005D6F72">
              <w:rPr>
                <w:bCs/>
                <w:sz w:val="20"/>
                <w:szCs w:val="20"/>
              </w:rPr>
              <w:t>Цель:</w:t>
            </w:r>
            <w:r w:rsidRPr="008F2AEB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рассказывает о </w:t>
            </w:r>
            <w:r w:rsidRPr="008F2AEB">
              <w:rPr>
                <w:sz w:val="20"/>
                <w:szCs w:val="20"/>
              </w:rPr>
              <w:t xml:space="preserve"> сезонных изменениях, происходящих в природе летом</w:t>
            </w:r>
            <w:r>
              <w:rPr>
                <w:sz w:val="20"/>
                <w:szCs w:val="20"/>
              </w:rPr>
              <w:t>.</w:t>
            </w:r>
          </w:p>
          <w:p w:rsidR="007532D5" w:rsidRPr="00A15614" w:rsidRDefault="007532D5" w:rsidP="002879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61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Солнышко, солнце я тебя люблю!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Солнышко солнце я тебя прошу,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Дай ты мне солнышко света и тепла!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Дай ты мне солнышко мира и добра!</w:t>
            </w:r>
          </w:p>
          <w:p w:rsidR="006D24D2" w:rsidRPr="006D24D2" w:rsidRDefault="006D24D2" w:rsidP="006D24D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D24D2">
              <w:rPr>
                <w:bCs/>
                <w:sz w:val="20"/>
                <w:szCs w:val="20"/>
              </w:rPr>
              <w:t>Упражнение для развития дыхания «ХО-РО-ШО!».</w:t>
            </w:r>
          </w:p>
          <w:p w:rsidR="006D24D2" w:rsidRPr="008F2AEB" w:rsidRDefault="006D24D2" w:rsidP="006D24D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>Лето, лето к нам пришло,</w:t>
            </w:r>
          </w:p>
          <w:p w:rsidR="006D24D2" w:rsidRPr="008F2AEB" w:rsidRDefault="006D24D2" w:rsidP="006D24D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>стало сухо и тепло.</w:t>
            </w:r>
          </w:p>
          <w:p w:rsidR="006D24D2" w:rsidRPr="008F2AEB" w:rsidRDefault="006D24D2" w:rsidP="006D24D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>По дорожке прямиком</w:t>
            </w:r>
          </w:p>
          <w:p w:rsidR="006D24D2" w:rsidRPr="008F2AEB" w:rsidRDefault="006D24D2" w:rsidP="006D24D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>ходят ножки босиком.</w:t>
            </w:r>
          </w:p>
          <w:p w:rsidR="006D24D2" w:rsidRDefault="006D24D2" w:rsidP="006D24D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24D2">
              <w:rPr>
                <w:rFonts w:ascii="Times New Roman" w:hAnsi="Times New Roman" w:cs="Times New Roman"/>
                <w:sz w:val="20"/>
                <w:szCs w:val="20"/>
              </w:rPr>
              <w:t>Глубокий вдох, руки в стороны, продолжительный выдох «ХО-РО-ШО!».</w:t>
            </w:r>
          </w:p>
          <w:p w:rsidR="006D24D2" w:rsidRDefault="007532D5" w:rsidP="006D24D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Трудовое поручение в уголке природы. </w:t>
            </w:r>
            <w:r w:rsidR="006D24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(Ислам, Айзере)</w:t>
            </w:r>
          </w:p>
          <w:p w:rsidR="007532D5" w:rsidRPr="00A15614" w:rsidRDefault="007532D5" w:rsidP="006D24D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</w:t>
            </w:r>
            <w:r w:rsidR="006D24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ель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6D24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ухаживает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</w:t>
            </w:r>
            <w:r w:rsidR="006D24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комнатными растениями поливает,  протирает  листья.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7532D5" w:rsidRPr="00A15614" w:rsidRDefault="007532D5" w:rsidP="007532D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Утренний круг 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 «Солнышко» Солнышко, солнышко, в небе свети! (дети тянутся руками верх, встают на ноги) 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Яркие лучики нам протяни. (Вытягивают руки вперед ладошками вверх) 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Ручки мы вложим в ладоши твои. (разбиваются на пары, протягивают друг другу руки) </w:t>
            </w:r>
          </w:p>
          <w:p w:rsidR="007532D5" w:rsidRPr="00A15614" w:rsidRDefault="007532D5" w:rsidP="005D6F7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Нас покружи, оторвав от земли. (Кружатся парами)</w:t>
            </w:r>
          </w:p>
          <w:p w:rsidR="006D24D2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bdr w:val="none" w:sz="0" w:space="0" w:color="auto" w:frame="1"/>
              </w:rPr>
            </w:pPr>
            <w:r w:rsidRPr="00A15614">
              <w:rPr>
                <w:sz w:val="20"/>
                <w:szCs w:val="20"/>
                <w:bdr w:val="none" w:sz="0" w:space="0" w:color="auto" w:frame="1"/>
              </w:rPr>
              <w:t xml:space="preserve">Беседа: «Солнце полезное, солнце опасное?». 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  <w:bdr w:val="none" w:sz="0" w:space="0" w:color="auto" w:frame="1"/>
              </w:rPr>
              <w:t>Цель: Формировать представления об опасностях, связанных с пребыванием на солнце.</w:t>
            </w:r>
          </w:p>
          <w:p w:rsidR="002879D5" w:rsidRPr="007B4176" w:rsidRDefault="002879D5" w:rsidP="002879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7B4176">
              <w:rPr>
                <w:bCs/>
                <w:sz w:val="20"/>
                <w:szCs w:val="20"/>
              </w:rPr>
              <w:t>Гимнастика для глаз:</w:t>
            </w:r>
            <w:r w:rsidRPr="007B417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B4176">
              <w:rPr>
                <w:bCs/>
                <w:sz w:val="20"/>
                <w:szCs w:val="20"/>
              </w:rPr>
              <w:t>«Лучик солнца»</w:t>
            </w:r>
          </w:p>
          <w:p w:rsidR="006D24D2" w:rsidRPr="00A15614" w:rsidRDefault="002879D5" w:rsidP="005A1BE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B4176">
              <w:rPr>
                <w:bCs/>
                <w:sz w:val="20"/>
                <w:szCs w:val="20"/>
              </w:rPr>
              <w:t xml:space="preserve">Цель: владеет </w:t>
            </w:r>
            <w:r w:rsidRPr="007B4176">
              <w:rPr>
                <w:sz w:val="20"/>
                <w:szCs w:val="22"/>
                <w:shd w:val="clear" w:color="auto" w:fill="FFFFFF"/>
              </w:rPr>
              <w:t>зрительным анализатором.</w:t>
            </w:r>
          </w:p>
        </w:tc>
        <w:tc>
          <w:tcPr>
            <w:tcW w:w="2693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 добрым утром! С новым днём!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 новым солнцем за окном!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Утро доброе встречай!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День хороший начинай!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Беседа-обсуждение «Что дети знают о насекомых?».</w:t>
            </w:r>
          </w:p>
          <w:p w:rsidR="007532D5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9B0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рассказывает 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насекомых, их отличительных пр</w:t>
            </w:r>
            <w:r w:rsidR="009B0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изнаках, питании, передвижении.</w:t>
            </w:r>
          </w:p>
          <w:p w:rsidR="009B0A6C" w:rsidRPr="008F2AEB" w:rsidRDefault="009B0A6C" w:rsidP="009B0A6C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E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Рассматривание иллюстраций «В мире насекомых»</w:t>
            </w:r>
          </w:p>
          <w:p w:rsidR="009B0A6C" w:rsidRPr="00A15614" w:rsidRDefault="009B0A6C" w:rsidP="009B0A6C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E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проявляет  любознательность  и  интерес.</w:t>
            </w:r>
          </w:p>
          <w:p w:rsidR="009B0A6C" w:rsidRDefault="009B0A6C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Трудовое  поручение «Покорми  рыбок»  (Айман)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7532D5" w:rsidRPr="00A15614" w:rsidRDefault="009B0A6C" w:rsidP="007B41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Кормит 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рыбок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 аквариуме.</w:t>
            </w:r>
          </w:p>
        </w:tc>
        <w:tc>
          <w:tcPr>
            <w:tcW w:w="2835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Утром солнышко проснулось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Потянулось, потянулось.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Свои лучики раскрыло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Всем улыбки подарила.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Оглядело все вокруг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Слева друг, справа друг.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День с улыбки начинайте,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Всем здоровья пожелайте.</w:t>
            </w:r>
          </w:p>
          <w:p w:rsidR="009B0A6C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Здравствуйте!Добрый день!</w:t>
            </w:r>
          </w:p>
          <w:p w:rsidR="009B0A6C" w:rsidRPr="008F2AEB" w:rsidRDefault="009B0A6C" w:rsidP="009B0A6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>Беседа «Как мы летом одеваемся».</w:t>
            </w:r>
          </w:p>
          <w:p w:rsidR="009B0A6C" w:rsidRPr="008F2AEB" w:rsidRDefault="009B0A6C" w:rsidP="009B0A6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рассказывает</w:t>
            </w:r>
            <w:r w:rsidRPr="008F2AEB">
              <w:rPr>
                <w:sz w:val="20"/>
                <w:szCs w:val="20"/>
              </w:rPr>
              <w:t xml:space="preserve"> об одежде, ее связи с сезоном.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bCs/>
                <w:sz w:val="20"/>
                <w:szCs w:val="20"/>
              </w:rPr>
              <w:t>Дыхательное упражнение. «Понюхаем цветочек»</w:t>
            </w:r>
          </w:p>
          <w:p w:rsidR="007532D5" w:rsidRPr="009B0A6C" w:rsidRDefault="009B0A6C" w:rsidP="005D6F72">
            <w:pPr>
              <w:pStyle w:val="a3"/>
              <w:spacing w:before="0" w:beforeAutospacing="0" w:after="0" w:afterAutospacing="0" w:line="0" w:lineRule="atLeast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Цель: владеет</w:t>
            </w:r>
            <w:r w:rsidRPr="009B0A6C">
              <w:rPr>
                <w:color w:val="202124"/>
                <w:sz w:val="20"/>
                <w:szCs w:val="22"/>
                <w:shd w:val="clear" w:color="auto" w:fill="FFFFFF"/>
              </w:rPr>
              <w:t>дыхание</w:t>
            </w:r>
            <w:r>
              <w:rPr>
                <w:color w:val="202124"/>
                <w:sz w:val="20"/>
                <w:szCs w:val="22"/>
                <w:shd w:val="clear" w:color="auto" w:fill="FFFFFF"/>
              </w:rPr>
              <w:t xml:space="preserve">м, подбирает  </w:t>
            </w:r>
            <w:r w:rsidRPr="009B0A6C">
              <w:rPr>
                <w:color w:val="202124"/>
                <w:sz w:val="20"/>
                <w:szCs w:val="22"/>
                <w:shd w:val="clear" w:color="auto" w:fill="FFFFFF"/>
              </w:rPr>
              <w:t>ритм</w:t>
            </w:r>
            <w:r>
              <w:rPr>
                <w:color w:val="202124"/>
                <w:sz w:val="20"/>
                <w:szCs w:val="22"/>
                <w:shd w:val="clear" w:color="auto" w:fill="FFFFFF"/>
              </w:rPr>
              <w:t>.</w:t>
            </w:r>
          </w:p>
          <w:p w:rsidR="007532D5" w:rsidRPr="00A15614" w:rsidRDefault="007532D5" w:rsidP="009B0A6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7532D5" w:rsidRPr="00A15614" w:rsidTr="007532D5">
        <w:trPr>
          <w:trHeight w:val="489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гимнастика(7м)</w:t>
            </w:r>
          </w:p>
        </w:tc>
        <w:tc>
          <w:tcPr>
            <w:tcW w:w="14884" w:type="dxa"/>
            <w:gridSpan w:val="1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 w:rsidR="005A1BE7">
              <w:rPr>
                <w:rFonts w:ascii="Times New Roman" w:hAnsi="Times New Roman" w:cs="Times New Roman"/>
                <w:sz w:val="20"/>
                <w:szCs w:val="20"/>
              </w:rPr>
              <w:t>лекс  утренней  гимнастики  № 1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2D5" w:rsidRPr="00A15614" w:rsidTr="007532D5">
        <w:trPr>
          <w:trHeight w:val="976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14884" w:type="dxa"/>
            <w:gridSpan w:val="12"/>
          </w:tcPr>
          <w:p w:rsidR="007532D5" w:rsidRPr="00A15614" w:rsidRDefault="005D6F72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владеет  культурно-гигиеническими  навыками</w:t>
            </w:r>
          </w:p>
          <w:p w:rsidR="007532D5" w:rsidRPr="00A15614" w:rsidRDefault="007532D5" w:rsidP="007532D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Художественное слово</w:t>
            </w:r>
            <w:r w:rsidR="005D6F72">
              <w:rPr>
                <w:sz w:val="20"/>
                <w:szCs w:val="20"/>
              </w:rPr>
              <w:t>: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Каша вкусная дымится,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Ваня кашу есть садиться,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Очень каша хороша,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Ели кашу не спеша.</w:t>
            </w:r>
            <w:r w:rsidRPr="00A15614">
              <w:rPr>
                <w:sz w:val="20"/>
                <w:szCs w:val="20"/>
              </w:rPr>
              <w:br/>
              <w:t>Ложка за ложкой,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Ели понемножку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2D5" w:rsidRPr="00A15614" w:rsidTr="007532D5">
        <w:trPr>
          <w:trHeight w:val="409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3261" w:type="dxa"/>
            <w:gridSpan w:val="2"/>
          </w:tcPr>
          <w:p w:rsidR="007532D5" w:rsidRDefault="000B490F" w:rsidP="007532D5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Игра  под  руководством  педагога: «</w:t>
            </w:r>
            <w:r w:rsidRPr="00A15614">
              <w:rPr>
                <w:sz w:val="20"/>
                <w:szCs w:val="20"/>
                <w:shd w:val="clear" w:color="auto" w:fill="FFFFFF"/>
              </w:rPr>
              <w:t>Детки по лесу гуляли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A15614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0B490F" w:rsidRPr="00A15614" w:rsidRDefault="000B490F" w:rsidP="007532D5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  <w:p w:rsidR="007532D5" w:rsidRPr="00A15614" w:rsidRDefault="007532D5" w:rsidP="007532D5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831776" w:rsidRDefault="000B490F" w:rsidP="000B490F">
            <w:pPr>
              <w:shd w:val="clear" w:color="auto" w:fill="FFFFFF"/>
              <w:spacing w:after="0" w:line="0" w:lineRule="atLeast"/>
              <w:ind w:hanging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B490F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83177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831776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Насекомые»</w:t>
            </w:r>
          </w:p>
          <w:p w:rsidR="007532D5" w:rsidRPr="00A15614" w:rsidRDefault="00831776" w:rsidP="005D6F72">
            <w:pPr>
              <w:shd w:val="clear" w:color="auto" w:fill="FFFFFF"/>
              <w:spacing w:after="0" w:line="0" w:lineRule="atLeast"/>
              <w:ind w:hanging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владеет  тонкой  моторикой  пальцев  рук.</w:t>
            </w:r>
            <w:r w:rsidR="000B490F" w:rsidRPr="008F2AE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</w:tcPr>
          <w:p w:rsidR="007532D5" w:rsidRPr="00A15614" w:rsidRDefault="000B490F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0F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>«Дождик»</w:t>
            </w:r>
          </w:p>
          <w:p w:rsidR="000B490F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="000B490F">
              <w:rPr>
                <w:rFonts w:ascii="Times New Roman" w:hAnsi="Times New Roman" w:cs="Times New Roman"/>
                <w:sz w:val="20"/>
                <w:szCs w:val="20"/>
              </w:rPr>
              <w:t xml:space="preserve">передает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через движения явления неживой природы. </w:t>
            </w:r>
          </w:p>
          <w:p w:rsidR="007532D5" w:rsidRPr="00A15614" w:rsidRDefault="007532D5" w:rsidP="005D6F7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</w:tcPr>
          <w:p w:rsidR="007532D5" w:rsidRDefault="000B490F" w:rsidP="002D4A9F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4"/>
              <w:rPr>
                <w:i/>
                <w:iCs/>
                <w:sz w:val="20"/>
                <w:szCs w:val="20"/>
                <w:bdr w:val="none" w:sz="0" w:space="0" w:color="auto" w:frame="1"/>
              </w:rPr>
            </w:pPr>
            <w:r w:rsidRPr="000B490F">
              <w:rPr>
                <w:sz w:val="20"/>
                <w:szCs w:val="20"/>
              </w:rPr>
              <w:t>Игра  под  руководством  педагога:</w:t>
            </w:r>
            <w:r w:rsidR="007532D5" w:rsidRPr="00A15614">
              <w:rPr>
                <w:i/>
                <w:iCs/>
                <w:sz w:val="20"/>
                <w:szCs w:val="20"/>
                <w:bdr w:val="none" w:sz="0" w:space="0" w:color="auto" w:frame="1"/>
              </w:rPr>
              <w:t>«Бабочка»</w:t>
            </w:r>
          </w:p>
          <w:p w:rsidR="00831776" w:rsidRPr="00A15614" w:rsidRDefault="00831776" w:rsidP="00831776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  <w:p w:rsidR="007532D5" w:rsidRPr="00A15614" w:rsidRDefault="007532D5" w:rsidP="005D6F72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B490F" w:rsidRDefault="00831776" w:rsidP="000B490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90F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="000B490F" w:rsidRPr="008317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"Стрекоза"</w:t>
            </w:r>
          </w:p>
          <w:p w:rsidR="00831776" w:rsidRPr="00A15614" w:rsidRDefault="00831776" w:rsidP="00831776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  <w:p w:rsidR="007532D5" w:rsidRPr="00A15614" w:rsidRDefault="007532D5" w:rsidP="005D6F7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2D5" w:rsidRPr="00A15614" w:rsidTr="007532D5">
        <w:trPr>
          <w:trHeight w:val="70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261" w:type="dxa"/>
            <w:gridSpan w:val="2"/>
          </w:tcPr>
          <w:p w:rsidR="007C27F7" w:rsidRDefault="002B1D7A" w:rsidP="009A7D99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8F2A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.Творчество (Музыка)</w:t>
            </w:r>
          </w:p>
          <w:p w:rsidR="00B10099" w:rsidRPr="008F2AEB" w:rsidRDefault="00B10099" w:rsidP="009A7D9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(по  плану  муз.руководителя)</w:t>
            </w:r>
          </w:p>
          <w:p w:rsidR="007532D5" w:rsidRPr="00A15614" w:rsidRDefault="007532D5" w:rsidP="00F00344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532D5" w:rsidRDefault="002B1D7A" w:rsidP="001269A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F2AEB">
              <w:rPr>
                <w:rFonts w:ascii="Times New Roman" w:hAnsi="Times New Roman" w:cs="Times New Roman"/>
                <w:b/>
                <w:sz w:val="20"/>
                <w:szCs w:val="20"/>
              </w:rPr>
              <w:t>.Здоровье (Физкультурное)</w:t>
            </w:r>
            <w:r w:rsidR="00C01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  <w:p w:rsidR="00E1558D" w:rsidRPr="00E1558D" w:rsidRDefault="00E1558D" w:rsidP="00E1558D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55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Построение в колонну по одному. </w:t>
            </w:r>
            <w:r w:rsidRPr="00E155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Подскоки вверх на месте. Ходьба между двумя линиями (ширина 15 см, длина 3 м)</w:t>
            </w:r>
          </w:p>
          <w:p w:rsidR="00E1558D" w:rsidRPr="00E1558D" w:rsidRDefault="00E1558D" w:rsidP="00E1558D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Цель: </w:t>
            </w: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 xml:space="preserve"> находит свое место в колонне. Энергично отталкивается от пола двумя ногами одновременно. Ходит  по уменьшенной площади опоры. Игра «Найди свою пару». Ориентируется  в пространстве.</w:t>
            </w:r>
          </w:p>
          <w:p w:rsidR="00E1558D" w:rsidRPr="00E1558D" w:rsidRDefault="00E1558D" w:rsidP="00E15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 xml:space="preserve">Ход: </w:t>
            </w:r>
            <w:r w:rsidRPr="00E155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.Вводная часть: Игра «Приветствие» приветствуют друг друга, касаясь соседа рукой и передавая «физкульт-привет».</w:t>
            </w:r>
          </w:p>
          <w:p w:rsidR="00E1558D" w:rsidRPr="00E1558D" w:rsidRDefault="00E1558D" w:rsidP="00E15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в шеренгу, перестроение в колонну по одному.</w:t>
            </w:r>
          </w:p>
          <w:p w:rsidR="00E1558D" w:rsidRPr="00E1558D" w:rsidRDefault="00E1558D" w:rsidP="00E15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Ходьба с переходом на ходьбу в медленном темпе, на мелкий, семенящий шаг по сигналу. Ходьба в колонне по одному и врассыпную. Перестроение в колонну по три, размыкание на вытянутые руки.</w:t>
            </w:r>
          </w:p>
          <w:p w:rsidR="00E1558D" w:rsidRPr="00E1558D" w:rsidRDefault="00E1558D" w:rsidP="00E15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 xml:space="preserve">. Основная часть.1. Комплекс </w:t>
            </w:r>
            <w:r w:rsidRPr="00E15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 № 1 (обращает внимание на одновременное начало и окончание упражнений, следование подсчету)</w:t>
            </w:r>
          </w:p>
          <w:p w:rsidR="00E1558D" w:rsidRPr="00E1558D" w:rsidRDefault="00E1558D" w:rsidP="00E15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 xml:space="preserve">2.ОД: </w:t>
            </w:r>
          </w:p>
          <w:p w:rsidR="00E1558D" w:rsidRPr="00E1558D" w:rsidRDefault="00E1558D" w:rsidP="00E15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- подскоки вверх на месте</w:t>
            </w:r>
          </w:p>
          <w:p w:rsidR="00E1558D" w:rsidRPr="00E1558D" w:rsidRDefault="00E1558D" w:rsidP="00E15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- ходьба по узкой стороне скамейке.</w:t>
            </w:r>
          </w:p>
          <w:p w:rsidR="00E1558D" w:rsidRPr="00E1558D" w:rsidRDefault="00E1558D" w:rsidP="00E15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3.П/Игра «Найди свою пару».</w:t>
            </w:r>
          </w:p>
          <w:p w:rsidR="00E1558D" w:rsidRPr="00E1558D" w:rsidRDefault="00E1558D" w:rsidP="00E15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.Спокойная  ходьба, упражнение на восстановление дыхания. Итог.</w:t>
            </w:r>
          </w:p>
          <w:p w:rsidR="00E1558D" w:rsidRPr="00C6375B" w:rsidRDefault="00E1558D" w:rsidP="00E1558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E1558D" w:rsidRPr="00A15614" w:rsidRDefault="00E1558D" w:rsidP="001269A5">
            <w:pPr>
              <w:shd w:val="clear" w:color="auto" w:fill="FFFFFF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B1D7A" w:rsidRPr="008F2AEB" w:rsidRDefault="002B1D7A" w:rsidP="002B1D7A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1.  </w:t>
            </w:r>
            <w:r w:rsidRPr="008F2A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 (Развитие речи)</w:t>
            </w:r>
          </w:p>
          <w:p w:rsidR="002B1D7A" w:rsidRPr="007C7F5E" w:rsidRDefault="002B1D7A" w:rsidP="002B1D7A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Тема:</w:t>
            </w: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«Солнышко лучистое улыбнулось весело»</w:t>
            </w:r>
          </w:p>
          <w:p w:rsidR="002B1D7A" w:rsidRPr="007C7F5E" w:rsidRDefault="002B1D7A" w:rsidP="002B1D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Цель: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Правильно произносит гласные  и согласные звуки, произносит  свистящие   звуки; использует  слова  антонимы.</w:t>
            </w:r>
          </w:p>
          <w:p w:rsidR="002B1D7A" w:rsidRPr="007C7F5E" w:rsidRDefault="002B1D7A" w:rsidP="002B1D7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педагога: «Отгадай, к кому идём в гости». Цель: проявляет логическое мышление.</w:t>
            </w:r>
          </w:p>
          <w:p w:rsidR="002B1D7A" w:rsidRPr="007C7F5E" w:rsidRDefault="002B1D7A" w:rsidP="002B1D7A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iCs/>
                <w:sz w:val="20"/>
                <w:szCs w:val="20"/>
              </w:rPr>
            </w:pPr>
            <w:r w:rsidRPr="007C7F5E">
              <w:rPr>
                <w:bCs/>
                <w:sz w:val="20"/>
                <w:szCs w:val="20"/>
              </w:rPr>
              <w:t>Игра под руководством педагога:</w:t>
            </w:r>
            <w:r w:rsidRPr="007C7F5E">
              <w:rPr>
                <w:bCs/>
                <w:iCs/>
                <w:sz w:val="20"/>
                <w:szCs w:val="20"/>
              </w:rPr>
              <w:t>«В гости к Солнцу».</w:t>
            </w:r>
            <w:r w:rsidRPr="007C7F5E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 xml:space="preserve"> Цель: показывает силу вдоха и выдоха</w:t>
            </w:r>
          </w:p>
          <w:p w:rsidR="002B1D7A" w:rsidRPr="007C7F5E" w:rsidRDefault="002B1D7A" w:rsidP="002B1D7A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bdr w:val="none" w:sz="0" w:space="0" w:color="auto" w:frame="1"/>
              </w:rPr>
            </w:pPr>
            <w:r w:rsidRPr="007C7F5E">
              <w:rPr>
                <w:bCs/>
                <w:sz w:val="20"/>
                <w:szCs w:val="20"/>
              </w:rPr>
              <w:t xml:space="preserve">Игра под руководством педагога: «Жук, комар, кузнечик». Цель: </w:t>
            </w:r>
            <w:r w:rsidRPr="007C7F5E">
              <w:rPr>
                <w:spacing w:val="2"/>
                <w:sz w:val="20"/>
                <w:szCs w:val="20"/>
              </w:rPr>
              <w:t>Правильно произносит гласные и согласные звуки, произносит свистящие   звуки</w:t>
            </w:r>
          </w:p>
          <w:p w:rsidR="002B1D7A" w:rsidRPr="007C7F5E" w:rsidRDefault="002B1D7A" w:rsidP="002B1D7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педагога: «Сравни и назови».</w:t>
            </w:r>
            <w:bookmarkStart w:id="0" w:name="_Hlk104032314"/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проявляет мыслительную и речевую активность</w:t>
            </w:r>
          </w:p>
          <w:bookmarkEnd w:id="0"/>
          <w:p w:rsidR="002B1D7A" w:rsidRPr="007C7F5E" w:rsidRDefault="002B1D7A" w:rsidP="002B1D7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Игра под руководством педагога: </w:t>
            </w: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</w:rPr>
              <w:t>«Какое солнышко». </w:t>
            </w:r>
            <w:r w:rsidRPr="007C7F5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Цель: подбирает слово-определение.</w:t>
            </w:r>
          </w:p>
          <w:p w:rsidR="002B1D7A" w:rsidRPr="007C7F5E" w:rsidRDefault="002B1D7A" w:rsidP="002B1D7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Игра под руководством педагога:</w:t>
            </w:r>
            <w:r w:rsidRPr="007C7F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</w:t>
            </w: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</w:rPr>
              <w:t>Для чего нужно солнце?»</w:t>
            </w:r>
            <w:r w:rsidRPr="007C7F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проявляет мыслительную и речевую активность</w:t>
            </w:r>
          </w:p>
          <w:p w:rsidR="002B1D7A" w:rsidRPr="007C7F5E" w:rsidRDefault="002B1D7A" w:rsidP="002B1D7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педагога: «Каждый лучик солнышка»</w:t>
            </w:r>
          </w:p>
          <w:p w:rsidR="002B1D7A" w:rsidRPr="007C7F5E" w:rsidRDefault="002B1D7A" w:rsidP="002B1D7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Цель: владеет мелкой моторикой.</w:t>
            </w:r>
          </w:p>
          <w:p w:rsidR="002B1D7A" w:rsidRPr="007C7F5E" w:rsidRDefault="002B1D7A" w:rsidP="002B1D7A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5"/>
                <w:sz w:val="20"/>
                <w:szCs w:val="20"/>
              </w:rPr>
            </w:pPr>
            <w:r w:rsidRPr="007C7F5E">
              <w:rPr>
                <w:sz w:val="20"/>
                <w:szCs w:val="20"/>
              </w:rPr>
              <w:t xml:space="preserve">Игра под руководством педагога: </w:t>
            </w:r>
            <w:r w:rsidRPr="007C7F5E">
              <w:rPr>
                <w:color w:val="111111"/>
                <w:sz w:val="20"/>
                <w:szCs w:val="20"/>
                <w:bdr w:val="none" w:sz="0" w:space="0" w:color="auto" w:frame="1"/>
              </w:rPr>
              <w:t>«Наоборот». Цель: использует слова-антонимы.</w:t>
            </w:r>
          </w:p>
          <w:p w:rsidR="002B1D7A" w:rsidRPr="007C7F5E" w:rsidRDefault="002B1D7A" w:rsidP="002B1D7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Структурированная игра: «Друзья для солнышка». Цель: собирает целое изображение из частей.</w:t>
            </w:r>
          </w:p>
          <w:p w:rsidR="007532D5" w:rsidRPr="002B1D7A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</w:tcPr>
          <w:p w:rsidR="002B1D7A" w:rsidRPr="008F2AEB" w:rsidRDefault="002B1D7A" w:rsidP="002B1D7A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1</w:t>
            </w:r>
            <w:r w:rsidRPr="008F2A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.Творчество (Рисование)</w:t>
            </w:r>
          </w:p>
          <w:p w:rsidR="002B1D7A" w:rsidRPr="007C7F5E" w:rsidRDefault="002B1D7A" w:rsidP="002B1D7A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«</w:t>
            </w: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>Нарисуй картинку про лето» (по замыслу)</w:t>
            </w:r>
          </w:p>
          <w:p w:rsidR="002B1D7A" w:rsidRPr="007C7F5E" w:rsidRDefault="002B1D7A" w:rsidP="002B1D7A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Цель: 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изображает сюжетную композицию, располагая предметы по всему листу.</w:t>
            </w:r>
          </w:p>
          <w:p w:rsidR="002B1D7A" w:rsidRPr="007C7F5E" w:rsidRDefault="002B1D7A" w:rsidP="002B1D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Игра под руководством педагога: «Что такое лето». Цель: называет признаки лета.</w:t>
            </w:r>
          </w:p>
          <w:p w:rsidR="002B1D7A" w:rsidRPr="007C7F5E" w:rsidRDefault="002B1D7A" w:rsidP="002B1D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Структурированная игра: «Собери картинку про лето». Цель: собирает целое из частей.</w:t>
            </w:r>
          </w:p>
          <w:p w:rsidR="002B1D7A" w:rsidRPr="007C7F5E" w:rsidRDefault="002B1D7A" w:rsidP="002B1D7A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sz w:val="20"/>
                <w:szCs w:val="20"/>
              </w:rPr>
              <w:t>Игра под руководством педагога: «</w:t>
            </w: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Нарисуй картинку про лето».</w:t>
            </w:r>
          </w:p>
          <w:p w:rsidR="002B1D7A" w:rsidRPr="007C7F5E" w:rsidRDefault="002B1D7A" w:rsidP="002B1D7A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изображает сюжетную композицию, располагая предметы по всему листу.</w:t>
            </w:r>
          </w:p>
          <w:p w:rsidR="002B1D7A" w:rsidRPr="007C7F5E" w:rsidRDefault="002B1D7A" w:rsidP="002B1D7A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D7A" w:rsidRPr="008F2AEB" w:rsidRDefault="002B1D7A" w:rsidP="002B1D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D7A" w:rsidRPr="007C27F7" w:rsidRDefault="002B1D7A" w:rsidP="002B1D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2D5" w:rsidRPr="00A15614" w:rsidRDefault="007532D5" w:rsidP="007C27F7">
            <w:pPr>
              <w:spacing w:after="0" w:line="0" w:lineRule="atLeast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532D5" w:rsidRDefault="002B1D7A" w:rsidP="007532D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F2AEB">
              <w:rPr>
                <w:rFonts w:ascii="Times New Roman" w:hAnsi="Times New Roman" w:cs="Times New Roman"/>
                <w:b/>
                <w:sz w:val="20"/>
                <w:szCs w:val="20"/>
              </w:rPr>
              <w:t>.Здоровье (Физкультурное)</w:t>
            </w:r>
            <w:r w:rsidR="00C01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</w:t>
            </w:r>
          </w:p>
          <w:p w:rsidR="00146BBF" w:rsidRPr="00146BBF" w:rsidRDefault="00146BBF" w:rsidP="00146BB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46BB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Прокатывание мячей друг другу</w:t>
            </w:r>
            <w:r w:rsidRPr="00146BB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из исходного положения сед на пятки, расстояние 2 метра. Подскоки ноги вместе, ноги врозь. Ходьба между предметами в произвольном направлении</w:t>
            </w:r>
          </w:p>
          <w:p w:rsidR="00146BBF" w:rsidRDefault="00146BBF" w:rsidP="00146BB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146BBF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Цель: </w:t>
            </w:r>
            <w:r w:rsidRPr="00146BBF">
              <w:rPr>
                <w:rFonts w:ascii="Times New Roman" w:hAnsi="Times New Roman" w:cs="Times New Roman"/>
                <w:sz w:val="20"/>
                <w:szCs w:val="24"/>
              </w:rPr>
              <w:t>Прокатывает  мяч друг другу из исходного положения, сидя на пятках, сохраняя направление движения мяча. При  прыжках ставит  ноги врозь и вместе, слегка сгибая в коленях. Ходит  по залу в разном направлении, огибает предметы слева и справа.Игра «Орынды тап»- быстро находит свое место.</w:t>
            </w:r>
          </w:p>
          <w:p w:rsidR="00146BBF" w:rsidRPr="00146BBF" w:rsidRDefault="00146BBF" w:rsidP="00146BBF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Ход: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146BBF"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Вводная часть:</w:t>
            </w:r>
            <w:r w:rsidRPr="00146BBF">
              <w:rPr>
                <w:rFonts w:ascii="Times New Roman" w:hAnsi="Times New Roman" w:cs="Times New Roman"/>
                <w:sz w:val="20"/>
              </w:rPr>
              <w:t>1.Приветствует детей, приглашает детей встать в круг, проводит упражнение «Друг другу улыбнемся».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146BBF">
              <w:rPr>
                <w:rFonts w:ascii="Times New Roman" w:hAnsi="Times New Roman" w:cs="Times New Roman"/>
                <w:sz w:val="20"/>
              </w:rPr>
              <w:t>Ходьба в колонне по одному с высоким подниманием колен в разных направлениях.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lastRenderedPageBreak/>
              <w:t>Бег в колонне по одному, бег змейкой, по диагонали, Прыжки ноги вместе, ноги врозь.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46B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  <w:r>
              <w:rPr>
                <w:rFonts w:ascii="Times New Roman" w:hAnsi="Times New Roman" w:cs="Times New Roman"/>
                <w:sz w:val="20"/>
              </w:rPr>
              <w:t xml:space="preserve">: 3.  </w:t>
            </w:r>
            <w:r w:rsidRPr="00146BBF">
              <w:rPr>
                <w:rFonts w:ascii="Times New Roman" w:hAnsi="Times New Roman" w:cs="Times New Roman"/>
                <w:sz w:val="20"/>
                <w:u w:val="single"/>
              </w:rPr>
              <w:t xml:space="preserve">ОРУ Комплекс № 1 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Pr="00146BBF">
              <w:rPr>
                <w:rFonts w:ascii="Times New Roman" w:hAnsi="Times New Roman" w:cs="Times New Roman"/>
                <w:sz w:val="20"/>
                <w:u w:val="single"/>
              </w:rPr>
              <w:t>ОД: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- Прокатывание мяча друг другу из и.п. сед на пятках;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- Ходьба «змейкой» между кеглями «Все занимаются спортом!»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Скачет лягушонок: ква-ква-ква!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Плавает утёнок: кря-кря-кря!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Все вокруг стараются,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Спортом занимаются.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Маленький бельчонок: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Прыг-скок, прыг-скок!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С веточки на веточку,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Прыг-скок, прыг-скок!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Все вокруг стараются,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Спортом занимаются</w:t>
            </w:r>
          </w:p>
          <w:p w:rsidR="00146BBF" w:rsidRPr="00146BBF" w:rsidRDefault="00146BBF" w:rsidP="00146BBF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5. </w:t>
            </w:r>
            <w:r w:rsidRPr="00146BBF">
              <w:rPr>
                <w:rFonts w:ascii="Times New Roman" w:hAnsi="Times New Roman" w:cs="Times New Roman"/>
                <w:sz w:val="20"/>
                <w:u w:val="single"/>
              </w:rPr>
              <w:t>Игра «Орынды тап»</w:t>
            </w:r>
          </w:p>
          <w:p w:rsidR="00146BBF" w:rsidRDefault="00146BBF" w:rsidP="00146BB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46B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935AB">
              <w:rPr>
                <w:rFonts w:ascii="Times New Roman" w:hAnsi="Times New Roman" w:cs="Times New Roman"/>
                <w:sz w:val="20"/>
                <w:szCs w:val="20"/>
              </w:rPr>
              <w:t xml:space="preserve">Заключительная  часть: </w:t>
            </w:r>
          </w:p>
          <w:p w:rsidR="00E935AB" w:rsidRPr="00E935AB" w:rsidRDefault="00E935AB" w:rsidP="00E935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6. </w:t>
            </w:r>
            <w:r w:rsidRPr="00E935AB">
              <w:rPr>
                <w:rFonts w:ascii="Times New Roman" w:eastAsia="Calibri" w:hAnsi="Times New Roman" w:cs="Times New Roman"/>
                <w:sz w:val="20"/>
                <w:u w:val="single"/>
              </w:rPr>
              <w:t>Релаксация «Сказка»</w:t>
            </w:r>
          </w:p>
          <w:p w:rsidR="00E935AB" w:rsidRPr="00E935AB" w:rsidRDefault="00E935AB" w:rsidP="00E935AB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821" w:rsidRPr="00A15614" w:rsidTr="007532D5">
        <w:trPr>
          <w:trHeight w:val="324"/>
        </w:trPr>
        <w:tc>
          <w:tcPr>
            <w:tcW w:w="1560" w:type="dxa"/>
          </w:tcPr>
          <w:p w:rsidR="00AA2821" w:rsidRPr="00A15614" w:rsidRDefault="00AA2821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AA2821" w:rsidRPr="00A15614" w:rsidRDefault="00AA2821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AA2821" w:rsidRPr="001D5CBB" w:rsidRDefault="00AA2821" w:rsidP="001A421A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1D5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 № 8</w:t>
            </w:r>
          </w:p>
        </w:tc>
        <w:tc>
          <w:tcPr>
            <w:tcW w:w="2976" w:type="dxa"/>
          </w:tcPr>
          <w:p w:rsidR="00AA2821" w:rsidRPr="001D5CBB" w:rsidRDefault="00AA2821" w:rsidP="001A421A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1D5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 № 9</w:t>
            </w:r>
          </w:p>
        </w:tc>
        <w:tc>
          <w:tcPr>
            <w:tcW w:w="2977" w:type="dxa"/>
            <w:gridSpan w:val="2"/>
          </w:tcPr>
          <w:p w:rsidR="00AA2821" w:rsidRPr="001D5CBB" w:rsidRDefault="00AA2821" w:rsidP="001A421A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1D5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2977" w:type="dxa"/>
            <w:gridSpan w:val="5"/>
          </w:tcPr>
          <w:p w:rsidR="00AA2821" w:rsidRPr="001D5CBB" w:rsidRDefault="00AA2821" w:rsidP="001A421A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1D5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  <w:tc>
          <w:tcPr>
            <w:tcW w:w="2693" w:type="dxa"/>
            <w:gridSpan w:val="2"/>
          </w:tcPr>
          <w:p w:rsidR="00AA2821" w:rsidRPr="001D5CBB" w:rsidRDefault="00AA2821" w:rsidP="001A421A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1D5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</w:tr>
      <w:tr w:rsidR="007532D5" w:rsidRPr="00A15614" w:rsidTr="007532D5">
        <w:trPr>
          <w:trHeight w:val="56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884" w:type="dxa"/>
            <w:gridSpan w:val="12"/>
          </w:tcPr>
          <w:p w:rsidR="007532D5" w:rsidRPr="00A15614" w:rsidRDefault="001269A5" w:rsidP="007532D5">
            <w:pPr>
              <w:shd w:val="clear" w:color="auto" w:fill="FFFFFF"/>
              <w:spacing w:after="0" w:line="0" w:lineRule="atLeast"/>
              <w:rPr>
                <w:rStyle w:val="20"/>
                <w:rFonts w:eastAsia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Последовательное раздевается, складывает  вещи</w:t>
            </w:r>
            <w:r w:rsidR="007532D5"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шкафчик.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 культурно-гигиеническими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ами.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Кто бросает вещи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В беспорядке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С тем они потом играют в прятки.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Вещи надо убирать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Не придется их искать.</w:t>
            </w:r>
          </w:p>
        </w:tc>
      </w:tr>
      <w:tr w:rsidR="007532D5" w:rsidRPr="00A15614" w:rsidTr="001269A5">
        <w:trPr>
          <w:trHeight w:val="56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7532D5" w:rsidRPr="00A15614" w:rsidRDefault="001269A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 поведения  за  столом  (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ккуратно, правильно пользуется 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салфеткой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«Мы за стол садимся кушать, никого не будем слушать.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Будем молча мы жевать, никого не отвлекать.</w:t>
            </w:r>
          </w:p>
          <w:p w:rsidR="007532D5" w:rsidRPr="00A93F72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А когда наемся я, будет рада вся семья…»</w:t>
            </w:r>
          </w:p>
        </w:tc>
      </w:tr>
      <w:tr w:rsidR="007532D5" w:rsidRPr="00A15614" w:rsidTr="001269A5">
        <w:trPr>
          <w:trHeight w:val="56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1269A5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Цель:</w:t>
            </w:r>
            <w:r w:rsidRPr="00A15614">
              <w:rPr>
                <w:rStyle w:val="apple-converted-space"/>
                <w:sz w:val="20"/>
                <w:szCs w:val="20"/>
              </w:rPr>
              <w:t> </w:t>
            </w:r>
            <w:r w:rsidR="001269A5">
              <w:rPr>
                <w:sz w:val="20"/>
                <w:szCs w:val="20"/>
              </w:rPr>
              <w:t>владеет  навыками  самообслуживания  (аккуратно складывает</w:t>
            </w:r>
            <w:r w:rsidRPr="00A15614">
              <w:rPr>
                <w:sz w:val="20"/>
                <w:szCs w:val="20"/>
              </w:rPr>
              <w:t xml:space="preserve"> свою одежду на стульчик</w:t>
            </w:r>
            <w:r w:rsidR="001269A5">
              <w:rPr>
                <w:sz w:val="20"/>
                <w:szCs w:val="20"/>
              </w:rPr>
              <w:t xml:space="preserve"> перед сном) 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Эй, вы, глазки, эй, вы, ушки. Вас положим на подушки. Полежите, полежите, Отдохните и поспите.</w:t>
            </w:r>
          </w:p>
        </w:tc>
      </w:tr>
      <w:tr w:rsidR="007532D5" w:rsidRPr="00A15614" w:rsidTr="007532D5">
        <w:trPr>
          <w:trHeight w:val="56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Постепенный подъем, закаливающие 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процедуры</w:t>
            </w:r>
          </w:p>
        </w:tc>
        <w:tc>
          <w:tcPr>
            <w:tcW w:w="14884" w:type="dxa"/>
            <w:gridSpan w:val="12"/>
          </w:tcPr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lastRenderedPageBreak/>
              <w:t>«Поднялись игрушки - забавные зверушки. Проснулся бычок, медвежонок и слон.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Детям моим шлют зверушки поклон. Детям моим вставать тоже пора, ждет их давно озорная игра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для ручек, для ножек, головки и спинки. Готовы ли вы к разминке?».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lastRenderedPageBreak/>
              <w:t>Хождение по дорожкам здоровья: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Мы стараемся, стараемся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Физкультурой занимаемся!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Пусть будут руки крепкими,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пусть будут ноги сильными.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Мы будем все здоровыми,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Веселыми, спортивными.</w:t>
            </w:r>
          </w:p>
          <w:p w:rsidR="007532D5" w:rsidRPr="00A15614" w:rsidRDefault="007532D5" w:rsidP="001269A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Обширное умывание: под руководством взрослого дети умываются водой комнатной температуры: руки, шею, лицо, уши.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2D5" w:rsidRPr="00A15614" w:rsidTr="007532D5">
        <w:trPr>
          <w:trHeight w:val="56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884" w:type="dxa"/>
            <w:gridSpan w:val="12"/>
          </w:tcPr>
          <w:p w:rsidR="001269A5" w:rsidRDefault="001269A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 навыками  культуры еды  (аккуратно кушает, пользуется  салфеткой после еды)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Вот и полдник подошел,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Сели дети все за стол.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Чтобы не было беды,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Вспомним правила еды: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Наши ноги не стучат,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Наши язычки молчат.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За обедом не сори,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Насорил – так убери.</w:t>
            </w:r>
          </w:p>
        </w:tc>
      </w:tr>
      <w:tr w:rsidR="007532D5" w:rsidRPr="00A15614" w:rsidTr="000C27FA">
        <w:trPr>
          <w:trHeight w:val="296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AA2821" w:rsidRPr="00A15614" w:rsidRDefault="00AA2821" w:rsidP="00AA282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 «Куда уходит солнце?».</w:t>
            </w:r>
          </w:p>
          <w:p w:rsidR="00AA2821" w:rsidRPr="00A15614" w:rsidRDefault="00AA2821" w:rsidP="00AA282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научить видеть самые доступные изменения в неживой природе, развивать речь.</w:t>
            </w:r>
          </w:p>
          <w:p w:rsidR="00AA2821" w:rsidRPr="00A15614" w:rsidRDefault="00AA2821" w:rsidP="00AA282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Заучивание потешки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</w:t>
            </w: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Солнышко-колоколнышко…»</w:t>
            </w:r>
          </w:p>
          <w:p w:rsidR="00AA2821" w:rsidRPr="00A15614" w:rsidRDefault="00AA2821" w:rsidP="00AA282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память, интонационную выразительность речи.</w:t>
            </w:r>
          </w:p>
          <w:p w:rsidR="007532D5" w:rsidRPr="00A15614" w:rsidRDefault="007532D5" w:rsidP="002879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AA2821" w:rsidRDefault="00AA2821" w:rsidP="00AA282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Структурированная  игра: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«Разрезные картинки» (Цветы) </w:t>
            </w:r>
          </w:p>
          <w:p w:rsidR="00AA2821" w:rsidRDefault="00AA2821" w:rsidP="00AA282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составляет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</w:t>
            </w:r>
          </w:p>
          <w:p w:rsidR="00AA2821" w:rsidRDefault="00AA2821" w:rsidP="00AA282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«Какого цветка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не стало» </w:t>
            </w:r>
          </w:p>
          <w:p w:rsidR="000C27FA" w:rsidRPr="00A15614" w:rsidRDefault="00AA2821" w:rsidP="00AA282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называет  название  цветка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, которого не стало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3"/>
          </w:tcPr>
          <w:p w:rsidR="00AA2821" w:rsidRPr="00A15614" w:rsidRDefault="00AA2821" w:rsidP="00AA282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«Что сначала, что потом». Цель: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рассказывает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смене времен года.</w:t>
            </w:r>
          </w:p>
          <w:p w:rsidR="00AA2821" w:rsidRPr="00A15614" w:rsidRDefault="00AA2821" w:rsidP="00AA282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A15614">
              <w:rPr>
                <w:bCs/>
                <w:sz w:val="20"/>
                <w:szCs w:val="20"/>
              </w:rPr>
              <w:t>Вечер загадок и отгадок на тему</w:t>
            </w:r>
          </w:p>
          <w:p w:rsidR="00AA2821" w:rsidRPr="00A15614" w:rsidRDefault="00AA2821" w:rsidP="00AA282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bCs/>
                <w:sz w:val="20"/>
                <w:szCs w:val="20"/>
              </w:rPr>
              <w:t>«Лето»</w:t>
            </w:r>
          </w:p>
          <w:p w:rsidR="00AA2821" w:rsidRDefault="00AA2821" w:rsidP="00AA282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bCs/>
                <w:sz w:val="20"/>
                <w:szCs w:val="20"/>
              </w:rPr>
              <w:t>Цель:</w:t>
            </w:r>
            <w:r w:rsidRPr="00A1561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15614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владеет  навыками  решения  логических  задач.</w:t>
            </w:r>
          </w:p>
          <w:p w:rsidR="00AA2821" w:rsidRDefault="00AA2821" w:rsidP="00AA282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Структурированная  игра: </w:t>
            </w:r>
            <w:r w:rsidRPr="008F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«Бабочки и цветы» </w:t>
            </w:r>
          </w:p>
          <w:p w:rsidR="007532D5" w:rsidRPr="00A15614" w:rsidRDefault="00AA2821" w:rsidP="00AA282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подбирает </w:t>
            </w:r>
            <w:r w:rsidRPr="008F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бабочек по цвету.</w:t>
            </w:r>
          </w:p>
        </w:tc>
        <w:tc>
          <w:tcPr>
            <w:tcW w:w="2551" w:type="dxa"/>
            <w:gridSpan w:val="2"/>
          </w:tcPr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Ситуативный разговор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«Пчела Майя угощает медом ».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0C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рассказывает 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продукте, который вырабатывают пчелы.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Коллекция «Насекомые». Рассматривание альбома, наборов открыток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разнообразных насекомых.</w:t>
            </w:r>
          </w:p>
          <w:p w:rsidR="007532D5" w:rsidRPr="00A15614" w:rsidRDefault="007532D5" w:rsidP="000C27FA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0C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 интерес  и  любознательность.</w:t>
            </w:r>
          </w:p>
        </w:tc>
        <w:tc>
          <w:tcPr>
            <w:tcW w:w="2835" w:type="dxa"/>
            <w:gridSpan w:val="3"/>
          </w:tcPr>
          <w:p w:rsidR="00AA2821" w:rsidRDefault="00AA2821" w:rsidP="00AA282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«Ягоды лесные и садовые» </w:t>
            </w:r>
          </w:p>
          <w:p w:rsidR="00AA2821" w:rsidRPr="00A15614" w:rsidRDefault="00AA2821" w:rsidP="00AA282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 и  называет лесные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и садов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ягоды.</w:t>
            </w:r>
          </w:p>
          <w:p w:rsidR="00AA2821" w:rsidRDefault="00AA2821" w:rsidP="00AA282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Структурированная 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Детское-лото  «Ягоды»</w:t>
            </w:r>
          </w:p>
          <w:p w:rsidR="00AA2821" w:rsidRDefault="00AA2821" w:rsidP="00AA282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  пару  ягодам. </w:t>
            </w:r>
          </w:p>
          <w:p w:rsidR="00AA2821" w:rsidRDefault="00AA2821" w:rsidP="00AA282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 игра: Танец – «Калинка-малинка»</w:t>
            </w:r>
          </w:p>
          <w:p w:rsidR="007532D5" w:rsidRPr="00A15614" w:rsidRDefault="007532D5" w:rsidP="000C27F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2D5" w:rsidRPr="00A15614" w:rsidTr="007532D5">
        <w:trPr>
          <w:trHeight w:val="692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119" w:type="dxa"/>
          </w:tcPr>
          <w:p w:rsidR="007532D5" w:rsidRPr="00A15614" w:rsidRDefault="000C27FA" w:rsidP="007532D5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работа с  Адиной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«Когда это бывает?» </w:t>
            </w:r>
            <w:r w:rsidRPr="000C27F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знает и называет  явления природы, происходящих в данное время года.</w:t>
            </w:r>
          </w:p>
        </w:tc>
        <w:tc>
          <w:tcPr>
            <w:tcW w:w="3260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Айман. </w:t>
            </w:r>
          </w:p>
          <w:p w:rsidR="007532D5" w:rsidRPr="001E3C68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«Подбери пару».(ягоды)</w:t>
            </w:r>
          </w:p>
          <w:p w:rsidR="007532D5" w:rsidRPr="001E3C68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0C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одинаковых предмета</w:t>
            </w:r>
            <w:r w:rsidR="000C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7532D5" w:rsidRPr="00A15614" w:rsidRDefault="007532D5" w:rsidP="000C27FA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Индивидуал</w:t>
            </w:r>
            <w:r w:rsidR="000C27FA">
              <w:rPr>
                <w:sz w:val="20"/>
                <w:szCs w:val="20"/>
              </w:rPr>
              <w:t>ьная работа с  Мансуром,  Аяру</w:t>
            </w:r>
            <w:r w:rsidRPr="00A15614">
              <w:rPr>
                <w:sz w:val="20"/>
                <w:szCs w:val="20"/>
              </w:rPr>
              <w:t xml:space="preserve">. Изобразительная деятельность </w:t>
            </w:r>
            <w:r w:rsidRPr="00A15614">
              <w:rPr>
                <w:bCs/>
                <w:iCs/>
                <w:sz w:val="20"/>
                <w:szCs w:val="20"/>
              </w:rPr>
              <w:t>«Солнышко и тучка»</w:t>
            </w:r>
            <w:r w:rsidRPr="00A15614">
              <w:rPr>
                <w:bCs/>
                <w:sz w:val="20"/>
                <w:szCs w:val="20"/>
              </w:rPr>
              <w:t>:</w:t>
            </w:r>
          </w:p>
          <w:p w:rsidR="007532D5" w:rsidRPr="00A15614" w:rsidRDefault="009A7D99" w:rsidP="007532D5">
            <w:pPr>
              <w:pStyle w:val="a3"/>
              <w:shd w:val="clear" w:color="auto" w:fill="F5F5F5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Рисует </w:t>
            </w:r>
            <w:r w:rsidR="007532D5" w:rsidRPr="00A15614">
              <w:rPr>
                <w:sz w:val="20"/>
                <w:szCs w:val="20"/>
              </w:rPr>
              <w:t xml:space="preserve"> предметы круглой и овальной формы</w:t>
            </w:r>
          </w:p>
        </w:tc>
        <w:tc>
          <w:tcPr>
            <w:tcW w:w="2551" w:type="dxa"/>
            <w:gridSpan w:val="2"/>
          </w:tcPr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Индивид. работа с</w:t>
            </w:r>
            <w:r w:rsidR="000C27FA">
              <w:rPr>
                <w:bCs/>
                <w:iCs/>
                <w:sz w:val="20"/>
                <w:szCs w:val="20"/>
                <w:shd w:val="clear" w:color="auto" w:fill="FFFFFF"/>
              </w:rPr>
              <w:t>Исламом, Аяной</w:t>
            </w:r>
            <w:r w:rsidRPr="000C27FA">
              <w:rPr>
                <w:sz w:val="20"/>
                <w:szCs w:val="20"/>
              </w:rPr>
              <w:t>Д/и</w:t>
            </w:r>
            <w:r w:rsidRPr="000C27FA">
              <w:rPr>
                <w:rStyle w:val="apple-converted-space"/>
                <w:sz w:val="20"/>
                <w:szCs w:val="20"/>
              </w:rPr>
              <w:t> </w:t>
            </w:r>
            <w:r w:rsidRPr="000C27FA">
              <w:rPr>
                <w:iCs/>
                <w:sz w:val="20"/>
                <w:szCs w:val="20"/>
              </w:rPr>
              <w:t>«Сосчитай»(насекомые)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Цель: </w:t>
            </w:r>
            <w:r w:rsidR="000C27FA">
              <w:rPr>
                <w:sz w:val="20"/>
                <w:szCs w:val="20"/>
              </w:rPr>
              <w:t xml:space="preserve">считает  прямом  и  обратном </w:t>
            </w:r>
            <w:r w:rsidRPr="00A15614">
              <w:rPr>
                <w:sz w:val="20"/>
                <w:szCs w:val="20"/>
              </w:rPr>
              <w:t xml:space="preserve"> счете.</w:t>
            </w:r>
          </w:p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C27FA" w:rsidRDefault="007532D5" w:rsidP="000C27FA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</w:t>
            </w:r>
            <w:r w:rsidR="000C27FA">
              <w:rPr>
                <w:rFonts w:ascii="Times New Roman" w:hAnsi="Times New Roman" w:cs="Times New Roman"/>
                <w:bCs/>
                <w:sz w:val="20"/>
                <w:szCs w:val="20"/>
              </w:rPr>
              <w:t>Альтаиром, Мединой</w:t>
            </w: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 «Посади бабочку на цветок» </w:t>
            </w:r>
          </w:p>
          <w:p w:rsidR="007532D5" w:rsidRPr="00A93F72" w:rsidRDefault="007532D5" w:rsidP="009A7D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A7D99">
              <w:rPr>
                <w:rFonts w:ascii="Times New Roman" w:hAnsi="Times New Roman" w:cs="Times New Roman"/>
                <w:sz w:val="20"/>
                <w:szCs w:val="20"/>
              </w:rPr>
              <w:t>находит  нодбабочку  и  цветок.</w:t>
            </w:r>
          </w:p>
        </w:tc>
      </w:tr>
      <w:tr w:rsidR="007532D5" w:rsidRPr="00A15614" w:rsidTr="009A7D99">
        <w:trPr>
          <w:trHeight w:val="495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7532D5" w:rsidRPr="00A15614" w:rsidRDefault="007532D5" w:rsidP="007532D5">
            <w:pPr>
              <w:shd w:val="clear" w:color="auto" w:fill="FFFFFF"/>
              <w:spacing w:after="0" w:line="0" w:lineRule="atLeast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упражнение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«Одеваемся самостоятельно»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Ц.: </w:t>
            </w:r>
            <w:r w:rsidR="009A7D99">
              <w:rPr>
                <w:rFonts w:ascii="Times New Roman" w:hAnsi="Times New Roman" w:cs="Times New Roman"/>
                <w:sz w:val="20"/>
                <w:szCs w:val="20"/>
              </w:rPr>
              <w:t>владеет  навыкамисамообслуцживания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eastAsia="ru-RU"/>
              </w:rPr>
              <w:t>Если хочешь прогуляться,</w:t>
            </w:r>
          </w:p>
          <w:p w:rsidR="007532D5" w:rsidRPr="00A15614" w:rsidRDefault="007532D5" w:rsidP="009A7D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Надо быстро одеваться.</w:t>
            </w:r>
          </w:p>
          <w:p w:rsidR="007532D5" w:rsidRPr="00A15614" w:rsidRDefault="007532D5" w:rsidP="009A7D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Дверку шкафа открывайте,</w:t>
            </w:r>
          </w:p>
          <w:p w:rsidR="007532D5" w:rsidRPr="00A15614" w:rsidRDefault="007532D5" w:rsidP="009A7D99">
            <w:pPr>
              <w:spacing w:after="0" w:line="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порядку одевайте.</w:t>
            </w:r>
          </w:p>
        </w:tc>
      </w:tr>
      <w:tr w:rsidR="007532D5" w:rsidRPr="00A15614" w:rsidTr="007532D5">
        <w:trPr>
          <w:trHeight w:val="269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261" w:type="dxa"/>
            <w:gridSpan w:val="2"/>
          </w:tcPr>
          <w:p w:rsidR="007532D5" w:rsidRPr="00A15614" w:rsidRDefault="00AA2821" w:rsidP="00AA2821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>Картотека  III  №9</w:t>
            </w:r>
          </w:p>
        </w:tc>
        <w:tc>
          <w:tcPr>
            <w:tcW w:w="3118" w:type="dxa"/>
            <w:gridSpan w:val="2"/>
          </w:tcPr>
          <w:p w:rsidR="007532D5" w:rsidRPr="00A15614" w:rsidRDefault="00AA2821" w:rsidP="00AA2821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>Картотека  III  №8</w:t>
            </w:r>
          </w:p>
        </w:tc>
        <w:tc>
          <w:tcPr>
            <w:tcW w:w="3119" w:type="dxa"/>
            <w:gridSpan w:val="3"/>
          </w:tcPr>
          <w:p w:rsidR="007532D5" w:rsidRPr="00A15614" w:rsidRDefault="00AA2821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>Картотека  III  №7</w:t>
            </w:r>
          </w:p>
        </w:tc>
        <w:tc>
          <w:tcPr>
            <w:tcW w:w="2551" w:type="dxa"/>
            <w:gridSpan w:val="2"/>
          </w:tcPr>
          <w:p w:rsidR="007532D5" w:rsidRPr="00A15614" w:rsidRDefault="00AA2821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>Картотека  III  №6</w:t>
            </w:r>
          </w:p>
        </w:tc>
        <w:tc>
          <w:tcPr>
            <w:tcW w:w="2835" w:type="dxa"/>
            <w:gridSpan w:val="3"/>
          </w:tcPr>
          <w:p w:rsidR="007532D5" w:rsidRPr="00A15614" w:rsidRDefault="00AA2821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>Картотека  III  №8</w:t>
            </w:r>
          </w:p>
        </w:tc>
      </w:tr>
      <w:tr w:rsidR="007532D5" w:rsidRPr="00A15614" w:rsidTr="007532D5">
        <w:trPr>
          <w:trHeight w:val="423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Ужин</w:t>
            </w:r>
          </w:p>
        </w:tc>
        <w:tc>
          <w:tcPr>
            <w:tcW w:w="14884" w:type="dxa"/>
            <w:gridSpan w:val="12"/>
          </w:tcPr>
          <w:p w:rsidR="007532D5" w:rsidRPr="00A15614" w:rsidRDefault="009A7D99" w:rsidP="007532D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культурно-гигиеническими  навыками</w:t>
            </w:r>
            <w:r w:rsidR="007532D5" w:rsidRPr="00A15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 пищи и культурного поведения  за  столом.</w:t>
            </w:r>
            <w:r w:rsidR="007532D5" w:rsidRPr="00A15614">
              <w:rPr>
                <w:rFonts w:ascii="Times New Roman" w:hAnsi="Times New Roman" w:cs="Times New Roman"/>
                <w:sz w:val="20"/>
                <w:szCs w:val="20"/>
              </w:rPr>
              <w:br/>
              <w:t>Это - ложка,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Это - чашка.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 чашке - гречневая кашка.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Ложка в чашке побывала -</w:t>
            </w:r>
          </w:p>
          <w:p w:rsidR="007532D5" w:rsidRPr="00A15614" w:rsidRDefault="007532D5" w:rsidP="007532D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Кашки гречневой не стало!</w:t>
            </w:r>
          </w:p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2D5" w:rsidRPr="00A15614" w:rsidTr="007532D5">
        <w:trPr>
          <w:trHeight w:val="707"/>
        </w:trPr>
        <w:tc>
          <w:tcPr>
            <w:tcW w:w="1560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261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«Профилактика детского травматизма».  </w:t>
            </w:r>
          </w:p>
        </w:tc>
        <w:tc>
          <w:tcPr>
            <w:tcW w:w="3780" w:type="dxa"/>
            <w:gridSpan w:val="4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gridSpan w:val="3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Учить детей запомнить домашний адрес</w:t>
            </w:r>
          </w:p>
        </w:tc>
        <w:tc>
          <w:tcPr>
            <w:tcW w:w="2221" w:type="dxa"/>
          </w:tcPr>
          <w:p w:rsidR="007532D5" w:rsidRPr="00A15614" w:rsidRDefault="007532D5" w:rsidP="007532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32D5" w:rsidRPr="00A15614" w:rsidRDefault="007532D5" w:rsidP="007532D5">
      <w:pPr>
        <w:pStyle w:val="a5"/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7532D5" w:rsidRDefault="007532D5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821" w:rsidRDefault="00AA282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821" w:rsidRDefault="00AA282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821" w:rsidRDefault="00AA282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821" w:rsidRDefault="00AA282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821" w:rsidRDefault="00AA282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821" w:rsidRDefault="00AA282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821" w:rsidRDefault="00AA282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E28" w:rsidRDefault="00F22E28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821" w:rsidRDefault="00AA2821" w:rsidP="00D42720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0557" w:rsidRPr="00973048" w:rsidRDefault="00A37101" w:rsidP="00973048">
      <w:pPr>
        <w:pStyle w:val="a5"/>
        <w:spacing w:beforeAutospacing="0" w:afterAutospacing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</w:t>
      </w:r>
      <w:r w:rsidR="004F0557" w:rsidRPr="0097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ЦИКЛОГРАММА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</w:t>
      </w:r>
      <w:r w:rsidR="004F0557" w:rsidRPr="0097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F0557" w:rsidRPr="00973048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Тексерілді. Әдіскер</w:t>
      </w:r>
      <w:r w:rsidR="004F0557" w:rsidRPr="0097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4F0557" w:rsidRPr="00973048" w:rsidRDefault="004F0557" w:rsidP="00973048">
      <w:pPr>
        <w:pStyle w:val="Default"/>
        <w:spacing w:line="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73048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ru-RU"/>
        </w:rPr>
        <w:t>на неделю (</w:t>
      </w:r>
      <w:r w:rsidRPr="00973048">
        <w:rPr>
          <w:rFonts w:ascii="Times New Roman" w:hAnsi="Times New Roman" w:cs="Times New Roman"/>
          <w:color w:val="auto"/>
          <w:sz w:val="20"/>
          <w:szCs w:val="20"/>
        </w:rPr>
        <w:t xml:space="preserve">06.06.-10.06.2022 </w:t>
      </w:r>
      <w:r w:rsidRPr="00973048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ru-RU"/>
        </w:rPr>
        <w:t>год)</w:t>
      </w:r>
    </w:p>
    <w:p w:rsidR="004F0557" w:rsidRPr="00973048" w:rsidRDefault="004F0557" w:rsidP="00973048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73048">
        <w:rPr>
          <w:rFonts w:ascii="Times New Roman" w:hAnsi="Times New Roman" w:cs="Times New Roman"/>
          <w:sz w:val="20"/>
          <w:szCs w:val="20"/>
        </w:rPr>
        <w:t>Старшая группа  «</w:t>
      </w:r>
      <w:r w:rsidRPr="00973048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973048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4F0557" w:rsidRPr="00973048" w:rsidRDefault="004F0557" w:rsidP="00973048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A37101">
        <w:rPr>
          <w:rFonts w:ascii="Times New Roman" w:eastAsia="Calibri" w:hAnsi="Times New Roman" w:cs="Times New Roman"/>
          <w:sz w:val="20"/>
          <w:szCs w:val="20"/>
        </w:rPr>
        <w:t xml:space="preserve">                       2                                                                                                                                                                                             </w:t>
      </w:r>
      <w:r w:rsidRPr="00973048">
        <w:rPr>
          <w:rFonts w:ascii="Times New Roman" w:eastAsia="Calibri" w:hAnsi="Times New Roman" w:cs="Times New Roman"/>
          <w:sz w:val="20"/>
          <w:szCs w:val="20"/>
        </w:rPr>
        <w:t>Сквозная тема:</w:t>
      </w:r>
      <w:r w:rsidR="00993307" w:rsidRPr="009730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«Азбука  безопасности»</w:t>
      </w:r>
    </w:p>
    <w:tbl>
      <w:tblPr>
        <w:tblW w:w="159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3"/>
        <w:gridCol w:w="2547"/>
        <w:gridCol w:w="139"/>
        <w:gridCol w:w="2911"/>
        <w:gridCol w:w="2969"/>
        <w:gridCol w:w="2852"/>
        <w:gridCol w:w="2773"/>
      </w:tblGrid>
      <w:tr w:rsidR="004F0557" w:rsidRPr="00973048" w:rsidTr="00C36AE7">
        <w:trPr>
          <w:trHeight w:val="305"/>
        </w:trPr>
        <w:tc>
          <w:tcPr>
            <w:tcW w:w="1783" w:type="dxa"/>
          </w:tcPr>
          <w:p w:rsidR="004F0557" w:rsidRPr="00973048" w:rsidRDefault="004F0557" w:rsidP="00973048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686" w:type="dxa"/>
            <w:gridSpan w:val="2"/>
          </w:tcPr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911" w:type="dxa"/>
          </w:tcPr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969" w:type="dxa"/>
          </w:tcPr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52" w:type="dxa"/>
          </w:tcPr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773" w:type="dxa"/>
          </w:tcPr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4F0557" w:rsidRPr="00973048" w:rsidTr="004F0557">
        <w:trPr>
          <w:trHeight w:val="351"/>
        </w:trPr>
        <w:tc>
          <w:tcPr>
            <w:tcW w:w="1783" w:type="dxa"/>
            <w:vMerge w:val="restart"/>
          </w:tcPr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F0557" w:rsidRPr="00973048" w:rsidRDefault="004F0557" w:rsidP="00973048">
            <w:pPr>
              <w:spacing w:after="0" w:line="0" w:lineRule="atLeast"/>
              <w:ind w:right="-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1" w:type="dxa"/>
            <w:gridSpan w:val="6"/>
          </w:tcPr>
          <w:p w:rsidR="004F0557" w:rsidRPr="00973048" w:rsidRDefault="004F0557" w:rsidP="0097304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 </w:t>
            </w:r>
          </w:p>
          <w:p w:rsidR="004F0557" w:rsidRPr="00973048" w:rsidRDefault="004F0557" w:rsidP="0097304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7304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Стихотворение недели</w:t>
            </w:r>
          </w:p>
          <w:p w:rsidR="004F0557" w:rsidRPr="00973048" w:rsidRDefault="003D23F6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Много правил есть на свете,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Их должны запомнить дети!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спички лучше не играть!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Дверь чужим не открывать!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 чтоб не было беды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шалите у воды!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бери без спросу нож!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запомни, где живешь!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 пожар, что нужно знать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кого на помощь звать?</w:t>
            </w:r>
          </w:p>
        </w:tc>
      </w:tr>
      <w:tr w:rsidR="004F0557" w:rsidRPr="00973048" w:rsidTr="00C36AE7">
        <w:trPr>
          <w:trHeight w:val="550"/>
        </w:trPr>
        <w:tc>
          <w:tcPr>
            <w:tcW w:w="1783" w:type="dxa"/>
            <w:vMerge/>
          </w:tcPr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</w:tcPr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Утренний  круг</w:t>
            </w:r>
          </w:p>
          <w:p w:rsidR="004F0557" w:rsidRPr="00A37101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</w:rPr>
              <w:t>Мы сначала будем хлопать</w:t>
            </w:r>
          </w:p>
          <w:p w:rsidR="004F0557" w:rsidRPr="00A37101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</w:rPr>
              <w:t>А потом мы будем топать,</w:t>
            </w:r>
          </w:p>
          <w:p w:rsidR="004F0557" w:rsidRPr="00A37101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</w:rPr>
              <w:t>А сейчас мы повернемся,</w:t>
            </w:r>
          </w:p>
          <w:p w:rsidR="004F0557" w:rsidRPr="00A37101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</w:rPr>
              <w:t>И друг другу улыбнемся.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Беседа«Осторожно,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Режущие и колющие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предметы». Цель: называет  правилапользования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колющими,режущими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предметами.</w:t>
            </w: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Трудовые поручения в  природном уголке -опрыскивание комнатных растений. Ислам</w:t>
            </w:r>
          </w:p>
        </w:tc>
        <w:tc>
          <w:tcPr>
            <w:tcW w:w="2911" w:type="dxa"/>
          </w:tcPr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Утренний  круг</w:t>
            </w:r>
          </w:p>
          <w:p w:rsidR="004F0557" w:rsidRPr="00A37101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</w:rPr>
              <w:t>Доброе утро скажу лесам и полям!</w:t>
            </w:r>
          </w:p>
          <w:p w:rsidR="004F0557" w:rsidRPr="00A37101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</w:rPr>
              <w:t>Доброе утро скажу всем друзьям!</w:t>
            </w:r>
          </w:p>
          <w:p w:rsidR="004F0557" w:rsidRPr="00A37101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</w:rPr>
              <w:t>Доброе утро, родной детский сад!</w:t>
            </w:r>
          </w:p>
          <w:p w:rsidR="004F0557" w:rsidRPr="00A37101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7101">
              <w:rPr>
                <w:rFonts w:ascii="Times New Roman" w:hAnsi="Times New Roman" w:cs="Times New Roman"/>
                <w:sz w:val="20"/>
                <w:szCs w:val="20"/>
              </w:rPr>
              <w:t>Видеть друзей своих, я очень рад!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Беседа: «Чем опасно солнце». Цель: соблюдает правила поведенияв</w:t>
            </w:r>
            <w:r w:rsidR="00AE17F8"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аркие летние дни.</w:t>
            </w: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Трудовые поручения в  природном уголке - полив комнатных растений. Аяна</w:t>
            </w:r>
          </w:p>
        </w:tc>
        <w:tc>
          <w:tcPr>
            <w:tcW w:w="2969" w:type="dxa"/>
          </w:tcPr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Утренний  круг</w:t>
            </w: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 xml:space="preserve">Собрались ребята в круг, Я твой друг, и ты мой друг. Хотим мы многое узнать, Хотим друг другу помогать, Хотим играть, дружить, смеяться </w:t>
            </w: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И никогда не расставаться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«По дороге в детский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сад». Цель: различает проезжуючасть дороги, тротуар.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730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Трудовое поручение: </w:t>
            </w: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973048">
              <w:rPr>
                <w:bCs/>
                <w:sz w:val="20"/>
                <w:szCs w:val="20"/>
              </w:rPr>
              <w:t>Убрать сухие листья растений - Айман</w:t>
            </w:r>
          </w:p>
        </w:tc>
        <w:tc>
          <w:tcPr>
            <w:tcW w:w="2852" w:type="dxa"/>
          </w:tcPr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Утренний  круг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304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</w:rPr>
              <w:t>С добрым утром детский сад! 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</w:rPr>
              <w:t>Детский сад проснуться рад!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</w:rPr>
              <w:t>Солнцу рад и утру рад.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</w:rPr>
              <w:t>С добрым утром детский сад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«Как вести себя во время проведенияподвижных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игр?».Цель: контролирует своё поведение во время подвижных игр.</w:t>
            </w:r>
          </w:p>
          <w:p w:rsidR="004F0557" w:rsidRPr="00973048" w:rsidRDefault="00AE17F8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Трудовые поручения в  природном уголке -рыхление комнатных растений. </w:t>
            </w:r>
            <w:r w:rsidR="00111DD0" w:rsidRPr="00973048">
              <w:rPr>
                <w:rFonts w:ascii="Times New Roman" w:hAnsi="Times New Roman" w:cs="Times New Roman"/>
                <w:sz w:val="20"/>
                <w:szCs w:val="20"/>
              </w:rPr>
              <w:t>Карим</w:t>
            </w:r>
          </w:p>
        </w:tc>
        <w:tc>
          <w:tcPr>
            <w:tcW w:w="2773" w:type="dxa"/>
          </w:tcPr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Утренний  круг</w:t>
            </w:r>
          </w:p>
          <w:p w:rsidR="004F0557" w:rsidRPr="00A37101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</w:rPr>
              <w:t>Как хорошо на свете жить!</w:t>
            </w:r>
          </w:p>
          <w:p w:rsidR="004F0557" w:rsidRPr="00A37101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</w:rPr>
              <w:t>Как хорошо уметь дружить!</w:t>
            </w:r>
          </w:p>
          <w:p w:rsidR="004F0557" w:rsidRPr="00A37101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</w:rPr>
              <w:t>Как хорошо, что есть друзья!</w:t>
            </w:r>
          </w:p>
          <w:p w:rsidR="004F0557" w:rsidRPr="00A37101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7101">
              <w:rPr>
                <w:rFonts w:ascii="Times New Roman" w:hAnsi="Times New Roman" w:cs="Times New Roman"/>
                <w:sz w:val="20"/>
                <w:szCs w:val="20"/>
              </w:rPr>
              <w:t>Как хорошо, что есть и я!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«Не ходи с чужими людьми, не разговаривай с ними». Цель:</w:t>
            </w:r>
            <w:r w:rsidR="003D23F6"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проявляет 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культуруобщения</w:t>
            </w:r>
            <w:r w:rsidR="00CF6B7C"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незнакомыми людьми.</w:t>
            </w: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Трудовые поручения- помощь в сервировке стола (Муслима)</w:t>
            </w:r>
          </w:p>
        </w:tc>
      </w:tr>
      <w:tr w:rsidR="004F0557" w:rsidRPr="00973048" w:rsidTr="004F0557">
        <w:trPr>
          <w:trHeight w:val="410"/>
        </w:trPr>
        <w:tc>
          <w:tcPr>
            <w:tcW w:w="1783" w:type="dxa"/>
          </w:tcPr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( 7м)</w:t>
            </w:r>
          </w:p>
        </w:tc>
        <w:tc>
          <w:tcPr>
            <w:tcW w:w="14191" w:type="dxa"/>
            <w:gridSpan w:val="6"/>
          </w:tcPr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утренней  гимнастики  № </w:t>
            </w:r>
            <w:r w:rsidR="003F3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0557" w:rsidRPr="00973048" w:rsidTr="00111DD0">
        <w:trPr>
          <w:trHeight w:val="1692"/>
        </w:trPr>
        <w:tc>
          <w:tcPr>
            <w:tcW w:w="1783" w:type="dxa"/>
          </w:tcPr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191" w:type="dxa"/>
            <w:gridSpan w:val="6"/>
          </w:tcPr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проявляет позитивное отношение к гигиеническим процедурам.</w:t>
            </w: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973048">
              <w:rPr>
                <w:color w:val="000000"/>
                <w:sz w:val="20"/>
                <w:szCs w:val="20"/>
                <w:lang w:val="kk-KZ"/>
              </w:rPr>
              <w:t>Самостоятельно замечает неряшливость во внешнем виде</w:t>
            </w: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Ой лады, лады, лады.</w:t>
            </w: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Не боимся мы воды!</w:t>
            </w: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Чисто умываемся,</w:t>
            </w: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Маме улыбаемся!</w:t>
            </w: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Ты всегда перед едой</w:t>
            </w: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Руки чисто с мылом мой!</w:t>
            </w:r>
          </w:p>
        </w:tc>
      </w:tr>
      <w:tr w:rsidR="004F0557" w:rsidRPr="00973048" w:rsidTr="00C36AE7">
        <w:trPr>
          <w:trHeight w:val="416"/>
        </w:trPr>
        <w:tc>
          <w:tcPr>
            <w:tcW w:w="1783" w:type="dxa"/>
          </w:tcPr>
          <w:p w:rsidR="004F0557" w:rsidRPr="00973048" w:rsidRDefault="004F0557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421520"/>
            <w:r w:rsidRPr="009730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2686" w:type="dxa"/>
            <w:gridSpan w:val="2"/>
          </w:tcPr>
          <w:p w:rsidR="0032799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педагога: </w:t>
            </w:r>
            <w:r w:rsidR="00327997" w:rsidRPr="00973048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</w:rPr>
              <w:t>«Доскажи словечко».</w:t>
            </w:r>
          </w:p>
          <w:p w:rsidR="00327997" w:rsidRPr="00973048" w:rsidRDefault="00327997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Цель: отвеча</w:t>
            </w:r>
            <w:r w:rsidR="00B134FE" w:rsidRPr="0097304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ет</w:t>
            </w:r>
            <w:r w:rsidRPr="0097304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по смыслу правильно.</w:t>
            </w:r>
          </w:p>
          <w:p w:rsidR="004F0557" w:rsidRPr="00973048" w:rsidRDefault="004F0557" w:rsidP="007C6D6F">
            <w:pPr>
              <w:shd w:val="clear" w:color="auto" w:fill="FFFFFF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911" w:type="dxa"/>
          </w:tcPr>
          <w:p w:rsidR="004F0557" w:rsidRPr="00973048" w:rsidRDefault="004F0557" w:rsidP="00973048">
            <w:pPr>
              <w:shd w:val="clear" w:color="auto" w:fill="FFFFFF"/>
              <w:spacing w:after="0" w:line="0" w:lineRule="atLeast"/>
              <w:ind w:left="29" w:hanging="2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педагога: </w:t>
            </w:r>
            <w:r w:rsidR="0062747A" w:rsidRPr="00973048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«Правила общения с опасными предметами».</w:t>
            </w:r>
            <w:r w:rsidR="00CF6B7C"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CF6B7C" w:rsidRPr="0097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координирует действия с текстом</w:t>
            </w:r>
            <w:r w:rsidR="0062747A"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4F0557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11115"/>
                <w:sz w:val="20"/>
                <w:szCs w:val="20"/>
              </w:rPr>
            </w:pPr>
          </w:p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4F0557" w:rsidRPr="00973048" w:rsidRDefault="004F0557" w:rsidP="007C6D6F">
            <w:pPr>
              <w:shd w:val="clear" w:color="auto" w:fill="FFFFFF"/>
              <w:spacing w:after="0" w:line="0" w:lineRule="atLeast"/>
              <w:ind w:left="29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</w:t>
            </w:r>
            <w:r w:rsidRPr="00973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F6B7C" w:rsidRPr="00973048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«С человеком незнакомым»</w:t>
            </w:r>
            <w:r w:rsidR="00B134FE" w:rsidRPr="00973048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="00B134FE"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B134FE" w:rsidRPr="0097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координирует действия с текстом</w:t>
            </w:r>
            <w:r w:rsidR="0062747A"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852" w:type="dxa"/>
          </w:tcPr>
          <w:p w:rsidR="00C40FB1" w:rsidRPr="00973048" w:rsidRDefault="004F0557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педагога: «</w:t>
            </w:r>
            <w:r w:rsidR="00C40FB1" w:rsidRPr="00973048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</w:rPr>
              <w:t>«Отгадай загадку по картинке». (опасные предметы)</w:t>
            </w:r>
          </w:p>
          <w:p w:rsidR="00C40FB1" w:rsidRPr="00973048" w:rsidRDefault="00C40FB1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Цель: прояляет логическое мышление, называет чем опасен предмет.</w:t>
            </w:r>
          </w:p>
          <w:p w:rsidR="007C6D6F" w:rsidRPr="00973048" w:rsidRDefault="00C40FB1" w:rsidP="007C6D6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Это тесный-тесный дом Сто сестричек жмутся в нем.          </w:t>
            </w:r>
          </w:p>
          <w:p w:rsidR="004F0557" w:rsidRPr="00973048" w:rsidRDefault="004F0557" w:rsidP="007C6D6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:rsidR="004F0557" w:rsidRPr="00973048" w:rsidRDefault="004F055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apple-converted-space"/>
                <w:color w:val="111111"/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 xml:space="preserve">Игра под руководством педагога: </w:t>
            </w:r>
          </w:p>
          <w:p w:rsidR="00B134FE" w:rsidRPr="00973048" w:rsidRDefault="0062747A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048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«Доскажи словечко».</w:t>
            </w:r>
          </w:p>
          <w:p w:rsidR="004F0557" w:rsidRPr="00973048" w:rsidRDefault="00B134FE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Цель: отвечает по смыслу правильно.</w:t>
            </w:r>
            <w:r w:rsidR="0062747A"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bookmarkEnd w:id="1"/>
      <w:tr w:rsidR="003D23F6" w:rsidRPr="00973048" w:rsidTr="00C36AE7">
        <w:trPr>
          <w:trHeight w:val="410"/>
        </w:trPr>
        <w:tc>
          <w:tcPr>
            <w:tcW w:w="1783" w:type="dxa"/>
          </w:tcPr>
          <w:p w:rsidR="003D23F6" w:rsidRPr="00973048" w:rsidRDefault="003D23F6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304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686" w:type="dxa"/>
            <w:gridSpan w:val="2"/>
          </w:tcPr>
          <w:p w:rsidR="003D23F6" w:rsidRPr="00A37101" w:rsidRDefault="003D23F6" w:rsidP="0097304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71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Творчество (Музыка)</w:t>
            </w:r>
          </w:p>
          <w:p w:rsidR="00B10099" w:rsidRPr="008F2AEB" w:rsidRDefault="00B10099" w:rsidP="00B1009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(по  плану  муз.руководителя)</w:t>
            </w:r>
          </w:p>
          <w:p w:rsidR="003D23F6" w:rsidRPr="00973048" w:rsidRDefault="003D23F6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</w:tcPr>
          <w:p w:rsidR="00A37101" w:rsidRDefault="00A37101" w:rsidP="00973048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Здоровье  (</w:t>
            </w:r>
            <w:r w:rsidR="007F4D5B" w:rsidRPr="00A3710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Физическая 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  <w:p w:rsidR="007F4D5B" w:rsidRPr="00A37101" w:rsidRDefault="00A37101" w:rsidP="00973048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3710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7F4D5B" w:rsidRPr="00A3710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ультура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C01F4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№3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Ползание на четвереньках( на расстоянии 6 м). Прокатывание  мячей друг другу из исходного положения сед на пятки, расстояние 2 метра.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Цель: </w:t>
            </w:r>
            <w:r w:rsidRPr="009730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Ползает на четвереньках  (расстояние 6 м), сохраняя направление движения. Прокатывает  мяч, развивает силу толчка мяча, соответствующую расстоянию. Игра «Каскыр мен кояндар» - Прыжки на двух ногах в произвольном направлении, ориентировка в пространстве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Ход: 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. 1.Сюрпризный момент: Посылка от лесовичка, в ней письмо о просьбе помочь собрать желуди и шишки для лесных зверюшек. 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2.Построение в колонну по 1. Ходьба и бег с заданиями инструктора.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Мы становимся все выше, достаем руками крышу.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На носочки поднимись, и макушечкой тянись.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Солнце в небе высоко, дотянуться нелегко.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С каждым шагом выше, выше,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Будем к солнышку поближе!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.1.ОРУ комплекс № 2 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2.ОД: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«Принеси грибок» - ползание на четвереньках;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«Прокати шишку» - прокатывание мяча друг другу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3.Игра «Каскыр мен кояндар»</w:t>
            </w:r>
          </w:p>
          <w:p w:rsidR="007F4D5B" w:rsidRPr="00973048" w:rsidRDefault="007F4D5B" w:rsidP="00973048">
            <w:pPr>
              <w:pStyle w:val="a5"/>
              <w:tabs>
                <w:tab w:val="left" w:pos="7740"/>
              </w:tabs>
              <w:spacing w:beforeAutospacing="0" w:afterAutospacing="0" w:line="0" w:lineRule="atLeas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Предлагает поиграть, выбирается волк, остальные дети изображают зайцев, прыгают на 2х ногах.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.1.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Релаксация « На опушке отдыхаем».</w:t>
            </w:r>
          </w:p>
          <w:p w:rsidR="007F4D5B" w:rsidRPr="00973048" w:rsidRDefault="007F4D5B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2.Итог</w:t>
            </w:r>
          </w:p>
          <w:p w:rsidR="003D23F6" w:rsidRPr="00973048" w:rsidRDefault="003D23F6" w:rsidP="0097304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:rsidR="003D23F6" w:rsidRPr="00A37101" w:rsidRDefault="003D23F6" w:rsidP="00973048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0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A371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 (Развитие речи)</w:t>
            </w:r>
          </w:p>
          <w:p w:rsidR="00AA518C" w:rsidRPr="00973048" w:rsidRDefault="00AA518C" w:rsidP="00973048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3710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Тема:</w:t>
            </w:r>
            <w:r w:rsidRPr="00A3710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9730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Солнце, воздух  и  вода»</w:t>
            </w:r>
          </w:p>
          <w:p w:rsidR="00AA518C" w:rsidRPr="00973048" w:rsidRDefault="00AA518C" w:rsidP="00973048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73048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Цель:</w:t>
            </w:r>
            <w:r w:rsidRPr="00973048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>Называет  природные  явления;   проявляет  интерес к играм и игровым упражнениям.</w:t>
            </w:r>
          </w:p>
          <w:p w:rsidR="004F7520" w:rsidRPr="00973048" w:rsidRDefault="004F7520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973048">
              <w:rPr>
                <w:color w:val="111111"/>
                <w:sz w:val="20"/>
                <w:szCs w:val="20"/>
              </w:rPr>
              <w:t>Игра под руководством педагога: «</w:t>
            </w:r>
            <w:r w:rsidR="001E19DA" w:rsidRPr="00973048">
              <w:rPr>
                <w:color w:val="111111"/>
                <w:sz w:val="20"/>
                <w:szCs w:val="20"/>
              </w:rPr>
              <w:t>Жил на свете мальчик Ох</w:t>
            </w:r>
            <w:r w:rsidRPr="00973048">
              <w:rPr>
                <w:color w:val="111111"/>
                <w:sz w:val="20"/>
                <w:szCs w:val="20"/>
              </w:rPr>
              <w:t>»</w:t>
            </w:r>
            <w:r w:rsidR="001E19DA" w:rsidRPr="00973048">
              <w:rPr>
                <w:color w:val="111111"/>
                <w:sz w:val="20"/>
                <w:szCs w:val="20"/>
              </w:rPr>
              <w:t>.</w:t>
            </w:r>
            <w:r w:rsidRPr="00973048">
              <w:rPr>
                <w:color w:val="111111"/>
                <w:sz w:val="20"/>
                <w:szCs w:val="20"/>
              </w:rPr>
              <w:t xml:space="preserve"> Цель: проявляет интерес к художественному слову.</w:t>
            </w:r>
          </w:p>
          <w:p w:rsidR="004F7520" w:rsidRPr="00973048" w:rsidRDefault="004F7520" w:rsidP="00973048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Игра под руководством педагога: </w:t>
            </w:r>
            <w:r w:rsidRPr="009730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«Солнце, воздух  и  вода»</w:t>
            </w:r>
          </w:p>
          <w:p w:rsidR="001E19DA" w:rsidRPr="00973048" w:rsidRDefault="004F7520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973048">
              <w:rPr>
                <w:rFonts w:eastAsiaTheme="minorEastAsia"/>
                <w:sz w:val="20"/>
                <w:szCs w:val="20"/>
                <w:lang w:val="kk-KZ"/>
              </w:rPr>
              <w:t>Цель:</w:t>
            </w:r>
            <w:r w:rsidRPr="00973048">
              <w:rPr>
                <w:rFonts w:eastAsiaTheme="minorEastAsia"/>
                <w:spacing w:val="2"/>
                <w:sz w:val="20"/>
                <w:szCs w:val="20"/>
              </w:rPr>
              <w:t>Называет  природные  явления</w:t>
            </w:r>
          </w:p>
          <w:p w:rsidR="001E19DA" w:rsidRPr="00973048" w:rsidRDefault="004F7520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  <w:bdr w:val="none" w:sz="0" w:space="0" w:color="auto" w:frame="1"/>
              </w:rPr>
            </w:pPr>
            <w:r w:rsidRPr="00973048">
              <w:rPr>
                <w:color w:val="111111"/>
                <w:sz w:val="20"/>
                <w:szCs w:val="20"/>
                <w:bdr w:val="none" w:sz="0" w:space="0" w:color="auto" w:frame="1"/>
              </w:rPr>
              <w:t>Игра под руководством педагога: «Раз, два, три, четыре, пять-</w:t>
            </w:r>
          </w:p>
          <w:p w:rsidR="004F7520" w:rsidRPr="00973048" w:rsidRDefault="004F7520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973048">
              <w:rPr>
                <w:color w:val="111111"/>
                <w:sz w:val="20"/>
                <w:szCs w:val="20"/>
              </w:rPr>
              <w:t xml:space="preserve">Мы идём с вами гулять». </w:t>
            </w:r>
          </w:p>
          <w:p w:rsidR="004F7520" w:rsidRPr="00973048" w:rsidRDefault="004F7520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973048">
              <w:rPr>
                <w:color w:val="111111"/>
                <w:sz w:val="20"/>
                <w:szCs w:val="20"/>
              </w:rPr>
              <w:t>Цель:</w:t>
            </w:r>
            <w:r w:rsidRPr="00973048">
              <w:rPr>
                <w:rFonts w:eastAsiaTheme="minorEastAsia"/>
                <w:spacing w:val="2"/>
                <w:sz w:val="20"/>
                <w:szCs w:val="20"/>
              </w:rPr>
              <w:t>проявляет  интерес к играм и игровымупражнениям</w:t>
            </w:r>
          </w:p>
          <w:p w:rsidR="00E07894" w:rsidRPr="00973048" w:rsidRDefault="004F7520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Структурированная игра:</w:t>
            </w:r>
            <w:r w:rsidR="001E19DA"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«Собери картинки»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="00E07894" w:rsidRPr="00973048">
              <w:rPr>
                <w:rFonts w:ascii="Times New Roman" w:hAnsi="Times New Roman" w:cs="Times New Roman"/>
                <w:sz w:val="20"/>
                <w:szCs w:val="20"/>
              </w:rPr>
              <w:t>собир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 w:rsidR="00E07894" w:rsidRPr="009730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целый предмет из частей</w:t>
            </w:r>
            <w:r w:rsidR="00E07894"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(солнце, вода) </w:t>
            </w:r>
          </w:p>
          <w:p w:rsidR="00E07894" w:rsidRPr="00973048" w:rsidRDefault="00E07894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9DA" w:rsidRPr="00973048" w:rsidRDefault="001E19DA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3F6" w:rsidRPr="00973048" w:rsidRDefault="003D23F6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3F6" w:rsidRPr="00973048" w:rsidRDefault="003D23F6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:rsidR="00B73CD7" w:rsidRPr="00973048" w:rsidRDefault="00B73CD7" w:rsidP="0097304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 (</w:t>
            </w:r>
            <w:r w:rsidRPr="0097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Лепка)</w:t>
            </w:r>
          </w:p>
          <w:p w:rsidR="00B73CD7" w:rsidRPr="00973048" w:rsidRDefault="00B73CD7" w:rsidP="0097304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</w:t>
            </w:r>
            <w:r w:rsidRPr="00973048">
              <w:rPr>
                <w:rFonts w:ascii="Times New Roman" w:eastAsia="Calibri" w:hAnsi="Times New Roman" w:cs="Times New Roman"/>
                <w:sz w:val="20"/>
                <w:szCs w:val="20"/>
              </w:rPr>
              <w:t>«Солнышко  лучистое»</w:t>
            </w:r>
          </w:p>
          <w:p w:rsidR="00B73CD7" w:rsidRPr="00973048" w:rsidRDefault="00B73CD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973048">
              <w:rPr>
                <w:rFonts w:eastAsia="Calibri"/>
                <w:b/>
                <w:sz w:val="20"/>
                <w:szCs w:val="20"/>
              </w:rPr>
              <w:t xml:space="preserve">Цель: </w:t>
            </w:r>
            <w:r w:rsidRPr="00973048">
              <w:rPr>
                <w:spacing w:val="2"/>
                <w:sz w:val="20"/>
                <w:szCs w:val="20"/>
              </w:rPr>
              <w:t>Лепит  предмет   из нескольких частей, учитывая их расположение, соблюдая пропорции, соединяя части.</w:t>
            </w:r>
          </w:p>
          <w:p w:rsidR="00B73CD7" w:rsidRPr="00973048" w:rsidRDefault="00B73CD7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Свободная  игра  (танец): «Солнышко лучистое»</w:t>
            </w:r>
          </w:p>
          <w:p w:rsidR="00B73CD7" w:rsidRPr="00973048" w:rsidRDefault="00B73CD7" w:rsidP="00973048">
            <w:pPr>
              <w:spacing w:after="0" w:line="0" w:lineRule="atLeast"/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«Солнышко»</w:t>
            </w:r>
          </w:p>
          <w:p w:rsidR="00B73CD7" w:rsidRPr="00973048" w:rsidRDefault="00B73CD7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Цель: выполняет  движения  в  соответствии  с  текстом.</w:t>
            </w:r>
          </w:p>
          <w:p w:rsidR="00B73CD7" w:rsidRPr="00973048" w:rsidRDefault="00B73CD7" w:rsidP="00973048">
            <w:pPr>
              <w:spacing w:after="0" w:line="0" w:lineRule="atLeast"/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«Поможем, друзьям-зверяткам» </w:t>
            </w:r>
          </w:p>
          <w:p w:rsidR="00B73CD7" w:rsidRPr="00973048" w:rsidRDefault="00B73CD7" w:rsidP="00973048">
            <w:pPr>
              <w:spacing w:after="0" w:line="0" w:lineRule="atLeast"/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Цель: проявляет  интерес  к  сюрпризному  моменту.</w:t>
            </w:r>
          </w:p>
          <w:p w:rsidR="00B73CD7" w:rsidRPr="00973048" w:rsidRDefault="00B73CD7" w:rsidP="0097304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97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«Солнышко  лучистое»</w:t>
            </w:r>
          </w:p>
          <w:p w:rsidR="003D23F6" w:rsidRPr="00973048" w:rsidRDefault="00B73CD7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973048">
              <w:rPr>
                <w:rFonts w:eastAsia="Calibri"/>
                <w:sz w:val="20"/>
                <w:szCs w:val="20"/>
              </w:rPr>
              <w:t>Цель:</w:t>
            </w:r>
            <w:r w:rsidRPr="00973048">
              <w:rPr>
                <w:spacing w:val="2"/>
                <w:sz w:val="20"/>
                <w:szCs w:val="20"/>
              </w:rPr>
              <w:t>Лепит  предмет   из нескольких частей, учитывая их расположение, соблюдая пропорции, соединяя части.</w:t>
            </w:r>
          </w:p>
        </w:tc>
        <w:tc>
          <w:tcPr>
            <w:tcW w:w="2773" w:type="dxa"/>
          </w:tcPr>
          <w:p w:rsidR="003D23F6" w:rsidRPr="00A37101" w:rsidRDefault="003D23F6" w:rsidP="0097304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101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 (Физкультурное)</w:t>
            </w:r>
            <w:r w:rsidR="00C01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</w:t>
            </w:r>
          </w:p>
          <w:p w:rsidR="00AA518C" w:rsidRPr="00973048" w:rsidRDefault="00AA518C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Ходьба по шнуру, положенному прямо. Ползание на четвереньках на расстоянии 6 метров. Подскоки на двух ногах (ноги вместе, ноги врозь) с хлопками над головой.</w:t>
            </w:r>
          </w:p>
          <w:p w:rsidR="00B134FE" w:rsidRPr="00973048" w:rsidRDefault="00AA518C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0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Цель: 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Ходит  по шнуру, положенному прямо, сохраняя равновесие. Согласовывает  движения рук и ног при ползании на четвереньках с опорой на руки и колени. В ритмичном подпрыгивании ноги вместе, ноги врозь,  выполняет  хлопки над головой. Игра «Птички в гнездышках»</w:t>
            </w:r>
          </w:p>
          <w:p w:rsidR="00B134FE" w:rsidRPr="00973048" w:rsidRDefault="00B134FE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Ход: I.  Вводная  часть: 1. Игровое  упражнение  «Физкульт-привет». Предлагает поприветствовать друг друга, касаясь соседа рукой и передавая «физкульт-привет»</w:t>
            </w:r>
          </w:p>
          <w:p w:rsidR="00B134FE" w:rsidRPr="00973048" w:rsidRDefault="00B134FE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2. Ходьба  с переходом на ходьбу в медленном темпе, на мелкий семенящий шаг по сигналу. Ходьба и бег с заданиями инструктора.</w:t>
            </w:r>
          </w:p>
          <w:p w:rsidR="00B134FE" w:rsidRPr="00973048" w:rsidRDefault="00B134FE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II. Основная  часть: 1. ОРУ комплекс № 2</w:t>
            </w:r>
          </w:p>
          <w:p w:rsidR="00B134FE" w:rsidRPr="00973048" w:rsidRDefault="00B134FE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2. ОД:</w:t>
            </w:r>
          </w:p>
          <w:p w:rsidR="00B134FE" w:rsidRPr="00973048" w:rsidRDefault="00B134FE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- ходьба по шнуру, 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положенному прямо, сохраняя равновесие;</w:t>
            </w:r>
          </w:p>
          <w:p w:rsidR="00B134FE" w:rsidRPr="00973048" w:rsidRDefault="00B134FE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-ползание на четвереньках, с опорой на руки и колени;</w:t>
            </w:r>
          </w:p>
          <w:p w:rsidR="00B134FE" w:rsidRPr="00973048" w:rsidRDefault="00B134FE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3. П/игра «Птички в гнездышках». Напоминает правила игры. Отмечает наиболее ловких игроков.</w:t>
            </w:r>
          </w:p>
          <w:p w:rsidR="00B134FE" w:rsidRPr="00973048" w:rsidRDefault="00B134FE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III.  Заключительная  часть:  4. Ходьба в колонне по одному с выполнением упражнений по сигналу инструктора.</w:t>
            </w:r>
          </w:p>
          <w:p w:rsidR="003D23F6" w:rsidRPr="00973048" w:rsidRDefault="00B134FE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Предлагает детям встать в круг, высказать свои впечатления, сказать, что больше всего понравилось и запомнилось, попрощаться на казахском и русском языках.</w:t>
            </w:r>
          </w:p>
        </w:tc>
      </w:tr>
      <w:tr w:rsidR="00004A89" w:rsidRPr="00973048" w:rsidTr="00C36AE7">
        <w:trPr>
          <w:trHeight w:val="367"/>
        </w:trPr>
        <w:tc>
          <w:tcPr>
            <w:tcW w:w="1783" w:type="dxa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004A89" w:rsidRPr="00973048" w:rsidRDefault="00004A89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№ 7</w:t>
            </w:r>
          </w:p>
        </w:tc>
        <w:tc>
          <w:tcPr>
            <w:tcW w:w="2911" w:type="dxa"/>
          </w:tcPr>
          <w:p w:rsidR="00004A89" w:rsidRPr="00973048" w:rsidRDefault="00004A89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№ 8</w:t>
            </w:r>
          </w:p>
        </w:tc>
        <w:tc>
          <w:tcPr>
            <w:tcW w:w="2969" w:type="dxa"/>
          </w:tcPr>
          <w:p w:rsidR="00004A89" w:rsidRPr="00973048" w:rsidRDefault="00004A89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2852" w:type="dxa"/>
          </w:tcPr>
          <w:p w:rsidR="00004A89" w:rsidRPr="00973048" w:rsidRDefault="00004A89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  <w:tc>
          <w:tcPr>
            <w:tcW w:w="2773" w:type="dxa"/>
          </w:tcPr>
          <w:p w:rsidR="00004A89" w:rsidRPr="00973048" w:rsidRDefault="00004A89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</w:tr>
      <w:tr w:rsidR="00004A89" w:rsidRPr="00973048" w:rsidTr="004F0557">
        <w:trPr>
          <w:trHeight w:val="361"/>
        </w:trPr>
        <w:tc>
          <w:tcPr>
            <w:tcW w:w="1783" w:type="dxa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191" w:type="dxa"/>
            <w:gridSpan w:val="6"/>
          </w:tcPr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самостоятельно раздевается, аккуратно вешает одежду.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Кто бросает вещи в беспорядке,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тем они потом играют в прятки</w:t>
            </w:r>
          </w:p>
        </w:tc>
      </w:tr>
      <w:tr w:rsidR="00004A89" w:rsidRPr="00973048" w:rsidTr="004F0557">
        <w:trPr>
          <w:trHeight w:val="410"/>
        </w:trPr>
        <w:tc>
          <w:tcPr>
            <w:tcW w:w="1783" w:type="dxa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191" w:type="dxa"/>
            <w:gridSpan w:val="6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ест аккуратно, тщательно пережевывая пищу; пользуется салфеткой, задвигает стул, благодарит за еду</w:t>
            </w:r>
          </w:p>
          <w:p w:rsidR="00004A89" w:rsidRPr="00A37101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7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 того, кто ест опрятно, и смотреть всегда приятно, </w:t>
            </w:r>
          </w:p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7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 едим всегда красиво, после скажем всем «Спасибо»</w:t>
            </w:r>
          </w:p>
        </w:tc>
      </w:tr>
      <w:tr w:rsidR="00004A89" w:rsidRPr="00973048" w:rsidTr="004F0557">
        <w:trPr>
          <w:trHeight w:val="265"/>
        </w:trPr>
        <w:tc>
          <w:tcPr>
            <w:tcW w:w="1783" w:type="dxa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191" w:type="dxa"/>
            <w:gridSpan w:val="6"/>
          </w:tcPr>
          <w:p w:rsidR="00004A89" w:rsidRPr="00973048" w:rsidRDefault="00004A89" w:rsidP="0097304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аккуратно складывает и развешивает одежду на стуле перед сном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перед сном: </w:t>
            </w:r>
          </w:p>
          <w:p w:rsidR="00004A89" w:rsidRPr="00A37101" w:rsidRDefault="00004A89" w:rsidP="00973048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A37101">
              <w:rPr>
                <w:sz w:val="20"/>
                <w:szCs w:val="20"/>
                <w:shd w:val="clear" w:color="auto" w:fill="FFFFFF"/>
              </w:rPr>
              <w:t>Спят медведи и слоны, заяц спит и ежик. </w:t>
            </w:r>
          </w:p>
          <w:p w:rsidR="00004A89" w:rsidRPr="00973048" w:rsidRDefault="00004A89" w:rsidP="00973048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  <w:shd w:val="clear" w:color="auto" w:fill="FFFFFF"/>
              </w:rPr>
              <w:t>Все давно уж спать должны, наши дети тоже</w:t>
            </w:r>
          </w:p>
        </w:tc>
      </w:tr>
      <w:tr w:rsidR="00004A89" w:rsidRPr="00973048" w:rsidTr="004F0557">
        <w:trPr>
          <w:trHeight w:val="835"/>
        </w:trPr>
        <w:tc>
          <w:tcPr>
            <w:tcW w:w="1783" w:type="dxa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191" w:type="dxa"/>
            <w:gridSpan w:val="6"/>
          </w:tcPr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Наконец – то мы проснулись, протирают глаза кулачками.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Сладко, сладко потянулись, Потягиваются.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Чтобы сон ушел, зевнули, Зевают.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Головой слегка тряхнули. Покачивают головой из стороны в сторону.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Плечи поднимали, поднимают плечи.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Ручками махали, Руки перед грудью, «ножницы».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Коленки сгибали, согнуть ноги в коленях.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груди прижимали. Обхватить руками ноги, прижать.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Носочками подвигали, Носки на себя, от себя поочередно.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Ножками подрыгали. Вытянуть ноги, потрясти ими.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хотим мы больше спать Пальчиками или ладошками показать.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Будем весело играть Хлопки в ладоши.</w:t>
            </w:r>
          </w:p>
          <w:p w:rsidR="00004A89" w:rsidRPr="00973048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Ходьба по гимнастической дорожке</w:t>
            </w:r>
            <w:r w:rsidRPr="00973048">
              <w:rPr>
                <w:rStyle w:val="apple-converted-space"/>
                <w:sz w:val="20"/>
                <w:szCs w:val="20"/>
              </w:rPr>
              <w:t> </w:t>
            </w:r>
            <w:r w:rsidRPr="00973048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  <w:r w:rsidRPr="00973048">
              <w:rPr>
                <w:rStyle w:val="apple-converted-space"/>
                <w:sz w:val="20"/>
                <w:szCs w:val="20"/>
              </w:rPr>
              <w:t> </w:t>
            </w:r>
            <w:r w:rsidRPr="00973048">
              <w:rPr>
                <w:i/>
                <w:iCs/>
                <w:sz w:val="20"/>
                <w:szCs w:val="20"/>
                <w:bdr w:val="none" w:sz="0" w:space="0" w:color="auto" w:frame="1"/>
              </w:rPr>
              <w:t>(3 минуты)</w:t>
            </w:r>
          </w:p>
          <w:p w:rsidR="00004A89" w:rsidRPr="00973048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lastRenderedPageBreak/>
              <w:t>  Дыхательная гимнастика</w:t>
            </w:r>
            <w:r w:rsidRPr="00973048">
              <w:rPr>
                <w:rStyle w:val="apple-converted-space"/>
                <w:sz w:val="20"/>
                <w:szCs w:val="20"/>
              </w:rPr>
              <w:t> 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«Летний ветерок»:</w:t>
            </w:r>
            <w:r w:rsidRPr="0097304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набрать побольше воздуха и длительно подуть, вытянув губы «трубочкой»</w:t>
            </w:r>
            <w:r w:rsidRPr="0097304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004A89" w:rsidRPr="00973048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 xml:space="preserve"> Раскатывание карандашей между ладонями</w:t>
            </w:r>
            <w:r w:rsidRPr="00973048">
              <w:rPr>
                <w:rStyle w:val="apple-converted-space"/>
                <w:sz w:val="20"/>
                <w:szCs w:val="20"/>
              </w:rPr>
              <w:t> </w:t>
            </w:r>
          </w:p>
        </w:tc>
      </w:tr>
      <w:tr w:rsidR="00004A89" w:rsidRPr="00973048" w:rsidTr="004F0557">
        <w:trPr>
          <w:trHeight w:val="267"/>
        </w:trPr>
        <w:tc>
          <w:tcPr>
            <w:tcW w:w="1783" w:type="dxa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191" w:type="dxa"/>
            <w:gridSpan w:val="6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внимания детей к пище; индивидуальная работа  сМуслимой по воспитанию навыков культуры еды. </w:t>
            </w:r>
          </w:p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 полдника у нас!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7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Будем  кушать мы сейчас.</w:t>
            </w:r>
          </w:p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Цель: Соблюдает первоначальные навыки личной гигиены.</w:t>
            </w:r>
          </w:p>
        </w:tc>
      </w:tr>
      <w:tr w:rsidR="00004A89" w:rsidRPr="00973048" w:rsidTr="00C36AE7">
        <w:trPr>
          <w:trHeight w:val="558"/>
        </w:trPr>
        <w:tc>
          <w:tcPr>
            <w:tcW w:w="1783" w:type="dxa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7" w:type="dxa"/>
          </w:tcPr>
          <w:p w:rsidR="00004A89" w:rsidRPr="00A37101" w:rsidRDefault="00004A89" w:rsidP="00973048">
            <w:pPr>
              <w:spacing w:after="0" w:line="0" w:lineRule="atLeast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37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Чтение сказки С.Я. Маршака «Кошкин дом». </w:t>
            </w:r>
            <w:r w:rsidRPr="00A37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сопереживает героям, делает выводы о прочтенном произведении</w:t>
            </w:r>
            <w:r w:rsidRPr="00A37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004A89" w:rsidRPr="00A37101" w:rsidRDefault="00004A89" w:rsidP="00973048">
            <w:pPr>
              <w:spacing w:after="0" w:line="0" w:lineRule="atLeast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3710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Структурированная игра: </w:t>
            </w:r>
            <w:r w:rsidRPr="00A371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"Источники опасности"(по картинкам)</w:t>
            </w:r>
            <w:r w:rsidRPr="00A37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. Цель: отбирает картинки с предметами, </w:t>
            </w:r>
            <w:r w:rsidRPr="00A37101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которые могут быть источником опасности.                                                                                      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2"/>
          </w:tcPr>
          <w:p w:rsidR="00004A89" w:rsidRPr="00973048" w:rsidRDefault="00004A89" w:rsidP="00973048">
            <w:pPr>
              <w:shd w:val="clear" w:color="auto" w:fill="FFFFFF"/>
              <w:spacing w:after="0" w:line="0" w:lineRule="atLeast"/>
              <w:ind w:left="38" w:hanging="38"/>
              <w:rPr>
                <w:rFonts w:ascii="Times New Roman" w:hAnsi="Times New Roman" w:cs="Times New Roman"/>
                <w:color w:val="111115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Игра под руководством педагога: «Верно – неверно»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Цель: Соблюдает правила безопасного поведения..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Структурированная игра: «Кто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быстрее соберет светофор». Цель: проявляет логическое мышление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11115"/>
                <w:sz w:val="20"/>
                <w:szCs w:val="20"/>
              </w:rPr>
            </w:pPr>
          </w:p>
          <w:p w:rsidR="00004A89" w:rsidRPr="00973048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004A89" w:rsidRPr="00A37101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</w:rPr>
              <w:t xml:space="preserve"> Игра под руководством педагога: «Улица полна неожиданностей». Цель: называет  опасные ситуации, которые могут возникнуть на дороге.</w:t>
            </w:r>
          </w:p>
          <w:p w:rsidR="00004A89" w:rsidRPr="00A37101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710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игра: </w:t>
            </w:r>
            <w:r w:rsidRPr="00A3710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«Чем пожар я потушу».</w:t>
            </w:r>
            <w:r w:rsidRPr="00A37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Цель: отбирает картинки со средствами пожаротушения: огнетушитель, песок, вода и так далее.</w:t>
            </w:r>
            <w:r w:rsidRPr="00A371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52" w:type="dxa"/>
          </w:tcPr>
          <w:p w:rsidR="00004A89" w:rsidRPr="00A37101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</w:rPr>
              <w:t>Беседа "Наши помощники на дороге"</w:t>
            </w:r>
          </w:p>
          <w:p w:rsidR="00004A89" w:rsidRPr="00A37101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7101">
              <w:rPr>
                <w:sz w:val="20"/>
                <w:szCs w:val="20"/>
              </w:rPr>
              <w:t>Цель: вспомнить о значении дорожных знаков на проезжей части, закреплять названия некоторых из них.</w:t>
            </w:r>
          </w:p>
          <w:p w:rsidR="00004A89" w:rsidRPr="00A37101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03451877"/>
            <w:r w:rsidRPr="00A37101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педагога: </w:t>
            </w:r>
            <w:bookmarkEnd w:id="2"/>
            <w:r w:rsidRPr="00A371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"На прогулке"</w:t>
            </w:r>
          </w:p>
          <w:p w:rsidR="00004A89" w:rsidRPr="00A37101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1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соблюдает правила</w:t>
            </w:r>
            <w:r w:rsidRPr="00A37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поведении с животными.</w:t>
            </w:r>
          </w:p>
          <w:p w:rsidR="00004A89" w:rsidRPr="00A37101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1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Структурированная игра «Собери картинку».</w:t>
            </w:r>
          </w:p>
          <w:p w:rsidR="00004A89" w:rsidRPr="00A37101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7101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соблюдает правила безопасности дома, на улице, с незнакомыми людьми.</w:t>
            </w:r>
          </w:p>
        </w:tc>
        <w:tc>
          <w:tcPr>
            <w:tcW w:w="2773" w:type="dxa"/>
          </w:tcPr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Ситуативный разговор: «Где мне нравится гулять?»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называет места, где гулять можно и безопасно; строит диалог.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Style w:val="a4"/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Структурированная игра:</w:t>
            </w:r>
            <w:r w:rsidRPr="00973048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«Выбери съедобные грибы и ягоды»</w:t>
            </w:r>
          </w:p>
          <w:p w:rsidR="00004A89" w:rsidRPr="00973048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973048">
              <w:rPr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 w:rsidRPr="00973048">
              <w:rPr>
                <w:color w:val="111111"/>
                <w:sz w:val="20"/>
                <w:szCs w:val="20"/>
              </w:rPr>
              <w:t xml:space="preserve">: различает съедобные и ядовитые растения. </w:t>
            </w:r>
          </w:p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A89" w:rsidRPr="00973048" w:rsidTr="00C36AE7">
        <w:trPr>
          <w:trHeight w:val="1694"/>
        </w:trPr>
        <w:tc>
          <w:tcPr>
            <w:tcW w:w="1783" w:type="dxa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547" w:type="dxa"/>
          </w:tcPr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Айзере. Игра под руководством педагога </w:t>
            </w:r>
            <w:r w:rsidRPr="00973048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«</w:t>
            </w:r>
            <w:r w:rsidRPr="00973048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</w:rPr>
              <w:t>Один – много». Цель: 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образовывает существительные в форме именительного и родительного падежей единственного и множественного числа.(гвоздь-гвозди, утюг-утюги)</w:t>
            </w:r>
          </w:p>
        </w:tc>
        <w:tc>
          <w:tcPr>
            <w:tcW w:w="3050" w:type="dxa"/>
            <w:gridSpan w:val="2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 работа с Адиной. Игра под руководством педагога: «Обведи и раскрась». (опаные предметы)</w:t>
            </w:r>
          </w:p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 обводит по трафарету, закрашивает,  не выходя за контур.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</w:p>
        </w:tc>
        <w:tc>
          <w:tcPr>
            <w:tcW w:w="2969" w:type="dxa"/>
          </w:tcPr>
          <w:p w:rsidR="00004A89" w:rsidRPr="00A37101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A37101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Аяной. Игра под руководством педагога: 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1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71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"Соедини по точкам". Цель: называет</w:t>
            </w:r>
            <w:r w:rsidRPr="00A3710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 опасности в быту; владеет мелкой моторикой.</w:t>
            </w:r>
            <w:r w:rsidRPr="0097304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              </w:t>
            </w:r>
          </w:p>
        </w:tc>
        <w:tc>
          <w:tcPr>
            <w:tcW w:w="2852" w:type="dxa"/>
          </w:tcPr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>Индивид. работа с Исламом,Муслимой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Игра под руководством педагога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Опасно – не опасно» (по картинкам)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Цели:  отличает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опасные жизненные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ситуации от неопасных;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предвидит результат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возможного развитии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ситуации.</w:t>
            </w:r>
          </w:p>
        </w:tc>
        <w:tc>
          <w:tcPr>
            <w:tcW w:w="2773" w:type="dxa"/>
          </w:tcPr>
          <w:p w:rsidR="00004A89" w:rsidRPr="00973048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Индивид. работа с Каримом. Игра под руководством педагога</w:t>
            </w:r>
            <w:r w:rsidRPr="00973048">
              <w:rPr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97304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Загадки о насекомых» </w:t>
            </w:r>
            <w:r w:rsidRPr="00973048">
              <w:rPr>
                <w:rFonts w:eastAsiaTheme="minorHAns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Цель:</w:t>
            </w:r>
            <w:r w:rsidRPr="00973048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 объясняет, что иногда контакты с насекомыми могут быть опасны.</w:t>
            </w:r>
          </w:p>
          <w:p w:rsidR="00004A89" w:rsidRPr="00973048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</w:p>
        </w:tc>
      </w:tr>
      <w:tr w:rsidR="00004A89" w:rsidRPr="00973048" w:rsidTr="004F0557">
        <w:trPr>
          <w:trHeight w:val="416"/>
        </w:trPr>
        <w:tc>
          <w:tcPr>
            <w:tcW w:w="1783" w:type="dxa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191" w:type="dxa"/>
            <w:gridSpan w:val="6"/>
          </w:tcPr>
          <w:p w:rsidR="00004A89" w:rsidRPr="00973048" w:rsidRDefault="00004A89" w:rsidP="00973048">
            <w:pPr>
              <w:pStyle w:val="a8"/>
              <w:spacing w:after="0" w:line="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10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973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3048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соблюдает правила поведения в раздевальной комнате, последовательность одевания.</w:t>
            </w:r>
          </w:p>
        </w:tc>
      </w:tr>
      <w:tr w:rsidR="00004A89" w:rsidRPr="00973048" w:rsidTr="00C36AE7">
        <w:trPr>
          <w:trHeight w:val="447"/>
        </w:trPr>
        <w:tc>
          <w:tcPr>
            <w:tcW w:w="1783" w:type="dxa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547" w:type="dxa"/>
          </w:tcPr>
          <w:p w:rsidR="00004A89" w:rsidRPr="00973048" w:rsidRDefault="00004A89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№ 9</w:t>
            </w:r>
          </w:p>
        </w:tc>
        <w:tc>
          <w:tcPr>
            <w:tcW w:w="3050" w:type="dxa"/>
            <w:gridSpan w:val="2"/>
          </w:tcPr>
          <w:p w:rsidR="00004A89" w:rsidRPr="00973048" w:rsidRDefault="00004A89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2969" w:type="dxa"/>
          </w:tcPr>
          <w:p w:rsidR="00004A89" w:rsidRPr="00973048" w:rsidRDefault="00004A89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  <w:tc>
          <w:tcPr>
            <w:tcW w:w="2852" w:type="dxa"/>
          </w:tcPr>
          <w:p w:rsidR="00004A89" w:rsidRPr="00973048" w:rsidRDefault="00004A89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№ 7</w:t>
            </w:r>
          </w:p>
        </w:tc>
        <w:tc>
          <w:tcPr>
            <w:tcW w:w="2773" w:type="dxa"/>
          </w:tcPr>
          <w:p w:rsidR="00004A89" w:rsidRPr="00973048" w:rsidRDefault="00004A89" w:rsidP="0097304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97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73048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</w:tr>
      <w:tr w:rsidR="00004A89" w:rsidRPr="00973048" w:rsidTr="004F0557">
        <w:trPr>
          <w:trHeight w:val="417"/>
        </w:trPr>
        <w:tc>
          <w:tcPr>
            <w:tcW w:w="1783" w:type="dxa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191" w:type="dxa"/>
            <w:gridSpan w:val="6"/>
          </w:tcPr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правильно пользуется приборами, салфеткой</w:t>
            </w: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4A89" w:rsidRPr="00973048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Мышка в кружечке зеленой</w:t>
            </w:r>
          </w:p>
          <w:p w:rsidR="00004A89" w:rsidRPr="00973048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Наварила каши пшенной.</w:t>
            </w:r>
          </w:p>
          <w:p w:rsidR="00004A89" w:rsidRPr="00973048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Ребятишек дюжина</w:t>
            </w:r>
          </w:p>
          <w:p w:rsidR="00004A89" w:rsidRPr="00973048" w:rsidRDefault="00004A89" w:rsidP="00973048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60"/>
              <w:rPr>
                <w:sz w:val="20"/>
                <w:szCs w:val="20"/>
              </w:rPr>
            </w:pPr>
            <w:r w:rsidRPr="00973048">
              <w:rPr>
                <w:sz w:val="20"/>
                <w:szCs w:val="20"/>
              </w:rPr>
              <w:t>Ожидает ужина</w:t>
            </w:r>
          </w:p>
        </w:tc>
      </w:tr>
      <w:tr w:rsidR="00004A89" w:rsidRPr="00973048" w:rsidTr="00C36AE7">
        <w:trPr>
          <w:trHeight w:val="987"/>
        </w:trPr>
        <w:tc>
          <w:tcPr>
            <w:tcW w:w="1783" w:type="dxa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547" w:type="dxa"/>
          </w:tcPr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Рекомендовать совершить экскурсию к светофору, понаблюдать за его работой.</w:t>
            </w:r>
          </w:p>
        </w:tc>
        <w:tc>
          <w:tcPr>
            <w:tcW w:w="3050" w:type="dxa"/>
            <w:gridSpan w:val="2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4A89" w:rsidRPr="00973048" w:rsidRDefault="00004A89" w:rsidP="0097304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</w:tcPr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консультационного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 для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 по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 детского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дорожно-транспортного</w:t>
            </w:r>
          </w:p>
          <w:p w:rsidR="00004A89" w:rsidRPr="00973048" w:rsidRDefault="00004A89" w:rsidP="0097304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травматизма</w:t>
            </w:r>
          </w:p>
        </w:tc>
        <w:tc>
          <w:tcPr>
            <w:tcW w:w="2852" w:type="dxa"/>
          </w:tcPr>
          <w:p w:rsidR="00004A89" w:rsidRPr="00973048" w:rsidRDefault="00C07892" w:rsidP="0097304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10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Памятка «Безопасность в быту для детей и взрослых».</w:t>
            </w:r>
            <w:r w:rsidRPr="0097304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2773" w:type="dxa"/>
          </w:tcPr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A89" w:rsidRPr="00973048" w:rsidRDefault="00004A89" w:rsidP="009730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64AA" w:rsidRPr="00973048" w:rsidRDefault="004364AA" w:rsidP="0097304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333333"/>
          <w:sz w:val="20"/>
          <w:szCs w:val="20"/>
        </w:rPr>
      </w:pPr>
    </w:p>
    <w:p w:rsidR="004364AA" w:rsidRPr="00973048" w:rsidRDefault="004364AA" w:rsidP="0097304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333333"/>
          <w:sz w:val="20"/>
          <w:szCs w:val="20"/>
        </w:rPr>
      </w:pPr>
    </w:p>
    <w:p w:rsidR="004364AA" w:rsidRPr="00973048" w:rsidRDefault="004364AA" w:rsidP="0097304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333333"/>
          <w:sz w:val="20"/>
          <w:szCs w:val="20"/>
        </w:rPr>
      </w:pPr>
    </w:p>
    <w:p w:rsidR="004364AA" w:rsidRPr="00973048" w:rsidRDefault="004364AA" w:rsidP="0097304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333333"/>
          <w:sz w:val="20"/>
          <w:szCs w:val="20"/>
        </w:rPr>
      </w:pPr>
    </w:p>
    <w:p w:rsidR="004364AA" w:rsidRDefault="004364AA" w:rsidP="0097304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333333"/>
          <w:sz w:val="20"/>
          <w:szCs w:val="20"/>
        </w:rPr>
      </w:pPr>
    </w:p>
    <w:p w:rsidR="00973048" w:rsidRDefault="00973048" w:rsidP="0097304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333333"/>
          <w:sz w:val="20"/>
          <w:szCs w:val="20"/>
        </w:rPr>
      </w:pPr>
    </w:p>
    <w:p w:rsidR="00973048" w:rsidRDefault="00973048" w:rsidP="0097304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333333"/>
          <w:sz w:val="20"/>
          <w:szCs w:val="20"/>
        </w:rPr>
      </w:pPr>
    </w:p>
    <w:p w:rsidR="00973048" w:rsidRPr="00973048" w:rsidRDefault="00973048" w:rsidP="0097304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333333"/>
          <w:sz w:val="20"/>
          <w:szCs w:val="20"/>
        </w:rPr>
      </w:pPr>
    </w:p>
    <w:p w:rsidR="004364AA" w:rsidRPr="00973048" w:rsidRDefault="004364AA" w:rsidP="0097304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333333"/>
          <w:sz w:val="20"/>
          <w:szCs w:val="20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4364AA" w:rsidRDefault="004364AA" w:rsidP="00BD33A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A37101" w:rsidRPr="00566BDF" w:rsidRDefault="00A37101" w:rsidP="00A37101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</w:t>
      </w:r>
      <w:r w:rsidRPr="00A156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                                                            </w:t>
      </w:r>
      <w:r w:rsidRPr="008D69D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A37101" w:rsidRPr="00A15614" w:rsidRDefault="00A37101" w:rsidP="00A37101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на неделю (13- 17  июня  2022</w:t>
      </w:r>
      <w:r w:rsidRPr="00A1561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года)</w:t>
      </w:r>
    </w:p>
    <w:p w:rsidR="00A37101" w:rsidRPr="00A15614" w:rsidRDefault="00A37101" w:rsidP="00A37101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15614">
        <w:rPr>
          <w:rFonts w:ascii="Times New Roman" w:hAnsi="Times New Roman" w:cs="Times New Roman"/>
          <w:sz w:val="20"/>
          <w:szCs w:val="20"/>
        </w:rPr>
        <w:t>Старшая группа  «</w:t>
      </w:r>
      <w:r w:rsidRPr="00A15614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A15614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A37101" w:rsidRPr="00A15614" w:rsidRDefault="00A37101" w:rsidP="00A3710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A156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28148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7532D5">
        <w:rPr>
          <w:rFonts w:ascii="Times New Roman" w:hAnsi="Times New Roman" w:cs="Times New Roman"/>
          <w:sz w:val="20"/>
          <w:szCs w:val="20"/>
        </w:rPr>
        <w:t xml:space="preserve">Сквозная  тема: </w:t>
      </w:r>
      <w:r w:rsidR="00281487" w:rsidRPr="00281487">
        <w:rPr>
          <w:rFonts w:ascii="Times New Roman" w:hAnsi="Times New Roman" w:cs="Times New Roman"/>
          <w:sz w:val="20"/>
          <w:szCs w:val="24"/>
        </w:rPr>
        <w:t>«Удивительный  мир  насекомых»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410"/>
        <w:gridCol w:w="709"/>
        <w:gridCol w:w="142"/>
        <w:gridCol w:w="2551"/>
        <w:gridCol w:w="425"/>
        <w:gridCol w:w="142"/>
        <w:gridCol w:w="2552"/>
        <w:gridCol w:w="425"/>
        <w:gridCol w:w="142"/>
        <w:gridCol w:w="2409"/>
        <w:gridCol w:w="142"/>
        <w:gridCol w:w="2835"/>
      </w:tblGrid>
      <w:tr w:rsidR="00A37101" w:rsidRPr="00A15614" w:rsidTr="00A37101">
        <w:trPr>
          <w:trHeight w:val="336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261" w:type="dxa"/>
            <w:gridSpan w:val="3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gridSpan w:val="3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gridSpan w:val="3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51" w:type="dxa"/>
            <w:gridSpan w:val="2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835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A37101" w:rsidRPr="00A15614" w:rsidTr="00A37101">
        <w:trPr>
          <w:trHeight w:val="206"/>
        </w:trPr>
        <w:tc>
          <w:tcPr>
            <w:tcW w:w="1560" w:type="dxa"/>
            <w:vMerge w:val="restart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37101" w:rsidRPr="00A15614" w:rsidRDefault="00A37101" w:rsidP="00A37101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12"/>
            <w:shd w:val="clear" w:color="auto" w:fill="auto"/>
          </w:tcPr>
          <w:p w:rsidR="00A37101" w:rsidRPr="00A15614" w:rsidRDefault="00A37101" w:rsidP="00A37101">
            <w:pPr>
              <w:pStyle w:val="HTML"/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A15614">
              <w:rPr>
                <w:rFonts w:ascii="Times New Roman" w:hAnsi="Times New Roman" w:cs="Times New Roman"/>
              </w:rPr>
              <w:t xml:space="preserve">Общение воспитателя с детьми и родителями: индивидуальные беседы о правилах безопасного поведения на улице, игры для общения и создания хорошего настроения у детей. Создание доброжелательной атмосферы. </w:t>
            </w:r>
            <w:r w:rsidRPr="00A15614">
              <w:rPr>
                <w:rFonts w:ascii="Times New Roman" w:hAnsi="Times New Roman" w:cs="Times New Roman"/>
                <w:bCs/>
              </w:rPr>
              <w:t>Стихотворение недели:</w:t>
            </w:r>
          </w:p>
          <w:p w:rsidR="006126AF" w:rsidRDefault="00A37101" w:rsidP="006126AF">
            <w:pPr>
              <w:pStyle w:val="HTML"/>
              <w:spacing w:line="0" w:lineRule="atLeast"/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</w:pPr>
            <w:r w:rsidRPr="00A15614">
              <w:rPr>
                <w:rFonts w:ascii="Times New Roman" w:hAnsi="Times New Roman" w:cs="Times New Roman"/>
              </w:rPr>
              <w:t xml:space="preserve"> </w:t>
            </w:r>
            <w:r w:rsidR="000B39C4" w:rsidRPr="006126AF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На лугу трещит кузнечик,</w:t>
            </w:r>
          </w:p>
          <w:p w:rsidR="006126AF" w:rsidRDefault="000B39C4" w:rsidP="006126AF">
            <w:pPr>
              <w:pStyle w:val="HTML"/>
              <w:spacing w:line="0" w:lineRule="atLeast"/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</w:pPr>
            <w:r w:rsidRPr="006126AF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 В небе бабочка парит, </w:t>
            </w:r>
          </w:p>
          <w:p w:rsidR="006126AF" w:rsidRDefault="000B39C4" w:rsidP="006126AF">
            <w:pPr>
              <w:pStyle w:val="HTML"/>
              <w:spacing w:line="0" w:lineRule="atLeast"/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</w:pPr>
            <w:r w:rsidRPr="006126AF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На цветке мохнатый, громкий, </w:t>
            </w:r>
          </w:p>
          <w:p w:rsidR="006126AF" w:rsidRDefault="000B39C4" w:rsidP="006126AF">
            <w:pPr>
              <w:pStyle w:val="HTML"/>
              <w:spacing w:line="0" w:lineRule="atLeast"/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</w:pPr>
            <w:r w:rsidRPr="006126AF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Полосатый шмель жужжит. </w:t>
            </w:r>
          </w:p>
          <w:p w:rsidR="006126AF" w:rsidRDefault="000B39C4" w:rsidP="006126AF">
            <w:pPr>
              <w:pStyle w:val="HTML"/>
              <w:spacing w:line="0" w:lineRule="atLeast"/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</w:pPr>
            <w:r w:rsidRPr="006126AF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Насекомые летают, </w:t>
            </w:r>
          </w:p>
          <w:p w:rsidR="006126AF" w:rsidRDefault="000B39C4" w:rsidP="006126AF">
            <w:pPr>
              <w:pStyle w:val="HTML"/>
              <w:spacing w:line="0" w:lineRule="atLeast"/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</w:pPr>
            <w:r w:rsidRPr="006126AF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Скачут, ползают, парят, </w:t>
            </w:r>
          </w:p>
          <w:p w:rsidR="006126AF" w:rsidRDefault="000B39C4" w:rsidP="006126AF">
            <w:pPr>
              <w:pStyle w:val="HTML"/>
              <w:spacing w:line="0" w:lineRule="atLeast"/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</w:pPr>
            <w:r w:rsidRPr="006126AF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Красотой нас удивляют,</w:t>
            </w:r>
          </w:p>
          <w:p w:rsidR="00A37101" w:rsidRPr="00A15614" w:rsidRDefault="000B39C4" w:rsidP="006126AF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6126AF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 Пользу так же принося! </w:t>
            </w:r>
            <w:r w:rsidR="006126AF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      </w:t>
            </w:r>
            <w:r w:rsidRPr="006126AF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Автор: Леонов В</w:t>
            </w:r>
            <w:r w:rsidR="006126AF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 </w:t>
            </w:r>
          </w:p>
        </w:tc>
      </w:tr>
      <w:tr w:rsidR="00281487" w:rsidRPr="00A15614" w:rsidTr="00A37101">
        <w:trPr>
          <w:trHeight w:val="424"/>
        </w:trPr>
        <w:tc>
          <w:tcPr>
            <w:tcW w:w="1560" w:type="dxa"/>
            <w:vMerge/>
          </w:tcPr>
          <w:p w:rsidR="00281487" w:rsidRPr="00A15614" w:rsidRDefault="00281487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281487" w:rsidRPr="00A15614" w:rsidRDefault="00281487" w:rsidP="006A0E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Здравствуй, Солнце! (поднять руки вверх)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Здравствуй, Земля! (опустить руки на ковер)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 планета, Земля! (описать руками большой круг над головой)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Здравствуй, наша большая семья! (все берутся за руки и поднимают их вверх)</w:t>
            </w:r>
          </w:p>
          <w:p w:rsidR="0002105A" w:rsidRPr="003F38E9" w:rsidRDefault="0002105A" w:rsidP="003F38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 xml:space="preserve">Игра </w:t>
            </w:r>
            <w:r w:rsidR="003F38E9">
              <w:rPr>
                <w:sz w:val="20"/>
                <w:szCs w:val="19"/>
              </w:rPr>
              <w:t xml:space="preserve"> под  руководством  педагога </w:t>
            </w:r>
            <w:r w:rsidRPr="003F38E9">
              <w:rPr>
                <w:sz w:val="20"/>
                <w:szCs w:val="19"/>
              </w:rPr>
              <w:t>с мячом “Один - много”.</w:t>
            </w:r>
          </w:p>
          <w:p w:rsidR="0002105A" w:rsidRPr="003F38E9" w:rsidRDefault="003F38E9" w:rsidP="003F38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Цель: называет название  насекомых  во  мн.ч</w:t>
            </w:r>
          </w:p>
          <w:p w:rsidR="0002105A" w:rsidRPr="003F38E9" w:rsidRDefault="0002105A" w:rsidP="003F38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(Муха-мухи, Комар-комары, Стрекоза-стрекозы, Муравей-муравьи и т.д).</w:t>
            </w:r>
          </w:p>
          <w:p w:rsidR="00281487" w:rsidRPr="00A15614" w:rsidRDefault="00281487" w:rsidP="003F38E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281487" w:rsidRPr="00A15614" w:rsidRDefault="00281487" w:rsidP="006A0E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281487" w:rsidRPr="00A15614" w:rsidRDefault="00281487" w:rsidP="006A0E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61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Солнышко, солнце я тебя люблю!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Солнышко солнце я тебя прошу,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Дай ты мне солнышко света и тепла!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Дай ты мне солнышко мира и добра!</w:t>
            </w:r>
          </w:p>
          <w:p w:rsidR="003F38E9" w:rsidRDefault="0002105A" w:rsidP="006A0E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</w:pPr>
            <w:r w:rsidRPr="0002105A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 xml:space="preserve">Игра </w:t>
            </w:r>
            <w:r w:rsidR="003F38E9" w:rsidRPr="003F38E9">
              <w:rPr>
                <w:rFonts w:ascii="Times New Roman" w:hAnsi="Times New Roman" w:cs="Times New Roman"/>
                <w:sz w:val="20"/>
                <w:szCs w:val="19"/>
              </w:rPr>
              <w:t>под  руководством  педагога</w:t>
            </w:r>
            <w:r w:rsidR="003F38E9">
              <w:rPr>
                <w:sz w:val="20"/>
                <w:szCs w:val="19"/>
              </w:rPr>
              <w:t xml:space="preserve"> </w:t>
            </w:r>
            <w:r w:rsidRPr="0002105A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>– драматизация</w:t>
            </w:r>
            <w:r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 xml:space="preserve"> по сказке «Муха-Цокотуха».</w:t>
            </w:r>
          </w:p>
          <w:p w:rsidR="0002105A" w:rsidRPr="0002105A" w:rsidRDefault="0002105A" w:rsidP="006A0E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 xml:space="preserve"> Цель: проявляет  интерес  к  сказке.</w:t>
            </w:r>
          </w:p>
          <w:p w:rsidR="00281487" w:rsidRDefault="00281487" w:rsidP="006A0E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Трудовое поручение в уголке природы.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(Ислам, Айзере)</w:t>
            </w:r>
          </w:p>
          <w:p w:rsidR="00281487" w:rsidRPr="00A15614" w:rsidRDefault="00281487" w:rsidP="006A0E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ель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ухаживает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комнатными растениями поливает,  протирает  листья.</w:t>
            </w:r>
          </w:p>
        </w:tc>
        <w:tc>
          <w:tcPr>
            <w:tcW w:w="3119" w:type="dxa"/>
            <w:gridSpan w:val="3"/>
          </w:tcPr>
          <w:p w:rsidR="00281487" w:rsidRPr="00A15614" w:rsidRDefault="00281487" w:rsidP="006A0E2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Утренний круг 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 «Солнышко» Солнышко, солнышко, в небе свети! (дети тянутся руками верх, встают на ноги) 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Яркие лучики нам протяни. (Вытягивают руки вперед ладошками вверх) 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Ручки мы вложим в ладоши твои. (разбиваются на пары, протягивают друг другу руки) 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Нас покружи, оторвав от земли. (Кружатся парами)</w:t>
            </w:r>
          </w:p>
          <w:p w:rsidR="003F38E9" w:rsidRPr="003F38E9" w:rsidRDefault="003F38E9" w:rsidP="003F38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Проговор чистоговорок:</w:t>
            </w:r>
          </w:p>
          <w:p w:rsidR="003F38E9" w:rsidRPr="003F38E9" w:rsidRDefault="003F38E9" w:rsidP="003F38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Чок-чок-чок – сидит маленький сверчок</w:t>
            </w:r>
          </w:p>
          <w:p w:rsidR="003F38E9" w:rsidRPr="003F38E9" w:rsidRDefault="003F38E9" w:rsidP="003F38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Чка-чка-чка – на цветочке бабочка</w:t>
            </w:r>
          </w:p>
          <w:p w:rsidR="003F38E9" w:rsidRPr="003F38E9" w:rsidRDefault="003F38E9" w:rsidP="003F38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Ры-ры-ры – вот летают комары</w:t>
            </w:r>
          </w:p>
          <w:p w:rsidR="003F38E9" w:rsidRPr="003F38E9" w:rsidRDefault="003F38E9" w:rsidP="003F38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За-за-за – прилетела стрекоза</w:t>
            </w:r>
          </w:p>
          <w:p w:rsidR="003F38E9" w:rsidRPr="003F38E9" w:rsidRDefault="003F38E9" w:rsidP="003F38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Вей-вей-вей – прибежал к нам муравей</w:t>
            </w:r>
          </w:p>
          <w:p w:rsidR="003F38E9" w:rsidRPr="003F38E9" w:rsidRDefault="003F38E9" w:rsidP="003F38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Ла-ла-ла – вот красивая пчела</w:t>
            </w:r>
          </w:p>
          <w:p w:rsidR="003F38E9" w:rsidRPr="003F38E9" w:rsidRDefault="003F38E9" w:rsidP="003F38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Ан-ан-ан – бегает там таракан</w:t>
            </w:r>
          </w:p>
          <w:p w:rsidR="003F38E9" w:rsidRDefault="003F38E9" w:rsidP="003F38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Са-са-са – полосатая оса</w:t>
            </w:r>
          </w:p>
          <w:p w:rsidR="003F38E9" w:rsidRPr="003F38E9" w:rsidRDefault="003F38E9" w:rsidP="003F38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Цель: произносит  гласные  и  согласные  звуки.</w:t>
            </w:r>
          </w:p>
          <w:p w:rsidR="00281487" w:rsidRDefault="003F38E9" w:rsidP="003F38E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D6F72">
              <w:rPr>
                <w:bCs/>
                <w:sz w:val="20"/>
                <w:szCs w:val="20"/>
              </w:rPr>
              <w:t xml:space="preserve"> </w:t>
            </w:r>
            <w:r w:rsidR="00281487" w:rsidRPr="005D6F72">
              <w:rPr>
                <w:bCs/>
                <w:sz w:val="20"/>
                <w:szCs w:val="20"/>
              </w:rPr>
              <w:t>Гимнастика для глаз:</w:t>
            </w:r>
            <w:r w:rsidR="00281487" w:rsidRPr="005D6F72">
              <w:rPr>
                <w:rStyle w:val="apple-converted-space"/>
                <w:bCs/>
                <w:sz w:val="20"/>
                <w:szCs w:val="20"/>
              </w:rPr>
              <w:t> </w:t>
            </w:r>
            <w:r w:rsidR="00281487" w:rsidRPr="005D6F72">
              <w:rPr>
                <w:bCs/>
                <w:sz w:val="20"/>
                <w:szCs w:val="20"/>
              </w:rPr>
              <w:t xml:space="preserve">«Лучик </w:t>
            </w:r>
            <w:r w:rsidR="00281487" w:rsidRPr="005D6F72">
              <w:rPr>
                <w:bCs/>
                <w:sz w:val="20"/>
                <w:szCs w:val="20"/>
              </w:rPr>
              <w:lastRenderedPageBreak/>
              <w:t>солнца»</w:t>
            </w:r>
          </w:p>
          <w:p w:rsidR="00281487" w:rsidRPr="00A15614" w:rsidRDefault="00281487" w:rsidP="003F38E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F38E9">
              <w:rPr>
                <w:bCs/>
                <w:sz w:val="20"/>
                <w:szCs w:val="20"/>
              </w:rPr>
              <w:t xml:space="preserve">Цель: владеет </w:t>
            </w:r>
            <w:r w:rsidRPr="003F38E9">
              <w:rPr>
                <w:sz w:val="20"/>
                <w:szCs w:val="22"/>
                <w:shd w:val="clear" w:color="auto" w:fill="FFFFFF"/>
              </w:rPr>
              <w:t>зрительным анализатором.</w:t>
            </w:r>
          </w:p>
        </w:tc>
        <w:tc>
          <w:tcPr>
            <w:tcW w:w="2693" w:type="dxa"/>
            <w:gridSpan w:val="3"/>
          </w:tcPr>
          <w:p w:rsidR="00281487" w:rsidRPr="00A15614" w:rsidRDefault="00281487" w:rsidP="006A0E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Утренний круг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 добрым утром! С новым днём!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 новым солнцем за окном!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Утро доброе встречай!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День хороший начинай!</w:t>
            </w:r>
          </w:p>
          <w:p w:rsidR="00281487" w:rsidRPr="00A15614" w:rsidRDefault="00281487" w:rsidP="006A0E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Беседа-обсуждение «Что дети знают о насекомых?».</w:t>
            </w:r>
          </w:p>
          <w:p w:rsidR="00281487" w:rsidRDefault="00281487" w:rsidP="006A0E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рассказывает 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насекомых, их отличительных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изнаках, питании, передвижении.</w:t>
            </w:r>
          </w:p>
          <w:p w:rsidR="00281487" w:rsidRPr="008F2AEB" w:rsidRDefault="00281487" w:rsidP="006A0E27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E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Рассматривание иллюстраций «В мире насекомых»</w:t>
            </w:r>
          </w:p>
          <w:p w:rsidR="00281487" w:rsidRPr="00A15614" w:rsidRDefault="00281487" w:rsidP="006A0E27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AE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проявляет  любознательность  и  интерес.</w:t>
            </w:r>
          </w:p>
          <w:p w:rsidR="00281487" w:rsidRDefault="00281487" w:rsidP="006A0E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Трудовое  поручение «Покорми  рыбок»  (Айман)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281487" w:rsidRPr="00A15614" w:rsidRDefault="00281487" w:rsidP="006A0E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Кормит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рыбок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 аквариуме.</w:t>
            </w:r>
          </w:p>
          <w:p w:rsidR="00281487" w:rsidRPr="00A15614" w:rsidRDefault="00281487" w:rsidP="006A0E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81487" w:rsidRPr="00A15614" w:rsidRDefault="00281487" w:rsidP="006A0E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Утром солнышко проснулось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Потянулось, потянулось.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Свои лучики раскрыло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Всем улыбки подарила.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Оглядело все вокруг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Слева друг, справа друг.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День с улыбки начинайте,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Всем здоровья пожелайте.</w:t>
            </w:r>
          </w:p>
          <w:p w:rsidR="00281487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Здравствуйте!</w:t>
            </w:r>
            <w:r>
              <w:rPr>
                <w:sz w:val="20"/>
                <w:szCs w:val="20"/>
              </w:rPr>
              <w:t xml:space="preserve"> </w:t>
            </w:r>
            <w:r w:rsidRPr="00A15614">
              <w:rPr>
                <w:sz w:val="20"/>
                <w:szCs w:val="20"/>
              </w:rPr>
              <w:t>Добрый день!</w:t>
            </w:r>
          </w:p>
          <w:p w:rsidR="003F38E9" w:rsidRDefault="003F38E9" w:rsidP="003F38E9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0"/>
              </w:rPr>
            </w:pPr>
            <w:r>
              <w:rPr>
                <w:rStyle w:val="a4"/>
                <w:b w:val="0"/>
                <w:sz w:val="20"/>
                <w:szCs w:val="19"/>
                <w:shd w:val="clear" w:color="auto" w:fill="FFFFFF"/>
              </w:rPr>
              <w:t xml:space="preserve">Структурированная  игра: </w:t>
            </w:r>
            <w:r w:rsidRPr="003F38E9">
              <w:rPr>
                <w:rStyle w:val="a4"/>
                <w:b w:val="0"/>
                <w:sz w:val="20"/>
                <w:szCs w:val="19"/>
                <w:shd w:val="clear" w:color="auto" w:fill="FFFFFF"/>
              </w:rPr>
              <w:t>«Соедини части тела насекомых»</w:t>
            </w:r>
            <w:r w:rsidRPr="003F38E9">
              <w:rPr>
                <w:b/>
                <w:bCs/>
                <w:sz w:val="22"/>
                <w:szCs w:val="20"/>
              </w:rPr>
              <w:t xml:space="preserve"> </w:t>
            </w:r>
          </w:p>
          <w:p w:rsidR="003F38E9" w:rsidRPr="003F38E9" w:rsidRDefault="003F38E9" w:rsidP="003F38E9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3F38E9">
              <w:rPr>
                <w:bCs/>
                <w:sz w:val="20"/>
                <w:szCs w:val="20"/>
              </w:rPr>
              <w:t>Цель:  владеет  тонкой  моторикой пальцев  рук.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bCs/>
                <w:sz w:val="20"/>
                <w:szCs w:val="20"/>
              </w:rPr>
              <w:t>Дыхательное упражнен</w:t>
            </w:r>
            <w:r w:rsidR="003F38E9">
              <w:rPr>
                <w:bCs/>
                <w:sz w:val="20"/>
                <w:szCs w:val="20"/>
              </w:rPr>
              <w:t>ие. «Бабочка  летает</w:t>
            </w:r>
            <w:r w:rsidRPr="00A15614">
              <w:rPr>
                <w:bCs/>
                <w:sz w:val="20"/>
                <w:szCs w:val="20"/>
              </w:rPr>
              <w:t>»</w:t>
            </w:r>
          </w:p>
          <w:p w:rsidR="00281487" w:rsidRPr="009B0A6C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Цель: владеет</w:t>
            </w:r>
            <w:r>
              <w:rPr>
                <w:color w:val="202124"/>
                <w:sz w:val="20"/>
                <w:szCs w:val="22"/>
                <w:shd w:val="clear" w:color="auto" w:fill="FFFFFF"/>
              </w:rPr>
              <w:t xml:space="preserve">  </w:t>
            </w:r>
            <w:r w:rsidRPr="009B0A6C">
              <w:rPr>
                <w:color w:val="202124"/>
                <w:sz w:val="20"/>
                <w:szCs w:val="22"/>
                <w:shd w:val="clear" w:color="auto" w:fill="FFFFFF"/>
              </w:rPr>
              <w:t>дыхание</w:t>
            </w:r>
            <w:r>
              <w:rPr>
                <w:color w:val="202124"/>
                <w:sz w:val="20"/>
                <w:szCs w:val="22"/>
                <w:shd w:val="clear" w:color="auto" w:fill="FFFFFF"/>
              </w:rPr>
              <w:t xml:space="preserve">м, подбирает  </w:t>
            </w:r>
            <w:r w:rsidRPr="009B0A6C">
              <w:rPr>
                <w:color w:val="202124"/>
                <w:sz w:val="20"/>
                <w:szCs w:val="22"/>
                <w:shd w:val="clear" w:color="auto" w:fill="FFFFFF"/>
              </w:rPr>
              <w:t>ритм</w:t>
            </w:r>
            <w:r>
              <w:rPr>
                <w:color w:val="202124"/>
                <w:sz w:val="20"/>
                <w:szCs w:val="22"/>
                <w:shd w:val="clear" w:color="auto" w:fill="FFFFFF"/>
              </w:rPr>
              <w:t>.</w:t>
            </w:r>
          </w:p>
          <w:p w:rsidR="00281487" w:rsidRPr="00A15614" w:rsidRDefault="00281487" w:rsidP="006A0E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A37101" w:rsidRPr="00A15614" w:rsidTr="00A37101">
        <w:trPr>
          <w:trHeight w:val="489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Утренняя гимнастика(7м)</w:t>
            </w:r>
          </w:p>
        </w:tc>
        <w:tc>
          <w:tcPr>
            <w:tcW w:w="14884" w:type="dxa"/>
            <w:gridSpan w:val="12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 w:rsidR="003F38E9">
              <w:rPr>
                <w:rFonts w:ascii="Times New Roman" w:hAnsi="Times New Roman" w:cs="Times New Roman"/>
                <w:sz w:val="20"/>
                <w:szCs w:val="20"/>
              </w:rPr>
              <w:t>лекс  утренней  гимнастики  № 2</w:t>
            </w:r>
          </w:p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101" w:rsidRPr="00A15614" w:rsidTr="00A37101">
        <w:trPr>
          <w:trHeight w:val="976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884" w:type="dxa"/>
            <w:gridSpan w:val="12"/>
          </w:tcPr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владеет  культурно-гигиеническими  навыками</w:t>
            </w:r>
            <w:r w:rsidRPr="00A15614">
              <w:rPr>
                <w:sz w:val="20"/>
                <w:szCs w:val="20"/>
              </w:rPr>
              <w:t xml:space="preserve"> </w:t>
            </w:r>
          </w:p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Художественное слово</w:t>
            </w:r>
            <w:r>
              <w:rPr>
                <w:sz w:val="20"/>
                <w:szCs w:val="20"/>
              </w:rPr>
              <w:t>: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Каша вкусная дымится,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Ваня кашу есть садиться,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Очень каша хороша,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Ели кашу не спеша.</w:t>
            </w:r>
            <w:r w:rsidRPr="00A15614">
              <w:rPr>
                <w:sz w:val="20"/>
                <w:szCs w:val="20"/>
              </w:rPr>
              <w:br/>
              <w:t>Ложка за ложкой,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Ели понемножку</w:t>
            </w:r>
          </w:p>
          <w:p w:rsidR="00A37101" w:rsidRPr="00A15614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101" w:rsidRPr="00A15614" w:rsidTr="009C4FC2">
        <w:trPr>
          <w:trHeight w:val="409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2410" w:type="dxa"/>
          </w:tcPr>
          <w:p w:rsidR="00A37101" w:rsidRDefault="00A37101" w:rsidP="00A37101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Игра  под  руководством  педагога: «</w:t>
            </w:r>
            <w:r w:rsidRPr="00A15614">
              <w:rPr>
                <w:sz w:val="20"/>
                <w:szCs w:val="20"/>
                <w:shd w:val="clear" w:color="auto" w:fill="FFFFFF"/>
              </w:rPr>
              <w:t>Детки по лесу гуляли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A15614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A37101" w:rsidRPr="00A15614" w:rsidRDefault="00A37101" w:rsidP="006126AF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</w:tc>
        <w:tc>
          <w:tcPr>
            <w:tcW w:w="3402" w:type="dxa"/>
            <w:gridSpan w:val="3"/>
          </w:tcPr>
          <w:p w:rsidR="00A37101" w:rsidRDefault="00A37101" w:rsidP="00A37101">
            <w:pPr>
              <w:shd w:val="clear" w:color="auto" w:fill="FFFFFF"/>
              <w:spacing w:after="0" w:line="0" w:lineRule="atLeast"/>
              <w:ind w:hanging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490F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>
              <w:rPr>
                <w:sz w:val="20"/>
                <w:szCs w:val="20"/>
              </w:rPr>
              <w:t xml:space="preserve"> </w:t>
            </w:r>
            <w:r w:rsidRPr="0083177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831776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Насекомые»</w:t>
            </w:r>
          </w:p>
          <w:p w:rsidR="00A37101" w:rsidRPr="00A15614" w:rsidRDefault="00A37101" w:rsidP="00A37101">
            <w:pPr>
              <w:shd w:val="clear" w:color="auto" w:fill="FFFFFF"/>
              <w:spacing w:after="0" w:line="0" w:lineRule="atLeast"/>
              <w:ind w:hanging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владеет  тонкой  моторикой  пальцев  рук.</w:t>
            </w:r>
            <w:r w:rsidRPr="008F2AE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gridSpan w:val="3"/>
          </w:tcPr>
          <w:p w:rsidR="00A37101" w:rsidRPr="00A15614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0F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>
              <w:rPr>
                <w:sz w:val="20"/>
                <w:szCs w:val="20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«Дождик»</w:t>
            </w:r>
          </w:p>
          <w:p w:rsidR="00A37101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через движения явления неживой природы. </w:t>
            </w:r>
          </w:p>
          <w:p w:rsidR="00A37101" w:rsidRPr="00A15614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A37101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4"/>
              <w:rPr>
                <w:i/>
                <w:iCs/>
                <w:sz w:val="20"/>
                <w:szCs w:val="20"/>
                <w:bdr w:val="none" w:sz="0" w:space="0" w:color="auto" w:frame="1"/>
              </w:rPr>
            </w:pPr>
            <w:r w:rsidRPr="000B490F">
              <w:rPr>
                <w:sz w:val="20"/>
                <w:szCs w:val="20"/>
              </w:rPr>
              <w:t>Игра  под  руководством  педагога:</w:t>
            </w:r>
            <w:r>
              <w:rPr>
                <w:sz w:val="20"/>
                <w:szCs w:val="20"/>
              </w:rPr>
              <w:t xml:space="preserve"> </w:t>
            </w:r>
            <w:r w:rsidRPr="00A15614">
              <w:rPr>
                <w:i/>
                <w:iCs/>
                <w:sz w:val="20"/>
                <w:szCs w:val="20"/>
                <w:bdr w:val="none" w:sz="0" w:space="0" w:color="auto" w:frame="1"/>
              </w:rPr>
              <w:t>«Бабочка»</w:t>
            </w:r>
          </w:p>
          <w:p w:rsidR="00A37101" w:rsidRPr="00A15614" w:rsidRDefault="00A37101" w:rsidP="00A37101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4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A37101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90F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>
              <w:rPr>
                <w:sz w:val="20"/>
                <w:szCs w:val="20"/>
              </w:rPr>
              <w:t xml:space="preserve"> </w:t>
            </w:r>
            <w:r w:rsidRPr="008317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"Стрекоза"</w:t>
            </w:r>
          </w:p>
          <w:p w:rsidR="00A37101" w:rsidRPr="00A15614" w:rsidRDefault="00A37101" w:rsidP="00A37101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  <w:p w:rsidR="00A37101" w:rsidRPr="00A15614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EF2" w:rsidRPr="00A15614" w:rsidTr="009C4FC2">
        <w:trPr>
          <w:trHeight w:val="707"/>
        </w:trPr>
        <w:tc>
          <w:tcPr>
            <w:tcW w:w="1560" w:type="dxa"/>
          </w:tcPr>
          <w:p w:rsidR="00161EF2" w:rsidRPr="007C7F5E" w:rsidRDefault="00161EF2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410" w:type="dxa"/>
          </w:tcPr>
          <w:p w:rsidR="00161EF2" w:rsidRPr="00A37101" w:rsidRDefault="00161EF2" w:rsidP="006A0E2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71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Творчество (Музыка)</w:t>
            </w:r>
          </w:p>
          <w:p w:rsidR="00B10099" w:rsidRPr="008F2AEB" w:rsidRDefault="00B10099" w:rsidP="00B1009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(по  плану  муз.руководителя)</w:t>
            </w:r>
          </w:p>
          <w:p w:rsidR="00161EF2" w:rsidRPr="00973048" w:rsidRDefault="00161EF2" w:rsidP="006A0E2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161EF2" w:rsidRPr="00A37101" w:rsidRDefault="00161EF2" w:rsidP="00161EF2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Здоровье  (Физкультурное)</w:t>
            </w:r>
            <w:r w:rsidR="00C01F4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№5</w:t>
            </w:r>
          </w:p>
          <w:p w:rsidR="00161EF2" w:rsidRPr="00161EF2" w:rsidRDefault="00161EF2" w:rsidP="00161EF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61EF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Катание мяча в  ворота  (расстояние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61EF2">
                <w:rPr>
                  <w:rFonts w:ascii="Times New Roman" w:hAnsi="Times New Roman" w:cs="Times New Roman"/>
                  <w:sz w:val="20"/>
                  <w:szCs w:val="24"/>
                  <w:lang w:val="kk-KZ"/>
                </w:rPr>
                <w:t>2 м</w:t>
              </w:r>
            </w:smartTag>
            <w:r w:rsidRPr="00161EF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)</w:t>
            </w:r>
            <w:r w:rsidRPr="00161EF2">
              <w:rPr>
                <w:rFonts w:ascii="Times New Roman" w:hAnsi="Times New Roman" w:cs="Times New Roman"/>
                <w:sz w:val="20"/>
                <w:szCs w:val="24"/>
              </w:rPr>
              <w:t xml:space="preserve"> Подскоки  на двух ногах (одна нога вперед, другая назад) </w:t>
            </w:r>
            <w:r w:rsidRPr="00161EF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Ходьба между двумя линиями (ширина15см, длина3 метра)</w:t>
            </w:r>
          </w:p>
          <w:p w:rsidR="00161EF2" w:rsidRPr="00161EF2" w:rsidRDefault="00161EF2" w:rsidP="00161EF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61EF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Цель: </w:t>
            </w:r>
            <w:r w:rsidRPr="00161EF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Энергично отталкивает мяч  и сохраняет направление движения мяча. </w:t>
            </w:r>
          </w:p>
          <w:p w:rsidR="00161EF2" w:rsidRPr="00161EF2" w:rsidRDefault="00161EF2" w:rsidP="00161EF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61EF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Последовательно меняет положение ног в подскоке.  Сохраняет  устойчивое  равновесие  при ходьбе по уменьшенной площади опоры</w:t>
            </w:r>
          </w:p>
          <w:p w:rsidR="00161EF2" w:rsidRDefault="00161EF2" w:rsidP="00B2239D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61EF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Игра:</w:t>
            </w:r>
            <w:r w:rsidRPr="00161EF2">
              <w:rPr>
                <w:rFonts w:ascii="Times New Roman" w:hAnsi="Times New Roman" w:cs="Times New Roman"/>
                <w:sz w:val="20"/>
                <w:szCs w:val="24"/>
              </w:rPr>
              <w:t xml:space="preserve"> «Найди свой цвет» -</w:t>
            </w:r>
            <w:r w:rsidRPr="00161EF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проявляет  самостоятельность, смелость.</w:t>
            </w:r>
          </w:p>
          <w:p w:rsidR="00B2239D" w:rsidRDefault="00B2239D" w:rsidP="00B2239D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Ход занятия: 1. Вводная  часть:</w:t>
            </w:r>
          </w:p>
          <w:p w:rsidR="00B2239D" w:rsidRPr="00B2239D" w:rsidRDefault="00B2239D" w:rsidP="00B223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2239D">
              <w:rPr>
                <w:rFonts w:ascii="Times New Roman" w:eastAsia="Calibri" w:hAnsi="Times New Roman" w:cs="Times New Roman"/>
                <w:sz w:val="20"/>
              </w:rPr>
              <w:t>Инструктор заводит детей в спортивный зал и предлагает пойти в гости к солнышку.</w:t>
            </w:r>
          </w:p>
          <w:p w:rsidR="00B2239D" w:rsidRDefault="00B2239D" w:rsidP="00B2239D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</w:rPr>
            </w:pPr>
            <w:r w:rsidRPr="00B2239D">
              <w:rPr>
                <w:rFonts w:ascii="Times New Roman" w:hAnsi="Times New Roman" w:cs="Times New Roman"/>
                <w:sz w:val="20"/>
              </w:rPr>
              <w:t xml:space="preserve">2. Основная  часть: </w:t>
            </w:r>
          </w:p>
          <w:p w:rsidR="00B2239D" w:rsidRPr="00B2239D" w:rsidRDefault="00B2239D" w:rsidP="00B223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2239D">
              <w:rPr>
                <w:rFonts w:ascii="Times New Roman" w:eastAsia="Calibri" w:hAnsi="Times New Roman" w:cs="Times New Roman"/>
                <w:sz w:val="20"/>
                <w:u w:val="single"/>
              </w:rPr>
              <w:t>Комплекс ОРУ № 3</w:t>
            </w:r>
          </w:p>
          <w:p w:rsidR="00B2239D" w:rsidRPr="00B2239D" w:rsidRDefault="00B2239D" w:rsidP="00B223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B2239D">
              <w:rPr>
                <w:rFonts w:ascii="Times New Roman" w:eastAsia="Calibri" w:hAnsi="Times New Roman" w:cs="Times New Roman"/>
                <w:sz w:val="20"/>
                <w:u w:val="single"/>
              </w:rPr>
              <w:t>ОД:</w:t>
            </w:r>
          </w:p>
          <w:p w:rsidR="00B2239D" w:rsidRPr="00B2239D" w:rsidRDefault="00B2239D" w:rsidP="00B2239D">
            <w:pPr>
              <w:tabs>
                <w:tab w:val="left" w:pos="72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B2239D">
              <w:rPr>
                <w:rFonts w:ascii="Times New Roman" w:eastAsia="Calibri" w:hAnsi="Times New Roman" w:cs="Times New Roman"/>
                <w:sz w:val="20"/>
              </w:rPr>
              <w:t xml:space="preserve">- </w:t>
            </w:r>
            <w:r w:rsidRPr="00B2239D">
              <w:rPr>
                <w:rFonts w:ascii="Times New Roman" w:eastAsia="Calibri" w:hAnsi="Times New Roman" w:cs="Times New Roman"/>
                <w:sz w:val="20"/>
                <w:lang w:val="kk-KZ"/>
              </w:rPr>
              <w:t>«Поиграем с солнышком» катание</w:t>
            </w:r>
            <w:r w:rsidRPr="00B2239D">
              <w:rPr>
                <w:rFonts w:ascii="Times New Roman" w:eastAsia="Calibri" w:hAnsi="Times New Roman" w:cs="Times New Roman"/>
                <w:b/>
                <w:sz w:val="20"/>
                <w:lang w:val="kk-KZ"/>
              </w:rPr>
              <w:t xml:space="preserve">  </w:t>
            </w:r>
            <w:r w:rsidRPr="00B2239D">
              <w:rPr>
                <w:rFonts w:ascii="Times New Roman" w:eastAsia="Calibri" w:hAnsi="Times New Roman" w:cs="Times New Roman"/>
                <w:sz w:val="20"/>
                <w:lang w:val="kk-KZ"/>
              </w:rPr>
              <w:t>мяча в ворота</w:t>
            </w:r>
          </w:p>
          <w:p w:rsidR="00B2239D" w:rsidRPr="00B2239D" w:rsidRDefault="00B2239D" w:rsidP="00B2239D">
            <w:pPr>
              <w:tabs>
                <w:tab w:val="left" w:pos="72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B2239D">
              <w:rPr>
                <w:rFonts w:ascii="Times New Roman" w:eastAsia="Calibri" w:hAnsi="Times New Roman" w:cs="Times New Roman"/>
                <w:sz w:val="20"/>
                <w:lang w:val="kk-KZ"/>
              </w:rPr>
              <w:lastRenderedPageBreak/>
              <w:t>(следит за правильным энергичным отталкиванием мяча)</w:t>
            </w:r>
          </w:p>
          <w:p w:rsidR="00B2239D" w:rsidRPr="00B2239D" w:rsidRDefault="00B2239D" w:rsidP="00B223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B2239D">
              <w:rPr>
                <w:rFonts w:ascii="Times New Roman" w:eastAsia="Calibri" w:hAnsi="Times New Roman" w:cs="Times New Roman"/>
                <w:sz w:val="20"/>
                <w:lang w:val="kk-KZ"/>
              </w:rPr>
              <w:t>- «По дорожке к солнышку» ходьба между двумя линиями (ширина15см, длина3 метра)</w:t>
            </w:r>
          </w:p>
          <w:p w:rsidR="00B2239D" w:rsidRDefault="00B2239D" w:rsidP="00B2239D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2239D">
              <w:rPr>
                <w:rFonts w:ascii="Times New Roman" w:eastAsia="Calibri" w:hAnsi="Times New Roman" w:cs="Times New Roman"/>
                <w:sz w:val="20"/>
                <w:u w:val="single"/>
                <w:lang w:val="kk-KZ"/>
              </w:rPr>
              <w:t>Игра:</w:t>
            </w:r>
            <w:r w:rsidRPr="00B2239D">
              <w:rPr>
                <w:rFonts w:ascii="Times New Roman" w:eastAsia="Calibri" w:hAnsi="Times New Roman" w:cs="Times New Roman"/>
                <w:sz w:val="20"/>
                <w:u w:val="single"/>
              </w:rPr>
              <w:t xml:space="preserve"> «Найди свой цвет»</w:t>
            </w:r>
          </w:p>
          <w:p w:rsidR="00B2239D" w:rsidRDefault="00B2239D" w:rsidP="00B2239D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</w:rPr>
            </w:pPr>
            <w:r w:rsidRPr="00B2239D">
              <w:rPr>
                <w:rFonts w:ascii="Times New Roman" w:hAnsi="Times New Roman" w:cs="Times New Roman"/>
                <w:sz w:val="20"/>
              </w:rPr>
              <w:t>3. Заключительная  часть: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2239D" w:rsidRPr="00B2239D" w:rsidRDefault="00D218C3" w:rsidP="00B2239D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Рефлексия. Итог  занятия</w:t>
            </w:r>
          </w:p>
        </w:tc>
        <w:tc>
          <w:tcPr>
            <w:tcW w:w="3119" w:type="dxa"/>
            <w:gridSpan w:val="3"/>
          </w:tcPr>
          <w:p w:rsidR="00161EF2" w:rsidRPr="00A37101" w:rsidRDefault="00161EF2" w:rsidP="006A0E27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0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A371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 (Развитие речи)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C18D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Тема:</w:t>
            </w:r>
            <w:r w:rsidRPr="002C18D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6126AF">
              <w:rPr>
                <w:rFonts w:ascii="Times New Roman" w:hAnsi="Times New Roman" w:cs="Times New Roman"/>
                <w:b/>
                <w:sz w:val="20"/>
                <w:szCs w:val="24"/>
              </w:rPr>
              <w:t>«Насекомые  вокруг  нас»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 w:rsidRPr="009517F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</w:t>
            </w:r>
            <w:r w:rsidRPr="002C18D5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2C18D5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Правильно произносит гласные  и  согласные  звуки;  проявляет  интерес  к  речевым  играм  и упражнениям</w:t>
            </w:r>
            <w:r w:rsidRPr="002C18D5">
              <w:rPr>
                <w:rFonts w:ascii="Times New Roman" w:hAnsi="Times New Roman" w:cs="Times New Roman"/>
                <w:color w:val="FF0000"/>
                <w:spacing w:val="2"/>
                <w:sz w:val="20"/>
                <w:szCs w:val="24"/>
              </w:rPr>
              <w:t>.</w:t>
            </w:r>
          </w:p>
          <w:p w:rsidR="002C18D5" w:rsidRPr="002C18D5" w:rsidRDefault="006126AF" w:rsidP="000F6508">
            <w:pPr>
              <w:shd w:val="clear" w:color="auto" w:fill="FFFFFF"/>
              <w:tabs>
                <w:tab w:val="num" w:pos="34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под руководством педагога: </w:t>
            </w:r>
            <w:r w:rsidR="002C18D5" w:rsidRPr="000F65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«Назови-ласково»</w:t>
            </w:r>
            <w:r w:rsidR="002C18D5" w:rsidRPr="002C18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176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76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преобразовывает  слова  в  уменьшительно-ласкательную форму.</w:t>
            </w:r>
          </w:p>
          <w:p w:rsidR="002C18D5" w:rsidRDefault="004D29D9" w:rsidP="004D29D9">
            <w:pPr>
              <w:shd w:val="clear" w:color="auto" w:fill="FFFFFF"/>
              <w:tabs>
                <w:tab w:val="num" w:pos="3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Структурированная  игра: «Собери  картинку»</w:t>
            </w:r>
          </w:p>
          <w:p w:rsidR="004D29D9" w:rsidRPr="002C18D5" w:rsidRDefault="004D29D9" w:rsidP="004D29D9">
            <w:pPr>
              <w:shd w:val="clear" w:color="auto" w:fill="FFFFFF"/>
              <w:tabs>
                <w:tab w:val="num" w:pos="34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 собирает  из  частей  целое  изображение.</w:t>
            </w:r>
          </w:p>
          <w:p w:rsidR="004D29D9" w:rsidRDefault="002C18D5" w:rsidP="004D29D9">
            <w:pPr>
              <w:shd w:val="clear" w:color="auto" w:fill="FFFFFF"/>
              <w:tabs>
                <w:tab w:val="num" w:pos="3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65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Прослушивание и обсуждение стихотворения «Муравей»</w:t>
            </w:r>
            <w:r w:rsidR="004D29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D29D9" w:rsidRDefault="004D29D9" w:rsidP="004D29D9">
            <w:pPr>
              <w:shd w:val="clear" w:color="auto" w:fill="FFFFFF"/>
              <w:tabs>
                <w:tab w:val="num" w:pos="34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  проявляет  эмоциональное  отношение  к  худ.произведению</w:t>
            </w:r>
          </w:p>
          <w:p w:rsidR="004D29D9" w:rsidRDefault="00176F1A" w:rsidP="004D29D9">
            <w:pPr>
              <w:shd w:val="clear" w:color="auto" w:fill="FFFFFF"/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1E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под руководством педагога: </w:t>
            </w:r>
          </w:p>
          <w:p w:rsidR="004D29D9" w:rsidRDefault="002C18D5" w:rsidP="004D29D9">
            <w:pPr>
              <w:shd w:val="clear" w:color="auto" w:fill="FFFFFF"/>
              <w:tabs>
                <w:tab w:val="num" w:pos="34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F65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«Закончи</w:t>
            </w:r>
            <w:r w:rsidR="004D29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65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предложение» </w:t>
            </w:r>
          </w:p>
          <w:p w:rsidR="00176F1A" w:rsidRPr="004D29D9" w:rsidRDefault="004D29D9" w:rsidP="004D29D9">
            <w:pPr>
              <w:shd w:val="clear" w:color="auto" w:fill="FFFFFF"/>
              <w:tabs>
                <w:tab w:val="num" w:pos="34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="00176F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подбирает</w:t>
            </w:r>
            <w:r w:rsidR="002C18D5" w:rsidRPr="000F65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слова</w:t>
            </w:r>
            <w:r w:rsidR="00176F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-синонимы.</w:t>
            </w:r>
          </w:p>
          <w:p w:rsidR="002C18D5" w:rsidRDefault="004D29D9" w:rsidP="004D29D9">
            <w:pPr>
              <w:shd w:val="clear" w:color="auto" w:fill="FFFFFF"/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1E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под руководством педагога: </w:t>
            </w:r>
            <w:r w:rsidR="002C18D5" w:rsidRPr="000F65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18D5" w:rsidRPr="000F65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«Бабочка»</w:t>
            </w:r>
          </w:p>
          <w:p w:rsidR="004D29D9" w:rsidRPr="002C18D5" w:rsidRDefault="004D29D9" w:rsidP="000F6508">
            <w:pPr>
              <w:shd w:val="clear" w:color="auto" w:fill="FFFFFF"/>
              <w:tabs>
                <w:tab w:val="num" w:pos="34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 Выполняет  движения  в  соответствии  с  текстом.</w:t>
            </w:r>
          </w:p>
          <w:p w:rsidR="00176F1A" w:rsidRDefault="000F6508" w:rsidP="000F6508">
            <w:pPr>
              <w:shd w:val="clear" w:color="auto" w:fill="FFFFFF"/>
              <w:tabs>
                <w:tab w:val="num" w:pos="3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6. </w:t>
            </w:r>
            <w:r w:rsidR="00176F1A" w:rsidRPr="00161E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под руководством педагога: </w:t>
            </w:r>
            <w:r w:rsidR="00176F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«К</w:t>
            </w:r>
            <w:r w:rsidR="002C18D5" w:rsidRPr="000F65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 разговаривают насекомые?</w:t>
            </w:r>
            <w:r w:rsidR="00176F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176F1A" w:rsidRPr="00973048" w:rsidRDefault="00176F1A" w:rsidP="00176F1A">
            <w:pPr>
              <w:shd w:val="clear" w:color="auto" w:fill="FFFFFF"/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 произносит  гласные  и  согласные  звуки.</w:t>
            </w:r>
            <w:r w:rsidR="002C18D5" w:rsidRPr="000F65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C18D5" w:rsidRPr="000F6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C18D5" w:rsidRPr="002C1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61EF2" w:rsidRPr="00973048" w:rsidRDefault="00161EF2" w:rsidP="00F4519C">
            <w:pPr>
              <w:shd w:val="clear" w:color="auto" w:fill="FFFFFF"/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161EF2" w:rsidRPr="00161EF2" w:rsidRDefault="00161EF2" w:rsidP="00161EF2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1E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Творчество (Рисование)</w:t>
            </w:r>
          </w:p>
          <w:p w:rsidR="00161EF2" w:rsidRPr="00161EF2" w:rsidRDefault="00161EF2" w:rsidP="00161EF2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EF2">
              <w:rPr>
                <w:rFonts w:ascii="Times New Roman" w:hAnsi="Times New Roman" w:cs="Times New Roman"/>
                <w:b/>
                <w:sz w:val="20"/>
                <w:szCs w:val="20"/>
              </w:rPr>
              <w:t>Тема: «Божья коровка»</w:t>
            </w:r>
          </w:p>
          <w:p w:rsidR="00161EF2" w:rsidRPr="00161EF2" w:rsidRDefault="00161EF2" w:rsidP="00161EF2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61EF2">
              <w:rPr>
                <w:b/>
                <w:sz w:val="20"/>
                <w:szCs w:val="20"/>
              </w:rPr>
              <w:t>Цель:</w:t>
            </w:r>
            <w:r w:rsidRPr="00161EF2">
              <w:rPr>
                <w:sz w:val="20"/>
                <w:szCs w:val="20"/>
              </w:rPr>
              <w:t xml:space="preserve">  </w:t>
            </w:r>
            <w:r w:rsidRPr="00161EF2">
              <w:rPr>
                <w:spacing w:val="2"/>
                <w:sz w:val="20"/>
                <w:szCs w:val="20"/>
              </w:rPr>
              <w:t>Владеет  техникой  рисования.</w:t>
            </w:r>
          </w:p>
          <w:p w:rsidR="00161EF2" w:rsidRDefault="00161EF2" w:rsidP="0016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1E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Игра под руководством педагога: «</w:t>
            </w:r>
            <w:r w:rsidRPr="00161EF2">
              <w:rPr>
                <w:rFonts w:ascii="Times New Roman" w:eastAsia="Times New Roman" w:hAnsi="Times New Roman" w:cs="Times New Roman"/>
                <w:sz w:val="20"/>
                <w:szCs w:val="20"/>
              </w:rPr>
              <w:t>Гуляла за городом Божья коровка</w:t>
            </w:r>
            <w:r w:rsidRPr="00161E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». </w:t>
            </w:r>
          </w:p>
          <w:p w:rsidR="00161EF2" w:rsidRPr="00161EF2" w:rsidRDefault="00161EF2" w:rsidP="0016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1E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Цель: проявляет интерес к художественному произведению. Отвечает на вопросы по содержанию.</w:t>
            </w:r>
          </w:p>
          <w:p w:rsidR="00161EF2" w:rsidRPr="00161EF2" w:rsidRDefault="00161EF2" w:rsidP="00161E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EF2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Структурированная 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161E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«Найди пару для божьей коровки». Цель: находит двух одинаковых божьих коровок.</w:t>
            </w:r>
          </w:p>
          <w:p w:rsidR="00161EF2" w:rsidRPr="00161EF2" w:rsidRDefault="00161EF2" w:rsidP="00161E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1EF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под руководством педагога:</w:t>
            </w:r>
            <w:r w:rsidRPr="00161EF2">
              <w:rPr>
                <w:rFonts w:ascii="Times New Roman" w:hAnsi="Times New Roman" w:cs="Times New Roman"/>
                <w:sz w:val="20"/>
                <w:szCs w:val="20"/>
              </w:rPr>
              <w:t>«Божья коровка»</w:t>
            </w:r>
          </w:p>
          <w:p w:rsidR="00161EF2" w:rsidRPr="00161EF2" w:rsidRDefault="00161EF2" w:rsidP="00161EF2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61EF2">
              <w:rPr>
                <w:sz w:val="20"/>
                <w:szCs w:val="20"/>
              </w:rPr>
              <w:t>Цель: владеет</w:t>
            </w:r>
            <w:r w:rsidRPr="00161EF2">
              <w:rPr>
                <w:spacing w:val="2"/>
                <w:sz w:val="20"/>
                <w:szCs w:val="20"/>
              </w:rPr>
              <w:t xml:space="preserve"> техникой рисования.</w:t>
            </w:r>
          </w:p>
          <w:p w:rsidR="00161EF2" w:rsidRPr="00161EF2" w:rsidRDefault="00161EF2" w:rsidP="0016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EF2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под руководством педагога:</w:t>
            </w:r>
            <w:r w:rsidRPr="00161E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1EF2">
              <w:rPr>
                <w:rFonts w:ascii="Times New Roman" w:eastAsia="Times New Roman" w:hAnsi="Times New Roman" w:cs="Times New Roman"/>
                <w:sz w:val="20"/>
                <w:szCs w:val="20"/>
              </w:rPr>
              <w:t>Божьей коровки папа идет» Цель: владеет тонкой моторикой рук.</w:t>
            </w:r>
          </w:p>
          <w:p w:rsidR="00161EF2" w:rsidRPr="00973048" w:rsidRDefault="00161EF2" w:rsidP="006A0E27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161EF2" w:rsidRPr="00A37101" w:rsidRDefault="00161EF2" w:rsidP="006A0E2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101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 (Физкультурное)</w:t>
            </w:r>
            <w:r w:rsidR="00C01F43"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  <w:p w:rsidR="002C18D5" w:rsidRPr="002C18D5" w:rsidRDefault="002C18D5" w:rsidP="002C18D5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C18D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Кто быстрей на тренировку?</w:t>
            </w:r>
          </w:p>
          <w:p w:rsidR="002C18D5" w:rsidRPr="002C18D5" w:rsidRDefault="002C18D5" w:rsidP="002C18D5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 w:rsidRPr="002C18D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Ходьба и </w:t>
            </w:r>
            <w:r w:rsidRPr="002C18D5">
              <w:rPr>
                <w:rFonts w:ascii="Times New Roman" w:hAnsi="Times New Roman" w:cs="Times New Roman"/>
                <w:sz w:val="20"/>
                <w:szCs w:val="24"/>
              </w:rPr>
              <w:t>бег в колонне по одному. Ходьба по шнуру, положенному по кругу.</w:t>
            </w:r>
            <w:r w:rsidRPr="002C18D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Катание мячей друг другу из исходного положения сед на пятки, (расстояние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2C18D5">
                <w:rPr>
                  <w:rFonts w:ascii="Times New Roman" w:hAnsi="Times New Roman" w:cs="Times New Roman"/>
                  <w:sz w:val="20"/>
                  <w:szCs w:val="24"/>
                  <w:lang w:val="kk-KZ"/>
                </w:rPr>
                <w:t>2 метра</w:t>
              </w:r>
            </w:smartTag>
            <w:r w:rsidRPr="002C18D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)</w:t>
            </w:r>
          </w:p>
          <w:p w:rsidR="002C18D5" w:rsidRPr="002C18D5" w:rsidRDefault="002C18D5" w:rsidP="002C18D5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C18D5">
              <w:rPr>
                <w:rFonts w:ascii="Times New Roman" w:hAnsi="Times New Roman" w:cs="Times New Roman"/>
                <w:i/>
                <w:sz w:val="20"/>
                <w:szCs w:val="24"/>
              </w:rPr>
              <w:t>Цель:</w:t>
            </w:r>
            <w:r w:rsidRPr="002C18D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Ритмично ходит  и бегает в колонне, сохраняя строй; согласовывает свои действия с действиями других.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2C18D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Сохраняет устойчивое равновесие  при</w:t>
            </w:r>
            <w:r w:rsidRPr="002C18D5">
              <w:rPr>
                <w:rFonts w:ascii="Times New Roman" w:hAnsi="Times New Roman" w:cs="Times New Roman"/>
                <w:sz w:val="20"/>
                <w:szCs w:val="24"/>
              </w:rPr>
              <w:t xml:space="preserve"> ходьбе по шнуру. </w:t>
            </w:r>
            <w:r w:rsidRPr="002C18D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Катает мяч другому, владеет  глазомером.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2C18D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Игра: «Сокыр теке» - проявляет </w:t>
            </w:r>
          </w:p>
          <w:p w:rsidR="00161EF2" w:rsidRDefault="002C18D5" w:rsidP="002C18D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C18D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внимание,  быстроту реакции.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Ход  занятия: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. </w:t>
            </w:r>
            <w:r w:rsidRPr="002C18D5">
              <w:rPr>
                <w:rFonts w:ascii="Times New Roman" w:eastAsia="Calibri" w:hAnsi="Times New Roman" w:cs="Times New Roman"/>
                <w:sz w:val="20"/>
                <w:u w:val="single"/>
              </w:rPr>
              <w:t>Вводная часть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i/>
                <w:sz w:val="20"/>
              </w:rPr>
              <w:t>Выполним разминку.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Ходьба между кубиками: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- на носках, руки над головой;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- на пятках, руки за спиной;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Широким и мелким шагом, руки произвольно.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lastRenderedPageBreak/>
              <w:t>- ходьба в колонне со сменой ведущего;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- Бег в колонне со сменой ведущего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  <w:u w:val="single"/>
              </w:rPr>
              <w:t>Дыхательное упражнение «У-у-у»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II</w:t>
            </w:r>
            <w:r w:rsidRPr="002C18D5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. Основная  часть: </w:t>
            </w:r>
            <w:r w:rsidRPr="002C18D5">
              <w:rPr>
                <w:rFonts w:ascii="Times New Roman" w:eastAsia="Calibri" w:hAnsi="Times New Roman" w:cs="Times New Roman"/>
                <w:sz w:val="20"/>
                <w:u w:val="single"/>
              </w:rPr>
              <w:t>Комплекс ОРУ № 3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Обращает внимание на одновременное начало и окончание упражнений, следование подсчету.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  <w:u w:val="single"/>
              </w:rPr>
              <w:t>ОД: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1. Катание мяча друг другу (расстояние 2-2,5м) из и.п. сед на пятках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Педагог следит, чтобы дети отталкивали мяч от себя посильнее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2. Ходьба по шнуру.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За края веревки не выходить. Руки держать на поясе.</w:t>
            </w:r>
          </w:p>
          <w:p w:rsidR="002C18D5" w:rsidRDefault="002C18D5" w:rsidP="002C18D5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  <w:u w:val="single"/>
                <w:lang w:val="kk-KZ"/>
              </w:rPr>
              <w:t>Игра: «Сокыр теке»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  <w:u w:val="single"/>
              </w:rPr>
              <w:t xml:space="preserve">Дыхательная гимнастика «Ныряние» 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И.п.: стойка ноги сомкнуты, руки вверху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1   резкий вдох и быстрый присед, зажав пальцами нос,  - «нырнули»;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2-3 – задержать дыхание;</w:t>
            </w:r>
          </w:p>
          <w:p w:rsidR="002C18D5" w:rsidRPr="002C18D5" w:rsidRDefault="002C18D5" w:rsidP="002C18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4 – встать, руки вверх – выдох.</w:t>
            </w:r>
          </w:p>
          <w:p w:rsidR="002C18D5" w:rsidRDefault="002C18D5" w:rsidP="002C18D5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III</w:t>
            </w:r>
            <w:r w:rsidRPr="006A0E27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Заключительная  часть:</w:t>
            </w:r>
          </w:p>
          <w:p w:rsidR="002C18D5" w:rsidRDefault="002C18D5" w:rsidP="002C18D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18D5">
              <w:rPr>
                <w:rFonts w:ascii="Times New Roman" w:eastAsia="Calibri" w:hAnsi="Times New Roman" w:cs="Times New Roman"/>
                <w:sz w:val="20"/>
              </w:rPr>
              <w:t>Ходьба по кругу с переменой направления.</w:t>
            </w:r>
          </w:p>
          <w:p w:rsidR="002C18D5" w:rsidRPr="00973048" w:rsidRDefault="002C18D5" w:rsidP="00D21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  занятия.</w:t>
            </w:r>
          </w:p>
        </w:tc>
      </w:tr>
      <w:tr w:rsidR="000B39C4" w:rsidRPr="00A15614" w:rsidTr="009C4FC2">
        <w:trPr>
          <w:trHeight w:val="324"/>
        </w:trPr>
        <w:tc>
          <w:tcPr>
            <w:tcW w:w="1560" w:type="dxa"/>
          </w:tcPr>
          <w:p w:rsidR="000B39C4" w:rsidRPr="00A15614" w:rsidRDefault="000B39C4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0B39C4" w:rsidRPr="00A15614" w:rsidRDefault="000B39C4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39C4" w:rsidRPr="000B39C4" w:rsidRDefault="000B39C4" w:rsidP="006A0E2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39C4">
              <w:rPr>
                <w:rFonts w:ascii="Times New Roman" w:hAnsi="Times New Roman" w:cs="Times New Roman"/>
                <w:sz w:val="20"/>
                <w:szCs w:val="20"/>
              </w:rPr>
              <w:t>Картотека  III  №9</w:t>
            </w:r>
          </w:p>
        </w:tc>
        <w:tc>
          <w:tcPr>
            <w:tcW w:w="3402" w:type="dxa"/>
            <w:gridSpan w:val="3"/>
          </w:tcPr>
          <w:p w:rsidR="000B39C4" w:rsidRPr="000B39C4" w:rsidRDefault="000B39C4" w:rsidP="006A0E2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39C4">
              <w:rPr>
                <w:rFonts w:ascii="Times New Roman" w:hAnsi="Times New Roman" w:cs="Times New Roman"/>
                <w:sz w:val="20"/>
                <w:szCs w:val="20"/>
              </w:rPr>
              <w:t>Картотека  III  №8</w:t>
            </w:r>
          </w:p>
        </w:tc>
        <w:tc>
          <w:tcPr>
            <w:tcW w:w="3119" w:type="dxa"/>
            <w:gridSpan w:val="3"/>
          </w:tcPr>
          <w:p w:rsidR="000B39C4" w:rsidRPr="000B39C4" w:rsidRDefault="000B39C4" w:rsidP="006A0E2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39C4">
              <w:rPr>
                <w:rFonts w:ascii="Times New Roman" w:hAnsi="Times New Roman" w:cs="Times New Roman"/>
                <w:sz w:val="20"/>
                <w:szCs w:val="20"/>
              </w:rPr>
              <w:t>Картотека  III  №13</w:t>
            </w:r>
          </w:p>
        </w:tc>
        <w:tc>
          <w:tcPr>
            <w:tcW w:w="2976" w:type="dxa"/>
            <w:gridSpan w:val="3"/>
          </w:tcPr>
          <w:p w:rsidR="000B39C4" w:rsidRPr="000B39C4" w:rsidRDefault="000B39C4" w:rsidP="006A0E2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39C4">
              <w:rPr>
                <w:rFonts w:ascii="Times New Roman" w:hAnsi="Times New Roman" w:cs="Times New Roman"/>
                <w:sz w:val="20"/>
                <w:szCs w:val="20"/>
              </w:rPr>
              <w:t>Картотека  III  №11</w:t>
            </w:r>
          </w:p>
        </w:tc>
        <w:tc>
          <w:tcPr>
            <w:tcW w:w="2977" w:type="dxa"/>
            <w:gridSpan w:val="2"/>
          </w:tcPr>
          <w:p w:rsidR="000B39C4" w:rsidRPr="000B39C4" w:rsidRDefault="000B39C4" w:rsidP="006A0E2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39C4">
              <w:rPr>
                <w:rFonts w:ascii="Times New Roman" w:hAnsi="Times New Roman" w:cs="Times New Roman"/>
                <w:sz w:val="20"/>
                <w:szCs w:val="20"/>
              </w:rPr>
              <w:t>Картотека  III  №10</w:t>
            </w:r>
          </w:p>
        </w:tc>
      </w:tr>
      <w:tr w:rsidR="00A37101" w:rsidRPr="00A15614" w:rsidTr="00A37101">
        <w:trPr>
          <w:trHeight w:val="567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884" w:type="dxa"/>
            <w:gridSpan w:val="12"/>
          </w:tcPr>
          <w:p w:rsidR="00A37101" w:rsidRPr="00A15614" w:rsidRDefault="00A37101" w:rsidP="00A37101">
            <w:pPr>
              <w:shd w:val="clear" w:color="auto" w:fill="FFFFFF"/>
              <w:spacing w:after="0" w:line="0" w:lineRule="atLeast"/>
              <w:rPr>
                <w:rStyle w:val="20"/>
                <w:rFonts w:eastAsia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Последовательное раздевается, складывает  вещи 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шкафчик.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 культурно-гигиеническими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ами.</w:t>
            </w:r>
          </w:p>
          <w:p w:rsidR="00A37101" w:rsidRPr="00A15614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Кто бросает вещи</w:t>
            </w:r>
          </w:p>
          <w:p w:rsidR="00A37101" w:rsidRPr="00A15614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В беспорядке</w:t>
            </w:r>
          </w:p>
          <w:p w:rsidR="00A37101" w:rsidRPr="00A15614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С тем они потом играют в прятки.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7101" w:rsidRPr="00A15614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Вещи надо убирать</w:t>
            </w:r>
          </w:p>
          <w:p w:rsidR="00A37101" w:rsidRPr="00A15614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Не придется их искать.</w:t>
            </w:r>
          </w:p>
        </w:tc>
      </w:tr>
      <w:tr w:rsidR="00A37101" w:rsidRPr="00A15614" w:rsidTr="00A37101">
        <w:trPr>
          <w:trHeight w:val="567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Обед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 поведения  за  столом  (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ккуратно, правильно пользуется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салфеткой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«Мы за стол садимся кушать, никого не будем слушать.</w:t>
            </w:r>
          </w:p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Будем молча мы жевать, никого не отвлекать.</w:t>
            </w:r>
          </w:p>
          <w:p w:rsidR="00A37101" w:rsidRPr="00A93F72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А когда наемся я, будет рада вся семья…»</w:t>
            </w:r>
          </w:p>
        </w:tc>
      </w:tr>
      <w:tr w:rsidR="00A37101" w:rsidRPr="00A15614" w:rsidTr="00A37101">
        <w:trPr>
          <w:trHeight w:val="567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A37101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Цель:</w:t>
            </w:r>
            <w:r w:rsidRPr="00A15614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владеет  навыками  самообслуживания  (аккуратно складывает</w:t>
            </w:r>
            <w:r w:rsidRPr="00A15614">
              <w:rPr>
                <w:sz w:val="20"/>
                <w:szCs w:val="20"/>
              </w:rPr>
              <w:t xml:space="preserve"> свою одежду на стульчик</w:t>
            </w:r>
            <w:r>
              <w:rPr>
                <w:sz w:val="20"/>
                <w:szCs w:val="20"/>
              </w:rPr>
              <w:t xml:space="preserve"> перед сном) </w:t>
            </w:r>
            <w:r w:rsidRPr="00A15614">
              <w:rPr>
                <w:sz w:val="20"/>
                <w:szCs w:val="20"/>
              </w:rPr>
              <w:t xml:space="preserve"> </w:t>
            </w:r>
          </w:p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Эй, вы, глазки, эй, вы, ушки. Вас положим на подушки. Полежите, полежите, Отдохните и поспите.</w:t>
            </w:r>
          </w:p>
        </w:tc>
      </w:tr>
      <w:tr w:rsidR="00A37101" w:rsidRPr="00A15614" w:rsidTr="00A37101">
        <w:trPr>
          <w:trHeight w:val="567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884" w:type="dxa"/>
            <w:gridSpan w:val="12"/>
          </w:tcPr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«Поднялись игрушки - забавные зверушки. Проснулся бычок, медвежонок и слон.</w:t>
            </w:r>
          </w:p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Детям моим шлют зверушки поклон. Детям моим вставать тоже пора, ждет их давно озорная игра</w:t>
            </w:r>
          </w:p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для ручек, для ножек, головки и спинки. Готовы ли вы к разминке?».</w:t>
            </w:r>
          </w:p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Хождение по дорожкам здоровья:</w:t>
            </w:r>
          </w:p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Мы стараемся, стараемся</w:t>
            </w:r>
          </w:p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Физкультурой занимаемся!</w:t>
            </w:r>
          </w:p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Пусть будут руки крепкими,</w:t>
            </w:r>
          </w:p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пусть будут ноги сильными.</w:t>
            </w:r>
          </w:p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Мы будем все здоровыми,</w:t>
            </w:r>
          </w:p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Веселыми, спортивными.</w:t>
            </w:r>
          </w:p>
          <w:p w:rsidR="00A37101" w:rsidRPr="00A15614" w:rsidRDefault="00A37101" w:rsidP="00F4519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Обширное умывание: под руководством взрослого дети умываются водой комнатной температуры: руки, шею, лицо, уши.</w:t>
            </w:r>
          </w:p>
        </w:tc>
      </w:tr>
      <w:tr w:rsidR="00A37101" w:rsidRPr="00A15614" w:rsidTr="00A37101">
        <w:trPr>
          <w:trHeight w:val="567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884" w:type="dxa"/>
            <w:gridSpan w:val="12"/>
          </w:tcPr>
          <w:p w:rsidR="00A37101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 навыками  культуры еды  (аккуратно кушает, пользуется  салфеткой после еды)</w:t>
            </w:r>
            <w:r w:rsidRPr="00A15614">
              <w:rPr>
                <w:sz w:val="20"/>
                <w:szCs w:val="20"/>
              </w:rPr>
              <w:t xml:space="preserve"> 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Вот и полдник подошел,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Сели дети все за стол.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Чтобы не было беды,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Вспомним правила еды: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Наши ноги не стучат,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Наши язычки молчат.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За обедом не сори,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Насорил – так </w:t>
            </w:r>
            <w:r>
              <w:rPr>
                <w:sz w:val="20"/>
                <w:szCs w:val="20"/>
              </w:rPr>
              <w:t xml:space="preserve"> </w:t>
            </w:r>
            <w:r w:rsidRPr="00A15614">
              <w:rPr>
                <w:sz w:val="20"/>
                <w:szCs w:val="20"/>
              </w:rPr>
              <w:t>убери.</w:t>
            </w:r>
          </w:p>
        </w:tc>
      </w:tr>
      <w:tr w:rsidR="00281487" w:rsidRPr="00A15614" w:rsidTr="00A37101">
        <w:trPr>
          <w:trHeight w:val="2967"/>
        </w:trPr>
        <w:tc>
          <w:tcPr>
            <w:tcW w:w="1560" w:type="dxa"/>
          </w:tcPr>
          <w:p w:rsidR="00281487" w:rsidRPr="00A15614" w:rsidRDefault="00281487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281487" w:rsidRPr="00A15614" w:rsidRDefault="00281487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2"/>
          </w:tcPr>
          <w:p w:rsidR="00281487" w:rsidRDefault="00281487" w:rsidP="006A0E27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1. Рассматривание альбома «Насекомые». </w:t>
            </w:r>
          </w:p>
          <w:p w:rsidR="00281487" w:rsidRPr="00281487" w:rsidRDefault="00281487" w:rsidP="006A0E27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Цель: </w:t>
            </w:r>
            <w:r w:rsidR="00F4519C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проявляет  интерес  и  любознательность.</w:t>
            </w:r>
          </w:p>
          <w:p w:rsidR="00281487" w:rsidRPr="00281487" w:rsidRDefault="00281487" w:rsidP="006A0E27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2. Беседа «Чем питаются насекомые». Цель: </w:t>
            </w:r>
            <w:r w:rsidR="00F4519C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рассказывает</w:t>
            </w: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о насекомых.</w:t>
            </w:r>
          </w:p>
          <w:p w:rsidR="00281487" w:rsidRPr="00281487" w:rsidRDefault="00281487" w:rsidP="00F4519C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3. Чтение басни И. Крылова  «Стрекоза и муравей». Цель:  </w:t>
            </w:r>
            <w:r w:rsidR="00F4519C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проявляет  эмоциональное  отношение  к  художественному  произведению.</w:t>
            </w:r>
          </w:p>
        </w:tc>
        <w:tc>
          <w:tcPr>
            <w:tcW w:w="3260" w:type="dxa"/>
            <w:gridSpan w:val="4"/>
          </w:tcPr>
          <w:p w:rsidR="00F4519C" w:rsidRDefault="00281487" w:rsidP="006A0E27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1. Чтение Э.Емельянова «Расскажите детям о насекомых. Божья коровка». Цель: </w:t>
            </w:r>
            <w:r w:rsidR="00F4519C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проявляет  эмоциональное  отношение  к  художественному  произведению.</w:t>
            </w:r>
          </w:p>
          <w:p w:rsidR="00281487" w:rsidRPr="00281487" w:rsidRDefault="00F4519C" w:rsidP="006A0E27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2.  И</w:t>
            </w:r>
            <w:r w:rsidR="00281487"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гра 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под  руководством  педагога: </w:t>
            </w:r>
            <w:r w:rsidR="00281487"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«Труженица — пчёлка». Цель: 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владеет  тонкой моторикой  пальцев  рук.</w:t>
            </w:r>
          </w:p>
          <w:p w:rsidR="002E3FA6" w:rsidRDefault="002E3FA6" w:rsidP="002E3FA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3. 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Структурированная  игра</w:t>
            </w: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«Собери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бабочку» </w:t>
            </w:r>
          </w:p>
          <w:p w:rsidR="00281487" w:rsidRPr="00281487" w:rsidRDefault="002E3FA6" w:rsidP="002E3FA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Цель: составляет  из  частей  целое  изображение. </w:t>
            </w:r>
          </w:p>
        </w:tc>
        <w:tc>
          <w:tcPr>
            <w:tcW w:w="3119" w:type="dxa"/>
            <w:gridSpan w:val="3"/>
          </w:tcPr>
          <w:p w:rsidR="00281487" w:rsidRDefault="00281487" w:rsidP="006A0E27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1. Рассматривание презентации «Мир насекомых».  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         </w:t>
            </w:r>
          </w:p>
          <w:p w:rsidR="00281487" w:rsidRPr="00281487" w:rsidRDefault="00281487" w:rsidP="00F4519C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Цель. </w:t>
            </w:r>
            <w:r w:rsidR="00F4519C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проявляет  интерес  и  любознательность к </w:t>
            </w:r>
            <w:r w:rsidR="00F4519C"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r w:rsidR="00F4519C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насекомым.</w:t>
            </w:r>
          </w:p>
          <w:p w:rsidR="00281487" w:rsidRPr="00281487" w:rsidRDefault="00281487" w:rsidP="006A0E27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2.</w:t>
            </w:r>
            <w:r w:rsidR="00F4519C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И</w:t>
            </w:r>
            <w:r w:rsidR="00F4519C"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гра </w:t>
            </w:r>
            <w:r w:rsidR="00F4519C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под  руководством  педагога: </w:t>
            </w: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«Кто что умеет делать». Цель: </w:t>
            </w:r>
            <w:r w:rsidR="00F4519C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рассказывает  как  передвигаются  насекомые.</w:t>
            </w:r>
          </w:p>
          <w:p w:rsidR="00281487" w:rsidRDefault="00281487" w:rsidP="002E3FA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3. </w:t>
            </w:r>
            <w:r w:rsidR="00F4519C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Структурированная  игра-Лото</w:t>
            </w: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«Насекомые». Цель: </w:t>
            </w:r>
            <w:r w:rsidR="002E3FA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находит  пару  насекомому.</w:t>
            </w:r>
          </w:p>
          <w:p w:rsidR="002E3FA6" w:rsidRPr="00281487" w:rsidRDefault="002E3FA6" w:rsidP="002E3FA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Свободная  игра  с  конструктором</w:t>
            </w:r>
          </w:p>
        </w:tc>
        <w:tc>
          <w:tcPr>
            <w:tcW w:w="2551" w:type="dxa"/>
            <w:gridSpan w:val="2"/>
          </w:tcPr>
          <w:p w:rsidR="00281487" w:rsidRPr="00281487" w:rsidRDefault="00281487" w:rsidP="006A0E27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1. Беседа: «Осторожно, насекомые!» Цель: </w:t>
            </w:r>
            <w:r w:rsidR="002E3FA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рассказывает о насекомых, которые</w:t>
            </w: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могут быть опасны.</w:t>
            </w:r>
          </w:p>
          <w:p w:rsidR="002E3FA6" w:rsidRDefault="00281487" w:rsidP="002E3FA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2. </w:t>
            </w:r>
            <w:r w:rsidR="002E3FA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Структурированная  игра</w:t>
            </w:r>
            <w:r w:rsidR="002E3FA6"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r w:rsidR="002E3FA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«Заштрихуй  рисунок»</w:t>
            </w:r>
          </w:p>
          <w:p w:rsidR="00281487" w:rsidRPr="00281487" w:rsidRDefault="002E3FA6" w:rsidP="002E3FA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владеет  тонкой моторикой  пальцев  рук. Свободная  игра  с  кубиками</w:t>
            </w:r>
          </w:p>
        </w:tc>
        <w:tc>
          <w:tcPr>
            <w:tcW w:w="2835" w:type="dxa"/>
          </w:tcPr>
          <w:p w:rsidR="00281487" w:rsidRDefault="00281487" w:rsidP="002E3FA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1. Чтение  «Пчела Майя угощает медом ». Цель: </w:t>
            </w:r>
            <w:r w:rsidR="002E3FA6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рассказывает</w:t>
            </w: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о продукте, который вырабатывают</w:t>
            </w:r>
            <w:r w:rsidR="00F4519C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пчелы.</w:t>
            </w:r>
          </w:p>
          <w:p w:rsidR="002E3FA6" w:rsidRDefault="002E3FA6" w:rsidP="002E3FA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81487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Структурированная  игра «Обведи  рисунок»</w:t>
            </w:r>
          </w:p>
          <w:p w:rsidR="002E3FA6" w:rsidRDefault="002E3FA6" w:rsidP="002E3FA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Цель: владеет  навыком  рисования  трафаретом.</w:t>
            </w:r>
          </w:p>
          <w:p w:rsidR="002E3FA6" w:rsidRPr="00281487" w:rsidRDefault="002E3FA6" w:rsidP="002E3FA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Свободная  игра  с  мозаикой</w:t>
            </w:r>
          </w:p>
        </w:tc>
      </w:tr>
      <w:tr w:rsidR="00A37101" w:rsidRPr="00A15614" w:rsidTr="00A37101">
        <w:trPr>
          <w:trHeight w:val="692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</w:t>
            </w:r>
            <w:r w:rsidR="00D21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gridSpan w:val="2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работа с  Адиной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«Когда это бывает?» </w:t>
            </w:r>
            <w:r w:rsidRPr="000C27F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A15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знает и называет  явления природы, происходящих в данное время года.</w:t>
            </w:r>
          </w:p>
        </w:tc>
        <w:tc>
          <w:tcPr>
            <w:tcW w:w="3260" w:type="dxa"/>
            <w:gridSpan w:val="4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Айман. </w:t>
            </w:r>
          </w:p>
          <w:p w:rsidR="00A37101" w:rsidRPr="001E3C68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«Подбери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пару».(насекомые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37101" w:rsidRPr="001E3C68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одинаковых предмета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101" w:rsidRPr="00A15614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A37101" w:rsidRPr="00A15614" w:rsidRDefault="00A37101" w:rsidP="00A3710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ьная работа с  Мансуром,  Аяру</w:t>
            </w:r>
            <w:r w:rsidRPr="00A15614">
              <w:rPr>
                <w:sz w:val="20"/>
                <w:szCs w:val="20"/>
              </w:rPr>
              <w:t xml:space="preserve">. Изобразительная деятельность </w:t>
            </w:r>
            <w:r w:rsidRPr="00A15614">
              <w:rPr>
                <w:bCs/>
                <w:iCs/>
                <w:sz w:val="20"/>
                <w:szCs w:val="20"/>
              </w:rPr>
              <w:t>«Солнышко и тучка»</w:t>
            </w:r>
            <w:r w:rsidRPr="00A15614">
              <w:rPr>
                <w:bCs/>
                <w:sz w:val="20"/>
                <w:szCs w:val="20"/>
              </w:rPr>
              <w:t>:</w:t>
            </w:r>
          </w:p>
          <w:p w:rsidR="00A37101" w:rsidRPr="00A15614" w:rsidRDefault="00A37101" w:rsidP="00A37101">
            <w:pPr>
              <w:pStyle w:val="a3"/>
              <w:shd w:val="clear" w:color="auto" w:fill="F5F5F5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Рисует </w:t>
            </w:r>
            <w:r w:rsidRPr="00A15614">
              <w:rPr>
                <w:sz w:val="20"/>
                <w:szCs w:val="20"/>
              </w:rPr>
              <w:t xml:space="preserve"> предметы</w:t>
            </w:r>
            <w:r>
              <w:rPr>
                <w:sz w:val="20"/>
                <w:szCs w:val="20"/>
              </w:rPr>
              <w:t xml:space="preserve"> </w:t>
            </w:r>
            <w:r w:rsidRPr="00A15614">
              <w:rPr>
                <w:sz w:val="20"/>
                <w:szCs w:val="20"/>
              </w:rPr>
              <w:t xml:space="preserve"> круглой и овальной формы</w:t>
            </w:r>
          </w:p>
        </w:tc>
        <w:tc>
          <w:tcPr>
            <w:tcW w:w="2551" w:type="dxa"/>
            <w:gridSpan w:val="2"/>
          </w:tcPr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Индивид. работа с</w:t>
            </w:r>
            <w:r w:rsidRPr="00A15614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iCs/>
                <w:sz w:val="20"/>
                <w:szCs w:val="20"/>
                <w:shd w:val="clear" w:color="auto" w:fill="FFFFFF"/>
              </w:rPr>
              <w:t>Исламом, Аяной</w:t>
            </w:r>
            <w:r w:rsidRPr="00A15614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0C27FA">
              <w:rPr>
                <w:sz w:val="20"/>
                <w:szCs w:val="20"/>
              </w:rPr>
              <w:t>Д/и</w:t>
            </w:r>
            <w:r w:rsidRPr="000C27FA">
              <w:rPr>
                <w:rStyle w:val="apple-converted-space"/>
                <w:sz w:val="20"/>
                <w:szCs w:val="20"/>
              </w:rPr>
              <w:t> </w:t>
            </w:r>
            <w:r w:rsidRPr="000C27FA">
              <w:rPr>
                <w:iCs/>
                <w:sz w:val="20"/>
                <w:szCs w:val="20"/>
              </w:rPr>
              <w:t>«Сосчитай»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C27FA">
              <w:rPr>
                <w:iCs/>
                <w:sz w:val="20"/>
                <w:szCs w:val="20"/>
              </w:rPr>
              <w:t>(насекомые)</w:t>
            </w:r>
          </w:p>
          <w:p w:rsidR="00A37101" w:rsidRPr="00A15614" w:rsidRDefault="00A37101" w:rsidP="00D218C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считает  прямом  и  обратном </w:t>
            </w:r>
            <w:r w:rsidRPr="00A15614">
              <w:rPr>
                <w:sz w:val="20"/>
                <w:szCs w:val="20"/>
              </w:rPr>
              <w:t xml:space="preserve"> счете.</w:t>
            </w:r>
          </w:p>
        </w:tc>
        <w:tc>
          <w:tcPr>
            <w:tcW w:w="2835" w:type="dxa"/>
          </w:tcPr>
          <w:p w:rsidR="00A37101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Альтаиром, Мединой</w:t>
            </w: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 «Посади бабочку на цветок» </w:t>
            </w:r>
          </w:p>
          <w:p w:rsidR="00A37101" w:rsidRPr="00A93F72" w:rsidRDefault="00A37101" w:rsidP="00A3710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  нодбабочку  и  цветок.</w:t>
            </w:r>
          </w:p>
        </w:tc>
      </w:tr>
      <w:tr w:rsidR="00A37101" w:rsidRPr="00A15614" w:rsidTr="00A37101">
        <w:trPr>
          <w:trHeight w:val="495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A37101" w:rsidRPr="00A15614" w:rsidRDefault="00A37101" w:rsidP="00A37101">
            <w:pPr>
              <w:shd w:val="clear" w:color="auto" w:fill="FFFFFF"/>
              <w:spacing w:after="0" w:line="0" w:lineRule="atLeast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упражнение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«Одеваемся самостоятельно»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Ц.: </w:t>
            </w:r>
            <w:r w:rsidR="000B39C4">
              <w:rPr>
                <w:rFonts w:ascii="Times New Roman" w:hAnsi="Times New Roman" w:cs="Times New Roman"/>
                <w:sz w:val="20"/>
                <w:szCs w:val="20"/>
              </w:rPr>
              <w:t>владеет  навыками  самообслу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живания</w:t>
            </w:r>
            <w:r w:rsidRPr="00A15614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eastAsia="ru-RU"/>
              </w:rPr>
              <w:t>Если хочешь прогуляться,</w:t>
            </w:r>
          </w:p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Надо быстро одеваться.</w:t>
            </w:r>
          </w:p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Дверку шкафа открывайте,</w:t>
            </w:r>
          </w:p>
          <w:p w:rsidR="00A37101" w:rsidRPr="00A15614" w:rsidRDefault="00A37101" w:rsidP="00A37101">
            <w:pPr>
              <w:spacing w:after="0" w:line="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порядку одевайте.</w:t>
            </w:r>
          </w:p>
        </w:tc>
      </w:tr>
      <w:tr w:rsidR="00A37101" w:rsidRPr="00A15614" w:rsidTr="00D218C3">
        <w:trPr>
          <w:trHeight w:val="383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261" w:type="dxa"/>
            <w:gridSpan w:val="3"/>
          </w:tcPr>
          <w:p w:rsidR="00A37101" w:rsidRPr="000B39C4" w:rsidRDefault="000B39C4" w:rsidP="00D218C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39C4">
              <w:rPr>
                <w:rFonts w:ascii="Times New Roman" w:hAnsi="Times New Roman" w:cs="Times New Roman"/>
                <w:sz w:val="20"/>
                <w:szCs w:val="20"/>
              </w:rPr>
              <w:t>Картотека  III  №13</w:t>
            </w:r>
          </w:p>
        </w:tc>
        <w:tc>
          <w:tcPr>
            <w:tcW w:w="3118" w:type="dxa"/>
            <w:gridSpan w:val="3"/>
          </w:tcPr>
          <w:p w:rsidR="00A37101" w:rsidRPr="000B39C4" w:rsidRDefault="000B39C4" w:rsidP="00D218C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39C4">
              <w:rPr>
                <w:rFonts w:ascii="Times New Roman" w:hAnsi="Times New Roman" w:cs="Times New Roman"/>
                <w:sz w:val="20"/>
                <w:szCs w:val="20"/>
              </w:rPr>
              <w:t>Картотека  III  №14</w:t>
            </w:r>
          </w:p>
        </w:tc>
        <w:tc>
          <w:tcPr>
            <w:tcW w:w="3119" w:type="dxa"/>
            <w:gridSpan w:val="3"/>
          </w:tcPr>
          <w:p w:rsidR="00A37101" w:rsidRPr="000B39C4" w:rsidRDefault="000B39C4" w:rsidP="00D218C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39C4">
              <w:rPr>
                <w:rFonts w:ascii="Times New Roman" w:hAnsi="Times New Roman" w:cs="Times New Roman"/>
                <w:sz w:val="20"/>
                <w:szCs w:val="20"/>
              </w:rPr>
              <w:t>Картотека  III  №5</w:t>
            </w:r>
          </w:p>
        </w:tc>
        <w:tc>
          <w:tcPr>
            <w:tcW w:w="2551" w:type="dxa"/>
            <w:gridSpan w:val="2"/>
          </w:tcPr>
          <w:p w:rsidR="00A37101" w:rsidRPr="000B39C4" w:rsidRDefault="000B39C4" w:rsidP="00D218C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39C4">
              <w:rPr>
                <w:rFonts w:ascii="Times New Roman" w:hAnsi="Times New Roman" w:cs="Times New Roman"/>
                <w:sz w:val="20"/>
                <w:szCs w:val="20"/>
              </w:rPr>
              <w:t>Картотека  III  №2</w:t>
            </w:r>
          </w:p>
        </w:tc>
        <w:tc>
          <w:tcPr>
            <w:tcW w:w="2835" w:type="dxa"/>
          </w:tcPr>
          <w:p w:rsidR="00A37101" w:rsidRPr="000B39C4" w:rsidRDefault="000B39C4" w:rsidP="000B39C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39C4">
              <w:rPr>
                <w:rFonts w:ascii="Times New Roman" w:hAnsi="Times New Roman" w:cs="Times New Roman"/>
                <w:sz w:val="20"/>
                <w:szCs w:val="20"/>
              </w:rPr>
              <w:t>Картотека  III  №3</w:t>
            </w:r>
          </w:p>
        </w:tc>
      </w:tr>
      <w:tr w:rsidR="00A37101" w:rsidRPr="00A15614" w:rsidTr="00A37101">
        <w:trPr>
          <w:trHeight w:val="423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884" w:type="dxa"/>
            <w:gridSpan w:val="12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культурно-гигиеническими  навыками </w:t>
            </w:r>
            <w:r w:rsidRPr="00A15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 пищи и культурного поведения  за  столом.</w:t>
            </w:r>
            <w:r w:rsidRPr="00A15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br/>
              <w:t>Это - ложка,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Это - чашка.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 чашке - гречневая кашка.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Ложка в чашке побывала -</w:t>
            </w:r>
          </w:p>
          <w:p w:rsidR="00A37101" w:rsidRPr="00A15614" w:rsidRDefault="00A37101" w:rsidP="00A3710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Кашки гречневой не стало!</w:t>
            </w:r>
          </w:p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101" w:rsidRPr="00A15614" w:rsidTr="000B39C4">
        <w:trPr>
          <w:trHeight w:val="707"/>
        </w:trPr>
        <w:tc>
          <w:tcPr>
            <w:tcW w:w="1560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261" w:type="dxa"/>
            <w:gridSpan w:val="3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«Профилактика детского травматизма».  </w:t>
            </w:r>
          </w:p>
        </w:tc>
        <w:tc>
          <w:tcPr>
            <w:tcW w:w="3119" w:type="dxa"/>
            <w:gridSpan w:val="3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Учить детей запомнить домашний адрес</w:t>
            </w:r>
          </w:p>
        </w:tc>
        <w:tc>
          <w:tcPr>
            <w:tcW w:w="2835" w:type="dxa"/>
          </w:tcPr>
          <w:p w:rsidR="00A37101" w:rsidRPr="00A15614" w:rsidRDefault="00A37101" w:rsidP="00A3710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7101" w:rsidRPr="00A15614" w:rsidRDefault="00A37101" w:rsidP="00A37101">
      <w:pPr>
        <w:pStyle w:val="a5"/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A37101" w:rsidRDefault="00A37101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01" w:rsidRDefault="00A37101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9C" w:rsidRDefault="00F4519C" w:rsidP="00A37101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E27" w:rsidRPr="001B02AB" w:rsidRDefault="006A0E27" w:rsidP="00612AF6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sz w:val="20"/>
          <w:szCs w:val="20"/>
        </w:rPr>
      </w:pPr>
    </w:p>
    <w:p w:rsidR="006A0E27" w:rsidRPr="001B02AB" w:rsidRDefault="006A0E27" w:rsidP="00612AF6">
      <w:pPr>
        <w:tabs>
          <w:tab w:val="center" w:pos="7285"/>
          <w:tab w:val="left" w:pos="8659"/>
          <w:tab w:val="left" w:pos="11014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kk-KZ" w:eastAsia="ru-RU"/>
        </w:rPr>
      </w:pPr>
      <w:bookmarkStart w:id="3" w:name="_Hlk106578144"/>
      <w:r w:rsidRPr="001B02A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</w:t>
      </w:r>
      <w:r w:rsidRPr="001B02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 w:rsidRPr="001B02A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                                                            Тексерілді  Әдіскер</w:t>
      </w:r>
      <w:r w:rsidRPr="001B02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6A0E27" w:rsidRPr="001B02AB" w:rsidRDefault="006A0E27" w:rsidP="00612AF6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B02A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на неделю (20- </w:t>
      </w:r>
      <w:r w:rsidR="001B4EC5" w:rsidRPr="001B02A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24</w:t>
      </w:r>
      <w:r w:rsidRPr="001B02A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июня  2022  года)</w:t>
      </w:r>
    </w:p>
    <w:p w:rsidR="006A0E27" w:rsidRPr="001B02AB" w:rsidRDefault="006A0E27" w:rsidP="00612AF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B02AB">
        <w:rPr>
          <w:rFonts w:ascii="Times New Roman" w:hAnsi="Times New Roman" w:cs="Times New Roman"/>
          <w:sz w:val="20"/>
          <w:szCs w:val="20"/>
        </w:rPr>
        <w:t>Старшая группа  «</w:t>
      </w:r>
      <w:r w:rsidRPr="001B02AB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1B02AB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6A0E27" w:rsidRPr="001B02AB" w:rsidRDefault="00AC6BFD" w:rsidP="00612AF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1B02AB">
        <w:rPr>
          <w:rFonts w:ascii="Times New Roman" w:hAnsi="Times New Roman" w:cs="Times New Roman"/>
          <w:sz w:val="20"/>
          <w:szCs w:val="20"/>
        </w:rPr>
        <w:t>4</w:t>
      </w:r>
      <w:r w:rsidR="006A0E27" w:rsidRPr="001B02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C38F4" w:rsidRPr="001B02A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A0E27" w:rsidRPr="001B02AB">
        <w:rPr>
          <w:rFonts w:ascii="Times New Roman" w:hAnsi="Times New Roman" w:cs="Times New Roman"/>
          <w:sz w:val="20"/>
          <w:szCs w:val="20"/>
        </w:rPr>
        <w:t xml:space="preserve">         Сквозная  тема: «</w:t>
      </w:r>
      <w:r w:rsidR="000C38F4" w:rsidRPr="001B02AB">
        <w:rPr>
          <w:rFonts w:ascii="Times New Roman" w:hAnsi="Times New Roman" w:cs="Times New Roman"/>
          <w:sz w:val="20"/>
          <w:szCs w:val="20"/>
        </w:rPr>
        <w:t>В мире сказок</w:t>
      </w:r>
      <w:r w:rsidR="006A0E27" w:rsidRPr="001B02AB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410"/>
        <w:gridCol w:w="425"/>
        <w:gridCol w:w="2694"/>
        <w:gridCol w:w="2976"/>
        <w:gridCol w:w="2977"/>
        <w:gridCol w:w="2977"/>
      </w:tblGrid>
      <w:tr w:rsidR="001B02AB" w:rsidRPr="001B02AB" w:rsidTr="00AF4A45">
        <w:trPr>
          <w:trHeight w:val="336"/>
        </w:trPr>
        <w:tc>
          <w:tcPr>
            <w:tcW w:w="1560" w:type="dxa"/>
          </w:tcPr>
          <w:p w:rsidR="006A0E27" w:rsidRPr="001B02AB" w:rsidRDefault="006A0E27" w:rsidP="00612AF6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410" w:type="dxa"/>
          </w:tcPr>
          <w:p w:rsidR="006A0E27" w:rsidRPr="001B02AB" w:rsidRDefault="006A0E27" w:rsidP="00612AF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19" w:type="dxa"/>
            <w:gridSpan w:val="2"/>
          </w:tcPr>
          <w:p w:rsidR="006A0E27" w:rsidRPr="001B02AB" w:rsidRDefault="006A0E27" w:rsidP="00612AF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976" w:type="dxa"/>
          </w:tcPr>
          <w:p w:rsidR="006A0E27" w:rsidRPr="001B02AB" w:rsidRDefault="006A0E27" w:rsidP="00612AF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977" w:type="dxa"/>
          </w:tcPr>
          <w:p w:rsidR="006A0E27" w:rsidRPr="001B02AB" w:rsidRDefault="006A0E27" w:rsidP="00612AF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977" w:type="dxa"/>
          </w:tcPr>
          <w:p w:rsidR="006A0E27" w:rsidRPr="001B02AB" w:rsidRDefault="006A0E27" w:rsidP="00612AF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1B02AB" w:rsidRPr="001B02AB" w:rsidTr="00AF4A45">
        <w:trPr>
          <w:trHeight w:val="206"/>
        </w:trPr>
        <w:tc>
          <w:tcPr>
            <w:tcW w:w="1560" w:type="dxa"/>
            <w:vMerge w:val="restart"/>
          </w:tcPr>
          <w:p w:rsidR="006A0E27" w:rsidRPr="001B02AB" w:rsidRDefault="006A0E27" w:rsidP="00612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6A0E27" w:rsidRPr="001B02AB" w:rsidRDefault="006A0E27" w:rsidP="00612AF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6A0E27" w:rsidRPr="001B02AB" w:rsidRDefault="006A0E27" w:rsidP="00612AF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A0E27" w:rsidRPr="001B02AB" w:rsidRDefault="006A0E27" w:rsidP="00612AF6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6A0E27" w:rsidRPr="001B02AB" w:rsidRDefault="006A0E27" w:rsidP="00612AF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6"/>
            <w:shd w:val="clear" w:color="auto" w:fill="auto"/>
          </w:tcPr>
          <w:p w:rsidR="006A0E27" w:rsidRPr="001B02AB" w:rsidRDefault="006A0E27" w:rsidP="00612AF6">
            <w:pPr>
              <w:pStyle w:val="HTML"/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1B02AB">
              <w:rPr>
                <w:rFonts w:ascii="Times New Roman" w:hAnsi="Times New Roman" w:cs="Times New Roman"/>
              </w:rPr>
              <w:t xml:space="preserve">Общение воспитателя с детьми и родителями: индивидуальные беседы о правилах безопасного поведения на улице, игры для общения и создания хорошего настроения у детей. Создание доброжелательной атмосферы. </w:t>
            </w:r>
            <w:r w:rsidRPr="001B02AB">
              <w:rPr>
                <w:rFonts w:ascii="Times New Roman" w:hAnsi="Times New Roman" w:cs="Times New Roman"/>
                <w:bCs/>
              </w:rPr>
              <w:t>Стихотворение недели:</w:t>
            </w:r>
          </w:p>
          <w:p w:rsidR="005E0B53" w:rsidRPr="001B02AB" w:rsidRDefault="006A0E27" w:rsidP="00612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B53"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такое –сказки? </w:t>
            </w:r>
          </w:p>
          <w:p w:rsidR="005E0B53" w:rsidRPr="001B02AB" w:rsidRDefault="005E0B53" w:rsidP="00612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Знаем с детства мы. </w:t>
            </w:r>
          </w:p>
          <w:p w:rsidR="005E0B53" w:rsidRPr="001B02AB" w:rsidRDefault="005E0B53" w:rsidP="00612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сказках все прекрасны, </w:t>
            </w:r>
          </w:p>
          <w:p w:rsidR="005E0B53" w:rsidRPr="001B02AB" w:rsidRDefault="005E0B53" w:rsidP="00612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сказках все добры! </w:t>
            </w:r>
          </w:p>
          <w:p w:rsidR="005E0B53" w:rsidRPr="001B02AB" w:rsidRDefault="005E0B53" w:rsidP="00612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Ну а, кто не добрый…</w:t>
            </w:r>
          </w:p>
          <w:p w:rsidR="005E0B53" w:rsidRPr="001B02AB" w:rsidRDefault="005E0B53" w:rsidP="00612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Знаем наперёд.</w:t>
            </w:r>
          </w:p>
          <w:p w:rsidR="005E0B53" w:rsidRPr="001B02AB" w:rsidRDefault="005E0B53" w:rsidP="00612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Чудо вдруг случится,</w:t>
            </w:r>
          </w:p>
          <w:p w:rsidR="006A0E27" w:rsidRPr="005658F8" w:rsidRDefault="005E0B53" w:rsidP="005658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Зло и мгла уйдёт.</w:t>
            </w:r>
          </w:p>
        </w:tc>
      </w:tr>
      <w:tr w:rsidR="001B02AB" w:rsidRPr="001B02AB" w:rsidTr="00AF4A45">
        <w:trPr>
          <w:trHeight w:val="424"/>
        </w:trPr>
        <w:tc>
          <w:tcPr>
            <w:tcW w:w="1560" w:type="dxa"/>
            <w:vMerge/>
          </w:tcPr>
          <w:p w:rsidR="006A0E27" w:rsidRPr="001B02AB" w:rsidRDefault="006A0E27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C23B8" w:rsidRPr="001B02AB" w:rsidRDefault="006A0E2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C23B8" w:rsidRPr="001B02A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B55912" w:rsidRPr="001B02AB" w:rsidRDefault="000C23B8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1B02AB">
              <w:rPr>
                <w:sz w:val="20"/>
                <w:szCs w:val="20"/>
              </w:rPr>
              <w:t>Солнце яркое встаёт</w:t>
            </w:r>
            <w:r w:rsidRPr="001B02AB">
              <w:rPr>
                <w:sz w:val="20"/>
                <w:szCs w:val="20"/>
              </w:rPr>
              <w:br/>
              <w:t>Лучики свои нам шлёт.</w:t>
            </w:r>
            <w:r w:rsidRPr="001B02AB">
              <w:rPr>
                <w:sz w:val="20"/>
                <w:szCs w:val="20"/>
              </w:rPr>
              <w:br/>
              <w:t>Руки к солнцу мы протянем,</w:t>
            </w:r>
            <w:r w:rsidRPr="001B02AB">
              <w:rPr>
                <w:sz w:val="20"/>
                <w:szCs w:val="20"/>
              </w:rPr>
              <w:br/>
              <w:t>- Здравствуй, солнышко мы скажем!»</w:t>
            </w:r>
            <w:r w:rsidR="00A71C1D" w:rsidRPr="001B02AB">
              <w:rPr>
                <w:sz w:val="20"/>
                <w:szCs w:val="20"/>
                <w:shd w:val="clear" w:color="auto" w:fill="FFFFFF"/>
              </w:rPr>
              <w:t> </w:t>
            </w:r>
          </w:p>
          <w:p w:rsidR="006A0E27" w:rsidRPr="001B02AB" w:rsidRDefault="00A71C1D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  <w:shd w:val="clear" w:color="auto" w:fill="FFFFFF"/>
              </w:rPr>
              <w:t>Беседа «</w:t>
            </w:r>
            <w:r w:rsidR="00A55F86" w:rsidRPr="001B02AB">
              <w:rPr>
                <w:sz w:val="20"/>
                <w:szCs w:val="20"/>
                <w:shd w:val="clear" w:color="auto" w:fill="FFFFFF"/>
              </w:rPr>
              <w:t>М</w:t>
            </w:r>
            <w:r w:rsidRPr="001B02AB">
              <w:rPr>
                <w:sz w:val="20"/>
                <w:szCs w:val="20"/>
                <w:shd w:val="clear" w:color="auto" w:fill="FFFFFF"/>
              </w:rPr>
              <w:t>оя любимая сказка» Цель: связно и логично передав</w:t>
            </w:r>
            <w:r w:rsidR="00A55F86" w:rsidRPr="001B02AB">
              <w:rPr>
                <w:sz w:val="20"/>
                <w:szCs w:val="20"/>
                <w:shd w:val="clear" w:color="auto" w:fill="FFFFFF"/>
              </w:rPr>
              <w:t>ёт</w:t>
            </w:r>
            <w:r w:rsidRPr="001B02AB">
              <w:rPr>
                <w:sz w:val="20"/>
                <w:szCs w:val="20"/>
                <w:shd w:val="clear" w:color="auto" w:fill="FFFFFF"/>
              </w:rPr>
              <w:t xml:space="preserve"> свои мысли.</w:t>
            </w:r>
            <w:r w:rsidRPr="001B02AB">
              <w:rPr>
                <w:sz w:val="20"/>
                <w:szCs w:val="20"/>
              </w:rPr>
              <w:t xml:space="preserve"> </w:t>
            </w:r>
          </w:p>
          <w:p w:rsidR="007B3A66" w:rsidRPr="001B02AB" w:rsidRDefault="00A16D8A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1B02AB">
              <w:rPr>
                <w:sz w:val="20"/>
                <w:szCs w:val="20"/>
                <w:shd w:val="clear" w:color="auto" w:fill="FFFFFF"/>
              </w:rPr>
              <w:t>Дежурство в уголке природы: уход за комнатными растениями</w:t>
            </w:r>
            <w:r w:rsidR="007B3A66" w:rsidRPr="001B02AB">
              <w:rPr>
                <w:sz w:val="20"/>
                <w:szCs w:val="20"/>
                <w:shd w:val="clear" w:color="auto" w:fill="FFFFFF"/>
              </w:rPr>
              <w:t xml:space="preserve"> (Адина)</w:t>
            </w:r>
            <w:r w:rsidRPr="001B02AB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A16D8A" w:rsidRPr="001B02AB" w:rsidRDefault="00A16D8A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  <w:shd w:val="clear" w:color="auto" w:fill="FFFFFF"/>
              </w:rPr>
              <w:t>Цель:  определ</w:t>
            </w:r>
            <w:r w:rsidR="007B3A66" w:rsidRPr="001B02AB">
              <w:rPr>
                <w:sz w:val="20"/>
                <w:szCs w:val="20"/>
                <w:shd w:val="clear" w:color="auto" w:fill="FFFFFF"/>
              </w:rPr>
              <w:t>яет</w:t>
            </w:r>
            <w:r w:rsidRPr="001B02AB">
              <w:rPr>
                <w:sz w:val="20"/>
                <w:szCs w:val="20"/>
                <w:shd w:val="clear" w:color="auto" w:fill="FFFFFF"/>
              </w:rPr>
              <w:t xml:space="preserve"> потребность почвы во влаге</w:t>
            </w:r>
            <w:r w:rsidR="008539B7" w:rsidRPr="001B02AB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19" w:type="dxa"/>
            <w:gridSpan w:val="2"/>
          </w:tcPr>
          <w:p w:rsidR="000C23B8" w:rsidRPr="001B02AB" w:rsidRDefault="000C23B8" w:rsidP="0053409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Утренний круг </w:t>
            </w:r>
          </w:p>
          <w:p w:rsidR="000C23B8" w:rsidRPr="001B02AB" w:rsidRDefault="000C23B8" w:rsidP="0053409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Раз, два, три, четыре, пять </w:t>
            </w:r>
          </w:p>
          <w:p w:rsidR="000C23B8" w:rsidRPr="001B02AB" w:rsidRDefault="000C23B8" w:rsidP="0053409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становитесь в круг играть.</w:t>
            </w:r>
          </w:p>
          <w:p w:rsidR="000C23B8" w:rsidRPr="001B02AB" w:rsidRDefault="000C23B8" w:rsidP="0053409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Давайте помашем рукой! Вот так! </w:t>
            </w:r>
          </w:p>
          <w:p w:rsidR="000C23B8" w:rsidRPr="001B02AB" w:rsidRDefault="000C23B8" w:rsidP="0053409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Обоими вместе дружней! Вот так! </w:t>
            </w:r>
          </w:p>
          <w:p w:rsidR="000C23B8" w:rsidRPr="001B02AB" w:rsidRDefault="000C23B8" w:rsidP="0053409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Давайте обнимем соседа – Вот так! </w:t>
            </w:r>
          </w:p>
          <w:p w:rsidR="000C23B8" w:rsidRPr="001B02AB" w:rsidRDefault="000C23B8" w:rsidP="0053409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Давайте обнимем другого…..</w:t>
            </w:r>
          </w:p>
          <w:p w:rsidR="000C23B8" w:rsidRPr="001B02AB" w:rsidRDefault="000C23B8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«В гостях у сказки». Цель: различает жанр-сказка.</w:t>
            </w:r>
          </w:p>
          <w:p w:rsidR="006A0E27" w:rsidRPr="001B02AB" w:rsidRDefault="006A0E27" w:rsidP="0053409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Трудовое поручение в уголке природы. (Айзере)</w:t>
            </w:r>
          </w:p>
          <w:p w:rsidR="00E87C18" w:rsidRPr="001B02AB" w:rsidRDefault="006A0E27" w:rsidP="0053409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ухаживает  за комнатными растениями</w:t>
            </w:r>
            <w:r w:rsidR="007B3A66"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поливает,  протирает  листья.</w:t>
            </w:r>
          </w:p>
        </w:tc>
        <w:tc>
          <w:tcPr>
            <w:tcW w:w="2976" w:type="dxa"/>
          </w:tcPr>
          <w:p w:rsidR="008539B7" w:rsidRPr="001B02AB" w:rsidRDefault="008539B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8539B7" w:rsidRPr="001B02AB" w:rsidRDefault="008539B7" w:rsidP="0053409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B02AB">
              <w:rPr>
                <w:rFonts w:ascii="Times New Roman" w:eastAsia="Calibri" w:hAnsi="Times New Roman" w:cs="Times New Roman"/>
                <w:sz w:val="20"/>
                <w:szCs w:val="20"/>
              </w:rPr>
              <w:t>Вместе с солнышком встаем,</w:t>
            </w:r>
          </w:p>
          <w:p w:rsidR="008539B7" w:rsidRPr="001B02AB" w:rsidRDefault="008539B7" w:rsidP="0053409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Calibri" w:hAnsi="Times New Roman" w:cs="Times New Roman"/>
                <w:sz w:val="20"/>
                <w:szCs w:val="20"/>
              </w:rPr>
              <w:t>Небу мы улыбку шлем,</w:t>
            </w:r>
          </w:p>
          <w:p w:rsidR="008539B7" w:rsidRPr="001B02AB" w:rsidRDefault="008539B7" w:rsidP="0053409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Calibri" w:hAnsi="Times New Roman" w:cs="Times New Roman"/>
                <w:sz w:val="20"/>
                <w:szCs w:val="20"/>
              </w:rPr>
              <w:t>Всей Земле — большой привет!</w:t>
            </w:r>
          </w:p>
          <w:p w:rsidR="008539B7" w:rsidRPr="001B02AB" w:rsidRDefault="008539B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Calibri" w:hAnsi="Times New Roman" w:cs="Times New Roman"/>
                <w:sz w:val="20"/>
                <w:szCs w:val="20"/>
              </w:rPr>
              <w:t>Ведь ее прекрасней нет</w:t>
            </w:r>
          </w:p>
          <w:p w:rsidR="008539B7" w:rsidRPr="001B02AB" w:rsidRDefault="008539B7" w:rsidP="0053409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Рассматривание иллюстраций к сказке  «Теремок». Цель:  рассматрива</w:t>
            </w:r>
            <w:r w:rsidR="00B55912"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ет 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иллюстрации,  ве</w:t>
            </w:r>
            <w:r w:rsidR="00B55912"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дёт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беседу, отвеча</w:t>
            </w:r>
            <w:r w:rsidR="00B55912"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вопросы</w:t>
            </w:r>
            <w:r w:rsidR="00B55912"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5118C" w:rsidRPr="001B02AB" w:rsidRDefault="0015118C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</w:t>
            </w:r>
          </w:p>
          <w:p w:rsidR="0015118C" w:rsidRPr="001B02AB" w:rsidRDefault="0015118C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поручение: помощь</w:t>
            </w:r>
          </w:p>
          <w:p w:rsidR="0015118C" w:rsidRPr="001B02AB" w:rsidRDefault="0015118C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в сервировке стола.</w:t>
            </w:r>
            <w:r w:rsidR="00B55912"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(Муслима)</w:t>
            </w:r>
          </w:p>
          <w:p w:rsidR="006A0E27" w:rsidRPr="001B02AB" w:rsidRDefault="006A0E27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39B7" w:rsidRPr="001B02AB" w:rsidRDefault="008539B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6A0E27" w:rsidRPr="001B02AB" w:rsidRDefault="008539B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Солнцу, ветру улыбаюсь 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br/>
              <w:t>И при этом, не стесняясь, 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br/>
              <w:t>Слово «здравствуй» говорю, 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br/>
              <w:t>С кем встречаюсь поутру. 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br/>
              <w:t>Всем здоровья я желаю, 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br/>
              <w:t>Никого не обижаю.</w:t>
            </w:r>
          </w:p>
          <w:p w:rsidR="00BC5F27" w:rsidRPr="001B02AB" w:rsidRDefault="00BC5F27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955D1"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под руководством педагога 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«Герои сказок»</w:t>
            </w:r>
            <w:r w:rsidR="003955D1"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(загадки)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Цель: </w:t>
            </w:r>
            <w:r w:rsidR="003955D1"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проявляет 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воображение, анализ</w:t>
            </w:r>
            <w:r w:rsidR="003955D1"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ирует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, сопоставля</w:t>
            </w:r>
            <w:r w:rsidR="003955D1"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обобща</w:t>
            </w:r>
            <w:r w:rsidR="003955D1"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55912" w:rsidRPr="001B02AB" w:rsidRDefault="00B5591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Трудовое поручение  (Карим). </w:t>
            </w:r>
          </w:p>
          <w:p w:rsidR="00B55912" w:rsidRPr="001B02AB" w:rsidRDefault="00B5591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 Кормит  рыбок  в  аквариуме.</w:t>
            </w:r>
          </w:p>
          <w:p w:rsidR="006A0E27" w:rsidRPr="001B02AB" w:rsidRDefault="006A0E2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39B7" w:rsidRPr="001B02AB" w:rsidRDefault="008539B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8539B7" w:rsidRPr="001B02AB" w:rsidRDefault="008539B7" w:rsidP="0053409E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Cs/>
                <w:sz w:val="20"/>
                <w:szCs w:val="20"/>
              </w:rPr>
              <w:t>«Собрались все дети в круг</w:t>
            </w:r>
          </w:p>
          <w:p w:rsidR="008539B7" w:rsidRPr="001B02AB" w:rsidRDefault="008539B7" w:rsidP="0053409E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Cs/>
                <w:sz w:val="20"/>
                <w:szCs w:val="20"/>
              </w:rPr>
              <w:t>Я - твой друг, и ты мой друг</w:t>
            </w:r>
          </w:p>
          <w:p w:rsidR="008539B7" w:rsidRPr="001B02AB" w:rsidRDefault="008539B7" w:rsidP="0053409E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Cs/>
                <w:sz w:val="20"/>
                <w:szCs w:val="20"/>
              </w:rPr>
              <w:t>Дружно за руки возьмёмся</w:t>
            </w:r>
          </w:p>
          <w:p w:rsidR="008539B7" w:rsidRPr="001B02AB" w:rsidRDefault="008539B7" w:rsidP="0053409E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друг другу </w:t>
            </w:r>
          </w:p>
          <w:p w:rsidR="00E87C18" w:rsidRPr="001B02AB" w:rsidRDefault="00E87C18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Беседа </w:t>
            </w:r>
            <w:r w:rsidRPr="001B02AB">
              <w:rPr>
                <w:iCs/>
                <w:sz w:val="20"/>
                <w:szCs w:val="20"/>
                <w:bdr w:val="none" w:sz="0" w:space="0" w:color="auto" w:frame="1"/>
              </w:rPr>
              <w:t>«Герои</w:t>
            </w:r>
            <w:r w:rsidRPr="001B02AB">
              <w:rPr>
                <w:b/>
                <w:iCs/>
                <w:sz w:val="20"/>
                <w:szCs w:val="20"/>
                <w:bdr w:val="none" w:sz="0" w:space="0" w:color="auto" w:frame="1"/>
              </w:rPr>
              <w:t> </w:t>
            </w:r>
            <w:r w:rsidRPr="001B02AB">
              <w:rPr>
                <w:rStyle w:val="a4"/>
                <w:rFonts w:eastAsiaTheme="majorEastAsia"/>
                <w:b w:val="0"/>
                <w:iCs/>
                <w:sz w:val="20"/>
                <w:szCs w:val="20"/>
                <w:bdr w:val="none" w:sz="0" w:space="0" w:color="auto" w:frame="1"/>
              </w:rPr>
              <w:t>сказок – какие они</w:t>
            </w:r>
            <w:r w:rsidRPr="001B02AB">
              <w:rPr>
                <w:b/>
                <w:iCs/>
                <w:sz w:val="20"/>
                <w:szCs w:val="20"/>
                <w:bdr w:val="none" w:sz="0" w:space="0" w:color="auto" w:frame="1"/>
              </w:rPr>
              <w:t>?»</w:t>
            </w:r>
          </w:p>
          <w:p w:rsidR="00E87C18" w:rsidRPr="001B02AB" w:rsidRDefault="00E87C18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  <w:bdr w:val="none" w:sz="0" w:space="0" w:color="auto" w:frame="1"/>
              </w:rPr>
              <w:t>Цель</w:t>
            </w:r>
            <w:r w:rsidRPr="001B02AB">
              <w:rPr>
                <w:sz w:val="20"/>
                <w:szCs w:val="20"/>
              </w:rPr>
              <w:t>: называ</w:t>
            </w:r>
            <w:r w:rsidR="00B55912" w:rsidRPr="001B02AB">
              <w:rPr>
                <w:sz w:val="20"/>
                <w:szCs w:val="20"/>
              </w:rPr>
              <w:t>ет о</w:t>
            </w:r>
            <w:r w:rsidRPr="001B02AB">
              <w:rPr>
                <w:sz w:val="20"/>
                <w:szCs w:val="20"/>
              </w:rPr>
              <w:t>тличительные черты гер</w:t>
            </w:r>
            <w:r w:rsidR="00B55912" w:rsidRPr="001B02AB">
              <w:rPr>
                <w:sz w:val="20"/>
                <w:szCs w:val="20"/>
              </w:rPr>
              <w:t xml:space="preserve">оев </w:t>
            </w:r>
            <w:r w:rsidRPr="001B02AB">
              <w:rPr>
                <w:sz w:val="20"/>
                <w:szCs w:val="20"/>
              </w:rPr>
              <w:t xml:space="preserve"> </w:t>
            </w:r>
            <w:r w:rsidR="00B55912" w:rsidRPr="001B02AB">
              <w:rPr>
                <w:sz w:val="20"/>
                <w:szCs w:val="20"/>
              </w:rPr>
              <w:t>(</w:t>
            </w:r>
            <w:r w:rsidRPr="001B02AB">
              <w:rPr>
                <w:sz w:val="20"/>
                <w:szCs w:val="20"/>
              </w:rPr>
              <w:t>положительные и отрицательные качества</w:t>
            </w:r>
            <w:r w:rsidR="00B55912" w:rsidRPr="001B02AB">
              <w:rPr>
                <w:sz w:val="20"/>
                <w:szCs w:val="20"/>
              </w:rPr>
              <w:t>)</w:t>
            </w:r>
          </w:p>
          <w:p w:rsidR="00B55912" w:rsidRPr="001B02AB" w:rsidRDefault="00B55912" w:rsidP="0053409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Трудовое поручение в уголке природы. (Айман)</w:t>
            </w:r>
          </w:p>
          <w:p w:rsidR="006A0E27" w:rsidRPr="001B02AB" w:rsidRDefault="00B55912" w:rsidP="0053409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r w:rsidRPr="001B02AB">
              <w:rPr>
                <w:rFonts w:ascii="Times New Roman" w:hAnsi="Times New Roman" w:cs="Times New Roman"/>
                <w:bCs/>
                <w:sz w:val="20"/>
                <w:szCs w:val="20"/>
              </w:rPr>
              <w:t>Убирает сухие листья растений</w:t>
            </w:r>
            <w:r w:rsidR="00AC6BFD" w:rsidRPr="001B02A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B02AB" w:rsidRPr="001B02AB" w:rsidTr="00AF4A45">
        <w:trPr>
          <w:trHeight w:val="489"/>
        </w:trPr>
        <w:tc>
          <w:tcPr>
            <w:tcW w:w="1560" w:type="dxa"/>
          </w:tcPr>
          <w:p w:rsidR="006A0E27" w:rsidRPr="001B02AB" w:rsidRDefault="006A0E27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гимнастика(7м)</w:t>
            </w:r>
          </w:p>
        </w:tc>
        <w:tc>
          <w:tcPr>
            <w:tcW w:w="14459" w:type="dxa"/>
            <w:gridSpan w:val="6"/>
          </w:tcPr>
          <w:p w:rsidR="006A0E27" w:rsidRPr="001B02AB" w:rsidRDefault="006A0E2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 2</w:t>
            </w:r>
          </w:p>
          <w:p w:rsidR="006A0E27" w:rsidRPr="001B02AB" w:rsidRDefault="006A0E2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AB" w:rsidRPr="001B02AB" w:rsidTr="00AF4A45">
        <w:trPr>
          <w:trHeight w:val="976"/>
        </w:trPr>
        <w:tc>
          <w:tcPr>
            <w:tcW w:w="1560" w:type="dxa"/>
          </w:tcPr>
          <w:p w:rsidR="006A0E27" w:rsidRPr="001B02AB" w:rsidRDefault="006A0E2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459" w:type="dxa"/>
            <w:gridSpan w:val="6"/>
          </w:tcPr>
          <w:p w:rsidR="00FC4F12" w:rsidRPr="001B02AB" w:rsidRDefault="00FC4F12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 правильно пользуется салфеткой и  столовыми приборами.</w:t>
            </w:r>
          </w:p>
          <w:p w:rsidR="00FC4F12" w:rsidRPr="001B02AB" w:rsidRDefault="00FC4F12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Это - ложка,</w:t>
            </w:r>
          </w:p>
          <w:p w:rsidR="00FC4F12" w:rsidRPr="001B02AB" w:rsidRDefault="00FC4F12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Это - чашка.</w:t>
            </w:r>
          </w:p>
          <w:p w:rsidR="00FC4F12" w:rsidRPr="001B02AB" w:rsidRDefault="00FC4F12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В чашке - гречневая кашка.</w:t>
            </w:r>
          </w:p>
          <w:p w:rsidR="00FC4F12" w:rsidRPr="001B02AB" w:rsidRDefault="00FC4F12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Ложка в чашке побывала –</w:t>
            </w:r>
          </w:p>
          <w:p w:rsidR="006A0E27" w:rsidRPr="001B02AB" w:rsidRDefault="00FC4F12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Кашки гречневой не стало!</w:t>
            </w:r>
          </w:p>
        </w:tc>
      </w:tr>
      <w:tr w:rsidR="001B02AB" w:rsidRPr="001B02AB" w:rsidTr="00AF4A45">
        <w:trPr>
          <w:trHeight w:val="409"/>
        </w:trPr>
        <w:tc>
          <w:tcPr>
            <w:tcW w:w="1560" w:type="dxa"/>
          </w:tcPr>
          <w:p w:rsidR="006A0E27" w:rsidRPr="001B02AB" w:rsidRDefault="006A0E2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</w:t>
            </w:r>
            <w:r w:rsidRPr="001B02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учебной деятельности (ОУД)</w:t>
            </w:r>
          </w:p>
        </w:tc>
        <w:tc>
          <w:tcPr>
            <w:tcW w:w="2410" w:type="dxa"/>
          </w:tcPr>
          <w:p w:rsidR="0013049E" w:rsidRPr="001B02AB" w:rsidRDefault="0013049E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 под  руководством  педагога: «</w:t>
            </w:r>
            <w:r w:rsidR="008C567A"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Гномик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0181" w:rsidRPr="001B02AB" w:rsidRDefault="0013049E" w:rsidP="0053409E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 xml:space="preserve"> Цель:</w:t>
            </w:r>
            <w:r w:rsidRPr="001B02AB">
              <w:rPr>
                <w:sz w:val="20"/>
                <w:szCs w:val="20"/>
                <w:shd w:val="clear" w:color="auto" w:fill="FFFFFF"/>
              </w:rPr>
              <w:t xml:space="preserve"> координирует </w:t>
            </w:r>
            <w:r w:rsidRPr="001B02AB">
              <w:rPr>
                <w:sz w:val="20"/>
                <w:szCs w:val="20"/>
                <w:shd w:val="clear" w:color="auto" w:fill="FFFFFF"/>
              </w:rPr>
              <w:lastRenderedPageBreak/>
              <w:t>действия с текстом</w:t>
            </w:r>
            <w:r w:rsidR="008C567A" w:rsidRPr="001B02AB">
              <w:rPr>
                <w:sz w:val="20"/>
                <w:szCs w:val="20"/>
              </w:rPr>
              <w:t>.</w:t>
            </w:r>
          </w:p>
          <w:p w:rsidR="008C567A" w:rsidRPr="001B02AB" w:rsidRDefault="008C567A" w:rsidP="00B8735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A0E27" w:rsidRPr="001B02AB" w:rsidRDefault="006A0E27" w:rsidP="0053409E">
            <w:pPr>
              <w:shd w:val="clear" w:color="auto" w:fill="FFFFFF"/>
              <w:spacing w:after="0" w:line="0" w:lineRule="atLeast"/>
              <w:ind w:hanging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Игра  под  руководством  педагога: </w:t>
            </w:r>
            <w:r w:rsidR="00630181" w:rsidRPr="001B02AB">
              <w:rPr>
                <w:rFonts w:ascii="Times New Roman" w:hAnsi="Times New Roman" w:cs="Times New Roman"/>
                <w:sz w:val="20"/>
                <w:szCs w:val="20"/>
              </w:rPr>
              <w:t>«Любимые сказки»</w:t>
            </w:r>
          </w:p>
          <w:p w:rsidR="006E4539" w:rsidRPr="001B02AB" w:rsidRDefault="006A0E27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 xml:space="preserve"> Цель: владеет  тонкой  </w:t>
            </w:r>
            <w:r w:rsidRPr="001B02AB">
              <w:rPr>
                <w:sz w:val="20"/>
                <w:szCs w:val="20"/>
              </w:rPr>
              <w:lastRenderedPageBreak/>
              <w:t>моторикой  пальцев  рук.</w:t>
            </w:r>
            <w:r w:rsidR="006E4539" w:rsidRPr="001B02AB">
              <w:rPr>
                <w:sz w:val="20"/>
                <w:szCs w:val="20"/>
              </w:rPr>
              <w:t xml:space="preserve"> </w:t>
            </w:r>
          </w:p>
          <w:p w:rsidR="006A0E27" w:rsidRPr="001B02AB" w:rsidRDefault="006A0E27" w:rsidP="002D2EB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11489" w:rsidRPr="001B02AB" w:rsidRDefault="006A0E27" w:rsidP="0053409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 под  руководством  педагога: «</w:t>
            </w:r>
            <w:r w:rsidR="00D11489" w:rsidRPr="001B02AB">
              <w:rPr>
                <w:rStyle w:val="c3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Волшебная избушка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A0E27" w:rsidRPr="001B02AB" w:rsidRDefault="00D11489" w:rsidP="0053409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Цель: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координирует действия с текстом</w:t>
            </w:r>
          </w:p>
        </w:tc>
        <w:tc>
          <w:tcPr>
            <w:tcW w:w="2977" w:type="dxa"/>
          </w:tcPr>
          <w:p w:rsidR="00F80E61" w:rsidRPr="001B02AB" w:rsidRDefault="006A0E27" w:rsidP="0053409E">
            <w:pPr>
              <w:shd w:val="clear" w:color="auto" w:fill="FFFFFF"/>
              <w:spacing w:after="0" w:line="0" w:lineRule="atLeast"/>
              <w:ind w:left="1350" w:hanging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  под  руководством  </w:t>
            </w:r>
          </w:p>
          <w:p w:rsidR="00F80E61" w:rsidRPr="001B02AB" w:rsidRDefault="006A0E27" w:rsidP="0053409E">
            <w:pPr>
              <w:shd w:val="clear" w:color="auto" w:fill="FFFFFF"/>
              <w:spacing w:after="0" w:line="0" w:lineRule="atLeast"/>
              <w:ind w:left="1350" w:hanging="13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педагога: </w:t>
            </w:r>
            <w:r w:rsidRPr="001B02AB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</w:t>
            </w:r>
            <w:r w:rsidR="00F80E61"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Зарядка </w:t>
            </w:r>
          </w:p>
          <w:p w:rsidR="006A0E27" w:rsidRPr="001B02AB" w:rsidRDefault="00F80E61" w:rsidP="0053409E">
            <w:pPr>
              <w:shd w:val="clear" w:color="auto" w:fill="FFFFFF"/>
              <w:spacing w:after="0" w:line="0" w:lineRule="atLeast"/>
              <w:ind w:left="1350" w:hanging="1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семи гномов</w:t>
            </w:r>
            <w:r w:rsidR="006A0E27" w:rsidRPr="001B02AB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»</w:t>
            </w:r>
          </w:p>
          <w:p w:rsidR="006A0E27" w:rsidRPr="005658F8" w:rsidRDefault="006A0E27" w:rsidP="005658F8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Цель: выполняет  движения  в  соответствии  с  текстом</w:t>
            </w:r>
          </w:p>
        </w:tc>
        <w:tc>
          <w:tcPr>
            <w:tcW w:w="2977" w:type="dxa"/>
          </w:tcPr>
          <w:p w:rsidR="0013049E" w:rsidRPr="001B02AB" w:rsidRDefault="006A0E27" w:rsidP="0053409E">
            <w:pPr>
              <w:shd w:val="clear" w:color="auto" w:fill="FFFFFF"/>
              <w:spacing w:after="0" w:line="0" w:lineRule="atLeast"/>
              <w:ind w:left="1350" w:hanging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  под  руководством  </w:t>
            </w:r>
          </w:p>
          <w:p w:rsidR="006A0E27" w:rsidRPr="001B02AB" w:rsidRDefault="006A0E27" w:rsidP="0053409E">
            <w:pPr>
              <w:shd w:val="clear" w:color="auto" w:fill="FFFFFF"/>
              <w:spacing w:after="0" w:line="0" w:lineRule="atLeast"/>
              <w:ind w:left="1350" w:hanging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педагога:</w:t>
            </w:r>
            <w:r w:rsidR="0013049E"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  <w:r w:rsidR="0013049E"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Буратино</w:t>
            </w:r>
            <w:r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  <w:p w:rsidR="00F80E61" w:rsidRPr="001B02AB" w:rsidRDefault="006A0E27" w:rsidP="0053409E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Цель: выполняет  движения  в  </w:t>
            </w:r>
            <w:r w:rsidRPr="001B02AB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соответствии  с  текстом.</w:t>
            </w:r>
            <w:r w:rsidR="00F80E61" w:rsidRPr="001B02AB">
              <w:rPr>
                <w:sz w:val="20"/>
                <w:szCs w:val="20"/>
              </w:rPr>
              <w:br/>
            </w:r>
          </w:p>
          <w:p w:rsidR="006A0E27" w:rsidRPr="001B02AB" w:rsidRDefault="006A0E27" w:rsidP="0053409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AB" w:rsidRPr="001B02AB" w:rsidTr="00AF4A45">
        <w:trPr>
          <w:trHeight w:val="4946"/>
        </w:trPr>
        <w:tc>
          <w:tcPr>
            <w:tcW w:w="1560" w:type="dxa"/>
          </w:tcPr>
          <w:p w:rsidR="006A0E27" w:rsidRPr="001B02AB" w:rsidRDefault="006A0E2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410" w:type="dxa"/>
          </w:tcPr>
          <w:p w:rsidR="006A0E27" w:rsidRPr="001B02AB" w:rsidRDefault="006A0E27" w:rsidP="0053409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Творчество (Музыка)</w:t>
            </w:r>
          </w:p>
          <w:p w:rsidR="00B10099" w:rsidRPr="008F2AEB" w:rsidRDefault="00B10099" w:rsidP="00B1009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(по  плану  муз.руководителя)</w:t>
            </w:r>
          </w:p>
          <w:p w:rsidR="006A0E27" w:rsidRPr="001B02AB" w:rsidRDefault="006A0E27" w:rsidP="0053409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A0E27" w:rsidRPr="001B02AB" w:rsidRDefault="006A0E27" w:rsidP="0053409E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Здоровье  (Физкультурное) №</w:t>
            </w:r>
            <w:r w:rsidR="00740F02" w:rsidRPr="001B02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AC6BFD" w:rsidRPr="001B02AB" w:rsidRDefault="00740F02" w:rsidP="0053409E">
            <w:pPr>
              <w:tabs>
                <w:tab w:val="center" w:pos="1505"/>
              </w:tabs>
              <w:spacing w:after="0" w:line="0" w:lineRule="atLeast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Чудесные превращения. 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месте с поворотами направо, налево. 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Ходьба и 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бег в колонне по одному.</w:t>
            </w:r>
          </w:p>
          <w:p w:rsidR="00740F02" w:rsidRPr="001B02AB" w:rsidRDefault="00740F02" w:rsidP="0053409E">
            <w:pPr>
              <w:tabs>
                <w:tab w:val="center" w:pos="1505"/>
              </w:tabs>
              <w:spacing w:after="0" w:line="0" w:lineRule="atLeast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под 3 дуги (высота 40см) </w:t>
            </w:r>
          </w:p>
          <w:p w:rsidR="00740F02" w:rsidRPr="001B02AB" w:rsidRDefault="00740F0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2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Цель: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Прыгает достаточно высоко, чтоб повернуться в сторону. Чередует ходьбу и бег  в колоне, соблюдая одинаковый  темп движения. Ползает на четвереньках под 3 дугами с мешочком на спине. Игра: «Кошка и мышки».</w:t>
            </w:r>
          </w:p>
          <w:p w:rsidR="00891F46" w:rsidRPr="001B02AB" w:rsidRDefault="00740F0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 техникой  катания мяча, проявляет  ловкость, глазомер</w:t>
            </w:r>
            <w:r w:rsidR="00891F46"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1F46" w:rsidRPr="001B02AB" w:rsidRDefault="0015015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00468" w:rsidRPr="001B02A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891F46" w:rsidRPr="001B02AB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  <w:r w:rsidR="00812AB5" w:rsidRPr="001B02AB">
              <w:rPr>
                <w:rFonts w:ascii="Times New Roman" w:hAnsi="Times New Roman" w:cs="Times New Roman"/>
                <w:sz w:val="20"/>
                <w:szCs w:val="20"/>
              </w:rPr>
              <w:t>: Игра: «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Чудесные превращения</w:t>
            </w:r>
            <w:r w:rsidR="00812AB5" w:rsidRPr="001B02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91F46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Мышки-ходьба на носках</w:t>
            </w:r>
            <w:r w:rsidR="00891F46" w:rsidRPr="001B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0152" w:rsidRPr="001B02AB" w:rsidRDefault="0015015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Мишки- на внешней стороне ступни.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Превращаемся в лошадок.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Цок, цок, цок, цок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Я лошадка – серый бок.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Я копытцем стучу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Если хочешь – прокачу!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Бег в медленном темпе. Для смены ведущего дается команда «лошадка (имя ребенка), становись вперед!» </w:t>
            </w:r>
          </w:p>
          <w:p w:rsidR="00891F46" w:rsidRPr="001B02AB" w:rsidRDefault="00200468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91F46" w:rsidRPr="001B02AB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  <w:p w:rsidR="00BF558D" w:rsidRPr="001B02AB" w:rsidRDefault="00200468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58D" w:rsidRPr="001B02AB">
              <w:rPr>
                <w:rFonts w:ascii="Times New Roman" w:hAnsi="Times New Roman" w:cs="Times New Roman"/>
                <w:sz w:val="20"/>
                <w:szCs w:val="20"/>
              </w:rPr>
              <w:t>Основная часть.</w:t>
            </w:r>
          </w:p>
          <w:p w:rsidR="00891F46" w:rsidRPr="001B02AB" w:rsidRDefault="00200468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91F46" w:rsidRPr="001B02AB">
              <w:rPr>
                <w:rFonts w:ascii="Times New Roman" w:hAnsi="Times New Roman" w:cs="Times New Roman"/>
                <w:sz w:val="20"/>
                <w:szCs w:val="20"/>
              </w:rPr>
              <w:t>Комплекс ОРУ № 4</w:t>
            </w:r>
          </w:p>
          <w:p w:rsidR="00891F46" w:rsidRPr="001B02AB" w:rsidRDefault="00200468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2.Основные движения.</w:t>
            </w:r>
          </w:p>
          <w:p w:rsidR="00200468" w:rsidRPr="001B02AB" w:rsidRDefault="00200468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а)Улитки: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- ползание под 3 дугами с мешочком на спине; </w:t>
            </w:r>
          </w:p>
          <w:p w:rsidR="00891F46" w:rsidRPr="001B02AB" w:rsidRDefault="00200468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б)Зайчики: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- прыжки на двух ногах с продвижением вперед на 2,5-3 м.</w:t>
            </w:r>
          </w:p>
          <w:p w:rsidR="00891F46" w:rsidRPr="001B02AB" w:rsidRDefault="00200468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91F46" w:rsidRPr="001B02AB">
              <w:rPr>
                <w:rFonts w:ascii="Times New Roman" w:hAnsi="Times New Roman" w:cs="Times New Roman"/>
                <w:sz w:val="20"/>
                <w:szCs w:val="20"/>
              </w:rPr>
              <w:t>Подвижная игра «Кошка и мышки»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На скамейке у дорожки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Улеглась и дремлет кошка.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Кошка глазки открывает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И мышей всех догоняет: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Мяу! Мяу! Мяу!</w:t>
            </w:r>
          </w:p>
          <w:p w:rsidR="00891F46" w:rsidRPr="001B02AB" w:rsidRDefault="00200468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91F46" w:rsidRPr="001B02AB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 «Петушок»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И.п.: стойка ноги врозь. Поднять руки в стороны (вдох), а затем хлопать ими по бедрам (выдох) со словами: «Ку-ка-ре-ку!»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405C45" w:rsidRPr="001B02AB" w:rsidRDefault="00200468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5C45" w:rsidRPr="001B02AB"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часть.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«За ягодами»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Отправляемся в лес за ягодами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1,2,3,4,5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Вышли пальчики гулять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1,2,3,4,5</w:t>
            </w:r>
          </w:p>
          <w:p w:rsidR="00891F46" w:rsidRPr="001B02AB" w:rsidRDefault="00891F46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В домик спрятались опять.</w:t>
            </w:r>
          </w:p>
          <w:p w:rsidR="006A0E27" w:rsidRPr="001B02AB" w:rsidRDefault="00200468" w:rsidP="0053409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Итог.</w:t>
            </w:r>
            <w:bookmarkStart w:id="4" w:name="_GoBack"/>
            <w:bookmarkEnd w:id="4"/>
          </w:p>
        </w:tc>
        <w:tc>
          <w:tcPr>
            <w:tcW w:w="2976" w:type="dxa"/>
          </w:tcPr>
          <w:p w:rsidR="009161A7" w:rsidRPr="001B02AB" w:rsidRDefault="006A0E27" w:rsidP="0053409E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B02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9161A7" w:rsidRPr="001B02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 (Развитие речи)</w:t>
            </w:r>
          </w:p>
          <w:p w:rsidR="009161A7" w:rsidRPr="001B02AB" w:rsidRDefault="009161A7" w:rsidP="0053409E">
            <w:pPr>
              <w:pStyle w:val="af"/>
              <w:spacing w:line="0" w:lineRule="atLeast"/>
              <w:rPr>
                <w:b/>
                <w:bCs/>
                <w:sz w:val="20"/>
              </w:rPr>
            </w:pPr>
            <w:r w:rsidRPr="001B02AB">
              <w:rPr>
                <w:b/>
                <w:bCs/>
                <w:sz w:val="20"/>
              </w:rPr>
              <w:t>Тема: «Сундучок  сказок»</w:t>
            </w:r>
            <w:r w:rsidRPr="001B02AB">
              <w:rPr>
                <w:spacing w:val="2"/>
                <w:sz w:val="20"/>
              </w:rPr>
              <w:t>.</w:t>
            </w:r>
          </w:p>
          <w:p w:rsidR="009161A7" w:rsidRPr="001B02AB" w:rsidRDefault="009161A7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bCs/>
                <w:sz w:val="20"/>
                <w:szCs w:val="20"/>
              </w:rPr>
              <w:t xml:space="preserve">Цель: </w:t>
            </w:r>
            <w:r w:rsidRPr="001B02AB">
              <w:rPr>
                <w:spacing w:val="2"/>
                <w:sz w:val="20"/>
                <w:szCs w:val="20"/>
              </w:rPr>
              <w:t>использует в речи разные типы предложений, предлоги через речевые игры и упражнения</w:t>
            </w:r>
          </w:p>
          <w:p w:rsidR="009161A7" w:rsidRPr="001B02AB" w:rsidRDefault="009161A7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Игра под руководством педагога: «Подумай и отгадай». Цель: проявляет логическое мышление</w:t>
            </w:r>
          </w:p>
          <w:p w:rsidR="009161A7" w:rsidRPr="001B02AB" w:rsidRDefault="009161A7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bookmarkStart w:id="5" w:name="_Hlk103003258"/>
            <w:r w:rsidRPr="001B02AB">
              <w:rPr>
                <w:sz w:val="20"/>
                <w:szCs w:val="20"/>
              </w:rPr>
              <w:t xml:space="preserve"> Игра под руководством педагога </w:t>
            </w:r>
            <w:bookmarkEnd w:id="5"/>
            <w:r w:rsidRPr="001B02AB">
              <w:rPr>
                <w:sz w:val="20"/>
                <w:szCs w:val="20"/>
              </w:rPr>
              <w:t>«Угадайте, кто лишний». (Развитие критического мышления).</w:t>
            </w:r>
          </w:p>
          <w:p w:rsidR="009161A7" w:rsidRPr="001B02AB" w:rsidRDefault="009161A7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Цель: называет лишних героев сказки;</w:t>
            </w:r>
            <w:r w:rsidRPr="001B02AB">
              <w:rPr>
                <w:spacing w:val="2"/>
                <w:sz w:val="20"/>
                <w:szCs w:val="20"/>
              </w:rPr>
              <w:t>использует в речи разные типы предложений, предлоги через речевые игры и упражнения</w:t>
            </w:r>
          </w:p>
          <w:p w:rsidR="009161A7" w:rsidRPr="001B02AB" w:rsidRDefault="009161A7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Игра под руководством педагога, «Из какой сказки предмет?»  (Развитие критического мышления).</w:t>
            </w:r>
            <w:r w:rsidRPr="001B02AB">
              <w:rPr>
                <w:spacing w:val="2"/>
                <w:sz w:val="20"/>
                <w:szCs w:val="20"/>
              </w:rPr>
              <w:t xml:space="preserve"> Цель: использует в речи разные типы предложений, предлоги через речевые игры и упражнения</w:t>
            </w:r>
          </w:p>
          <w:p w:rsidR="009161A7" w:rsidRPr="001B02AB" w:rsidRDefault="009161A7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rStyle w:val="apple-converted-space"/>
                <w:rFonts w:eastAsiaTheme="minorEastAsia"/>
                <w:sz w:val="20"/>
                <w:szCs w:val="20"/>
              </w:rPr>
              <w:t xml:space="preserve">Структурированная игра </w:t>
            </w:r>
            <w:r w:rsidRPr="001B02AB">
              <w:rPr>
                <w:sz w:val="20"/>
                <w:szCs w:val="20"/>
              </w:rPr>
              <w:t>«Соберите сказку». Цель: проявляет умение работать в команде.</w:t>
            </w:r>
          </w:p>
          <w:p w:rsidR="006A0E27" w:rsidRPr="001B02AB" w:rsidRDefault="006A0E27" w:rsidP="0053409E">
            <w:pPr>
              <w:shd w:val="clear" w:color="auto" w:fill="FFFFFF"/>
              <w:tabs>
                <w:tab w:val="num" w:pos="34"/>
              </w:tabs>
              <w:spacing w:after="0" w:line="0" w:lineRule="atLeas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6A0E27" w:rsidRPr="001B02AB" w:rsidRDefault="006A0E27" w:rsidP="0053409E">
            <w:pPr>
              <w:shd w:val="clear" w:color="auto" w:fill="FFFFFF"/>
              <w:tabs>
                <w:tab w:val="num" w:pos="34"/>
              </w:tabs>
              <w:spacing w:after="0" w:line="0" w:lineRule="atLeas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419F" w:rsidRPr="001B02AB" w:rsidRDefault="006A0E27" w:rsidP="0053409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02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 (</w:t>
            </w:r>
            <w:r w:rsidR="0094419F" w:rsidRPr="001B02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Аппликация)</w:t>
            </w:r>
          </w:p>
          <w:p w:rsidR="0094419F" w:rsidRPr="001B02AB" w:rsidRDefault="0094419F" w:rsidP="0053409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Тема:  «Теремок»</w:t>
            </w:r>
          </w:p>
          <w:p w:rsidR="008E7ECD" w:rsidRPr="008E7ECD" w:rsidRDefault="0094419F" w:rsidP="00A40387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Цель:  </w:t>
            </w:r>
            <w:r w:rsidRPr="001B02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Составляет  на листе бумаги изображения предмета, затем его наклеивает.</w:t>
            </w:r>
          </w:p>
          <w:p w:rsidR="008E7ECD" w:rsidRPr="008E7ECD" w:rsidRDefault="008E7ECD" w:rsidP="0053409E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E7E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педагога: «Разное настроение»</w:t>
            </w:r>
          </w:p>
          <w:p w:rsidR="008E7ECD" w:rsidRPr="008E7ECD" w:rsidRDefault="008E7ECD" w:rsidP="0053409E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E7E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изображает  мимикой  разное  настроение.</w:t>
            </w:r>
          </w:p>
          <w:p w:rsidR="008E7ECD" w:rsidRPr="008E7ECD" w:rsidRDefault="008E7ECD" w:rsidP="0053409E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E7E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педагога: «Путешествие  в  сказку»</w:t>
            </w:r>
          </w:p>
          <w:p w:rsidR="008E7ECD" w:rsidRPr="008E7ECD" w:rsidRDefault="008E7ECD" w:rsidP="0053409E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E7E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проявляет  интерес  к  сюрпризному  моменту.</w:t>
            </w:r>
          </w:p>
          <w:p w:rsidR="008E7ECD" w:rsidRPr="008E7ECD" w:rsidRDefault="008E7ECD" w:rsidP="0053409E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E7E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Структурированная  игра: «Собери  картинку»</w:t>
            </w:r>
          </w:p>
          <w:p w:rsidR="008E7ECD" w:rsidRPr="008E7ECD" w:rsidRDefault="008E7ECD" w:rsidP="0053409E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E7E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составляет  из  частей  целое  изображение.</w:t>
            </w:r>
          </w:p>
          <w:p w:rsidR="008E7ECD" w:rsidRPr="008E7ECD" w:rsidRDefault="008E7ECD" w:rsidP="0053409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7E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</w:t>
            </w:r>
            <w:r w:rsidRPr="008E7EC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8E7E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«Теремок»</w:t>
            </w:r>
          </w:p>
          <w:p w:rsidR="008E7ECD" w:rsidRPr="008E7ECD" w:rsidRDefault="008E7ECD" w:rsidP="0053409E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8E7E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Цель:</w:t>
            </w:r>
            <w:r w:rsidRPr="008E7EC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8E7E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Составляет  на листе бумаги изображение предмета, затем его наклеивает.</w:t>
            </w:r>
          </w:p>
          <w:p w:rsidR="006A0E27" w:rsidRPr="001B02AB" w:rsidRDefault="006A0E27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977" w:type="dxa"/>
          </w:tcPr>
          <w:p w:rsidR="00740F02" w:rsidRPr="001B02AB" w:rsidRDefault="00740F02" w:rsidP="0053409E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Здоровье  (Физкультурное) №8</w:t>
            </w:r>
          </w:p>
          <w:p w:rsidR="00740F02" w:rsidRPr="001B02AB" w:rsidRDefault="00740F0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Тренируемся и играем. 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Катает  мяч   между  5 предметами, поставленными в один ряд  на расстоянии 1м один от другого.</w:t>
            </w:r>
            <w:r w:rsidRPr="001B02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Прыгает на месте с поворотами направо, налево, поворачиваясь вокруг себя;</w:t>
            </w:r>
          </w:p>
          <w:p w:rsidR="00740F02" w:rsidRPr="001B02AB" w:rsidRDefault="00740F0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2A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Цель: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Меняет направление мяча при катании между предметами. Отталкивается думя ногами одновременно,  выполняя повороты налево, направо, вокруг себя.</w:t>
            </w:r>
          </w:p>
          <w:p w:rsidR="006A0E27" w:rsidRPr="001B02AB" w:rsidRDefault="00740F02" w:rsidP="0053409E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B02AB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Игра: «Догони голубя» - проявляет  ловкость, координацию  движений, умеет  бегать по сигналу.</w:t>
            </w:r>
          </w:p>
          <w:p w:rsidR="00BF558D" w:rsidRPr="001B02AB" w:rsidRDefault="00200468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58D" w:rsidRPr="001B02AB">
              <w:rPr>
                <w:rFonts w:ascii="Times New Roman" w:hAnsi="Times New Roman" w:cs="Times New Roman"/>
                <w:sz w:val="20"/>
                <w:szCs w:val="20"/>
              </w:rPr>
              <w:t>Вводная часть Ходьба врассыпную:</w:t>
            </w:r>
          </w:p>
          <w:p w:rsidR="00BF558D" w:rsidRPr="001B02AB" w:rsidRDefault="00BF558D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- обычная, руки на поясе;</w:t>
            </w:r>
          </w:p>
          <w:p w:rsidR="00BF558D" w:rsidRPr="001B02AB" w:rsidRDefault="00BF558D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- на носках, руки над головой;</w:t>
            </w:r>
          </w:p>
          <w:p w:rsidR="00BF558D" w:rsidRPr="001B02AB" w:rsidRDefault="00BF558D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- на пятках, руки за спиной;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сигналу «Займи свое место!» - стро</w:t>
            </w:r>
            <w:r w:rsidR="00BF558D" w:rsidRPr="001B02AB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1B02AB">
              <w:rPr>
                <w:rFonts w:ascii="Times New Roman" w:hAnsi="Times New Roman" w:cs="Times New Roman"/>
                <w:i/>
                <w:sz w:val="20"/>
                <w:szCs w:val="20"/>
              </w:rPr>
              <w:t>тся в шеренгу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Ходьба на внешней стороне стопы, руки за головой.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i/>
                <w:sz w:val="20"/>
                <w:szCs w:val="20"/>
              </w:rPr>
              <w:t>Займи свое место!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Ходьба мелким и широким шагом.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i/>
                <w:sz w:val="20"/>
                <w:szCs w:val="20"/>
              </w:rPr>
              <w:t>Займи свое место!</w:t>
            </w:r>
          </w:p>
          <w:p w:rsidR="00405C45" w:rsidRPr="001B02AB" w:rsidRDefault="00BF558D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. Основная часть</w:t>
            </w:r>
            <w:r w:rsidR="00405C45" w:rsidRPr="001B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2AB5" w:rsidRPr="001B02AB" w:rsidRDefault="00BF558D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12AB5"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№ 4 </w:t>
            </w:r>
          </w:p>
          <w:p w:rsidR="00812AB5" w:rsidRPr="001B02AB" w:rsidRDefault="00BF558D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12AB5"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ОД: 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Катание мяча   между  5 предметами, поставленными в один ряд  на расстоянии 1м один от другого;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Прыжки на месте с поворотами направо, налево, поворачиваясь вокруг себя</w:t>
            </w:r>
          </w:p>
          <w:p w:rsidR="00812AB5" w:rsidRPr="001B02AB" w:rsidRDefault="00BF558D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3.П/ игра «Догони голубя»</w:t>
            </w:r>
          </w:p>
          <w:p w:rsidR="00812AB5" w:rsidRPr="001B02AB" w:rsidRDefault="00BF558D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12AB5"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Дыхательная гимнастика </w:t>
            </w:r>
            <w:r w:rsidR="00812AB5" w:rsidRPr="001B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«Ныряние» 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И.п.: стойка ноги сомкнуты, руки вверху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1   резкий вдох и быстрый присед, зажав пальцами нос,  - «нырнули»;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2-3 – задержать дыхание;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4 – встать, руки вверх – выдох.</w:t>
            </w:r>
          </w:p>
          <w:p w:rsidR="00405C45" w:rsidRPr="001B02AB" w:rsidRDefault="00405C4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.Заключительная часть.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05C45" w:rsidRPr="001B02A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А теперь давайте покажем как мы маме помогаем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Мама и дочка стирали платочки,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Вот так! Вот так!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Мама и дочка полоскали платочки!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Вот так! Вот так!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Мама и дочка сушили платочки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Вот так! Вот так!</w:t>
            </w:r>
          </w:p>
          <w:p w:rsidR="00812AB5" w:rsidRPr="001B02AB" w:rsidRDefault="00812AB5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 w:rsidR="00405C45" w:rsidRPr="001B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3"/>
      <w:tr w:rsidR="001B02AB" w:rsidRPr="001B02AB" w:rsidTr="00AF4A45">
        <w:trPr>
          <w:trHeight w:val="280"/>
        </w:trPr>
        <w:tc>
          <w:tcPr>
            <w:tcW w:w="1560" w:type="dxa"/>
          </w:tcPr>
          <w:p w:rsidR="006A0E27" w:rsidRPr="00AF4A45" w:rsidRDefault="006A0E27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</w:tc>
        <w:tc>
          <w:tcPr>
            <w:tcW w:w="2410" w:type="dxa"/>
          </w:tcPr>
          <w:p w:rsidR="006A0E27" w:rsidRPr="001B02AB" w:rsidRDefault="006A0E2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Картотека  III  №</w:t>
            </w:r>
            <w:r w:rsidR="00E666D5" w:rsidRPr="001B02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</w:tcPr>
          <w:p w:rsidR="006A0E27" w:rsidRPr="001B02AB" w:rsidRDefault="006A0E2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Картотека  III  №</w:t>
            </w:r>
            <w:r w:rsidR="00E666D5" w:rsidRPr="001B02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6A0E27" w:rsidRPr="001B02AB" w:rsidRDefault="006A0E2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Картотека  III  №1</w:t>
            </w:r>
          </w:p>
        </w:tc>
        <w:tc>
          <w:tcPr>
            <w:tcW w:w="2977" w:type="dxa"/>
          </w:tcPr>
          <w:p w:rsidR="006A0E27" w:rsidRPr="001B02AB" w:rsidRDefault="006A0E2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Картотека  III  №</w:t>
            </w:r>
            <w:r w:rsidR="00E666D5" w:rsidRPr="001B02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A0E27" w:rsidRPr="001B02AB" w:rsidRDefault="006A0E2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Картотека  III  №</w:t>
            </w:r>
            <w:r w:rsidR="00E666D5" w:rsidRPr="001B02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B02AB" w:rsidRPr="001B02AB" w:rsidTr="00AF4A45">
        <w:trPr>
          <w:trHeight w:val="567"/>
        </w:trPr>
        <w:tc>
          <w:tcPr>
            <w:tcW w:w="1560" w:type="dxa"/>
          </w:tcPr>
          <w:p w:rsidR="006A0E27" w:rsidRPr="001B02AB" w:rsidRDefault="006A0E27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459" w:type="dxa"/>
            <w:gridSpan w:val="6"/>
          </w:tcPr>
          <w:p w:rsidR="006A0E27" w:rsidRPr="001B02AB" w:rsidRDefault="006A0E27" w:rsidP="0053409E">
            <w:pPr>
              <w:shd w:val="clear" w:color="auto" w:fill="FFFFFF"/>
              <w:spacing w:after="0" w:line="0" w:lineRule="atLeast"/>
              <w:rPr>
                <w:rStyle w:val="20"/>
                <w:rFonts w:eastAsiaTheme="minorHAnsi"/>
                <w:b w:val="0"/>
                <w:i/>
                <w:iCs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Последовательное раздевается, складывает  вещи  в шкафчик.  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Владеет  культурно-гигиеническими  навыками.</w:t>
            </w:r>
          </w:p>
          <w:p w:rsidR="005B5FC7" w:rsidRPr="001B02AB" w:rsidRDefault="005B5FC7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От водички, от водицы</w:t>
            </w:r>
          </w:p>
          <w:p w:rsidR="005B5FC7" w:rsidRPr="001B02AB" w:rsidRDefault="005B5FC7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Всё улыбками искрится!</w:t>
            </w:r>
          </w:p>
          <w:p w:rsidR="005B5FC7" w:rsidRPr="001B02AB" w:rsidRDefault="005B5FC7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От водички, от водицы</w:t>
            </w:r>
          </w:p>
          <w:p w:rsidR="005B5FC7" w:rsidRPr="001B02AB" w:rsidRDefault="005B5FC7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Веселей цветы и птицы!</w:t>
            </w:r>
          </w:p>
          <w:p w:rsidR="005B5FC7" w:rsidRPr="001B02AB" w:rsidRDefault="005B5FC7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Катя умывается,</w:t>
            </w:r>
          </w:p>
          <w:p w:rsidR="006A0E27" w:rsidRPr="001B02AB" w:rsidRDefault="005B5FC7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Солнцу улыбается!</w:t>
            </w:r>
          </w:p>
        </w:tc>
      </w:tr>
      <w:tr w:rsidR="001B02AB" w:rsidRPr="001B02AB" w:rsidTr="00AF4A45">
        <w:trPr>
          <w:trHeight w:val="567"/>
        </w:trPr>
        <w:tc>
          <w:tcPr>
            <w:tcW w:w="1560" w:type="dxa"/>
          </w:tcPr>
          <w:p w:rsidR="00AC6BFD" w:rsidRPr="001B02AB" w:rsidRDefault="00AC6BFD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59" w:type="dxa"/>
            <w:gridSpan w:val="6"/>
            <w:shd w:val="clear" w:color="auto" w:fill="auto"/>
          </w:tcPr>
          <w:p w:rsidR="00AC6BFD" w:rsidRPr="001B02AB" w:rsidRDefault="00AC6BFD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Цель: проявляет культуру еды; правила этикета;</w:t>
            </w:r>
          </w:p>
          <w:p w:rsidR="00AC6BFD" w:rsidRPr="001B02AB" w:rsidRDefault="00AC6BFD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 xml:space="preserve">оценка аккуратности детей. </w:t>
            </w:r>
          </w:p>
          <w:p w:rsidR="00AC6BFD" w:rsidRPr="001B02AB" w:rsidRDefault="00AC6BFD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  <w:shd w:val="clear" w:color="auto" w:fill="F9FAFA"/>
              </w:rPr>
              <w:t> За столом щенок Антошка</w:t>
            </w:r>
            <w:r w:rsidRPr="001B02AB">
              <w:rPr>
                <w:sz w:val="20"/>
                <w:szCs w:val="20"/>
                <w:shd w:val="clear" w:color="auto" w:fill="F9FAFA"/>
              </w:rPr>
              <w:br/>
              <w:t>Рыбу ел столовой ложкой,</w:t>
            </w:r>
            <w:r w:rsidRPr="001B02AB">
              <w:rPr>
                <w:sz w:val="20"/>
                <w:szCs w:val="20"/>
                <w:shd w:val="clear" w:color="auto" w:fill="F9FAFA"/>
              </w:rPr>
              <w:br/>
              <w:t>Вилкой суп пытался кушать -</w:t>
            </w:r>
            <w:r w:rsidRPr="001B02AB">
              <w:rPr>
                <w:sz w:val="20"/>
                <w:szCs w:val="20"/>
                <w:shd w:val="clear" w:color="auto" w:fill="F9FAFA"/>
              </w:rPr>
              <w:br/>
              <w:t>Не хотел советов слушать.</w:t>
            </w:r>
            <w:r w:rsidRPr="001B02AB">
              <w:rPr>
                <w:sz w:val="20"/>
                <w:szCs w:val="20"/>
                <w:shd w:val="clear" w:color="auto" w:fill="F9FAFA"/>
              </w:rPr>
              <w:br/>
              <w:t>И хотя вовсю старался,</w:t>
            </w:r>
            <w:r w:rsidRPr="001B02AB">
              <w:rPr>
                <w:sz w:val="20"/>
                <w:szCs w:val="20"/>
                <w:shd w:val="clear" w:color="auto" w:fill="F9FAFA"/>
              </w:rPr>
              <w:br/>
              <w:t>Так голодным и остался.</w:t>
            </w:r>
            <w:r w:rsidRPr="001B02AB">
              <w:rPr>
                <w:sz w:val="20"/>
                <w:szCs w:val="20"/>
                <w:shd w:val="clear" w:color="auto" w:fill="F9FAFA"/>
              </w:rPr>
              <w:br/>
              <w:t>Ну куда это годится!</w:t>
            </w:r>
            <w:r w:rsidRPr="001B02AB">
              <w:rPr>
                <w:sz w:val="20"/>
                <w:szCs w:val="20"/>
                <w:shd w:val="clear" w:color="auto" w:fill="F9FAFA"/>
              </w:rPr>
              <w:br/>
              <w:t>Всем пора бы научиться</w:t>
            </w:r>
            <w:r w:rsidRPr="001B02AB">
              <w:rPr>
                <w:sz w:val="20"/>
                <w:szCs w:val="20"/>
                <w:shd w:val="clear" w:color="auto" w:fill="F9FAFA"/>
              </w:rPr>
              <w:br/>
              <w:t>Кушать вилкой, кушать ложкой,</w:t>
            </w:r>
            <w:r w:rsidRPr="001B02AB">
              <w:rPr>
                <w:sz w:val="20"/>
                <w:szCs w:val="20"/>
                <w:shd w:val="clear" w:color="auto" w:fill="F9FAFA"/>
              </w:rPr>
              <w:br/>
              <w:t>А не делать, как Антошка.</w:t>
            </w:r>
          </w:p>
        </w:tc>
      </w:tr>
      <w:tr w:rsidR="001B02AB" w:rsidRPr="001B02AB" w:rsidTr="00AF4A45">
        <w:trPr>
          <w:trHeight w:val="567"/>
        </w:trPr>
        <w:tc>
          <w:tcPr>
            <w:tcW w:w="1560" w:type="dxa"/>
          </w:tcPr>
          <w:p w:rsidR="00AC6BFD" w:rsidRPr="001B02AB" w:rsidRDefault="00AC6BFD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459" w:type="dxa"/>
            <w:gridSpan w:val="6"/>
            <w:shd w:val="clear" w:color="auto" w:fill="auto"/>
          </w:tcPr>
          <w:p w:rsidR="00AC6BFD" w:rsidRPr="001B02AB" w:rsidRDefault="00AC6BFD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благоприятной обстановки для спокойного сна детей. Цель: следит за порядком относительно личных вещей.</w:t>
            </w:r>
          </w:p>
          <w:p w:rsidR="00AC6BFD" w:rsidRPr="001B02AB" w:rsidRDefault="00AC6BFD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9FAFA"/>
              </w:rPr>
              <w:t>Серенькая кошечка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9FAFA"/>
              </w:rPr>
              <w:t>Села у окошечка,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9FAFA"/>
              </w:rPr>
              <w:t>Хвостиком виляла,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7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Деток поджидала:</w:t>
            </w:r>
            <w:r w:rsidRPr="009577A7">
              <w:rPr>
                <w:rFonts w:ascii="Times New Roman" w:hAnsi="Times New Roman" w:cs="Times New Roman"/>
                <w:sz w:val="20"/>
                <w:szCs w:val="20"/>
              </w:rPr>
              <w:br/>
              <w:t>«Детки мои, детки,</w:t>
            </w:r>
            <w:r w:rsidRPr="009577A7">
              <w:rPr>
                <w:rFonts w:ascii="Times New Roman" w:hAnsi="Times New Roman" w:cs="Times New Roman"/>
                <w:sz w:val="20"/>
                <w:szCs w:val="20"/>
              </w:rPr>
              <w:br/>
              <w:t>Детки- непоседки,</w:t>
            </w:r>
            <w:r w:rsidRPr="009577A7">
              <w:rPr>
                <w:rFonts w:ascii="Times New Roman" w:hAnsi="Times New Roman" w:cs="Times New Roman"/>
                <w:sz w:val="20"/>
                <w:szCs w:val="20"/>
              </w:rPr>
              <w:br/>
              <w:t>Хватит вам резвиться,</w:t>
            </w:r>
            <w:r w:rsidRPr="009577A7">
              <w:rPr>
                <w:rFonts w:ascii="Times New Roman" w:hAnsi="Times New Roman" w:cs="Times New Roman"/>
                <w:sz w:val="20"/>
                <w:szCs w:val="20"/>
              </w:rPr>
              <w:br/>
              <w:t>Спать пора ложиться!».</w:t>
            </w:r>
          </w:p>
        </w:tc>
      </w:tr>
      <w:tr w:rsidR="001B02AB" w:rsidRPr="001B02AB" w:rsidTr="00AF4A45">
        <w:trPr>
          <w:trHeight w:val="567"/>
        </w:trPr>
        <w:tc>
          <w:tcPr>
            <w:tcW w:w="1560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459" w:type="dxa"/>
            <w:gridSpan w:val="6"/>
          </w:tcPr>
          <w:p w:rsidR="0056146C" w:rsidRPr="001B02AB" w:rsidRDefault="0056146C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Пробуждение</w:t>
            </w:r>
            <w:r w:rsidRPr="001B02AB">
              <w:rPr>
                <w:rStyle w:val="apple-converted-space"/>
                <w:sz w:val="20"/>
                <w:szCs w:val="20"/>
              </w:rPr>
              <w:t> </w:t>
            </w:r>
          </w:p>
          <w:p w:rsidR="0056146C" w:rsidRPr="001B02AB" w:rsidRDefault="0056146C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   Чтоб скорей проснуться,</w:t>
            </w:r>
          </w:p>
          <w:p w:rsidR="0056146C" w:rsidRPr="001B02AB" w:rsidRDefault="0056146C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   Надо подтянуться</w:t>
            </w:r>
          </w:p>
          <w:p w:rsidR="0056146C" w:rsidRPr="001B02AB" w:rsidRDefault="0056146C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   Тянем ручки, тянем ушки.</w:t>
            </w:r>
          </w:p>
          <w:p w:rsidR="0056146C" w:rsidRPr="001B02AB" w:rsidRDefault="0056146C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   Ручкой облачко достали</w:t>
            </w:r>
          </w:p>
          <w:p w:rsidR="0056146C" w:rsidRPr="001B02AB" w:rsidRDefault="0056146C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  И немного выше стали!</w:t>
            </w:r>
          </w:p>
          <w:p w:rsidR="0056146C" w:rsidRPr="001B02AB" w:rsidRDefault="0056146C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 xml:space="preserve"> Ходьба по гимнастической дорожке</w:t>
            </w:r>
            <w:r w:rsidRPr="001B02AB">
              <w:rPr>
                <w:rStyle w:val="apple-converted-space"/>
                <w:sz w:val="20"/>
                <w:szCs w:val="20"/>
              </w:rPr>
              <w:t> </w:t>
            </w:r>
            <w:r w:rsidRPr="001B02AB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  <w:r w:rsidRPr="001B02AB">
              <w:rPr>
                <w:sz w:val="20"/>
                <w:szCs w:val="20"/>
              </w:rPr>
              <w:t>. Упражнения с шишками  (раскатываем шишку сначала стопой правой ноги, затем левой).</w:t>
            </w:r>
          </w:p>
          <w:p w:rsidR="0056146C" w:rsidRPr="001B02AB" w:rsidRDefault="0056146C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Дыхательная гимнастика</w:t>
            </w:r>
            <w:r w:rsidRPr="001B02AB">
              <w:rPr>
                <w:rStyle w:val="apple-converted-space"/>
                <w:sz w:val="20"/>
                <w:szCs w:val="20"/>
              </w:rPr>
              <w:t> </w:t>
            </w:r>
            <w:r w:rsidRPr="001B02AB">
              <w:rPr>
                <w:i/>
                <w:iCs/>
                <w:sz w:val="20"/>
                <w:szCs w:val="20"/>
                <w:bdr w:val="none" w:sz="0" w:space="0" w:color="auto" w:frame="1"/>
              </w:rPr>
              <w:t>«Дружно ножками шагаем!»</w:t>
            </w:r>
            <w:r w:rsidRPr="001B02AB">
              <w:rPr>
                <w:sz w:val="20"/>
                <w:szCs w:val="20"/>
              </w:rPr>
              <w:t>.</w:t>
            </w:r>
          </w:p>
          <w:p w:rsidR="0056146C" w:rsidRPr="001B02AB" w:rsidRDefault="0056146C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И. п.   – ноги слегка расставлены, руки полочкой перед грудью. Выполнить</w:t>
            </w:r>
          </w:p>
          <w:p w:rsidR="0056146C" w:rsidRPr="001B02AB" w:rsidRDefault="0056146C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два – четыре шага на месте, развести руки в стороны, сделать вдох носом.</w:t>
            </w:r>
          </w:p>
          <w:p w:rsidR="0056146C" w:rsidRPr="001B02AB" w:rsidRDefault="0056146C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Вернуться в и. п. Выдох ртом, губы трубочкой</w:t>
            </w:r>
            <w:r w:rsidRPr="001B02AB">
              <w:rPr>
                <w:rStyle w:val="apple-converted-space"/>
                <w:sz w:val="20"/>
                <w:szCs w:val="20"/>
              </w:rPr>
              <w:t> </w:t>
            </w:r>
            <w:r w:rsidRPr="001B02AB">
              <w:rPr>
                <w:i/>
                <w:iCs/>
                <w:sz w:val="20"/>
                <w:szCs w:val="20"/>
                <w:bdr w:val="none" w:sz="0" w:space="0" w:color="auto" w:frame="1"/>
              </w:rPr>
              <w:t>(5 - 6 раз,)</w:t>
            </w:r>
            <w:r w:rsidRPr="001B02AB">
              <w:rPr>
                <w:sz w:val="20"/>
                <w:szCs w:val="20"/>
              </w:rPr>
              <w:t>.</w:t>
            </w:r>
          </w:p>
        </w:tc>
      </w:tr>
      <w:tr w:rsidR="001B02AB" w:rsidRPr="001B02AB" w:rsidTr="00AF4A45">
        <w:trPr>
          <w:trHeight w:val="567"/>
        </w:trPr>
        <w:tc>
          <w:tcPr>
            <w:tcW w:w="1560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459" w:type="dxa"/>
            <w:gridSpan w:val="6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внимания детей к пище; индивидуальная работа с Айман по воспитанию навыков культуры еды. </w:t>
            </w:r>
          </w:p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полдника у нас!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Будем кушать мы сейчас.</w:t>
            </w:r>
            <w:r w:rsidRPr="001B02A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Цель: соблюдает первоначальные навыки личной гигиены.</w:t>
            </w:r>
          </w:p>
        </w:tc>
      </w:tr>
      <w:tr w:rsidR="001B02AB" w:rsidRPr="001B02AB" w:rsidTr="00AF4A45">
        <w:trPr>
          <w:trHeight w:val="416"/>
        </w:trPr>
        <w:tc>
          <w:tcPr>
            <w:tcW w:w="1560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4575F0" w:rsidRPr="001B02AB" w:rsidRDefault="004575F0" w:rsidP="0053409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Свободная игра</w:t>
            </w:r>
            <w:r w:rsidR="0056146C" w:rsidRPr="001B02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="0056146C" w:rsidRPr="001B02AB">
              <w:rPr>
                <w:rFonts w:ascii="Times New Roman" w:hAnsi="Times New Roman" w:cs="Times New Roman"/>
                <w:sz w:val="20"/>
                <w:szCs w:val="20"/>
              </w:rPr>
              <w:t>«В гостях у Айболита»</w:t>
            </w:r>
            <w:r w:rsidR="0056146C" w:rsidRPr="001B02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  сказки «Жихарка». </w:t>
            </w:r>
          </w:p>
          <w:p w:rsidR="0056146C" w:rsidRPr="001B02AB" w:rsidRDefault="0056146C" w:rsidP="001B02A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понимает  и оценивает  характеры героев, передаёт  интонацией голоса и характер персонажей;</w:t>
            </w:r>
          </w:p>
          <w:p w:rsidR="00531BD6" w:rsidRPr="001B02AB" w:rsidRDefault="00531BD6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Структурированная игра</w:t>
            </w:r>
          </w:p>
          <w:p w:rsidR="00531BD6" w:rsidRPr="001B02AB" w:rsidRDefault="00531BD6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«Собери картинку»</w:t>
            </w:r>
          </w:p>
          <w:p w:rsidR="0056146C" w:rsidRPr="001B02AB" w:rsidRDefault="00531BD6" w:rsidP="0053409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пазлы</w:t>
            </w:r>
            <w:r w:rsidRPr="001B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Цель: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 подб</w:t>
            </w:r>
            <w:r w:rsidR="00284E12"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r w:rsidR="00284E12"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 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подходящие друг к другу </w:t>
            </w:r>
            <w:r w:rsidR="00746B5D"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фрагменты картинки.</w:t>
            </w:r>
          </w:p>
        </w:tc>
        <w:tc>
          <w:tcPr>
            <w:tcW w:w="2694" w:type="dxa"/>
          </w:tcPr>
          <w:p w:rsidR="00B94147" w:rsidRPr="001B02AB" w:rsidRDefault="00B9414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Структурированная  игра: « Раскась героя сказки»</w:t>
            </w:r>
          </w:p>
          <w:p w:rsidR="00B94147" w:rsidRPr="001B02AB" w:rsidRDefault="00B94147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владеет  техникой  раскрашивания. </w:t>
            </w:r>
          </w:p>
          <w:p w:rsidR="00B94147" w:rsidRPr="001B02AB" w:rsidRDefault="00B94147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  <w:shd w:val="clear" w:color="auto" w:fill="FFFFFF"/>
              </w:rPr>
              <w:t>Свободная  игра  с  конструктором.</w:t>
            </w:r>
          </w:p>
          <w:p w:rsidR="00284E12" w:rsidRPr="001B02AB" w:rsidRDefault="00284E12" w:rsidP="0053409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A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1B02A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«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Найди одинаковые сказки» </w:t>
            </w:r>
          </w:p>
          <w:p w:rsidR="0056146C" w:rsidRPr="001B02AB" w:rsidRDefault="00284E1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 находит  книги одной и той же сказки</w:t>
            </w:r>
            <w:r w:rsidR="0056146C"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4575F0" w:rsidRPr="001B02AB" w:rsidRDefault="00B94147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 xml:space="preserve">Игра под руководством педагога: </w:t>
            </w:r>
            <w:r w:rsidR="004575F0" w:rsidRPr="001B02AB">
              <w:rPr>
                <w:rStyle w:val="c6"/>
                <w:bCs/>
                <w:sz w:val="20"/>
                <w:szCs w:val="20"/>
                <w:shd w:val="clear" w:color="auto" w:fill="FFFFFF"/>
              </w:rPr>
              <w:t>«Расскажи сказку по</w:t>
            </w:r>
            <w:r w:rsidRPr="001B02AB">
              <w:rPr>
                <w:rStyle w:val="c6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4575F0" w:rsidRPr="001B02AB">
              <w:rPr>
                <w:rStyle w:val="c6"/>
                <w:bCs/>
                <w:sz w:val="20"/>
                <w:szCs w:val="20"/>
                <w:shd w:val="clear" w:color="auto" w:fill="FFFFFF"/>
              </w:rPr>
              <w:t>иллюстрациям»</w:t>
            </w:r>
            <w:r w:rsidRPr="001B02AB">
              <w:rPr>
                <w:rStyle w:val="c6"/>
                <w:bCs/>
                <w:sz w:val="20"/>
                <w:szCs w:val="20"/>
                <w:shd w:val="clear" w:color="auto" w:fill="FFFFFF"/>
              </w:rPr>
              <w:t>. Цель:</w:t>
            </w:r>
            <w:r w:rsidR="004575F0" w:rsidRPr="001B02AB">
              <w:rPr>
                <w:rStyle w:val="c6"/>
                <w:bCs/>
                <w:sz w:val="20"/>
                <w:szCs w:val="20"/>
                <w:shd w:val="clear" w:color="auto" w:fill="FFFFFF"/>
              </w:rPr>
              <w:t> </w:t>
            </w:r>
            <w:r w:rsidRPr="001B02AB">
              <w:rPr>
                <w:rStyle w:val="c6"/>
                <w:bCs/>
                <w:iCs/>
                <w:sz w:val="20"/>
                <w:szCs w:val="20"/>
                <w:shd w:val="clear" w:color="auto" w:fill="FFFFFF"/>
              </w:rPr>
              <w:t>рассказывает знакомые сказки по иллюстрациям</w:t>
            </w:r>
            <w:r w:rsidRPr="001B02AB">
              <w:rPr>
                <w:rStyle w:val="c3"/>
                <w:rFonts w:eastAsiaTheme="majorEastAsia"/>
                <w:sz w:val="20"/>
                <w:szCs w:val="20"/>
              </w:rPr>
              <w:t>.</w:t>
            </w:r>
            <w:r w:rsidR="004575F0" w:rsidRPr="001B02AB">
              <w:rPr>
                <w:rStyle w:val="c3"/>
                <w:rFonts w:eastAsiaTheme="majorEastAsia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1B02AB">
              <w:rPr>
                <w:sz w:val="20"/>
                <w:szCs w:val="20"/>
              </w:rPr>
              <w:t>Игра под руководством педагога:</w:t>
            </w:r>
            <w:r w:rsidR="004575F0" w:rsidRPr="001B02AB">
              <w:rPr>
                <w:sz w:val="20"/>
                <w:szCs w:val="20"/>
              </w:rPr>
              <w:t xml:space="preserve"> «Кто за кем?</w:t>
            </w:r>
            <w:r w:rsidR="004575F0" w:rsidRPr="001B02AB">
              <w:rPr>
                <w:rFonts w:eastAsia="Calibri"/>
                <w:sz w:val="20"/>
                <w:szCs w:val="20"/>
              </w:rPr>
              <w:t>»</w:t>
            </w:r>
            <w:r w:rsidR="004575F0" w:rsidRPr="001B02AB">
              <w:rPr>
                <w:sz w:val="20"/>
                <w:szCs w:val="20"/>
              </w:rPr>
              <w:t xml:space="preserve"> </w:t>
            </w:r>
          </w:p>
          <w:p w:rsidR="004575F0" w:rsidRPr="001B02AB" w:rsidRDefault="004575F0" w:rsidP="0053409E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B94147" w:rsidRPr="001B02A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использует предлоги</w:t>
            </w:r>
            <w:r w:rsidRPr="001B02AB">
              <w:rPr>
                <w:rFonts w:ascii="Times New Roman" w:eastAsia="Calibri" w:hAnsi="Times New Roman" w:cs="Times New Roman"/>
                <w:sz w:val="20"/>
                <w:szCs w:val="20"/>
              </w:rPr>
              <w:t>: за, перед, до, после, между;  ориентир</w:t>
            </w:r>
            <w:r w:rsidR="00B94147" w:rsidRPr="001B02AB">
              <w:rPr>
                <w:rFonts w:ascii="Times New Roman" w:eastAsia="Calibri" w:hAnsi="Times New Roman" w:cs="Times New Roman"/>
                <w:sz w:val="20"/>
                <w:szCs w:val="20"/>
              </w:rPr>
              <w:t>уется в пространстве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4E12" w:rsidRPr="001B02AB" w:rsidRDefault="00284E1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игра: 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«Какому героя принадлежит предмет?»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146C" w:rsidRPr="001B02AB" w:rsidRDefault="00284E1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Цель:разбирает  предметы  и  вещи  сказочных героях.</w:t>
            </w:r>
          </w:p>
        </w:tc>
        <w:tc>
          <w:tcPr>
            <w:tcW w:w="2977" w:type="dxa"/>
          </w:tcPr>
          <w:p w:rsidR="004575F0" w:rsidRPr="001B02AB" w:rsidRDefault="00531BD6" w:rsidP="0053409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</w:t>
            </w:r>
            <w:r w:rsidR="0056146C"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тение «Федорино горе» Ц: </w:t>
            </w: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проявляет интерес к художественной литературе</w:t>
            </w:r>
          </w:p>
          <w:p w:rsidR="0056146C" w:rsidRPr="001B02AB" w:rsidRDefault="0056146C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книг «Калейдоскоп сказок».</w:t>
            </w:r>
          </w:p>
          <w:p w:rsidR="0056146C" w:rsidRPr="001B02AB" w:rsidRDefault="0056146C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бережно  относится  к  книгам.</w:t>
            </w:r>
          </w:p>
          <w:p w:rsidR="0056146C" w:rsidRPr="001B02AB" w:rsidRDefault="0056146C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Структурированная  игра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«Собери  </w:t>
            </w:r>
            <w:r w:rsidR="00746B5D"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сказку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(кубики, пазлы по сказкам)</w:t>
            </w:r>
          </w:p>
          <w:p w:rsidR="0056146C" w:rsidRPr="001B02AB" w:rsidRDefault="0056146C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составляет  из  частей  целое  изображение.</w:t>
            </w:r>
          </w:p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Свободная  игровая  деятельность</w:t>
            </w:r>
            <w:r w:rsidR="00531BD6"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56146C" w:rsidRPr="001B02AB" w:rsidRDefault="0056146C" w:rsidP="0053409E">
            <w:pPr>
              <w:spacing w:after="0" w:line="0" w:lineRule="atLeast"/>
              <w:rPr>
                <w:rStyle w:val="10"/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="00746B5D"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педагога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: «Кто больше сказок назовет». Цель: </w:t>
            </w:r>
            <w:r w:rsidR="00746B5D" w:rsidRPr="001B02AB">
              <w:rPr>
                <w:rFonts w:ascii="Times New Roman" w:hAnsi="Times New Roman" w:cs="Times New Roman"/>
                <w:sz w:val="20"/>
                <w:szCs w:val="20"/>
              </w:rPr>
              <w:t>называет знакомые скзки</w:t>
            </w:r>
          </w:p>
          <w:p w:rsidR="0056146C" w:rsidRPr="001B02AB" w:rsidRDefault="00B94147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под руководством педагога</w:t>
            </w:r>
            <w:r w:rsidR="0056146C"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«Изобрази животное» Цель: Владеет сценическ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</w:t>
            </w:r>
            <w:r w:rsidR="0056146C"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выразительность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56146C"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движени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6146C"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жесты, м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имика.</w:t>
            </w:r>
          </w:p>
          <w:p w:rsidR="0056146C" w:rsidRPr="001B02AB" w:rsidRDefault="0056146C" w:rsidP="0053409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Свободная  игра  с  кубиками</w:t>
            </w:r>
          </w:p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AB" w:rsidRPr="001B02AB" w:rsidTr="00AF4A45">
        <w:trPr>
          <w:trHeight w:val="692"/>
        </w:trPr>
        <w:tc>
          <w:tcPr>
            <w:tcW w:w="1560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реб.</w:t>
            </w:r>
          </w:p>
        </w:tc>
        <w:tc>
          <w:tcPr>
            <w:tcW w:w="2835" w:type="dxa"/>
            <w:gridSpan w:val="2"/>
          </w:tcPr>
          <w:p w:rsidR="0056146C" w:rsidRPr="001B02AB" w:rsidRDefault="0056146C" w:rsidP="009577A7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Индивид. работа с  Адиной</w:t>
            </w:r>
            <w:r w:rsidR="00531BD6" w:rsidRPr="001B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D6" w:rsidRPr="001B02A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="00531BD6" w:rsidRPr="001B02A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31BD6"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«Какой персонаж сказки лишний» Цель: узнаёт  сказку  и   находит  лишних персонажей. </w:t>
            </w:r>
          </w:p>
        </w:tc>
        <w:tc>
          <w:tcPr>
            <w:tcW w:w="2694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Айман. </w:t>
            </w:r>
          </w:p>
          <w:p w:rsidR="0056146C" w:rsidRPr="001B02AB" w:rsidRDefault="0056146C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46C" w:rsidRPr="001B02AB" w:rsidRDefault="00531BD6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</w:t>
            </w:r>
            <w:r w:rsidR="0056146C"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«Назови  сказк</w:t>
            </w:r>
            <w:r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56146C" w:rsidRPr="001B02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56146C" w:rsidRPr="001B02AB" w:rsidRDefault="00531BD6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Цель:</w:t>
            </w:r>
            <w:r w:rsidR="0056146C" w:rsidRPr="001B02A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отгадыва</w:t>
            </w:r>
            <w:r w:rsidRPr="001B02A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ет </w:t>
            </w:r>
            <w:r w:rsidR="0056146C" w:rsidRPr="001B02A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сказку по словам главного героя.</w:t>
            </w:r>
          </w:p>
        </w:tc>
        <w:tc>
          <w:tcPr>
            <w:tcW w:w="2976" w:type="dxa"/>
            <w:shd w:val="clear" w:color="auto" w:fill="auto"/>
          </w:tcPr>
          <w:p w:rsidR="0056146C" w:rsidRPr="001B02AB" w:rsidRDefault="0056146C" w:rsidP="0053409E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 xml:space="preserve">Индивидуальная работа с  Мансуром,  Аяру. </w:t>
            </w:r>
            <w:r w:rsidR="00531BD6" w:rsidRPr="001B02AB">
              <w:rPr>
                <w:sz w:val="20"/>
                <w:szCs w:val="20"/>
              </w:rPr>
              <w:t>Игра под руководством педагога: «Нарисуй колобка»</w:t>
            </w:r>
            <w:r w:rsidRPr="001B02AB">
              <w:rPr>
                <w:sz w:val="20"/>
                <w:szCs w:val="20"/>
              </w:rPr>
              <w:t xml:space="preserve"> </w:t>
            </w:r>
          </w:p>
          <w:p w:rsidR="0056146C" w:rsidRPr="009577A7" w:rsidRDefault="0056146C" w:rsidP="009577A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Цель: Рисует  предметы  круглой  формы</w:t>
            </w:r>
            <w:r w:rsidR="00531BD6" w:rsidRPr="001B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02AB">
              <w:rPr>
                <w:rStyle w:val="10"/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56146C" w:rsidRPr="001B02AB" w:rsidRDefault="0056146C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Индивид. работа с</w:t>
            </w:r>
            <w:r w:rsidRPr="001B02AB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Аяной</w:t>
            </w:r>
            <w:r w:rsidR="00531BD6" w:rsidRPr="001B02AB">
              <w:rPr>
                <w:bCs/>
                <w:iCs/>
                <w:sz w:val="20"/>
                <w:szCs w:val="20"/>
                <w:shd w:val="clear" w:color="auto" w:fill="FFFFFF"/>
              </w:rPr>
              <w:t>.</w:t>
            </w:r>
          </w:p>
          <w:p w:rsidR="0056146C" w:rsidRPr="009577A7" w:rsidRDefault="004575F0" w:rsidP="009577A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1B02A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«Узнай сказку по иллюстрациям». Цель: называет  и  различает  сказки  по  иллюстрациям.  </w:t>
            </w:r>
          </w:p>
        </w:tc>
        <w:tc>
          <w:tcPr>
            <w:tcW w:w="2977" w:type="dxa"/>
          </w:tcPr>
          <w:p w:rsidR="0056146C" w:rsidRPr="001B02AB" w:rsidRDefault="0056146C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работа с </w:t>
            </w:r>
            <w:r w:rsidRPr="001B02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Альтаиром, Мединой.  </w:t>
            </w:r>
            <w:r w:rsidR="00284E12" w:rsidRPr="001B02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под руководством педагога: </w:t>
            </w:r>
            <w:r w:rsidR="00284E12" w:rsidRPr="001B02AB">
              <w:rPr>
                <w:rFonts w:ascii="Times New Roman" w:hAnsi="Times New Roman" w:cs="Times New Roman"/>
                <w:sz w:val="20"/>
                <w:szCs w:val="20"/>
              </w:rPr>
              <w:t>«Раскрась героя сказки» Цели: раскрашивает, не выходя за контуры.</w:t>
            </w:r>
          </w:p>
        </w:tc>
      </w:tr>
      <w:tr w:rsidR="001B02AB" w:rsidRPr="001B02AB" w:rsidTr="00AF4A45">
        <w:trPr>
          <w:trHeight w:val="495"/>
        </w:trPr>
        <w:tc>
          <w:tcPr>
            <w:tcW w:w="1560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459" w:type="dxa"/>
            <w:gridSpan w:val="6"/>
            <w:shd w:val="clear" w:color="auto" w:fill="auto"/>
          </w:tcPr>
          <w:p w:rsidR="0056146C" w:rsidRPr="001B02AB" w:rsidRDefault="0056146C" w:rsidP="0053409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Цель: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 оде</w:t>
            </w:r>
            <w:r w:rsidR="00284E12" w:rsidRPr="001B02A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вается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определенной последовательности, наз</w:t>
            </w:r>
            <w:r w:rsidR="00284E12" w:rsidRPr="001B02A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ывает</w:t>
            </w: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предметы одежды.</w:t>
            </w:r>
          </w:p>
          <w:p w:rsidR="0056146C" w:rsidRPr="001B02AB" w:rsidRDefault="0056146C" w:rsidP="0053409E">
            <w:pPr>
              <w:shd w:val="clear" w:color="auto" w:fill="FFFFFF"/>
              <w:spacing w:after="0" w:line="0" w:lineRule="atLeast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Одеваемся по порядку,</w:t>
            </w:r>
          </w:p>
          <w:p w:rsidR="0056146C" w:rsidRPr="001B02AB" w:rsidRDefault="0056146C" w:rsidP="0053409E">
            <w:pPr>
              <w:shd w:val="clear" w:color="auto" w:fill="FFFFFF"/>
              <w:spacing w:after="0" w:line="0" w:lineRule="atLeast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Привыкаем к порядку.</w:t>
            </w:r>
          </w:p>
          <w:p w:rsidR="0056146C" w:rsidRPr="001B02AB" w:rsidRDefault="0056146C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2AB" w:rsidRPr="001B02AB" w:rsidTr="00AF4A45">
        <w:trPr>
          <w:trHeight w:val="383"/>
        </w:trPr>
        <w:tc>
          <w:tcPr>
            <w:tcW w:w="1560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2410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Картотека  III  №1</w:t>
            </w:r>
          </w:p>
        </w:tc>
        <w:tc>
          <w:tcPr>
            <w:tcW w:w="3119" w:type="dxa"/>
            <w:gridSpan w:val="2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Картотека  III  №4</w:t>
            </w:r>
          </w:p>
        </w:tc>
        <w:tc>
          <w:tcPr>
            <w:tcW w:w="2976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Картотека  III  №5</w:t>
            </w:r>
          </w:p>
        </w:tc>
        <w:tc>
          <w:tcPr>
            <w:tcW w:w="2977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Картотека  III  №11</w:t>
            </w:r>
          </w:p>
        </w:tc>
        <w:tc>
          <w:tcPr>
            <w:tcW w:w="2977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Картотека  III  №10</w:t>
            </w:r>
          </w:p>
        </w:tc>
      </w:tr>
      <w:tr w:rsidR="001B02AB" w:rsidRPr="001B02AB" w:rsidTr="00AF4A45">
        <w:trPr>
          <w:trHeight w:val="423"/>
        </w:trPr>
        <w:tc>
          <w:tcPr>
            <w:tcW w:w="1560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459" w:type="dxa"/>
            <w:gridSpan w:val="6"/>
          </w:tcPr>
          <w:p w:rsidR="00284E12" w:rsidRPr="001B02AB" w:rsidRDefault="00284E12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1B02AB">
              <w:rPr>
                <w:sz w:val="20"/>
                <w:szCs w:val="20"/>
                <w:shd w:val="clear" w:color="auto" w:fill="FFFFFF"/>
              </w:rPr>
              <w:t>Владеет навыками  культурного поведения за столом, аккуратностью.</w:t>
            </w:r>
          </w:p>
          <w:p w:rsidR="00284E12" w:rsidRPr="001B02AB" w:rsidRDefault="00284E12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До чего же вкусен хлеб,</w:t>
            </w:r>
          </w:p>
          <w:p w:rsidR="00284E12" w:rsidRPr="001B02AB" w:rsidRDefault="00284E12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Хлеб водой запил - обед,</w:t>
            </w:r>
          </w:p>
          <w:p w:rsidR="00284E12" w:rsidRPr="001B02AB" w:rsidRDefault="00284E12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А на ужин две горбушки</w:t>
            </w:r>
          </w:p>
          <w:p w:rsidR="00284E12" w:rsidRPr="001B02AB" w:rsidRDefault="00284E12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С молоком по полной кружке,</w:t>
            </w:r>
          </w:p>
          <w:p w:rsidR="00284E12" w:rsidRPr="001B02AB" w:rsidRDefault="00284E12" w:rsidP="005340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B02AB">
              <w:rPr>
                <w:sz w:val="20"/>
                <w:szCs w:val="20"/>
              </w:rPr>
              <w:t>Что осталось, всё в ладошку,</w:t>
            </w:r>
          </w:p>
          <w:p w:rsidR="0056146C" w:rsidRPr="001B02AB" w:rsidRDefault="00284E1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Птицам кинуть на дорожку</w:t>
            </w:r>
          </w:p>
        </w:tc>
      </w:tr>
      <w:tr w:rsidR="001B02AB" w:rsidRPr="001B02AB" w:rsidTr="00AF4A45">
        <w:trPr>
          <w:trHeight w:val="707"/>
        </w:trPr>
        <w:tc>
          <w:tcPr>
            <w:tcW w:w="1560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410" w:type="dxa"/>
          </w:tcPr>
          <w:p w:rsidR="0056146C" w:rsidRPr="001B02AB" w:rsidRDefault="00284E1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родителями:  оформление информационного стенда (папки-передвижки) «Театр и дети»..</w:t>
            </w:r>
          </w:p>
        </w:tc>
        <w:tc>
          <w:tcPr>
            <w:tcW w:w="3119" w:type="dxa"/>
            <w:gridSpan w:val="2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«Профилактика детского травматизма».  </w:t>
            </w:r>
          </w:p>
        </w:tc>
        <w:tc>
          <w:tcPr>
            <w:tcW w:w="2976" w:type="dxa"/>
          </w:tcPr>
          <w:p w:rsidR="0056146C" w:rsidRPr="001B02AB" w:rsidRDefault="00284E12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Рекомендовать родителям нарисовать  с детьми любимого сказочного героя;</w:t>
            </w:r>
          </w:p>
        </w:tc>
        <w:tc>
          <w:tcPr>
            <w:tcW w:w="2977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Учить детей запомнить домашний адрес</w:t>
            </w:r>
          </w:p>
        </w:tc>
        <w:tc>
          <w:tcPr>
            <w:tcW w:w="2977" w:type="dxa"/>
          </w:tcPr>
          <w:p w:rsidR="0056146C" w:rsidRPr="001B02AB" w:rsidRDefault="0056146C" w:rsidP="005340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3A66" w:rsidRPr="001B02AB" w:rsidRDefault="007B3A66" w:rsidP="0053409E">
      <w:pPr>
        <w:pStyle w:val="a5"/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EB1BC2" w:rsidRPr="001B02AB" w:rsidRDefault="00EB1BC2" w:rsidP="0053409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EB1BC2" w:rsidRPr="001B02AB" w:rsidRDefault="00EB1BC2" w:rsidP="0053409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80880" w:rsidRPr="001B02AB" w:rsidRDefault="00980880" w:rsidP="0053409E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880" w:rsidRPr="001B02AB" w:rsidRDefault="00980880" w:rsidP="0053409E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880" w:rsidRPr="001B02AB" w:rsidRDefault="0098088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880" w:rsidRPr="001B02AB" w:rsidRDefault="0098088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880" w:rsidRPr="001B02AB" w:rsidRDefault="0098088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880" w:rsidRDefault="0098088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4A45" w:rsidRDefault="00AF4A45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4A45" w:rsidRDefault="00AF4A45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4A45" w:rsidRDefault="00AF4A45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4A45" w:rsidRDefault="00AF4A45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2D6" w:rsidRDefault="00B802D6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2D6" w:rsidRDefault="00B802D6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2D6" w:rsidRDefault="00B802D6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2D6" w:rsidRDefault="00B802D6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2D6" w:rsidRDefault="00B802D6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2D6" w:rsidRDefault="00B802D6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2D6" w:rsidRDefault="00B802D6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2D6" w:rsidRDefault="00B802D6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2D6" w:rsidRDefault="00B802D6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2D6" w:rsidRDefault="00B802D6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2D6" w:rsidRDefault="00B802D6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4A45" w:rsidRDefault="00AF4A45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4A45" w:rsidRDefault="00AF4A45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4A45" w:rsidRPr="001B02AB" w:rsidRDefault="00AF4A45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880" w:rsidRDefault="0098088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21F" w:rsidRPr="006A7B58" w:rsidRDefault="004E381A" w:rsidP="003E321F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kk-KZ" w:eastAsia="ru-RU"/>
        </w:rPr>
      </w:pPr>
      <w:r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E321F" w:rsidRPr="00A156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 w:rsidR="003E32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</w:t>
      </w:r>
      <w:r w:rsidR="003E321F" w:rsidRPr="008D69D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="003E321F"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3E321F" w:rsidRPr="00A15614" w:rsidRDefault="003E321F" w:rsidP="003E321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(27.06- 01.07. 2022</w:t>
      </w:r>
      <w:r w:rsidRPr="00A1561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года)</w:t>
      </w:r>
    </w:p>
    <w:p w:rsidR="003E321F" w:rsidRPr="00A15614" w:rsidRDefault="003E321F" w:rsidP="003E321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15614">
        <w:rPr>
          <w:rFonts w:ascii="Times New Roman" w:hAnsi="Times New Roman" w:cs="Times New Roman"/>
          <w:sz w:val="20"/>
          <w:szCs w:val="20"/>
        </w:rPr>
        <w:t>Старшая группа  «</w:t>
      </w:r>
      <w:r w:rsidRPr="00A15614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A15614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3E321F" w:rsidRPr="007B4176" w:rsidRDefault="003E321F" w:rsidP="003E321F">
      <w:pPr>
        <w:spacing w:after="0" w:line="0" w:lineRule="atLeas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2D5">
        <w:rPr>
          <w:rFonts w:ascii="Times New Roman" w:hAnsi="Times New Roman" w:cs="Times New Roman"/>
          <w:sz w:val="20"/>
          <w:szCs w:val="20"/>
        </w:rPr>
        <w:t xml:space="preserve">Сквозная  тема: </w:t>
      </w:r>
      <w:r>
        <w:rPr>
          <w:rFonts w:ascii="Times New Roman" w:hAnsi="Times New Roman" w:cs="Times New Roman"/>
          <w:sz w:val="20"/>
        </w:rPr>
        <w:t>Повтор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119"/>
        <w:gridCol w:w="142"/>
        <w:gridCol w:w="2976"/>
        <w:gridCol w:w="142"/>
        <w:gridCol w:w="2835"/>
        <w:gridCol w:w="142"/>
        <w:gridCol w:w="142"/>
        <w:gridCol w:w="661"/>
        <w:gridCol w:w="1890"/>
        <w:gridCol w:w="142"/>
        <w:gridCol w:w="472"/>
        <w:gridCol w:w="2221"/>
      </w:tblGrid>
      <w:tr w:rsidR="003E321F" w:rsidRPr="00A15614" w:rsidTr="00762AF2">
        <w:trPr>
          <w:trHeight w:val="336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261" w:type="dxa"/>
            <w:gridSpan w:val="2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gridSpan w:val="2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gridSpan w:val="3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51" w:type="dxa"/>
            <w:gridSpan w:val="2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835" w:type="dxa"/>
            <w:gridSpan w:val="3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3E321F" w:rsidRPr="00A15614" w:rsidTr="00762AF2">
        <w:trPr>
          <w:trHeight w:val="206"/>
        </w:trPr>
        <w:tc>
          <w:tcPr>
            <w:tcW w:w="1560" w:type="dxa"/>
            <w:vMerge w:val="restart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E321F" w:rsidRPr="00A15614" w:rsidRDefault="003E321F" w:rsidP="00762AF2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12"/>
            <w:shd w:val="clear" w:color="auto" w:fill="auto"/>
          </w:tcPr>
          <w:p w:rsidR="003E321F" w:rsidRPr="00A15614" w:rsidRDefault="003E321F" w:rsidP="00762AF2">
            <w:pPr>
              <w:pStyle w:val="HTML"/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A15614">
              <w:rPr>
                <w:rFonts w:ascii="Times New Roman" w:hAnsi="Times New Roman" w:cs="Times New Roman"/>
              </w:rPr>
              <w:t xml:space="preserve">Общение воспитателя с детьми и родителями: индивидуальные беседы о правилах безопасного поведения на улице, игры для общения и создания хорошего настроения у детей. Создание доброжелательной атмосферы. </w:t>
            </w:r>
            <w:r w:rsidRPr="00A15614">
              <w:rPr>
                <w:rFonts w:ascii="Times New Roman" w:hAnsi="Times New Roman" w:cs="Times New Roman"/>
                <w:bCs/>
              </w:rPr>
              <w:t>Стихотворение недели:</w:t>
            </w:r>
          </w:p>
          <w:p w:rsidR="003E321F" w:rsidRPr="00A15614" w:rsidRDefault="003E321F" w:rsidP="00762AF2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 Что такое лето? </w:t>
            </w:r>
          </w:p>
          <w:p w:rsidR="003E321F" w:rsidRPr="00A15614" w:rsidRDefault="003E321F" w:rsidP="00762AF2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>Это много света,</w:t>
            </w:r>
          </w:p>
          <w:p w:rsidR="003E321F" w:rsidRPr="00A15614" w:rsidRDefault="003E321F" w:rsidP="00762AF2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 Это поле, это лес, </w:t>
            </w:r>
          </w:p>
          <w:p w:rsidR="003E321F" w:rsidRPr="00A15614" w:rsidRDefault="003E321F" w:rsidP="00762AF2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Это тысяча чудес, </w:t>
            </w:r>
          </w:p>
          <w:p w:rsidR="003E321F" w:rsidRPr="00A15614" w:rsidRDefault="003E321F" w:rsidP="00762AF2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Это быстрая река, </w:t>
            </w:r>
          </w:p>
          <w:p w:rsidR="003E321F" w:rsidRPr="00A15614" w:rsidRDefault="003E321F" w:rsidP="00762AF2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Это в небе облака, </w:t>
            </w:r>
          </w:p>
          <w:p w:rsidR="003E321F" w:rsidRPr="00A15614" w:rsidRDefault="003E321F" w:rsidP="00762AF2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 xml:space="preserve">Это яркие цветы. </w:t>
            </w:r>
          </w:p>
          <w:p w:rsidR="003E321F" w:rsidRPr="00A15614" w:rsidRDefault="003E321F" w:rsidP="00762AF2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A15614">
              <w:rPr>
                <w:rFonts w:ascii="Times New Roman" w:hAnsi="Times New Roman" w:cs="Times New Roman"/>
              </w:rPr>
              <w:t>Любим лето я и ты. Б.Балашов.</w:t>
            </w:r>
          </w:p>
        </w:tc>
      </w:tr>
      <w:tr w:rsidR="003E321F" w:rsidRPr="00A15614" w:rsidTr="00762AF2">
        <w:trPr>
          <w:trHeight w:val="558"/>
        </w:trPr>
        <w:tc>
          <w:tcPr>
            <w:tcW w:w="1560" w:type="dxa"/>
            <w:vMerge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Здравствуй, Солнце! (поднять руки вверх)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Здравствуй, Земля! (опустить руки на ковер)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 планета, Земля! (описать руками большой круг над головой)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Здравствуй, наша большая семья! (все берутся за руки и поднимают их вверх)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A15614">
              <w:rPr>
                <w:sz w:val="20"/>
                <w:szCs w:val="20"/>
                <w:shd w:val="clear" w:color="auto" w:fill="FFFFFF"/>
              </w:rPr>
              <w:t xml:space="preserve">Беседа на тему: «За что вы любите лето?». Рассматривание картинок о лете. </w:t>
            </w:r>
          </w:p>
          <w:p w:rsidR="003E321F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bCs/>
                <w:sz w:val="20"/>
                <w:szCs w:val="20"/>
              </w:rPr>
            </w:pPr>
            <w:r w:rsidRPr="005D6F72">
              <w:rPr>
                <w:bCs/>
                <w:sz w:val="20"/>
                <w:szCs w:val="20"/>
              </w:rPr>
              <w:t>Цель:</w:t>
            </w:r>
            <w:r w:rsidRPr="008F2AEB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рассказывает о </w:t>
            </w:r>
            <w:r w:rsidRPr="008F2AEB">
              <w:rPr>
                <w:sz w:val="20"/>
                <w:szCs w:val="20"/>
              </w:rPr>
              <w:t xml:space="preserve"> сезонных изменениях, происходящих в природе летом</w:t>
            </w:r>
            <w:r>
              <w:rPr>
                <w:sz w:val="20"/>
                <w:szCs w:val="20"/>
              </w:rPr>
              <w:t>.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E321F" w:rsidRPr="001B02AB" w:rsidRDefault="003E321F" w:rsidP="003E321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Утренний круг </w:t>
            </w:r>
          </w:p>
          <w:p w:rsidR="003E321F" w:rsidRPr="001B02AB" w:rsidRDefault="003E321F" w:rsidP="003E321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Раз, два, три, четыре, пять </w:t>
            </w:r>
          </w:p>
          <w:p w:rsidR="003E321F" w:rsidRPr="001B02AB" w:rsidRDefault="003E321F" w:rsidP="003E321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>становитесь в круг играть.</w:t>
            </w:r>
          </w:p>
          <w:p w:rsidR="003E321F" w:rsidRPr="001B02AB" w:rsidRDefault="003E321F" w:rsidP="003E321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Давайте помашем рукой! Вот так! </w:t>
            </w:r>
          </w:p>
          <w:p w:rsidR="003E321F" w:rsidRPr="001B02AB" w:rsidRDefault="003E321F" w:rsidP="003E321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Обоими вместе дружней! Вот так! </w:t>
            </w:r>
          </w:p>
          <w:p w:rsidR="003E321F" w:rsidRPr="001B02AB" w:rsidRDefault="003E321F" w:rsidP="003E321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Давайте обнимем соседа – Вот так! </w:t>
            </w:r>
          </w:p>
          <w:p w:rsidR="003E321F" w:rsidRPr="001B02AB" w:rsidRDefault="003E321F" w:rsidP="003E321F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</w:rPr>
              <w:t xml:space="preserve"> Давайте обнимем другого…..</w:t>
            </w:r>
          </w:p>
          <w:p w:rsidR="003E321F" w:rsidRPr="001B02AB" w:rsidRDefault="003E321F" w:rsidP="003E321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«В гостях у сказки». Цель: различает жанр-сказка.</w:t>
            </w:r>
          </w:p>
          <w:p w:rsidR="003E321F" w:rsidRPr="001B02AB" w:rsidRDefault="003E321F" w:rsidP="003E321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Трудовое поручение в уголке природы. (Айзере)</w:t>
            </w:r>
          </w:p>
          <w:p w:rsidR="003E321F" w:rsidRPr="00A15614" w:rsidRDefault="003E321F" w:rsidP="003E321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ухаживает  за комнатными растениями: поливает,  протирает  листья.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255187" w:rsidRDefault="003E321F" w:rsidP="00255187">
            <w:pPr>
              <w:pStyle w:val="a5"/>
              <w:spacing w:beforeAutospacing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Утренний круг </w:t>
            </w:r>
            <w:r w:rsidR="002551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5614">
              <w:rPr>
                <w:sz w:val="20"/>
                <w:szCs w:val="20"/>
              </w:rPr>
              <w:t xml:space="preserve"> </w:t>
            </w:r>
            <w:r w:rsidRPr="00255187">
              <w:rPr>
                <w:rFonts w:ascii="Times New Roman" w:hAnsi="Times New Roman" w:cs="Times New Roman"/>
                <w:sz w:val="20"/>
                <w:szCs w:val="20"/>
              </w:rPr>
              <w:t>«Солнышко»</w:t>
            </w:r>
            <w:r w:rsidRPr="00A15614">
              <w:rPr>
                <w:sz w:val="20"/>
                <w:szCs w:val="20"/>
              </w:rPr>
              <w:t xml:space="preserve"> 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Солнышко, солнышко, в небе свети! (дети тянутся руками верх, встают на ноги) 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Яркие лучики нам протяни. (Вытягивают руки вперед ладошками вверх) 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Ручки мы вложим в ладоши твои. (разбиваются на пары, протягивают друг другу руки) 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Нас покружи, оторвав от земли. (Кружатся парами)</w:t>
            </w:r>
          </w:p>
          <w:p w:rsidR="003E321F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bdr w:val="none" w:sz="0" w:space="0" w:color="auto" w:frame="1"/>
              </w:rPr>
            </w:pPr>
            <w:r w:rsidRPr="00A15614">
              <w:rPr>
                <w:sz w:val="20"/>
                <w:szCs w:val="20"/>
                <w:bdr w:val="none" w:sz="0" w:space="0" w:color="auto" w:frame="1"/>
              </w:rPr>
              <w:t xml:space="preserve">Беседа: «Солнце полезное, солнце опасное?». 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  <w:bdr w:val="none" w:sz="0" w:space="0" w:color="auto" w:frame="1"/>
              </w:rPr>
              <w:t>Цель: Формировать представления об опасностях, связанных с пребыванием на солнце.</w:t>
            </w:r>
          </w:p>
          <w:p w:rsidR="003E321F" w:rsidRPr="007B4176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7B4176">
              <w:rPr>
                <w:bCs/>
                <w:sz w:val="20"/>
                <w:szCs w:val="20"/>
              </w:rPr>
              <w:t>Гимнастика для глаз:</w:t>
            </w:r>
            <w:r w:rsidRPr="007B417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B4176">
              <w:rPr>
                <w:bCs/>
                <w:sz w:val="20"/>
                <w:szCs w:val="20"/>
              </w:rPr>
              <w:t>«Лучик солнца»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B4176">
              <w:rPr>
                <w:bCs/>
                <w:sz w:val="20"/>
                <w:szCs w:val="20"/>
              </w:rPr>
              <w:t xml:space="preserve">Цель: владеет </w:t>
            </w:r>
            <w:r w:rsidRPr="007B4176">
              <w:rPr>
                <w:sz w:val="20"/>
                <w:szCs w:val="22"/>
                <w:shd w:val="clear" w:color="auto" w:fill="FFFFFF"/>
              </w:rPr>
              <w:t>зрительным анализатором.</w:t>
            </w:r>
          </w:p>
        </w:tc>
        <w:tc>
          <w:tcPr>
            <w:tcW w:w="2693" w:type="dxa"/>
            <w:gridSpan w:val="3"/>
          </w:tcPr>
          <w:p w:rsidR="00255187" w:rsidRPr="00A15614" w:rsidRDefault="00255187" w:rsidP="0025518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255187" w:rsidRPr="00A15614" w:rsidRDefault="00255187" w:rsidP="0025518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 добрым утром! С новым днём!</w:t>
            </w:r>
          </w:p>
          <w:p w:rsidR="00255187" w:rsidRPr="00A15614" w:rsidRDefault="00255187" w:rsidP="0025518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 новым солнцем за окном!</w:t>
            </w:r>
          </w:p>
          <w:p w:rsidR="00255187" w:rsidRPr="00A15614" w:rsidRDefault="00255187" w:rsidP="0025518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Утро доброе встречай!</w:t>
            </w:r>
          </w:p>
          <w:p w:rsidR="00255187" w:rsidRPr="00A15614" w:rsidRDefault="00255187" w:rsidP="0025518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День хороший начинай!</w:t>
            </w:r>
          </w:p>
          <w:p w:rsidR="003E321F" w:rsidRPr="003F38E9" w:rsidRDefault="003E321F" w:rsidP="003E321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Проговор чистоговорок:</w:t>
            </w:r>
          </w:p>
          <w:p w:rsidR="003E321F" w:rsidRPr="003F38E9" w:rsidRDefault="003E321F" w:rsidP="003E321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Чок-чок-чок – сидит маленький сверчок</w:t>
            </w:r>
          </w:p>
          <w:p w:rsidR="003E321F" w:rsidRPr="003F38E9" w:rsidRDefault="003E321F" w:rsidP="003E321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Чка-чка-чка – на цветочке бабочка</w:t>
            </w:r>
            <w:r>
              <w:rPr>
                <w:sz w:val="20"/>
                <w:szCs w:val="19"/>
              </w:rPr>
              <w:t xml:space="preserve">; </w:t>
            </w:r>
            <w:r w:rsidRPr="003F38E9">
              <w:rPr>
                <w:sz w:val="20"/>
                <w:szCs w:val="19"/>
              </w:rPr>
              <w:t>Ры-ры-ры – вот летают комары</w:t>
            </w:r>
          </w:p>
          <w:p w:rsidR="003E321F" w:rsidRPr="003F38E9" w:rsidRDefault="003E321F" w:rsidP="003E321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За-за-за – прилетела стрекоза</w:t>
            </w:r>
            <w:r>
              <w:rPr>
                <w:sz w:val="20"/>
                <w:szCs w:val="19"/>
              </w:rPr>
              <w:t>;</w:t>
            </w:r>
            <w:r w:rsidRPr="003F38E9">
              <w:rPr>
                <w:sz w:val="20"/>
                <w:szCs w:val="19"/>
              </w:rPr>
              <w:t>Вей-вей-вей – прибежал к нам муравей</w:t>
            </w:r>
          </w:p>
          <w:p w:rsidR="003E321F" w:rsidRDefault="003E321F" w:rsidP="003E321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19"/>
              </w:rPr>
            </w:pPr>
            <w:r w:rsidRPr="003F38E9">
              <w:rPr>
                <w:sz w:val="20"/>
                <w:szCs w:val="19"/>
              </w:rPr>
              <w:t>Ла-ла-ла – вот красивая пчела</w:t>
            </w:r>
            <w:r>
              <w:rPr>
                <w:sz w:val="20"/>
                <w:szCs w:val="19"/>
              </w:rPr>
              <w:t xml:space="preserve">; </w:t>
            </w:r>
            <w:r w:rsidRPr="003F38E9">
              <w:rPr>
                <w:sz w:val="20"/>
                <w:szCs w:val="19"/>
              </w:rPr>
              <w:t>Ан-ан-ан – бегает там таракан</w:t>
            </w:r>
            <w:r>
              <w:rPr>
                <w:sz w:val="20"/>
                <w:szCs w:val="19"/>
              </w:rPr>
              <w:t xml:space="preserve">; </w:t>
            </w:r>
            <w:r w:rsidRPr="003F38E9">
              <w:rPr>
                <w:sz w:val="20"/>
                <w:szCs w:val="19"/>
              </w:rPr>
              <w:t>Са-са-са – полосатая оса</w:t>
            </w:r>
          </w:p>
          <w:p w:rsidR="003E321F" w:rsidRPr="00A15614" w:rsidRDefault="003E321F" w:rsidP="003E321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19"/>
              </w:rPr>
              <w:t>Цель: произносит  гласные  и  согласные  звуки.</w:t>
            </w:r>
          </w:p>
        </w:tc>
        <w:tc>
          <w:tcPr>
            <w:tcW w:w="2835" w:type="dxa"/>
            <w:gridSpan w:val="3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Утром солнышко проснулось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Потянулось, потянулось.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Свои лучики раскрыло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Всем улыбки подарила.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Оглядело все вокруг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Слева друг, справа друг.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День с улыбки начинайте,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Всем здоровья пожелайте.</w:t>
            </w:r>
          </w:p>
          <w:p w:rsidR="003E321F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Здравствуйте!Добрый день!</w:t>
            </w:r>
          </w:p>
          <w:p w:rsidR="003E321F" w:rsidRPr="008F2AEB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>Беседа «Как мы летом одеваемся».</w:t>
            </w:r>
          </w:p>
          <w:p w:rsidR="003E321F" w:rsidRPr="008F2AEB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8F2AE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рассказывает</w:t>
            </w:r>
            <w:r w:rsidRPr="008F2AEB">
              <w:rPr>
                <w:sz w:val="20"/>
                <w:szCs w:val="20"/>
              </w:rPr>
              <w:t xml:space="preserve"> об одежде, ее связи с сезоном.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bCs/>
                <w:sz w:val="20"/>
                <w:szCs w:val="20"/>
              </w:rPr>
              <w:t>Дыхательное упражнение. «Понюхаем цветочек»</w:t>
            </w:r>
          </w:p>
          <w:p w:rsidR="003E321F" w:rsidRPr="009B0A6C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Цель: владеет</w:t>
            </w:r>
            <w:r w:rsidRPr="009B0A6C">
              <w:rPr>
                <w:color w:val="202124"/>
                <w:sz w:val="20"/>
                <w:szCs w:val="22"/>
                <w:shd w:val="clear" w:color="auto" w:fill="FFFFFF"/>
              </w:rPr>
              <w:t>дыхание</w:t>
            </w:r>
            <w:r>
              <w:rPr>
                <w:color w:val="202124"/>
                <w:sz w:val="20"/>
                <w:szCs w:val="22"/>
                <w:shd w:val="clear" w:color="auto" w:fill="FFFFFF"/>
              </w:rPr>
              <w:t xml:space="preserve">м, подбирает  </w:t>
            </w:r>
            <w:r w:rsidRPr="009B0A6C">
              <w:rPr>
                <w:color w:val="202124"/>
                <w:sz w:val="20"/>
                <w:szCs w:val="22"/>
                <w:shd w:val="clear" w:color="auto" w:fill="FFFFFF"/>
              </w:rPr>
              <w:t>ритм</w:t>
            </w:r>
            <w:r>
              <w:rPr>
                <w:color w:val="202124"/>
                <w:sz w:val="20"/>
                <w:szCs w:val="22"/>
                <w:shd w:val="clear" w:color="auto" w:fill="FFFFFF"/>
              </w:rPr>
              <w:t>.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3E321F" w:rsidRPr="00A15614" w:rsidTr="00762AF2">
        <w:trPr>
          <w:trHeight w:val="489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гимнастика(7м)</w:t>
            </w:r>
          </w:p>
        </w:tc>
        <w:tc>
          <w:tcPr>
            <w:tcW w:w="14884" w:type="dxa"/>
            <w:gridSpan w:val="12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  утренней  гимнастики  № 3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1F" w:rsidRPr="00A15614" w:rsidTr="00762AF2">
        <w:trPr>
          <w:trHeight w:val="976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884" w:type="dxa"/>
            <w:gridSpan w:val="12"/>
          </w:tcPr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владеет  культурно-гигиеническими  навыками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Художественное слово</w:t>
            </w:r>
            <w:r>
              <w:rPr>
                <w:sz w:val="20"/>
                <w:szCs w:val="20"/>
              </w:rPr>
              <w:t>: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Каша вкусная дымится,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Ваня кашу есть садиться,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Очень каша хороша,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lastRenderedPageBreak/>
              <w:t>Ели кашу не спеша.</w:t>
            </w:r>
            <w:r w:rsidRPr="00A15614">
              <w:rPr>
                <w:sz w:val="20"/>
                <w:szCs w:val="20"/>
              </w:rPr>
              <w:br/>
              <w:t>Ложка за ложкой,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Ели понемножку</w:t>
            </w:r>
          </w:p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21F" w:rsidRPr="00A15614" w:rsidTr="00762AF2">
        <w:trPr>
          <w:trHeight w:val="409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3261" w:type="dxa"/>
            <w:gridSpan w:val="2"/>
          </w:tcPr>
          <w:p w:rsidR="003E321F" w:rsidRDefault="003E321F" w:rsidP="00762AF2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Игра  под  руководством  педагога: «</w:t>
            </w:r>
            <w:r w:rsidRPr="00A15614">
              <w:rPr>
                <w:sz w:val="20"/>
                <w:szCs w:val="20"/>
                <w:shd w:val="clear" w:color="auto" w:fill="FFFFFF"/>
              </w:rPr>
              <w:t>Детки по лесу гуляли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A15614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3E321F" w:rsidRPr="00A15614" w:rsidRDefault="003E321F" w:rsidP="00762AF2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  <w:p w:rsidR="003E321F" w:rsidRPr="00A15614" w:rsidRDefault="003E321F" w:rsidP="00762AF2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E321F" w:rsidRDefault="003E321F" w:rsidP="00762AF2">
            <w:pPr>
              <w:shd w:val="clear" w:color="auto" w:fill="FFFFFF"/>
              <w:spacing w:after="0" w:line="0" w:lineRule="atLeast"/>
              <w:ind w:hanging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B490F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83177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831776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Насекомые»</w:t>
            </w:r>
          </w:p>
          <w:p w:rsidR="003E321F" w:rsidRPr="00A15614" w:rsidRDefault="003E321F" w:rsidP="00762AF2">
            <w:pPr>
              <w:shd w:val="clear" w:color="auto" w:fill="FFFFFF"/>
              <w:spacing w:after="0" w:line="0" w:lineRule="atLeast"/>
              <w:ind w:hanging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владеет  тонкой  моторикой  пальцев  рук.</w:t>
            </w:r>
            <w:r w:rsidRPr="008F2AE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</w:tcPr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0F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«Дождик»</w:t>
            </w:r>
          </w:p>
          <w:p w:rsidR="003E321F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через движения явления неживой природы. </w:t>
            </w:r>
          </w:p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</w:tcPr>
          <w:p w:rsidR="003E321F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4"/>
              <w:rPr>
                <w:i/>
                <w:iCs/>
                <w:sz w:val="20"/>
                <w:szCs w:val="20"/>
                <w:bdr w:val="none" w:sz="0" w:space="0" w:color="auto" w:frame="1"/>
              </w:rPr>
            </w:pPr>
            <w:r w:rsidRPr="000B490F">
              <w:rPr>
                <w:sz w:val="20"/>
                <w:szCs w:val="20"/>
              </w:rPr>
              <w:t>Игра  под  руководством  педагога:</w:t>
            </w:r>
            <w:r w:rsidRPr="00A15614">
              <w:rPr>
                <w:i/>
                <w:iCs/>
                <w:sz w:val="20"/>
                <w:szCs w:val="20"/>
                <w:bdr w:val="none" w:sz="0" w:space="0" w:color="auto" w:frame="1"/>
              </w:rPr>
              <w:t>«Бабочка»</w:t>
            </w:r>
          </w:p>
          <w:p w:rsidR="003E321F" w:rsidRPr="00A15614" w:rsidRDefault="003E321F" w:rsidP="00762AF2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E321F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90F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8317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"Стрекоза"</w:t>
            </w:r>
          </w:p>
          <w:p w:rsidR="003E321F" w:rsidRPr="00A15614" w:rsidRDefault="003E321F" w:rsidP="00762AF2">
            <w:pPr>
              <w:pStyle w:val="c9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1F" w:rsidRPr="00A15614" w:rsidTr="00762AF2">
        <w:trPr>
          <w:trHeight w:val="707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261" w:type="dxa"/>
            <w:gridSpan w:val="2"/>
          </w:tcPr>
          <w:p w:rsidR="003E321F" w:rsidRPr="008F2AEB" w:rsidRDefault="003E321F" w:rsidP="00762AF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8F2A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.Творчество (Музыка)</w:t>
            </w:r>
          </w:p>
          <w:p w:rsidR="00B10099" w:rsidRPr="008F2AEB" w:rsidRDefault="00B10099" w:rsidP="00B1009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(по  плану  муз.руководителя)</w:t>
            </w:r>
          </w:p>
          <w:p w:rsidR="003E321F" w:rsidRPr="00A15614" w:rsidRDefault="003E321F" w:rsidP="00762AF2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E321F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F2AEB">
              <w:rPr>
                <w:rFonts w:ascii="Times New Roman" w:hAnsi="Times New Roman" w:cs="Times New Roman"/>
                <w:b/>
                <w:sz w:val="20"/>
                <w:szCs w:val="20"/>
              </w:rPr>
              <w:t>.Здоровье (Физкультурное)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321F" w:rsidRPr="00E1558D" w:rsidRDefault="003E321F" w:rsidP="00762AF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55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Построение в колонну по одному. </w:t>
            </w:r>
            <w:r w:rsidRPr="00E155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Подскоки вверх на месте. Ходьба между двумя линиями (ширина 15 см, длина 3 м)</w:t>
            </w:r>
          </w:p>
          <w:p w:rsidR="003E321F" w:rsidRPr="00E1558D" w:rsidRDefault="003E321F" w:rsidP="00762AF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Цель: </w:t>
            </w: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 xml:space="preserve"> находит свое место в колонне. Энергично отталкивается от пола двумя ногами одновременно. Ходит  по уменьшенной площади опоры. Игра «Найди свою пару». Ориентируется  в пространстве.</w:t>
            </w:r>
          </w:p>
          <w:p w:rsidR="003E321F" w:rsidRPr="00E1558D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 xml:space="preserve">Ход: </w:t>
            </w:r>
            <w:r w:rsidRPr="00E155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.Вводная часть: Игра «Приветствие» приветствуют друг друга, касаясь соседа рукой и передавая «физкульт-привет».</w:t>
            </w:r>
          </w:p>
          <w:p w:rsidR="003E321F" w:rsidRPr="00E1558D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в шеренгу, перестроение в колонну по одному.</w:t>
            </w:r>
          </w:p>
          <w:p w:rsidR="003E321F" w:rsidRPr="00E1558D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Ходьба с переходом на ходьбу в медленном темпе, на мелкий, семенящий шаг по сигналу. Ходьба в колонне по одному и врассыпную. Перестроение в колонну по три, размыкание на вытянутые руки.</w:t>
            </w:r>
          </w:p>
          <w:p w:rsidR="003E321F" w:rsidRPr="00E1558D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. Основная часть.1. Комплекс ОРУ № 1 (обращает внимание на одновременное начало и окончание упражнений, следование подсчету)</w:t>
            </w:r>
          </w:p>
          <w:p w:rsidR="003E321F" w:rsidRPr="00E1558D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 xml:space="preserve">2.ОД: </w:t>
            </w:r>
          </w:p>
          <w:p w:rsidR="003E321F" w:rsidRPr="00E1558D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подскоки вверх на месте</w:t>
            </w:r>
          </w:p>
          <w:p w:rsidR="003E321F" w:rsidRPr="00E1558D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- ходьба по узкой стороне скамейке.</w:t>
            </w:r>
          </w:p>
          <w:p w:rsidR="003E321F" w:rsidRPr="00E1558D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3.П/Игра «Найди свою пару».</w:t>
            </w:r>
          </w:p>
          <w:p w:rsidR="003E321F" w:rsidRPr="00E1558D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.Спокойная  ходьба, упражнение на восстановление дыхания. Итог.</w:t>
            </w:r>
          </w:p>
          <w:p w:rsidR="003E321F" w:rsidRPr="00C6375B" w:rsidRDefault="003E321F" w:rsidP="00762A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3E321F" w:rsidRPr="008F2AEB" w:rsidRDefault="003E321F" w:rsidP="00762AF2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1.  </w:t>
            </w:r>
            <w:r w:rsidRPr="008F2A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 (Развитие речи)</w:t>
            </w:r>
          </w:p>
          <w:p w:rsidR="003E321F" w:rsidRPr="007C7F5E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Тема:</w:t>
            </w: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«Солнышко лучистое улыбнулось весело»</w:t>
            </w:r>
          </w:p>
          <w:p w:rsidR="003E321F" w:rsidRPr="007C7F5E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Цель: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Правильно произносит гласные  и согласные звуки, произносит  свистящие   звуки; использует  слова  антонимы.</w:t>
            </w:r>
          </w:p>
          <w:p w:rsidR="003E321F" w:rsidRPr="007C7F5E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педагога: «Отгадай, к кому идём в гости». Цель: проявляет логическое мышление.</w:t>
            </w:r>
          </w:p>
          <w:p w:rsidR="003E321F" w:rsidRPr="007C7F5E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iCs/>
                <w:sz w:val="20"/>
                <w:szCs w:val="20"/>
              </w:rPr>
            </w:pPr>
            <w:r w:rsidRPr="007C7F5E">
              <w:rPr>
                <w:bCs/>
                <w:sz w:val="20"/>
                <w:szCs w:val="20"/>
              </w:rPr>
              <w:t>Игра под руководством педагога:</w:t>
            </w:r>
            <w:r w:rsidRPr="007C7F5E">
              <w:rPr>
                <w:bCs/>
                <w:iCs/>
                <w:sz w:val="20"/>
                <w:szCs w:val="20"/>
              </w:rPr>
              <w:t>«В гости к Солнцу».</w:t>
            </w:r>
            <w:r w:rsidRPr="007C7F5E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 xml:space="preserve"> Цель: показывает силу вдоха и выдоха</w:t>
            </w:r>
          </w:p>
          <w:p w:rsidR="003E321F" w:rsidRPr="007C7F5E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bdr w:val="none" w:sz="0" w:space="0" w:color="auto" w:frame="1"/>
              </w:rPr>
            </w:pPr>
            <w:r w:rsidRPr="007C7F5E">
              <w:rPr>
                <w:bCs/>
                <w:sz w:val="20"/>
                <w:szCs w:val="20"/>
              </w:rPr>
              <w:t xml:space="preserve">Игра под руководством педагога: «Жук, комар, кузнечик». Цель: </w:t>
            </w:r>
            <w:r w:rsidRPr="007C7F5E">
              <w:rPr>
                <w:spacing w:val="2"/>
                <w:sz w:val="20"/>
                <w:szCs w:val="20"/>
              </w:rPr>
              <w:t>Правильно произносит гласные и согласные звуки, произносит свистящие   звуки</w:t>
            </w:r>
          </w:p>
          <w:p w:rsidR="003E321F" w:rsidRPr="007C7F5E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педагога: «Сравни и назови».Цель: проявляет мыслительную и речевую активность</w:t>
            </w:r>
          </w:p>
          <w:p w:rsidR="003E321F" w:rsidRPr="007C7F5E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Игра под руководством педагога: </w:t>
            </w: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</w:rPr>
              <w:t>«Какое солнышко». </w:t>
            </w:r>
            <w:r w:rsidRPr="007C7F5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Цель: подбирает слово-определение.</w:t>
            </w:r>
          </w:p>
          <w:p w:rsidR="003E321F" w:rsidRPr="007C7F5E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педагога:</w:t>
            </w:r>
            <w:r w:rsidRPr="007C7F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</w:t>
            </w: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</w:rPr>
              <w:t>Для чего нужно солнце?»</w:t>
            </w:r>
            <w:r w:rsidRPr="007C7F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Цель: проявляет мыслительную и речевую </w:t>
            </w: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активность</w:t>
            </w:r>
          </w:p>
          <w:p w:rsidR="003E321F" w:rsidRPr="007C7F5E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педагога: «Каждый лучик солнышка»</w:t>
            </w:r>
          </w:p>
          <w:p w:rsidR="003E321F" w:rsidRPr="007C7F5E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Цель: владеет мелкой моторикой.</w:t>
            </w:r>
          </w:p>
          <w:p w:rsidR="003E321F" w:rsidRPr="007C7F5E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5"/>
                <w:sz w:val="20"/>
                <w:szCs w:val="20"/>
              </w:rPr>
            </w:pPr>
            <w:r w:rsidRPr="007C7F5E">
              <w:rPr>
                <w:sz w:val="20"/>
                <w:szCs w:val="20"/>
              </w:rPr>
              <w:t xml:space="preserve">Игра под руководством педагога: </w:t>
            </w:r>
            <w:r w:rsidRPr="007C7F5E">
              <w:rPr>
                <w:color w:val="111111"/>
                <w:sz w:val="20"/>
                <w:szCs w:val="20"/>
                <w:bdr w:val="none" w:sz="0" w:space="0" w:color="auto" w:frame="1"/>
              </w:rPr>
              <w:t>«Наоборот». Цель: использует слова-антонимы.</w:t>
            </w:r>
          </w:p>
          <w:p w:rsidR="003E321F" w:rsidRPr="007C7F5E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Структурированная игра: «Друзья для солнышка». Цель: собирает целое изображение из частей.</w:t>
            </w:r>
          </w:p>
          <w:p w:rsidR="003E321F" w:rsidRPr="002B1D7A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</w:tcPr>
          <w:p w:rsidR="003E321F" w:rsidRPr="008F2AEB" w:rsidRDefault="003E321F" w:rsidP="00762AF2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1</w:t>
            </w:r>
            <w:r w:rsidRPr="008F2A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.Творчество (Рисование)</w:t>
            </w:r>
          </w:p>
          <w:p w:rsidR="003E321F" w:rsidRPr="007C7F5E" w:rsidRDefault="003E321F" w:rsidP="00762AF2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«</w:t>
            </w:r>
            <w:r w:rsidRPr="007C7F5E">
              <w:rPr>
                <w:rFonts w:ascii="Times New Roman" w:hAnsi="Times New Roman" w:cs="Times New Roman"/>
                <w:b/>
                <w:sz w:val="20"/>
                <w:szCs w:val="20"/>
              </w:rPr>
              <w:t>Нарисуй картинку про лето» (по замыслу)</w:t>
            </w:r>
          </w:p>
          <w:p w:rsidR="003E321F" w:rsidRPr="007C7F5E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Цель: 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изображает сюжетную композицию, располагая предметы по всему листу.</w:t>
            </w:r>
          </w:p>
          <w:p w:rsidR="003E321F" w:rsidRPr="007C7F5E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Игра под руководством педагога: «Что такое лето». Цель: называет признаки лета.</w:t>
            </w:r>
          </w:p>
          <w:p w:rsidR="003E321F" w:rsidRPr="007C7F5E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C7F5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Структурированная игра: «Собери картинку про лето». Цель: собирает целое из частей.</w:t>
            </w:r>
          </w:p>
          <w:p w:rsidR="003E321F" w:rsidRPr="007C7F5E" w:rsidRDefault="003E321F" w:rsidP="00762AF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sz w:val="20"/>
                <w:szCs w:val="20"/>
              </w:rPr>
              <w:t>Игра под руководством педагога: «</w:t>
            </w:r>
            <w:r w:rsidRPr="007C7F5E">
              <w:rPr>
                <w:rFonts w:ascii="Times New Roman" w:hAnsi="Times New Roman" w:cs="Times New Roman"/>
                <w:sz w:val="20"/>
                <w:szCs w:val="20"/>
              </w:rPr>
              <w:t>Нарисуй картинку про лето».</w:t>
            </w:r>
          </w:p>
          <w:p w:rsidR="003E321F" w:rsidRPr="007C7F5E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C7F5E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 w:rsidRPr="007C7F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7C7F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изображает сюжетную композицию, располагая предметы по всему листу.</w:t>
            </w:r>
          </w:p>
          <w:p w:rsidR="003E321F" w:rsidRPr="007C7F5E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321F" w:rsidRPr="008F2AEB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21F" w:rsidRPr="007C27F7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21F" w:rsidRPr="00A15614" w:rsidRDefault="003E321F" w:rsidP="00762AF2">
            <w:pPr>
              <w:spacing w:after="0" w:line="0" w:lineRule="atLeast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E321F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F2AEB">
              <w:rPr>
                <w:rFonts w:ascii="Times New Roman" w:hAnsi="Times New Roman" w:cs="Times New Roman"/>
                <w:b/>
                <w:sz w:val="20"/>
                <w:szCs w:val="20"/>
              </w:rPr>
              <w:t>.Здоровье (Физкультурное)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321F" w:rsidRPr="00146BBF" w:rsidRDefault="003E321F" w:rsidP="00762AF2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46BB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Прокатывание мячей друг другу</w:t>
            </w:r>
            <w:r w:rsidRPr="00146BB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из исходного положения сед на пятки, расстояние 2 метра. Подскоки ноги вместе, ноги врозь. Ходьба между предметами в произвольном направлении</w:t>
            </w:r>
          </w:p>
          <w:p w:rsidR="003E321F" w:rsidRDefault="003E321F" w:rsidP="00762AF2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146BBF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Цель: </w:t>
            </w:r>
            <w:r w:rsidRPr="00146BBF">
              <w:rPr>
                <w:rFonts w:ascii="Times New Roman" w:hAnsi="Times New Roman" w:cs="Times New Roman"/>
                <w:sz w:val="20"/>
                <w:szCs w:val="24"/>
              </w:rPr>
              <w:t>Прокатывает  мяч друг другу из исходного положения, сидя на пятках, сохраняя направление движения мяча. При  прыжках ставит  ноги врозь и вместе, слегка сгибая в коленях. Ходит  по залу в разном направлении, огибает предметы слева и справа.Игра «Орынды тап»- быстро находит свое место.</w:t>
            </w:r>
          </w:p>
          <w:p w:rsidR="003E321F" w:rsidRPr="00146BBF" w:rsidRDefault="003E321F" w:rsidP="00762AF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Ход: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146BBF"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Вводная часть:</w:t>
            </w:r>
            <w:r w:rsidRPr="00146BBF">
              <w:rPr>
                <w:rFonts w:ascii="Times New Roman" w:hAnsi="Times New Roman" w:cs="Times New Roman"/>
                <w:sz w:val="20"/>
              </w:rPr>
              <w:t>1.Приветствует детей, приглашает детей встать в круг, проводит упражнение «Друг другу улыбнемся».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146BBF">
              <w:rPr>
                <w:rFonts w:ascii="Times New Roman" w:hAnsi="Times New Roman" w:cs="Times New Roman"/>
                <w:sz w:val="20"/>
              </w:rPr>
              <w:t>Ходьба в колонне по одному с высоким подниманием колен в разных направлениях.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Бег в колонне по одному, бег змейкой, по диагонали, Прыжки ноги вместе, ноги врозь.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146B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1558D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  <w:r>
              <w:rPr>
                <w:rFonts w:ascii="Times New Roman" w:hAnsi="Times New Roman" w:cs="Times New Roman"/>
                <w:sz w:val="20"/>
              </w:rPr>
              <w:t xml:space="preserve">: 3.  </w:t>
            </w:r>
            <w:r w:rsidRPr="00146BBF">
              <w:rPr>
                <w:rFonts w:ascii="Times New Roman" w:hAnsi="Times New Roman" w:cs="Times New Roman"/>
                <w:sz w:val="20"/>
                <w:u w:val="single"/>
              </w:rPr>
              <w:t xml:space="preserve">ОРУ Комплекс № 1 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Pr="00146BBF">
              <w:rPr>
                <w:rFonts w:ascii="Times New Roman" w:hAnsi="Times New Roman" w:cs="Times New Roman"/>
                <w:sz w:val="20"/>
                <w:u w:val="single"/>
              </w:rPr>
              <w:t>ОД: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- Прокатывание мяча друг другу из и.п. сед на пятках;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- Ходьба «змейкой» между кеглями «Все занимаются спортом!»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Скачет лягушонок: ква-ква-ква!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Плавает утёнок: кря-кря-кря!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Все вокруг стараются,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Спортом занимаются.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Маленький бельчонок: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Прыг-скок, прыг-скок!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С веточки на веточку,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Прыг-скок, прыг-скок!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Все вокруг стараются,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46BBF">
              <w:rPr>
                <w:rFonts w:ascii="Times New Roman" w:hAnsi="Times New Roman" w:cs="Times New Roman"/>
                <w:sz w:val="20"/>
              </w:rPr>
              <w:t>Спортом занимаются</w:t>
            </w:r>
          </w:p>
          <w:p w:rsidR="003E321F" w:rsidRPr="00146BBF" w:rsidRDefault="003E321F" w:rsidP="00762AF2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5. </w:t>
            </w:r>
            <w:r w:rsidRPr="00146BBF">
              <w:rPr>
                <w:rFonts w:ascii="Times New Roman" w:hAnsi="Times New Roman" w:cs="Times New Roman"/>
                <w:sz w:val="20"/>
                <w:u w:val="single"/>
              </w:rPr>
              <w:t>Игра «Орынды тап»</w:t>
            </w:r>
          </w:p>
          <w:p w:rsidR="003E321F" w:rsidRDefault="003E321F" w:rsidP="00762AF2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46B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Заключительная  часть: </w:t>
            </w:r>
          </w:p>
          <w:p w:rsidR="003E321F" w:rsidRPr="00E935AB" w:rsidRDefault="003E321F" w:rsidP="00762A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6. </w:t>
            </w:r>
            <w:r w:rsidRPr="00E935AB">
              <w:rPr>
                <w:rFonts w:ascii="Times New Roman" w:eastAsia="Calibri" w:hAnsi="Times New Roman" w:cs="Times New Roman"/>
                <w:sz w:val="20"/>
                <w:u w:val="single"/>
              </w:rPr>
              <w:t>Релаксация «Сказка»</w:t>
            </w:r>
          </w:p>
          <w:p w:rsidR="003E321F" w:rsidRPr="00E935AB" w:rsidRDefault="003E321F" w:rsidP="00762AF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1F" w:rsidRPr="00A15614" w:rsidTr="00762AF2">
        <w:trPr>
          <w:trHeight w:val="324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3E321F" w:rsidRPr="001D5CBB" w:rsidRDefault="003E321F" w:rsidP="00762AF2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1D5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 № 8</w:t>
            </w:r>
          </w:p>
        </w:tc>
        <w:tc>
          <w:tcPr>
            <w:tcW w:w="2976" w:type="dxa"/>
          </w:tcPr>
          <w:p w:rsidR="003E321F" w:rsidRPr="001D5CBB" w:rsidRDefault="003E321F" w:rsidP="00762AF2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1D5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 № 9</w:t>
            </w:r>
          </w:p>
        </w:tc>
        <w:tc>
          <w:tcPr>
            <w:tcW w:w="2977" w:type="dxa"/>
            <w:gridSpan w:val="2"/>
          </w:tcPr>
          <w:p w:rsidR="003E321F" w:rsidRPr="001D5CBB" w:rsidRDefault="003E321F" w:rsidP="00762AF2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1D5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2977" w:type="dxa"/>
            <w:gridSpan w:val="5"/>
          </w:tcPr>
          <w:p w:rsidR="003E321F" w:rsidRPr="001D5CBB" w:rsidRDefault="003E321F" w:rsidP="00762AF2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1D5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  <w:tc>
          <w:tcPr>
            <w:tcW w:w="2693" w:type="dxa"/>
            <w:gridSpan w:val="2"/>
          </w:tcPr>
          <w:p w:rsidR="003E321F" w:rsidRPr="001D5CBB" w:rsidRDefault="003E321F" w:rsidP="00762AF2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1D5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</w:tr>
      <w:tr w:rsidR="003E321F" w:rsidRPr="00A15614" w:rsidTr="00762AF2">
        <w:trPr>
          <w:trHeight w:val="567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884" w:type="dxa"/>
            <w:gridSpan w:val="12"/>
          </w:tcPr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Style w:val="20"/>
                <w:rFonts w:eastAsia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Последовательное раздевается, складывает  вещи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шкафчик.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 культурно-гигиеническими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ами.</w:t>
            </w:r>
          </w:p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Кто бросает вещи</w:t>
            </w:r>
          </w:p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В беспорядке</w:t>
            </w:r>
          </w:p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С тем они потом играют в прятки.</w:t>
            </w:r>
          </w:p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Вещи надо убирать</w:t>
            </w:r>
          </w:p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Не придется их искать.</w:t>
            </w:r>
          </w:p>
        </w:tc>
      </w:tr>
      <w:tr w:rsidR="003E321F" w:rsidRPr="00A15614" w:rsidTr="00762AF2">
        <w:trPr>
          <w:trHeight w:val="567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 поведения  за  столом  (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ккуратно, правильно пользуется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салфеткой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«Мы за стол садимся кушать, никого не будем слушать.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Будем молча мы жевать, никого не отвлекать.</w:t>
            </w:r>
          </w:p>
          <w:p w:rsidR="003E321F" w:rsidRPr="00A93F72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А когда наемся я, будет рада вся семья…»</w:t>
            </w:r>
          </w:p>
        </w:tc>
      </w:tr>
      <w:tr w:rsidR="003E321F" w:rsidRPr="00A15614" w:rsidTr="00762AF2">
        <w:trPr>
          <w:trHeight w:val="567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3E321F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Цель:</w:t>
            </w:r>
            <w:r w:rsidRPr="00A15614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владеет  навыками  самообслуживания  (аккуратно складывает</w:t>
            </w:r>
            <w:r w:rsidRPr="00A15614">
              <w:rPr>
                <w:sz w:val="20"/>
                <w:szCs w:val="20"/>
              </w:rPr>
              <w:t xml:space="preserve"> свою одежду на стульчик</w:t>
            </w:r>
            <w:r>
              <w:rPr>
                <w:sz w:val="20"/>
                <w:szCs w:val="20"/>
              </w:rPr>
              <w:t xml:space="preserve"> перед сном) 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Эй, вы, глазки, эй, вы, ушки. Вас положим на подушки. Полежите, полежите, Отдохните и поспите.</w:t>
            </w:r>
          </w:p>
        </w:tc>
      </w:tr>
      <w:tr w:rsidR="003E321F" w:rsidRPr="00A15614" w:rsidTr="00762AF2">
        <w:trPr>
          <w:trHeight w:val="567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884" w:type="dxa"/>
            <w:gridSpan w:val="12"/>
          </w:tcPr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«Поднялись игрушки - забавные зверушки. Проснулся бычок, медвежонок и слон.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Детям моим шлют зверушки поклон. Детям моим вставать тоже пора, ждет их давно озорная игра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для ручек, для ножек, головки и спинки. Готовы ли вы к разминке?».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Хождение по дорожкам здоровья: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Мы стараемся, стараемся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Физкультурой занимаемся!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Пусть будут руки крепкими,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lastRenderedPageBreak/>
              <w:t>пусть будут ноги сильными.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Мы будем все здоровыми,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Веселыми, спортивными.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Обширное умывание: под руководством взрослого дети умываются водой комнатной температуры: руки, шею, лицо, уши.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1F" w:rsidRPr="00A15614" w:rsidTr="00762AF2">
        <w:trPr>
          <w:trHeight w:val="567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884" w:type="dxa"/>
            <w:gridSpan w:val="12"/>
          </w:tcPr>
          <w:p w:rsidR="003E321F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 навыками  культуры еды  (аккуратно кушает, пользуется  салфеткой после еды)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Вот и полдник подошел,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Сели дети все за стол.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Чтобы не было беды,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Вспомним правила еды: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Наши ноги не стучат,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Наши язычки молчат.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За обедом не сори,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Насорил – так убери.</w:t>
            </w:r>
          </w:p>
        </w:tc>
      </w:tr>
      <w:tr w:rsidR="003E321F" w:rsidRPr="00A15614" w:rsidTr="00762AF2">
        <w:trPr>
          <w:trHeight w:val="2967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073E46" w:rsidRPr="00A15614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Ситуативный разговор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«Пчела Майя угощает медом ».</w:t>
            </w:r>
          </w:p>
          <w:p w:rsidR="00073E46" w:rsidRPr="00A15614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рассказывает 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продукте, который вырабатывают пчелы.</w:t>
            </w:r>
          </w:p>
          <w:p w:rsidR="00073E46" w:rsidRPr="00A15614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Коллекция «Насекомые». Рассматривание альбома, наборов открыток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разнообразных насекомых.</w:t>
            </w:r>
          </w:p>
          <w:p w:rsidR="003E321F" w:rsidRPr="00A15614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 интерес  и  любознательность.</w:t>
            </w:r>
          </w:p>
        </w:tc>
        <w:tc>
          <w:tcPr>
            <w:tcW w:w="3260" w:type="dxa"/>
            <w:gridSpan w:val="3"/>
          </w:tcPr>
          <w:p w:rsidR="00073E46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«Ягоды лесные и садовые» </w:t>
            </w:r>
          </w:p>
          <w:p w:rsidR="00073E46" w:rsidRPr="00A15614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 и  называет лесные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и садов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ягоды.</w:t>
            </w:r>
          </w:p>
          <w:p w:rsidR="00073E46" w:rsidRDefault="00073E46" w:rsidP="00073E4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Структурированная 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Детское-лото  «Ягоды»</w:t>
            </w:r>
          </w:p>
          <w:p w:rsidR="00073E46" w:rsidRDefault="00073E46" w:rsidP="00073E4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  пару  ягодам. </w:t>
            </w:r>
          </w:p>
          <w:p w:rsidR="00073E46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 игра: Танец – «Калинка-малинка»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«Что сначала, что потом». Цель: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рассказывает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смене времен года.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A15614">
              <w:rPr>
                <w:bCs/>
                <w:sz w:val="20"/>
                <w:szCs w:val="20"/>
              </w:rPr>
              <w:t>Вечер загадок и отгадок на тему</w:t>
            </w:r>
          </w:p>
          <w:p w:rsidR="003E321F" w:rsidRPr="00A15614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bCs/>
                <w:sz w:val="20"/>
                <w:szCs w:val="20"/>
              </w:rPr>
              <w:t>«Лето»</w:t>
            </w:r>
          </w:p>
          <w:p w:rsidR="003E321F" w:rsidRDefault="003E321F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bCs/>
                <w:sz w:val="20"/>
                <w:szCs w:val="20"/>
              </w:rPr>
              <w:t>Цель:</w:t>
            </w:r>
            <w:r w:rsidRPr="00A1561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15614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владеет  навыками  решения  логических  задач.</w:t>
            </w:r>
          </w:p>
          <w:p w:rsidR="003E321F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Структурированная  игра: </w:t>
            </w:r>
            <w:r w:rsidRPr="008F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«Бабочки и цветы» </w:t>
            </w:r>
          </w:p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подбирает </w:t>
            </w:r>
            <w:r w:rsidRPr="008F2A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бабочек по цвету.</w:t>
            </w:r>
          </w:p>
        </w:tc>
        <w:tc>
          <w:tcPr>
            <w:tcW w:w="2551" w:type="dxa"/>
            <w:gridSpan w:val="2"/>
          </w:tcPr>
          <w:p w:rsidR="00073E46" w:rsidRPr="00A15614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 «Куда уходит солнце?».</w:t>
            </w:r>
          </w:p>
          <w:p w:rsidR="00073E46" w:rsidRPr="00A15614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научить видеть самые доступные изменения в неживой природе, развивать речь.</w:t>
            </w:r>
          </w:p>
          <w:p w:rsidR="00073E46" w:rsidRPr="00A15614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Заучивание потешки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</w:t>
            </w: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Солнышко-колоколнышко…»</w:t>
            </w:r>
          </w:p>
          <w:p w:rsidR="00073E46" w:rsidRPr="00A15614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память, интонационную выразительность речи.</w:t>
            </w:r>
          </w:p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3"/>
          </w:tcPr>
          <w:p w:rsidR="00073E46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Структурированная  игра: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«Разрезные картинки» (Цветы) </w:t>
            </w:r>
          </w:p>
          <w:p w:rsidR="00073E46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составляет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</w:t>
            </w:r>
          </w:p>
          <w:p w:rsidR="00073E46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«Какого цветка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не стало» </w:t>
            </w:r>
          </w:p>
          <w:p w:rsidR="00073E46" w:rsidRDefault="00073E46" w:rsidP="00073E46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называет  название  цветка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, которого не стало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21F" w:rsidRPr="00A15614" w:rsidRDefault="003E321F" w:rsidP="00073E4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21F" w:rsidRPr="00A15614" w:rsidTr="00762AF2">
        <w:trPr>
          <w:trHeight w:val="692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119" w:type="dxa"/>
          </w:tcPr>
          <w:p w:rsidR="003E321F" w:rsidRPr="00A15614" w:rsidRDefault="003E321F" w:rsidP="003E321F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работа с  Мансуром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E321F" w:rsidRPr="001E3C68" w:rsidRDefault="003E321F" w:rsidP="003E32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«Подбери пару».(ягоды)</w:t>
            </w:r>
          </w:p>
          <w:p w:rsidR="003E321F" w:rsidRPr="001E3C68" w:rsidRDefault="003E321F" w:rsidP="003E32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одинаковых предмета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3E321F" w:rsidRPr="00A15614" w:rsidRDefault="003E321F" w:rsidP="003E321F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работа с  Аяной</w:t>
            </w:r>
          </w:p>
          <w:p w:rsidR="003E321F" w:rsidRPr="00A15614" w:rsidRDefault="003E321F" w:rsidP="003E321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«Когда это бывает?» </w:t>
            </w:r>
            <w:r w:rsidRPr="000C27F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знает и называет  явления природы, происходящих в данное время года.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E321F" w:rsidRDefault="003E321F" w:rsidP="003E321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Айман, Аяру</w:t>
            </w: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 «Посади бабочку на цветок» </w:t>
            </w:r>
          </w:p>
          <w:p w:rsidR="003E321F" w:rsidRPr="00A15614" w:rsidRDefault="003E321F" w:rsidP="003E321F">
            <w:pPr>
              <w:pStyle w:val="a3"/>
              <w:shd w:val="clear" w:color="auto" w:fill="F5F5F5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находит  нодбабочку  и  цветок.</w:t>
            </w:r>
          </w:p>
        </w:tc>
        <w:tc>
          <w:tcPr>
            <w:tcW w:w="2551" w:type="dxa"/>
            <w:gridSpan w:val="2"/>
          </w:tcPr>
          <w:p w:rsidR="003E321F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A15614">
              <w:rPr>
                <w:sz w:val="20"/>
                <w:szCs w:val="20"/>
              </w:rPr>
              <w:t>Индивид. работа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shd w:val="clear" w:color="auto" w:fill="FFFFFF"/>
              </w:rPr>
              <w:t>Адиной, Муслимой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C27FA">
              <w:rPr>
                <w:sz w:val="20"/>
                <w:szCs w:val="20"/>
              </w:rPr>
              <w:t>Д/и</w:t>
            </w:r>
            <w:r w:rsidRPr="000C27FA">
              <w:rPr>
                <w:rStyle w:val="apple-converted-space"/>
                <w:sz w:val="20"/>
                <w:szCs w:val="20"/>
              </w:rPr>
              <w:t> </w:t>
            </w:r>
            <w:r w:rsidRPr="000C27FA">
              <w:rPr>
                <w:iCs/>
                <w:sz w:val="20"/>
                <w:szCs w:val="20"/>
              </w:rPr>
              <w:t>«Сосчитай»(насекомые)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считает  прямом  и  обратном </w:t>
            </w:r>
            <w:r w:rsidRPr="00A15614">
              <w:rPr>
                <w:sz w:val="20"/>
                <w:szCs w:val="20"/>
              </w:rPr>
              <w:t xml:space="preserve"> счете.</w:t>
            </w:r>
          </w:p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3E321F" w:rsidRPr="00A15614" w:rsidRDefault="003E321F" w:rsidP="003E321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ьная работа с  Альтоиром, Мединой</w:t>
            </w:r>
            <w:r w:rsidRPr="00A15614">
              <w:rPr>
                <w:sz w:val="20"/>
                <w:szCs w:val="20"/>
              </w:rPr>
              <w:t xml:space="preserve">. Изобразительная деятельность </w:t>
            </w:r>
            <w:r w:rsidRPr="00A15614">
              <w:rPr>
                <w:bCs/>
                <w:iCs/>
                <w:sz w:val="20"/>
                <w:szCs w:val="20"/>
              </w:rPr>
              <w:t>«Солнышко и тучка»</w:t>
            </w:r>
            <w:r w:rsidRPr="00A15614">
              <w:rPr>
                <w:bCs/>
                <w:sz w:val="20"/>
                <w:szCs w:val="20"/>
              </w:rPr>
              <w:t>:</w:t>
            </w:r>
          </w:p>
          <w:p w:rsidR="003E321F" w:rsidRPr="003E321F" w:rsidRDefault="003E321F" w:rsidP="003E321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21F">
              <w:rPr>
                <w:rFonts w:ascii="Times New Roman" w:hAnsi="Times New Roman" w:cs="Times New Roman"/>
                <w:sz w:val="20"/>
                <w:szCs w:val="20"/>
              </w:rPr>
              <w:t xml:space="preserve">Цель: Рисует  предметы круглой и овальной формы </w:t>
            </w:r>
          </w:p>
          <w:p w:rsidR="003E321F" w:rsidRPr="00A93F72" w:rsidRDefault="003E321F" w:rsidP="00762A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21F" w:rsidRPr="00A15614" w:rsidTr="00762AF2">
        <w:trPr>
          <w:trHeight w:val="495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3E321F" w:rsidRPr="00A15614" w:rsidRDefault="003E321F" w:rsidP="00762AF2">
            <w:pPr>
              <w:shd w:val="clear" w:color="auto" w:fill="FFFFFF"/>
              <w:spacing w:after="0" w:line="0" w:lineRule="atLeast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упражнение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«Одеваемся самостоятельно»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владеет  навыкамисамообслуцживания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eastAsia="ru-RU"/>
              </w:rPr>
              <w:t>Если хочешь прогуляться,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Надо быстро одеваться.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Дверку шкафа открывайте,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порядку одевайте.</w:t>
            </w:r>
          </w:p>
        </w:tc>
      </w:tr>
      <w:tr w:rsidR="003E321F" w:rsidRPr="00A15614" w:rsidTr="00762AF2">
        <w:trPr>
          <w:trHeight w:val="269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261" w:type="dxa"/>
            <w:gridSpan w:val="2"/>
          </w:tcPr>
          <w:p w:rsidR="003E321F" w:rsidRPr="00A15614" w:rsidRDefault="003E321F" w:rsidP="00762AF2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>Картотека  III  №9</w:t>
            </w:r>
          </w:p>
        </w:tc>
        <w:tc>
          <w:tcPr>
            <w:tcW w:w="3118" w:type="dxa"/>
            <w:gridSpan w:val="2"/>
          </w:tcPr>
          <w:p w:rsidR="003E321F" w:rsidRPr="00A15614" w:rsidRDefault="003E321F" w:rsidP="00762AF2">
            <w:pPr>
              <w:pStyle w:val="a5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>Картотека  III  №8</w:t>
            </w:r>
          </w:p>
        </w:tc>
        <w:tc>
          <w:tcPr>
            <w:tcW w:w="3119" w:type="dxa"/>
            <w:gridSpan w:val="3"/>
          </w:tcPr>
          <w:p w:rsidR="003E321F" w:rsidRPr="003E321F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>Картотека  III  №7</w:t>
            </w:r>
          </w:p>
        </w:tc>
        <w:tc>
          <w:tcPr>
            <w:tcW w:w="2551" w:type="dxa"/>
            <w:gridSpan w:val="2"/>
          </w:tcPr>
          <w:p w:rsidR="003E321F" w:rsidRPr="003E321F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>Картотека  III  №6</w:t>
            </w:r>
          </w:p>
        </w:tc>
        <w:tc>
          <w:tcPr>
            <w:tcW w:w="2835" w:type="dxa"/>
            <w:gridSpan w:val="3"/>
          </w:tcPr>
          <w:p w:rsidR="003E321F" w:rsidRPr="003E321F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5CBB">
              <w:rPr>
                <w:rFonts w:ascii="Times New Roman" w:hAnsi="Times New Roman" w:cs="Times New Roman"/>
                <w:sz w:val="20"/>
                <w:szCs w:val="20"/>
              </w:rPr>
              <w:t>Картотека  III  №8</w:t>
            </w:r>
          </w:p>
        </w:tc>
      </w:tr>
      <w:tr w:rsidR="003E321F" w:rsidRPr="00A15614" w:rsidTr="00762AF2">
        <w:trPr>
          <w:trHeight w:val="423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884" w:type="dxa"/>
            <w:gridSpan w:val="12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культурно-гигиеническими  навыками</w:t>
            </w:r>
            <w:r w:rsidRPr="00A15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 пищи и культурного поведения  за  столом.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br/>
              <w:t>Это - ложка,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Это - чашка.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 чашке - гречневая кашка.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lastRenderedPageBreak/>
              <w:t>Ложка в чашке побывала -</w:t>
            </w:r>
          </w:p>
          <w:p w:rsidR="003E321F" w:rsidRPr="00A15614" w:rsidRDefault="003E321F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Кашки гречневой не стало!</w:t>
            </w:r>
          </w:p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1F" w:rsidRPr="00A15614" w:rsidTr="00762AF2">
        <w:trPr>
          <w:trHeight w:val="707"/>
        </w:trPr>
        <w:tc>
          <w:tcPr>
            <w:tcW w:w="1560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</w:tc>
        <w:tc>
          <w:tcPr>
            <w:tcW w:w="3261" w:type="dxa"/>
            <w:gridSpan w:val="2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«Профилактика детского травматизма».  </w:t>
            </w:r>
          </w:p>
        </w:tc>
        <w:tc>
          <w:tcPr>
            <w:tcW w:w="3780" w:type="dxa"/>
            <w:gridSpan w:val="4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gridSpan w:val="3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Учить детей запомнить домашний адрес</w:t>
            </w:r>
          </w:p>
        </w:tc>
        <w:tc>
          <w:tcPr>
            <w:tcW w:w="2221" w:type="dxa"/>
          </w:tcPr>
          <w:p w:rsidR="003E321F" w:rsidRPr="00A15614" w:rsidRDefault="003E321F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21F" w:rsidRPr="00A15614" w:rsidRDefault="003E321F" w:rsidP="003E321F">
      <w:pPr>
        <w:pStyle w:val="a5"/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3E321F" w:rsidRDefault="003E321F" w:rsidP="003E321F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21F" w:rsidRDefault="003E321F" w:rsidP="003E321F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21F" w:rsidRDefault="003E321F" w:rsidP="003E321F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21F" w:rsidRDefault="003E321F" w:rsidP="003E321F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21F" w:rsidRDefault="003E321F" w:rsidP="003E321F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21F" w:rsidRDefault="003E321F" w:rsidP="003E321F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21F" w:rsidRDefault="003E321F" w:rsidP="003E321F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21F" w:rsidRDefault="003E321F" w:rsidP="003E321F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21F" w:rsidRDefault="003E321F" w:rsidP="003E321F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21F" w:rsidRDefault="003E321F" w:rsidP="003E321F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4E381A"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bookmarkStart w:id="6" w:name="_Hlk100522597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</w:t>
      </w: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321F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55187" w:rsidRDefault="003E321F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</w:p>
    <w:p w:rsidR="00255187" w:rsidRDefault="00255187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71801" w:rsidRDefault="00671801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71801" w:rsidRDefault="00671801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71801" w:rsidRDefault="00671801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71801" w:rsidRDefault="00671801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71801" w:rsidRDefault="00671801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55187" w:rsidRDefault="00255187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55187" w:rsidRDefault="00255187" w:rsidP="004E381A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E381A" w:rsidRPr="008D69D7" w:rsidRDefault="00255187" w:rsidP="00255187">
      <w:pPr>
        <w:tabs>
          <w:tab w:val="center" w:pos="7285"/>
          <w:tab w:val="left" w:pos="8659"/>
          <w:tab w:val="left" w:pos="110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4E381A"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 w:rsidR="004E381A"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4E381A"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3E32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</w:t>
      </w:r>
      <w:r w:rsidR="004E381A" w:rsidRPr="008D69D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="004E381A" w:rsidRPr="008D69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4E381A" w:rsidRPr="008D69D7" w:rsidRDefault="004E381A" w:rsidP="004E38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</w:t>
      </w:r>
      <w:r w:rsidRPr="008D69D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</w:t>
      </w:r>
      <w:r w:rsidR="003E321F">
        <w:rPr>
          <w:rFonts w:ascii="Times New Roman" w:hAnsi="Times New Roman" w:cs="Times New Roman"/>
          <w:sz w:val="20"/>
          <w:szCs w:val="20"/>
        </w:rPr>
        <w:t>04.07</w:t>
      </w:r>
      <w:r w:rsidRPr="008D69D7">
        <w:rPr>
          <w:rFonts w:ascii="Times New Roman" w:hAnsi="Times New Roman" w:cs="Times New Roman"/>
          <w:sz w:val="20"/>
          <w:szCs w:val="20"/>
        </w:rPr>
        <w:t>.-</w:t>
      </w:r>
      <w:r w:rsidR="003E321F">
        <w:rPr>
          <w:rFonts w:ascii="Times New Roman" w:hAnsi="Times New Roman" w:cs="Times New Roman"/>
          <w:sz w:val="20"/>
          <w:szCs w:val="20"/>
        </w:rPr>
        <w:t>08.07</w:t>
      </w:r>
      <w:r w:rsidRPr="008D69D7">
        <w:rPr>
          <w:rFonts w:ascii="Times New Roman" w:hAnsi="Times New Roman" w:cs="Times New Roman"/>
          <w:sz w:val="20"/>
          <w:szCs w:val="20"/>
        </w:rPr>
        <w:t>.</w:t>
      </w:r>
      <w:r w:rsidRPr="008D69D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2022 года)</w:t>
      </w:r>
    </w:p>
    <w:p w:rsidR="004E381A" w:rsidRPr="008D69D7" w:rsidRDefault="004E381A" w:rsidP="004E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D69D7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8D69D7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8D69D7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4E381A" w:rsidRPr="004E381A" w:rsidRDefault="00073E46" w:rsidP="004E38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6</w:t>
      </w:r>
      <w:r w:rsidR="004E381A" w:rsidRPr="008D69D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Сквозная тема:</w:t>
      </w:r>
      <w:r w:rsidR="004E381A" w:rsidRPr="004E381A">
        <w:rPr>
          <w:rFonts w:ascii="Times New Roman" w:hAnsi="Times New Roman" w:cs="Times New Roman"/>
          <w:sz w:val="24"/>
        </w:rPr>
        <w:t xml:space="preserve"> </w:t>
      </w:r>
      <w:r w:rsidR="004E381A" w:rsidRPr="004E381A">
        <w:rPr>
          <w:rFonts w:ascii="Times New Roman" w:hAnsi="Times New Roman" w:cs="Times New Roman"/>
          <w:sz w:val="20"/>
        </w:rPr>
        <w:t>«Растения участка детского сада» .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976"/>
        <w:gridCol w:w="142"/>
        <w:gridCol w:w="2694"/>
        <w:gridCol w:w="284"/>
        <w:gridCol w:w="2693"/>
        <w:gridCol w:w="283"/>
        <w:gridCol w:w="142"/>
        <w:gridCol w:w="142"/>
        <w:gridCol w:w="2127"/>
        <w:gridCol w:w="141"/>
        <w:gridCol w:w="142"/>
        <w:gridCol w:w="94"/>
        <w:gridCol w:w="378"/>
        <w:gridCol w:w="2080"/>
      </w:tblGrid>
      <w:tr w:rsidR="004E381A" w:rsidRPr="008D69D7" w:rsidTr="007C11DA">
        <w:trPr>
          <w:trHeight w:val="347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118" w:type="dxa"/>
            <w:gridSpan w:val="2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gridSpan w:val="7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1A" w:rsidRPr="008D69D7" w:rsidTr="007C11DA">
        <w:trPr>
          <w:trHeight w:val="301"/>
        </w:trPr>
        <w:tc>
          <w:tcPr>
            <w:tcW w:w="1843" w:type="dxa"/>
            <w:vMerge w:val="restart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E381A" w:rsidRPr="008D69D7" w:rsidRDefault="004E381A" w:rsidP="007C11D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4"/>
          </w:tcPr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D69D7">
              <w:rPr>
                <w:sz w:val="20"/>
                <w:szCs w:val="20"/>
                <w:shd w:val="clear" w:color="auto" w:fill="FFFFFF"/>
              </w:rPr>
              <w:t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</w:t>
            </w:r>
            <w:r w:rsidRPr="008D69D7">
              <w:rPr>
                <w:b/>
                <w:bCs/>
                <w:sz w:val="20"/>
                <w:szCs w:val="20"/>
              </w:rPr>
              <w:t xml:space="preserve"> Стихотворение недели: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8D69D7">
              <w:rPr>
                <w:sz w:val="20"/>
                <w:szCs w:val="20"/>
                <w:shd w:val="clear" w:color="auto" w:fill="FFFFFF"/>
              </w:rPr>
              <w:t>Маленький и тонкий,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Укутанный в пеленки.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Первый листик клена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Смотрит удивленно,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Как лопаются почки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И первые листочки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К солнцу тянутся из тьмы: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>– Здравствуй, солнце!</w:t>
            </w:r>
            <w:r w:rsidRPr="008D69D7">
              <w:rPr>
                <w:sz w:val="20"/>
                <w:szCs w:val="20"/>
              </w:rPr>
              <w:br/>
            </w:r>
            <w:r w:rsidRPr="008D69D7">
              <w:rPr>
                <w:sz w:val="20"/>
                <w:szCs w:val="20"/>
                <w:shd w:val="clear" w:color="auto" w:fill="FFFFFF"/>
              </w:rPr>
              <w:t xml:space="preserve">Вот и мы! </w:t>
            </w:r>
          </w:p>
        </w:tc>
      </w:tr>
      <w:tr w:rsidR="004E381A" w:rsidRPr="008D69D7" w:rsidTr="007C11DA">
        <w:trPr>
          <w:trHeight w:val="692"/>
        </w:trPr>
        <w:tc>
          <w:tcPr>
            <w:tcW w:w="1843" w:type="dxa"/>
            <w:vMerge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4E381A" w:rsidRPr="008D69D7" w:rsidRDefault="004E381A" w:rsidP="007C11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Здравствуй, солнышко родное!</w:t>
            </w:r>
          </w:p>
          <w:p w:rsidR="004E381A" w:rsidRPr="008D69D7" w:rsidRDefault="004E381A" w:rsidP="007C11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Здравствуй,небоголубое Здравствуй, матушка-земля!</w:t>
            </w:r>
          </w:p>
          <w:p w:rsidR="004E381A" w:rsidRPr="008D69D7" w:rsidRDefault="004E381A" w:rsidP="007C11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Здравствуй, ты, и здравствуй, Я!</w:t>
            </w:r>
          </w:p>
          <w:p w:rsidR="00653C6B" w:rsidRDefault="00653C6B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 w:rsidRPr="004E381A">
              <w:rPr>
                <w:iCs/>
                <w:sz w:val="20"/>
              </w:rPr>
              <w:t>Беседа-диалог «Растения наше</w:t>
            </w:r>
            <w:r w:rsidRPr="004E381A">
              <w:rPr>
                <w:iCs/>
                <w:sz w:val="20"/>
              </w:rPr>
              <w:softHyphen/>
              <w:t xml:space="preserve">го участка» </w:t>
            </w:r>
            <w:r>
              <w:rPr>
                <w:iCs/>
                <w:sz w:val="20"/>
              </w:rPr>
              <w:t xml:space="preserve"> </w:t>
            </w:r>
            <w:r w:rsidRPr="004E381A">
              <w:rPr>
                <w:iCs/>
                <w:sz w:val="20"/>
              </w:rPr>
              <w:t>Цель: </w:t>
            </w:r>
            <w:r>
              <w:rPr>
                <w:sz w:val="20"/>
              </w:rPr>
              <w:t xml:space="preserve"> раз</w:t>
            </w:r>
            <w:r>
              <w:rPr>
                <w:sz w:val="20"/>
              </w:rPr>
              <w:softHyphen/>
              <w:t>личает  и называет</w:t>
            </w:r>
            <w:r w:rsidRPr="004E381A">
              <w:rPr>
                <w:sz w:val="20"/>
              </w:rPr>
              <w:t xml:space="preserve"> конкретные виды деревьев, кустарников, травяни</w:t>
            </w:r>
            <w:r w:rsidRPr="004E381A">
              <w:rPr>
                <w:sz w:val="20"/>
              </w:rPr>
              <w:softHyphen/>
              <w:t>стых растений</w:t>
            </w:r>
            <w:r>
              <w:rPr>
                <w:sz w:val="20"/>
              </w:rPr>
              <w:t>.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Трудовые поручения: сервировка стола. (Муслима). Цель:оказывает посильную помощь в сервировке стола.</w:t>
            </w:r>
          </w:p>
        </w:tc>
        <w:tc>
          <w:tcPr>
            <w:tcW w:w="2694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Сядем рядышком, по кругу,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Скажем  "Здравствуйте!" друг другу.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Нам здороваться ни лень: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Всем "Привет!" и "Добрый день!"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Если каждый улыбнётся -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Утро доброе начнётся.</w:t>
            </w:r>
          </w:p>
          <w:p w:rsidR="004E381A" w:rsidRPr="008D69D7" w:rsidRDefault="00653C6B" w:rsidP="00653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81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Беседа-сравнение «Куст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</w:t>
            </w:r>
            <w:r w:rsidRPr="004E381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и дерево» 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. </w:t>
            </w:r>
            <w:r w:rsidRPr="004E38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различает   кустарник  от </w:t>
            </w:r>
            <w:r w:rsidRPr="004E38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</w:t>
            </w:r>
            <w:r w:rsidRPr="004E38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рев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2977" w:type="dxa"/>
            <w:gridSpan w:val="2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Мы все дружные ребята,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Мы ребята – дошколята.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Никого в беде не бросим,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Не отнимем, а попросим.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Никого не обижаем.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Как заботиться – мы знаем.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Пусть всем будет хорошо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Будет радостно, светло!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Беседа: «Деревья у нас на площадке». Цель: называет деревья, растущие на участке. Трудовые поручения в  природном уголке -опрыскивание комнатных растений. Жасмин</w:t>
            </w:r>
          </w:p>
        </w:tc>
        <w:tc>
          <w:tcPr>
            <w:tcW w:w="2694" w:type="dxa"/>
            <w:gridSpan w:val="4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4E381A" w:rsidRPr="008D69D7" w:rsidRDefault="004E381A" w:rsidP="007C11D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С добрым утром! С новым днём!</w:t>
            </w:r>
          </w:p>
          <w:p w:rsidR="004E381A" w:rsidRPr="008D69D7" w:rsidRDefault="004E381A" w:rsidP="007C11D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С новым солнцем за окном!</w:t>
            </w:r>
          </w:p>
          <w:p w:rsidR="004E381A" w:rsidRPr="008D69D7" w:rsidRDefault="004E381A" w:rsidP="007C11D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Утро доброе встречай!</w:t>
            </w:r>
          </w:p>
          <w:p w:rsidR="004E381A" w:rsidRPr="008D69D7" w:rsidRDefault="004E381A" w:rsidP="007C11D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хороший начинай</w:t>
            </w:r>
          </w:p>
          <w:p w:rsidR="004E381A" w:rsidRPr="008D69D7" w:rsidRDefault="004E381A" w:rsidP="007C11DA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8D69D7">
              <w:rPr>
                <w:sz w:val="20"/>
                <w:szCs w:val="20"/>
                <w:bdr w:val="none" w:sz="0" w:space="0" w:color="auto" w:frame="1"/>
              </w:rPr>
              <w:t>Беседа: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«Лес в жизни человека»</w:t>
            </w:r>
            <w:r w:rsidRPr="008D69D7">
              <w:rPr>
                <w:sz w:val="20"/>
                <w:szCs w:val="20"/>
                <w:bdr w:val="none" w:sz="0" w:space="0" w:color="auto" w:frame="1"/>
              </w:rPr>
              <w:t>.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8D69D7">
              <w:rPr>
                <w:sz w:val="20"/>
                <w:szCs w:val="20"/>
                <w:bdr w:val="none" w:sz="0" w:space="0" w:color="auto" w:frame="1"/>
              </w:rPr>
              <w:t>Цель: имеет представление о роли леса в жизни человека</w:t>
            </w:r>
          </w:p>
          <w:p w:rsidR="004E381A" w:rsidRPr="008D69D7" w:rsidRDefault="004E381A" w:rsidP="007C11DA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8D69D7">
              <w:rPr>
                <w:sz w:val="20"/>
                <w:szCs w:val="20"/>
                <w:shd w:val="clear" w:color="auto" w:fill="FFFFFF"/>
              </w:rPr>
              <w:t>Трудовые поручения -протереть</w:t>
            </w:r>
            <w:r w:rsidRPr="008D69D7">
              <w:rPr>
                <w:rStyle w:val="apple-converted-space"/>
                <w:sz w:val="20"/>
                <w:szCs w:val="20"/>
                <w:shd w:val="clear" w:color="auto" w:fill="FFFFFF"/>
              </w:rPr>
              <w:t>  </w:t>
            </w:r>
            <w:r w:rsidRPr="008D69D7">
              <w:rPr>
                <w:sz w:val="20"/>
                <w:szCs w:val="20"/>
                <w:shd w:val="clear" w:color="auto" w:fill="FFFFFF"/>
              </w:rPr>
              <w:t>большие листья цветка,</w:t>
            </w:r>
            <w:r w:rsidRPr="008D69D7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8D69D7">
              <w:rPr>
                <w:sz w:val="20"/>
                <w:szCs w:val="20"/>
                <w:shd w:val="clear" w:color="auto" w:fill="FFFFFF"/>
              </w:rPr>
              <w:t>подрыхлить цветы. Аяна.</w:t>
            </w:r>
          </w:p>
        </w:tc>
        <w:tc>
          <w:tcPr>
            <w:tcW w:w="2835" w:type="dxa"/>
            <w:gridSpan w:val="5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4E381A" w:rsidRPr="008D69D7" w:rsidRDefault="004E381A" w:rsidP="007C11DA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Давайте порадуемся солнцу и птицам,</w:t>
            </w:r>
          </w:p>
          <w:p w:rsidR="004E381A" w:rsidRPr="008D69D7" w:rsidRDefault="004E381A" w:rsidP="007C11DA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(дети поднимают руки вверх)</w:t>
            </w:r>
          </w:p>
          <w:p w:rsidR="004E381A" w:rsidRPr="008D69D7" w:rsidRDefault="004E381A" w:rsidP="007C11DA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А также порадуемся улыбчивым лицам</w:t>
            </w:r>
          </w:p>
          <w:p w:rsidR="004E381A" w:rsidRPr="008D69D7" w:rsidRDefault="004E381A" w:rsidP="007C11DA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(Улыбаются друг другу)</w:t>
            </w:r>
          </w:p>
          <w:p w:rsidR="004E381A" w:rsidRPr="008D69D7" w:rsidRDefault="004E381A" w:rsidP="007C11DA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И всем, кто живет на этой планете,(разводят руками)</w:t>
            </w:r>
          </w:p>
          <w:p w:rsidR="004E381A" w:rsidRPr="008D69D7" w:rsidRDefault="004E381A" w:rsidP="007C11DA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«Доброе утро!» скажем мы вместе(берутся за руки)</w:t>
            </w:r>
          </w:p>
          <w:p w:rsidR="004E381A" w:rsidRPr="008D69D7" w:rsidRDefault="004E381A" w:rsidP="007C11DA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«Доброе утро!» - маме и папе</w:t>
            </w:r>
          </w:p>
          <w:p w:rsidR="004E381A" w:rsidRPr="008D69D7" w:rsidRDefault="004E381A" w:rsidP="007C11DA">
            <w:pPr>
              <w:pStyle w:val="a3"/>
              <w:shd w:val="clear" w:color="auto" w:fill="F9FAFA"/>
              <w:spacing w:before="0" w:beforeAutospacing="0" w:after="0" w:afterAutospacing="0"/>
              <w:rPr>
                <w:rStyle w:val="apple-converted-space"/>
                <w:sz w:val="20"/>
                <w:szCs w:val="20"/>
                <w:bdr w:val="none" w:sz="0" w:space="0" w:color="auto" w:frame="1"/>
              </w:rPr>
            </w:pPr>
            <w:r w:rsidRPr="008D69D7">
              <w:rPr>
                <w:sz w:val="20"/>
                <w:szCs w:val="20"/>
              </w:rPr>
              <w:t>«Доброе утро!» - останется с нами</w:t>
            </w:r>
            <w:r w:rsidRPr="008D69D7">
              <w:rPr>
                <w:sz w:val="20"/>
                <w:szCs w:val="20"/>
                <w:bdr w:val="none" w:sz="0" w:space="0" w:color="auto" w:frame="1"/>
              </w:rPr>
              <w:t>.     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</w:p>
          <w:p w:rsidR="004E381A" w:rsidRPr="008D69D7" w:rsidRDefault="005F3F81" w:rsidP="005F3F8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E381A">
              <w:rPr>
                <w:iCs/>
                <w:sz w:val="20"/>
              </w:rPr>
              <w:t>Беседа «Можно ли рвать цветы и траву?»</w:t>
            </w:r>
            <w:r w:rsidRPr="004E381A">
              <w:rPr>
                <w:sz w:val="20"/>
              </w:rPr>
              <w:t> </w:t>
            </w:r>
            <w:r>
              <w:rPr>
                <w:sz w:val="20"/>
              </w:rPr>
              <w:t xml:space="preserve"> </w:t>
            </w:r>
            <w:r w:rsidRPr="004E381A">
              <w:rPr>
                <w:sz w:val="20"/>
              </w:rPr>
              <w:t xml:space="preserve">Цель: </w:t>
            </w:r>
            <w:r>
              <w:rPr>
                <w:sz w:val="20"/>
              </w:rPr>
              <w:t xml:space="preserve">описывает  цветок, его части; делает </w:t>
            </w:r>
            <w:r w:rsidRPr="004E381A">
              <w:rPr>
                <w:sz w:val="20"/>
              </w:rPr>
              <w:t xml:space="preserve"> умозаклю</w:t>
            </w:r>
            <w:r w:rsidRPr="004E381A">
              <w:rPr>
                <w:sz w:val="20"/>
              </w:rPr>
              <w:softHyphen/>
              <w:t>чения</w:t>
            </w:r>
            <w:r>
              <w:rPr>
                <w:sz w:val="20"/>
              </w:rPr>
              <w:t xml:space="preserve">. </w:t>
            </w:r>
            <w:r w:rsidR="004E381A" w:rsidRPr="008D69D7">
              <w:rPr>
                <w:sz w:val="20"/>
                <w:szCs w:val="20"/>
                <w:shd w:val="clear" w:color="auto" w:fill="FFFFFF"/>
              </w:rPr>
              <w:t>Трудовые поручения: «Помоги игрушке».</w:t>
            </w:r>
            <w:r w:rsidR="004E381A" w:rsidRPr="008D69D7">
              <w:rPr>
                <w:rStyle w:val="apple-converted-space"/>
                <w:sz w:val="20"/>
                <w:szCs w:val="20"/>
                <w:shd w:val="clear" w:color="auto" w:fill="FFFFFF"/>
              </w:rPr>
              <w:t> Айзере</w:t>
            </w:r>
          </w:p>
        </w:tc>
      </w:tr>
      <w:tr w:rsidR="004E381A" w:rsidRPr="008D69D7" w:rsidTr="007C11DA">
        <w:trPr>
          <w:trHeight w:val="397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 м.)</w:t>
            </w:r>
          </w:p>
        </w:tc>
        <w:tc>
          <w:tcPr>
            <w:tcW w:w="14318" w:type="dxa"/>
            <w:gridSpan w:val="14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</w:t>
            </w:r>
            <w:r w:rsidR="005F3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381A" w:rsidRPr="008D69D7" w:rsidTr="007C11DA">
        <w:trPr>
          <w:trHeight w:val="501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318" w:type="dxa"/>
            <w:gridSpan w:val="14"/>
          </w:tcPr>
          <w:p w:rsidR="004E381A" w:rsidRPr="008D69D7" w:rsidRDefault="005F3F81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Проявляет культурно-гишиенические  навыки, правила  поведения  за  столом</w:t>
            </w:r>
            <w:r w:rsidR="004E381A" w:rsidRPr="008D69D7">
              <w:rPr>
                <w:sz w:val="20"/>
                <w:szCs w:val="20"/>
              </w:rPr>
              <w:t xml:space="preserve">.               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 xml:space="preserve"> Игровое упражнение: 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На того кто ест опрятно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И смотреть всегда приятно,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lastRenderedPageBreak/>
              <w:t xml:space="preserve"> Мы едим всегда красиво,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После скажем всем 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«Спасибо</w:t>
            </w:r>
            <w:r w:rsidRPr="008D69D7">
              <w:rPr>
                <w:i/>
                <w:iCs/>
                <w:sz w:val="20"/>
                <w:szCs w:val="20"/>
                <w:bdr w:val="none" w:sz="0" w:space="0" w:color="auto" w:frame="1"/>
              </w:rPr>
              <w:t>»</w:t>
            </w:r>
            <w:r w:rsidRPr="008D69D7">
              <w:rPr>
                <w:sz w:val="20"/>
                <w:szCs w:val="20"/>
              </w:rPr>
              <w:t>.</w:t>
            </w:r>
          </w:p>
        </w:tc>
      </w:tr>
      <w:tr w:rsidR="004E381A" w:rsidRPr="008D69D7" w:rsidTr="007D3A2E">
        <w:trPr>
          <w:trHeight w:val="1064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00351353"/>
            <w:r w:rsidRPr="008D69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2976" w:type="dxa"/>
          </w:tcPr>
          <w:p w:rsidR="004E381A" w:rsidRPr="008D69D7" w:rsidRDefault="004E381A" w:rsidP="007D3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под руководством педагога: «Станем мы деревьями». Цель: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выполняет движение в соответствии с текстом.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20" w:type="dxa"/>
            <w:gridSpan w:val="3"/>
          </w:tcPr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под</w:t>
            </w:r>
            <w:r w:rsidRPr="008D69D7">
              <w:rPr>
                <w:sz w:val="20"/>
                <w:szCs w:val="20"/>
              </w:rPr>
              <w:t>руководством педагога</w:t>
            </w:r>
            <w:r w:rsidR="005F3F81">
              <w:rPr>
                <w:sz w:val="20"/>
                <w:szCs w:val="20"/>
              </w:rPr>
              <w:t xml:space="preserve"> </w:t>
            </w:r>
            <w:r w:rsidRPr="008D69D7"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«Деревья бывают разные».</w:t>
            </w:r>
            <w:r w:rsidRPr="008D69D7">
              <w:rPr>
                <w:sz w:val="20"/>
                <w:szCs w:val="20"/>
              </w:rPr>
              <w:t xml:space="preserve"> Цель: </w:t>
            </w:r>
            <w:r w:rsidRPr="008D69D7">
              <w:rPr>
                <w:sz w:val="20"/>
                <w:szCs w:val="20"/>
                <w:shd w:val="clear" w:color="auto" w:fill="FFFFFF"/>
              </w:rPr>
              <w:t>координирует свои действия во взаимосвязи с речью</w:t>
            </w:r>
            <w:r w:rsidRPr="008D69D7">
              <w:rPr>
                <w:sz w:val="20"/>
                <w:szCs w:val="20"/>
              </w:rPr>
              <w:br/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381A" w:rsidRPr="008D69D7" w:rsidRDefault="004E381A" w:rsidP="007C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 под руководством педагога: «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стоит большая елка».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Цель: проявляет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координацию и точность движений рук.</w:t>
            </w:r>
          </w:p>
          <w:p w:rsidR="004E381A" w:rsidRPr="008D69D7" w:rsidRDefault="004E381A" w:rsidP="007C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4E381A" w:rsidRPr="008D69D7" w:rsidRDefault="004E381A" w:rsidP="007D3A2E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bCs/>
                <w:sz w:val="20"/>
                <w:szCs w:val="20"/>
              </w:rPr>
              <w:t>Игра под руководством педагога:</w:t>
            </w:r>
            <w:r w:rsidRPr="008D69D7">
              <w:rPr>
                <w:sz w:val="20"/>
                <w:szCs w:val="20"/>
              </w:rPr>
              <w:t> «Клён».</w:t>
            </w:r>
            <w:r w:rsidRPr="008D69D7">
              <w:rPr>
                <w:sz w:val="20"/>
                <w:szCs w:val="20"/>
                <w:shd w:val="clear" w:color="auto" w:fill="FFFFFF"/>
              </w:rPr>
              <w:t xml:space="preserve">  Цель: проявляет координацию и точность движений рук</w:t>
            </w:r>
            <w:r w:rsidRPr="008D69D7">
              <w:rPr>
                <w:sz w:val="20"/>
                <w:szCs w:val="20"/>
              </w:rPr>
              <w:br/>
            </w:r>
          </w:p>
        </w:tc>
        <w:tc>
          <w:tcPr>
            <w:tcW w:w="2694" w:type="dxa"/>
            <w:gridSpan w:val="4"/>
          </w:tcPr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bCs/>
                <w:sz w:val="20"/>
                <w:szCs w:val="20"/>
              </w:rPr>
              <w:t>Игра под руководством педагога:</w:t>
            </w:r>
            <w:r w:rsidRPr="008D69D7">
              <w:rPr>
                <w:sz w:val="20"/>
                <w:szCs w:val="20"/>
              </w:rPr>
              <w:t xml:space="preserve"> «Ветер дует нам в лицо». Цель: </w:t>
            </w:r>
            <w:r w:rsidRPr="008D69D7">
              <w:rPr>
                <w:sz w:val="20"/>
                <w:szCs w:val="20"/>
                <w:shd w:val="clear" w:color="auto" w:fill="FFFFFF"/>
              </w:rPr>
              <w:t>координирует свои действия во взаимосвязи с речью.</w:t>
            </w:r>
          </w:p>
          <w:p w:rsidR="004E381A" w:rsidRPr="008D69D7" w:rsidRDefault="004E381A" w:rsidP="007D3A2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bookmarkEnd w:id="7"/>
      <w:tr w:rsidR="00E87338" w:rsidRPr="008D69D7" w:rsidTr="007C11DA">
        <w:trPr>
          <w:trHeight w:val="1260"/>
        </w:trPr>
        <w:tc>
          <w:tcPr>
            <w:tcW w:w="1843" w:type="dxa"/>
          </w:tcPr>
          <w:p w:rsidR="00E87338" w:rsidRPr="008D69D7" w:rsidRDefault="00E87338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976" w:type="dxa"/>
          </w:tcPr>
          <w:p w:rsidR="00E87338" w:rsidRPr="001B02AB" w:rsidRDefault="00E87338" w:rsidP="007C11DA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Творчество (Музыка)</w:t>
            </w:r>
          </w:p>
          <w:p w:rsidR="00B10099" w:rsidRPr="008F2AEB" w:rsidRDefault="00B10099" w:rsidP="00B1009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(по  плану  муз.руководителя)</w:t>
            </w:r>
          </w:p>
          <w:p w:rsidR="00E87338" w:rsidRPr="001B02AB" w:rsidRDefault="00E87338" w:rsidP="007C11DA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3"/>
          </w:tcPr>
          <w:p w:rsidR="00E87338" w:rsidRPr="001B02AB" w:rsidRDefault="00E87338" w:rsidP="007C11DA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Здоровье  (Физкультурное) №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E87338" w:rsidRPr="00E87338" w:rsidRDefault="00E87338" w:rsidP="00E873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 w:rsidRPr="00E8733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Весёлые игры и забавы. </w:t>
            </w:r>
            <w:r w:rsidRPr="00E87338">
              <w:rPr>
                <w:rFonts w:ascii="Times New Roman" w:hAnsi="Times New Roman" w:cs="Times New Roman"/>
                <w:sz w:val="20"/>
                <w:szCs w:val="24"/>
              </w:rPr>
              <w:t xml:space="preserve">Ходьба по шнуру, положенному прямо, с мешочком с песком на голове  (вес 400грамм). </w:t>
            </w:r>
            <w:r w:rsidRPr="00E8733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Ползание на четвереньках на расстояние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E87338">
                <w:rPr>
                  <w:rFonts w:ascii="Times New Roman" w:hAnsi="Times New Roman" w:cs="Times New Roman"/>
                  <w:sz w:val="20"/>
                  <w:szCs w:val="24"/>
                  <w:lang w:val="kk-KZ"/>
                </w:rPr>
                <w:t>8 метров</w:t>
              </w:r>
            </w:smartTag>
            <w:r w:rsidRPr="00E8733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, в сочетании с ползанием под палку, поднятую на высоту 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E87338">
                <w:rPr>
                  <w:rFonts w:ascii="Times New Roman" w:hAnsi="Times New Roman" w:cs="Times New Roman"/>
                  <w:sz w:val="20"/>
                  <w:szCs w:val="24"/>
                  <w:lang w:val="kk-KZ"/>
                </w:rPr>
                <w:t>40 см</w:t>
              </w:r>
            </w:smartTag>
            <w:r w:rsidRPr="00E8733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  <w:r w:rsidRPr="00E87338">
              <w:rPr>
                <w:rFonts w:ascii="Times New Roman" w:hAnsi="Times New Roman" w:cs="Times New Roman"/>
                <w:sz w:val="20"/>
                <w:szCs w:val="24"/>
              </w:rPr>
              <w:t xml:space="preserve"> Прыжки на месте с поворотами направо, налево.</w:t>
            </w:r>
          </w:p>
          <w:p w:rsidR="00E87338" w:rsidRDefault="00E87338" w:rsidP="00E873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E8733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Цель:  </w:t>
            </w:r>
            <w:r w:rsidRPr="00E87338">
              <w:rPr>
                <w:rFonts w:ascii="Times New Roman" w:hAnsi="Times New Roman" w:cs="Times New Roman"/>
                <w:sz w:val="20"/>
                <w:szCs w:val="24"/>
              </w:rPr>
              <w:t>Ходит  по шнуру  с мешочком на голове, сохраняя равновесие (профилактика нарушения осанки).</w:t>
            </w:r>
            <w:r w:rsidRPr="00E8733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Координирует  работу рук и ног при ползании, не касаться палки при ползании под ней. Энергично подпрыгивает с поворотами  направо и налево. Игра: «Шарики и столбики»- владеет   глазомером.</w:t>
            </w:r>
          </w:p>
          <w:p w:rsidR="00E5535D" w:rsidRPr="00195C27" w:rsidRDefault="00E5535D" w:rsidP="00E873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Ход  занятия: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E5535D">
              <w:rPr>
                <w:rFonts w:ascii="Times New Roman" w:hAnsi="Times New Roman" w:cs="Times New Roman"/>
                <w:sz w:val="20"/>
                <w:szCs w:val="24"/>
              </w:rPr>
              <w:t xml:space="preserve">. 1. </w:t>
            </w:r>
            <w:r w:rsidRPr="00E5535D"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  <w:t>Вводная  часть: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  <w:p w:rsidR="00E5535D" w:rsidRPr="00E5535D" w:rsidRDefault="00E5535D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5535D">
              <w:rPr>
                <w:rFonts w:ascii="Times New Roman" w:hAnsi="Times New Roman" w:cs="Times New Roman"/>
                <w:sz w:val="20"/>
              </w:rPr>
              <w:t>Приглашает детей в зал.</w:t>
            </w:r>
          </w:p>
          <w:p w:rsidR="00E5535D" w:rsidRPr="00E5535D" w:rsidRDefault="00E5535D" w:rsidP="00E5535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E5535D">
              <w:rPr>
                <w:rFonts w:ascii="Times New Roman" w:hAnsi="Times New Roman" w:cs="Times New Roman"/>
                <w:i/>
                <w:sz w:val="20"/>
              </w:rPr>
              <w:t>В шеренгу – становись!</w:t>
            </w:r>
          </w:p>
          <w:p w:rsidR="00E5535D" w:rsidRPr="00E5535D" w:rsidRDefault="00E5535D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5535D">
              <w:rPr>
                <w:rFonts w:ascii="Times New Roman" w:hAnsi="Times New Roman" w:cs="Times New Roman"/>
                <w:sz w:val="20"/>
              </w:rPr>
              <w:t>Повороты в колонну, переступая на месте.</w:t>
            </w:r>
          </w:p>
          <w:p w:rsidR="00E5535D" w:rsidRDefault="00E5535D" w:rsidP="00E5535D">
            <w:pPr>
              <w:pStyle w:val="a5"/>
              <w:spacing w:beforeAutospacing="0" w:afterAutospacing="0"/>
              <w:rPr>
                <w:rFonts w:ascii="Times New Roman" w:hAnsi="Times New Roman" w:cs="Times New Roman"/>
                <w:i/>
                <w:sz w:val="20"/>
              </w:rPr>
            </w:pPr>
            <w:r w:rsidRPr="00E5535D">
              <w:rPr>
                <w:rFonts w:ascii="Times New Roman" w:hAnsi="Times New Roman" w:cs="Times New Roman"/>
                <w:i/>
                <w:sz w:val="20"/>
              </w:rPr>
              <w:t>Посмотрите, с нами хотят поиграть разноцветные кубики. По сигналу «Иди прямо» нужно идти в колонне друг за другом на носках, на пятках. А по сигналу «Шагай не задевай! нужно обходить кубики, не наступая на них.</w:t>
            </w:r>
          </w:p>
          <w:p w:rsidR="00E5535D" w:rsidRPr="00E5535D" w:rsidRDefault="00E5535D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5535D">
              <w:rPr>
                <w:rFonts w:ascii="Times New Roman" w:hAnsi="Times New Roman" w:cs="Times New Roman"/>
                <w:sz w:val="20"/>
              </w:rPr>
              <w:t>2. Игра «Будь первым»</w:t>
            </w:r>
          </w:p>
          <w:p w:rsidR="00E5535D" w:rsidRPr="00E5535D" w:rsidRDefault="00E5535D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5535D">
              <w:rPr>
                <w:rFonts w:ascii="Times New Roman" w:hAnsi="Times New Roman" w:cs="Times New Roman"/>
                <w:sz w:val="20"/>
              </w:rPr>
              <w:t>Ходьба и бег в колонне со сменой ведущего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E5535D">
              <w:rPr>
                <w:rFonts w:ascii="Times New Roman" w:hAnsi="Times New Roman" w:cs="Times New Roman"/>
                <w:sz w:val="20"/>
              </w:rPr>
              <w:t xml:space="preserve">Инструктор </w:t>
            </w:r>
            <w:r w:rsidRPr="00E5535D">
              <w:rPr>
                <w:rFonts w:ascii="Times New Roman" w:hAnsi="Times New Roman" w:cs="Times New Roman"/>
                <w:sz w:val="20"/>
              </w:rPr>
              <w:lastRenderedPageBreak/>
              <w:t>следит, чтобы тот ребенок, чье имя было названо, двигался быстрее, чтобы обогнать колонну</w:t>
            </w:r>
          </w:p>
          <w:p w:rsidR="00E5535D" w:rsidRPr="00E5535D" w:rsidRDefault="00E5535D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5535D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195C27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5535D">
              <w:rPr>
                <w:rFonts w:ascii="Times New Roman" w:hAnsi="Times New Roman" w:cs="Times New Roman"/>
                <w:sz w:val="20"/>
                <w:u w:val="single"/>
              </w:rPr>
              <w:t>Основная  часть:</w:t>
            </w:r>
          </w:p>
          <w:p w:rsidR="00E5535D" w:rsidRPr="00E5535D" w:rsidRDefault="00E5535D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3. </w:t>
            </w:r>
            <w:r w:rsidRPr="00E5535D">
              <w:rPr>
                <w:rFonts w:ascii="Times New Roman" w:hAnsi="Times New Roman" w:cs="Times New Roman"/>
                <w:sz w:val="20"/>
                <w:u w:val="single"/>
              </w:rPr>
              <w:t>Комплекс ОРУ № 5</w:t>
            </w:r>
          </w:p>
          <w:p w:rsidR="00E5535D" w:rsidRPr="00E5535D" w:rsidRDefault="00E5535D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5535D">
              <w:rPr>
                <w:rFonts w:ascii="Times New Roman" w:hAnsi="Times New Roman" w:cs="Times New Roman"/>
                <w:sz w:val="20"/>
              </w:rPr>
              <w:t>Обращает внимание на одновременное начало и окончание упражнений, следование подсчету.</w:t>
            </w:r>
          </w:p>
          <w:p w:rsidR="00E5535D" w:rsidRPr="00E5535D" w:rsidRDefault="00E433E5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="00E5535D" w:rsidRPr="00E5535D">
              <w:rPr>
                <w:rFonts w:ascii="Times New Roman" w:hAnsi="Times New Roman" w:cs="Times New Roman"/>
                <w:sz w:val="20"/>
                <w:u w:val="single"/>
              </w:rPr>
              <w:t xml:space="preserve">Дыхательные упражнения </w:t>
            </w:r>
            <w:r w:rsidR="00E5535D" w:rsidRPr="00E5535D">
              <w:rPr>
                <w:rFonts w:ascii="Times New Roman" w:hAnsi="Times New Roman" w:cs="Times New Roman"/>
                <w:sz w:val="20"/>
              </w:rPr>
              <w:t>(на выбор инструктора)</w:t>
            </w:r>
          </w:p>
          <w:p w:rsidR="00E5535D" w:rsidRPr="00E5535D" w:rsidRDefault="00E433E5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5. </w:t>
            </w:r>
            <w:r w:rsidR="00E5535D" w:rsidRPr="00E5535D">
              <w:rPr>
                <w:rFonts w:ascii="Times New Roman" w:hAnsi="Times New Roman" w:cs="Times New Roman"/>
                <w:sz w:val="20"/>
                <w:u w:val="single"/>
              </w:rPr>
              <w:t>ОД:</w:t>
            </w:r>
          </w:p>
          <w:p w:rsidR="00E5535D" w:rsidRPr="00E5535D" w:rsidRDefault="00E5535D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5535D">
              <w:rPr>
                <w:rFonts w:ascii="Times New Roman" w:hAnsi="Times New Roman" w:cs="Times New Roman"/>
                <w:sz w:val="20"/>
              </w:rPr>
              <w:t>- Ходьба по шнуру, положенному прямо, с мешочком с песком на голове  (вес 400грамм).;</w:t>
            </w:r>
          </w:p>
          <w:p w:rsidR="00E5535D" w:rsidRPr="00E5535D" w:rsidRDefault="00E5535D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E5535D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E5535D">
              <w:rPr>
                <w:rFonts w:ascii="Times New Roman" w:hAnsi="Times New Roman" w:cs="Times New Roman"/>
                <w:sz w:val="20"/>
                <w:lang w:val="kk-KZ"/>
              </w:rPr>
              <w:t xml:space="preserve">Ползание на четвереньках на расстояние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E5535D">
                <w:rPr>
                  <w:rFonts w:ascii="Times New Roman" w:hAnsi="Times New Roman" w:cs="Times New Roman"/>
                  <w:sz w:val="20"/>
                  <w:lang w:val="kk-KZ"/>
                </w:rPr>
                <w:t>8 метров</w:t>
              </w:r>
            </w:smartTag>
            <w:r w:rsidRPr="00E5535D">
              <w:rPr>
                <w:rFonts w:ascii="Times New Roman" w:hAnsi="Times New Roman" w:cs="Times New Roman"/>
                <w:sz w:val="20"/>
                <w:lang w:val="kk-KZ"/>
              </w:rPr>
              <w:t>, в сочетании с ползанием под палку, поднятую на высоту  40 см.;</w:t>
            </w:r>
          </w:p>
          <w:p w:rsidR="00E5535D" w:rsidRPr="00E5535D" w:rsidRDefault="00E5535D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E5535D">
              <w:rPr>
                <w:rFonts w:ascii="Times New Roman" w:hAnsi="Times New Roman" w:cs="Times New Roman"/>
                <w:sz w:val="20"/>
                <w:lang w:val="kk-KZ"/>
              </w:rPr>
              <w:t>- подпрыгивание с поворотами  направо и налево;</w:t>
            </w:r>
          </w:p>
          <w:p w:rsidR="00E5535D" w:rsidRPr="00E5535D" w:rsidRDefault="00E433E5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6. </w:t>
            </w:r>
            <w:r w:rsidR="00E5535D" w:rsidRPr="00E5535D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П/игра </w:t>
            </w:r>
            <w:r w:rsidRPr="00E8733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«Шарики и столбики»</w:t>
            </w:r>
          </w:p>
          <w:p w:rsidR="00E433E5" w:rsidRDefault="00E433E5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III</w:t>
            </w:r>
            <w:r w:rsidRPr="00E433E5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Заключительная  часть:</w:t>
            </w:r>
          </w:p>
          <w:p w:rsidR="00E5535D" w:rsidRPr="00E5535D" w:rsidRDefault="00E433E5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7. </w:t>
            </w:r>
            <w:r w:rsidR="00E5535D" w:rsidRPr="00E5535D">
              <w:rPr>
                <w:rFonts w:ascii="Times New Roman" w:hAnsi="Times New Roman" w:cs="Times New Roman"/>
                <w:sz w:val="20"/>
                <w:u w:val="single"/>
              </w:rPr>
              <w:t>Дыхательная гимнастика «Каша кипит»</w:t>
            </w:r>
          </w:p>
          <w:p w:rsidR="00E5535D" w:rsidRPr="00E5535D" w:rsidRDefault="00E5535D" w:rsidP="00E553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5535D">
              <w:rPr>
                <w:rFonts w:ascii="Times New Roman" w:hAnsi="Times New Roman" w:cs="Times New Roman"/>
                <w:sz w:val="20"/>
              </w:rPr>
              <w:t>И.П. стойка ноги вперед, одна рука на живот, другая – на грудь. Втягивая живот и набирая воздух в грудь, сделать вдох. Опуская грудь и выпячивая живот, - выдох. При выдохе громко произносить звук «Ф-Ф-Ф»</w:t>
            </w:r>
          </w:p>
          <w:p w:rsidR="00E5535D" w:rsidRPr="00E5535D" w:rsidRDefault="00E433E5" w:rsidP="00E5535D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Рефлексия. Итог  занятия. </w:t>
            </w:r>
          </w:p>
          <w:p w:rsidR="00E87338" w:rsidRPr="00E87338" w:rsidRDefault="00E87338" w:rsidP="00E5535D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7338" w:rsidRPr="001B02AB" w:rsidRDefault="00E87338" w:rsidP="007C11DA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B02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B02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 (Развитие речи)</w:t>
            </w:r>
          </w:p>
          <w:p w:rsidR="00E87338" w:rsidRPr="00E87338" w:rsidRDefault="00E87338" w:rsidP="00E873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</w:rPr>
            </w:pPr>
            <w:r w:rsidRPr="00E87338">
              <w:rPr>
                <w:b/>
                <w:sz w:val="20"/>
                <w:lang w:val="kk-KZ"/>
              </w:rPr>
              <w:t>Тема:</w:t>
            </w:r>
            <w:r w:rsidRPr="00E87338">
              <w:rPr>
                <w:b/>
                <w:sz w:val="20"/>
              </w:rPr>
              <w:t xml:space="preserve"> </w:t>
            </w:r>
            <w:r w:rsidRPr="00E87338">
              <w:rPr>
                <w:b/>
                <w:iCs/>
                <w:color w:val="111111"/>
                <w:sz w:val="20"/>
                <w:bdr w:val="none" w:sz="0" w:space="0" w:color="auto" w:frame="1"/>
              </w:rPr>
              <w:t>«</w:t>
            </w:r>
            <w:r w:rsidRPr="00E87338">
              <w:rPr>
                <w:rStyle w:val="a4"/>
                <w:iCs/>
                <w:color w:val="111111"/>
                <w:sz w:val="20"/>
                <w:bdr w:val="none" w:sz="0" w:space="0" w:color="auto" w:frame="1"/>
              </w:rPr>
              <w:t>Деревья и кустарники нашего участка</w:t>
            </w:r>
            <w:r w:rsidRPr="00E87338">
              <w:rPr>
                <w:b/>
                <w:iCs/>
                <w:color w:val="111111"/>
                <w:sz w:val="20"/>
                <w:bdr w:val="none" w:sz="0" w:space="0" w:color="auto" w:frame="1"/>
              </w:rPr>
              <w:t>»</w:t>
            </w:r>
            <w:r w:rsidRPr="00E87338">
              <w:rPr>
                <w:b/>
                <w:color w:val="111111"/>
                <w:sz w:val="20"/>
              </w:rPr>
              <w:t>.</w:t>
            </w:r>
          </w:p>
          <w:p w:rsidR="00E87338" w:rsidRPr="00E87338" w:rsidRDefault="00E87338" w:rsidP="00E8733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b/>
                <w:sz w:val="20"/>
              </w:rPr>
            </w:pPr>
            <w:r w:rsidRPr="00E87338">
              <w:rPr>
                <w:rFonts w:eastAsia="Calibri"/>
                <w:b/>
                <w:sz w:val="20"/>
              </w:rPr>
              <w:t>Цель:</w:t>
            </w:r>
            <w:r w:rsidRPr="00E87338">
              <w:rPr>
                <w:spacing w:val="2"/>
                <w:sz w:val="20"/>
              </w:rPr>
              <w:t xml:space="preserve"> Ведёт  диалог  со взрослым, слушает  и отвечает  на  заданные вопросы; ;проявляет  интерес  к  играм  и игровым упражнениям.</w:t>
            </w:r>
            <w:r w:rsidRPr="00E87338">
              <w:rPr>
                <w:color w:val="FF0000"/>
                <w:spacing w:val="2"/>
                <w:sz w:val="20"/>
              </w:rPr>
              <w:t xml:space="preserve">  </w:t>
            </w:r>
          </w:p>
          <w:p w:rsidR="00DC6E71" w:rsidRDefault="007C11DA" w:rsidP="004F5C5E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педагога: «Угадай-ка»</w:t>
            </w:r>
          </w:p>
          <w:p w:rsidR="007C11DA" w:rsidRPr="00DC6E71" w:rsidRDefault="007C11DA" w:rsidP="004F5C5E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sz w:val="20"/>
                <w:szCs w:val="26"/>
              </w:rPr>
            </w:pPr>
            <w:r>
              <w:rPr>
                <w:sz w:val="20"/>
                <w:szCs w:val="20"/>
              </w:rPr>
              <w:t>Цель: владеет  навыком  решения  логической  задачи.</w:t>
            </w:r>
          </w:p>
          <w:p w:rsidR="004F5C5E" w:rsidRDefault="007C11DA" w:rsidP="004F5C5E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8"/>
              </w:rPr>
            </w:pPr>
            <w:r>
              <w:rPr>
                <w:sz w:val="20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="0072632D">
              <w:rPr>
                <w:sz w:val="20"/>
                <w:szCs w:val="26"/>
              </w:rPr>
              <w:t>«Назови дерево»</w:t>
            </w:r>
            <w:r w:rsidR="00DC6E71" w:rsidRPr="00DC6E71">
              <w:rPr>
                <w:sz w:val="20"/>
                <w:szCs w:val="26"/>
              </w:rPr>
              <w:t>.</w:t>
            </w:r>
            <w:r w:rsidR="004F5C5E" w:rsidRPr="004F5C5E">
              <w:rPr>
                <w:color w:val="111111"/>
                <w:sz w:val="20"/>
                <w:szCs w:val="28"/>
              </w:rPr>
              <w:t xml:space="preserve"> </w:t>
            </w:r>
          </w:p>
          <w:p w:rsidR="004F5C5E" w:rsidRDefault="007C11DA" w:rsidP="004F5C5E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2"/>
                <w:szCs w:val="28"/>
                <w:shd w:val="clear" w:color="auto" w:fill="FFFFFF"/>
              </w:rPr>
            </w:pPr>
            <w:r>
              <w:rPr>
                <w:color w:val="111111"/>
                <w:sz w:val="20"/>
                <w:szCs w:val="28"/>
              </w:rPr>
              <w:t>Цель: называет  названия  деревьев.</w:t>
            </w:r>
          </w:p>
          <w:p w:rsidR="004F5C5E" w:rsidRDefault="007C11DA" w:rsidP="004F5C5E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8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="004F5C5E" w:rsidRPr="004F5C5E">
              <w:rPr>
                <w:iCs/>
                <w:color w:val="111111"/>
                <w:sz w:val="20"/>
                <w:szCs w:val="28"/>
                <w:bdr w:val="none" w:sz="0" w:space="0" w:color="auto" w:frame="1"/>
                <w:shd w:val="clear" w:color="auto" w:fill="FFFFFF"/>
              </w:rPr>
              <w:t>«С какого </w:t>
            </w:r>
            <w:r w:rsidR="004F5C5E" w:rsidRPr="004F5C5E">
              <w:rPr>
                <w:rStyle w:val="a4"/>
                <w:b w:val="0"/>
                <w:iCs/>
                <w:color w:val="111111"/>
                <w:sz w:val="20"/>
                <w:szCs w:val="28"/>
                <w:bdr w:val="none" w:sz="0" w:space="0" w:color="auto" w:frame="1"/>
              </w:rPr>
              <w:t>дерева листок</w:t>
            </w:r>
            <w:r w:rsidR="004F5C5E" w:rsidRPr="004F5C5E">
              <w:rPr>
                <w:iCs/>
                <w:color w:val="111111"/>
                <w:sz w:val="20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4F5C5E" w:rsidRPr="004F5C5E">
              <w:rPr>
                <w:color w:val="111111"/>
                <w:sz w:val="20"/>
                <w:szCs w:val="28"/>
                <w:shd w:val="clear" w:color="auto" w:fill="FFFFFF"/>
              </w:rPr>
              <w:t>. </w:t>
            </w:r>
          </w:p>
          <w:p w:rsidR="00C55623" w:rsidRDefault="007531C9" w:rsidP="004F5C5E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0"/>
                <w:szCs w:val="28"/>
              </w:rPr>
            </w:pPr>
            <w:r>
              <w:rPr>
                <w:color w:val="111111"/>
                <w:sz w:val="20"/>
                <w:szCs w:val="28"/>
                <w:shd w:val="clear" w:color="auto" w:fill="FFFFFF"/>
              </w:rPr>
              <w:t>Цель: преобразовывает  слова существительные в  прилагательные.</w:t>
            </w:r>
          </w:p>
          <w:p w:rsidR="007531C9" w:rsidRDefault="007531C9" w:rsidP="004F5C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8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="004F5C5E" w:rsidRPr="00C55623">
              <w:rPr>
                <w:b/>
                <w:iCs/>
                <w:color w:val="111111"/>
                <w:sz w:val="20"/>
                <w:szCs w:val="28"/>
                <w:bdr w:val="none" w:sz="0" w:space="0" w:color="auto" w:frame="1"/>
              </w:rPr>
              <w:t>«</w:t>
            </w:r>
            <w:r w:rsidR="004F5C5E" w:rsidRPr="00C55623">
              <w:rPr>
                <w:rStyle w:val="a4"/>
                <w:b w:val="0"/>
                <w:iCs/>
                <w:color w:val="111111"/>
                <w:sz w:val="20"/>
                <w:szCs w:val="28"/>
                <w:bdr w:val="none" w:sz="0" w:space="0" w:color="auto" w:frame="1"/>
              </w:rPr>
              <w:t>Дерево - Кустарник</w:t>
            </w:r>
            <w:r w:rsidR="004F5C5E" w:rsidRPr="00C55623">
              <w:rPr>
                <w:b/>
                <w:iCs/>
                <w:color w:val="111111"/>
                <w:sz w:val="20"/>
                <w:szCs w:val="28"/>
                <w:bdr w:val="none" w:sz="0" w:space="0" w:color="auto" w:frame="1"/>
              </w:rPr>
              <w:t>»</w:t>
            </w:r>
            <w:r w:rsidR="004F5C5E" w:rsidRPr="00C55623">
              <w:rPr>
                <w:b/>
                <w:color w:val="111111"/>
                <w:sz w:val="20"/>
                <w:szCs w:val="28"/>
              </w:rPr>
              <w:t>.</w:t>
            </w:r>
            <w:r w:rsidR="004F5C5E" w:rsidRPr="004F5C5E">
              <w:rPr>
                <w:color w:val="111111"/>
                <w:sz w:val="20"/>
                <w:szCs w:val="28"/>
              </w:rPr>
              <w:t xml:space="preserve"> </w:t>
            </w:r>
          </w:p>
          <w:p w:rsidR="004F5C5E" w:rsidRPr="004F5C5E" w:rsidRDefault="007531C9" w:rsidP="004F5C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8"/>
              </w:rPr>
            </w:pPr>
            <w:r>
              <w:rPr>
                <w:color w:val="111111"/>
                <w:sz w:val="20"/>
                <w:szCs w:val="28"/>
              </w:rPr>
              <w:t>Цель: различает  деревья  от  кустарников.</w:t>
            </w:r>
          </w:p>
          <w:p w:rsidR="00DC6E71" w:rsidRPr="00C55623" w:rsidRDefault="007531C9" w:rsidP="0072632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  <w:sz w:val="20"/>
                <w:szCs w:val="26"/>
              </w:rPr>
            </w:pPr>
            <w:r>
              <w:rPr>
                <w:rStyle w:val="a4"/>
                <w:b w:val="0"/>
                <w:color w:val="333333"/>
                <w:sz w:val="20"/>
                <w:szCs w:val="26"/>
                <w:bdr w:val="none" w:sz="0" w:space="0" w:color="auto" w:frame="1"/>
              </w:rPr>
              <w:t>Структурированная  игра:</w:t>
            </w:r>
            <w:r w:rsidR="00DC6E71" w:rsidRPr="00C55623">
              <w:rPr>
                <w:rStyle w:val="a4"/>
                <w:b w:val="0"/>
                <w:color w:val="333333"/>
                <w:sz w:val="20"/>
                <w:szCs w:val="26"/>
                <w:bdr w:val="none" w:sz="0" w:space="0" w:color="auto" w:frame="1"/>
              </w:rPr>
              <w:t xml:space="preserve"> «Что лишнее».</w:t>
            </w:r>
          </w:p>
          <w:p w:rsidR="00DC6E71" w:rsidRPr="0072632D" w:rsidRDefault="007531C9" w:rsidP="00C5562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6"/>
              </w:rPr>
            </w:pPr>
            <w:r>
              <w:rPr>
                <w:color w:val="333333"/>
                <w:sz w:val="20"/>
                <w:szCs w:val="26"/>
              </w:rPr>
              <w:t xml:space="preserve">Цель: находит  и  убирает  лишнюю  картинку. </w:t>
            </w:r>
          </w:p>
          <w:p w:rsidR="00E87338" w:rsidRPr="00346D80" w:rsidRDefault="00E87338" w:rsidP="0072632D">
            <w:pPr>
              <w:shd w:val="clear" w:color="auto" w:fill="FFFFFF"/>
              <w:tabs>
                <w:tab w:val="num" w:pos="34"/>
              </w:tabs>
              <w:spacing w:after="0" w:line="0" w:lineRule="atLeas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6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E87338" w:rsidRPr="001B02AB" w:rsidRDefault="00E87338" w:rsidP="007C11DA">
            <w:pPr>
              <w:shd w:val="clear" w:color="auto" w:fill="FFFFFF"/>
              <w:tabs>
                <w:tab w:val="num" w:pos="34"/>
              </w:tabs>
              <w:spacing w:after="0" w:line="0" w:lineRule="atLeas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E87338" w:rsidRPr="001B02AB" w:rsidRDefault="00E87338" w:rsidP="007C11DA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02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Творчество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  <w:r w:rsidRPr="001B02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E87338" w:rsidRPr="00E87338" w:rsidRDefault="00E87338" w:rsidP="00E8733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873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Тема: «Дерево».</w:t>
            </w:r>
          </w:p>
          <w:p w:rsidR="00E87338" w:rsidRDefault="00E87338" w:rsidP="00E87338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</w:rPr>
            </w:pPr>
            <w:r w:rsidRPr="00E87338">
              <w:rPr>
                <w:rFonts w:eastAsia="Calibri"/>
                <w:b/>
                <w:sz w:val="20"/>
              </w:rPr>
              <w:t xml:space="preserve">Цель: </w:t>
            </w:r>
            <w:r w:rsidRPr="00E87338">
              <w:rPr>
                <w:sz w:val="20"/>
              </w:rPr>
              <w:t>Рисует по образцу с учетом формы и пропорции.</w:t>
            </w:r>
          </w:p>
          <w:p w:rsidR="007531C9" w:rsidRDefault="007531C9" w:rsidP="008930CD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педагога: «Угадай-ка»</w:t>
            </w:r>
          </w:p>
          <w:p w:rsidR="007531C9" w:rsidRPr="00DC6E71" w:rsidRDefault="007531C9" w:rsidP="008930CD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sz w:val="20"/>
                <w:szCs w:val="26"/>
              </w:rPr>
            </w:pPr>
            <w:r>
              <w:rPr>
                <w:sz w:val="20"/>
                <w:szCs w:val="20"/>
              </w:rPr>
              <w:t>Цель: владеет  навыком  решения  логической  задачи.</w:t>
            </w:r>
          </w:p>
          <w:p w:rsidR="007531C9" w:rsidRDefault="007531C9" w:rsidP="008930C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333333"/>
                <w:sz w:val="20"/>
                <w:szCs w:val="26"/>
                <w:bdr w:val="none" w:sz="0" w:space="0" w:color="auto" w:frame="1"/>
              </w:rPr>
            </w:pPr>
            <w:r>
              <w:rPr>
                <w:rStyle w:val="a4"/>
                <w:b w:val="0"/>
                <w:color w:val="333333"/>
                <w:sz w:val="20"/>
                <w:szCs w:val="26"/>
                <w:bdr w:val="none" w:sz="0" w:space="0" w:color="auto" w:frame="1"/>
              </w:rPr>
              <w:t>Структурированная  игра:</w:t>
            </w:r>
            <w:r w:rsidRPr="00C55623">
              <w:rPr>
                <w:rStyle w:val="a4"/>
                <w:b w:val="0"/>
                <w:color w:val="333333"/>
                <w:sz w:val="20"/>
                <w:szCs w:val="26"/>
                <w:bdr w:val="none" w:sz="0" w:space="0" w:color="auto" w:frame="1"/>
              </w:rPr>
              <w:t xml:space="preserve"> </w:t>
            </w:r>
            <w:r>
              <w:rPr>
                <w:rStyle w:val="a4"/>
                <w:b w:val="0"/>
                <w:color w:val="333333"/>
                <w:sz w:val="20"/>
                <w:szCs w:val="26"/>
                <w:bdr w:val="none" w:sz="0" w:space="0" w:color="auto" w:frame="1"/>
              </w:rPr>
              <w:t xml:space="preserve">«Разложи  правильно» </w:t>
            </w:r>
          </w:p>
          <w:p w:rsidR="00A85688" w:rsidRPr="00A85688" w:rsidRDefault="00A85688" w:rsidP="008930C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1"/>
              </w:rPr>
            </w:pPr>
            <w:r w:rsidRPr="00A85688">
              <w:rPr>
                <w:rStyle w:val="a4"/>
                <w:b w:val="0"/>
                <w:sz w:val="20"/>
                <w:szCs w:val="21"/>
              </w:rPr>
              <w:t>Работа в группах.</w:t>
            </w:r>
          </w:p>
          <w:p w:rsidR="00A85688" w:rsidRPr="00A85688" w:rsidRDefault="007531C9" w:rsidP="008930C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Цель:  раскладывает</w:t>
            </w:r>
            <w:r w:rsidR="00A85688" w:rsidRPr="00A85688">
              <w:rPr>
                <w:sz w:val="20"/>
                <w:szCs w:val="21"/>
              </w:rPr>
              <w:t xml:space="preserve"> картинки в правильном порядке, учитывая чередование времен года.</w:t>
            </w:r>
          </w:p>
          <w:p w:rsidR="007531C9" w:rsidRDefault="007531C9" w:rsidP="008930C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педагога: «Собери  дерево»</w:t>
            </w:r>
          </w:p>
          <w:p w:rsidR="007531C9" w:rsidRDefault="007531C9" w:rsidP="008930C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собирает  из  отдельных  частей  целое  дерево.</w:t>
            </w:r>
          </w:p>
          <w:p w:rsidR="007531C9" w:rsidRPr="007531C9" w:rsidRDefault="007C11DA" w:rsidP="00893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="007531C9" w:rsidRPr="007531C9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="007531C9" w:rsidRPr="00E873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r w:rsidR="007531C9" w:rsidRPr="007531C9">
              <w:rPr>
                <w:rFonts w:ascii="Times New Roman" w:eastAsia="Calibri" w:hAnsi="Times New Roman" w:cs="Times New Roman"/>
                <w:sz w:val="20"/>
                <w:szCs w:val="24"/>
              </w:rPr>
              <w:t>«Дерево».</w:t>
            </w:r>
          </w:p>
          <w:p w:rsidR="007531C9" w:rsidRDefault="007531C9" w:rsidP="008930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7531C9">
              <w:rPr>
                <w:rFonts w:eastAsia="Calibri"/>
                <w:sz w:val="20"/>
              </w:rPr>
              <w:t xml:space="preserve">Цель: </w:t>
            </w:r>
            <w:r w:rsidRPr="00E87338">
              <w:rPr>
                <w:sz w:val="20"/>
              </w:rPr>
              <w:t>Рисует по образцу с учетом формы и пропорции.</w:t>
            </w:r>
          </w:p>
          <w:p w:rsidR="00A85688" w:rsidRPr="007531C9" w:rsidRDefault="00A85688" w:rsidP="0089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E87338" w:rsidRPr="001B02AB" w:rsidRDefault="00E87338" w:rsidP="007C11DA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Здоровье  (Физкультурное) №10</w:t>
            </w:r>
          </w:p>
          <w:p w:rsidR="00E87338" w:rsidRPr="00E87338" w:rsidRDefault="00E87338" w:rsidP="00E873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 w:rsidRPr="00E8733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Музыкально-ритмические движения. (ходьба и бег под музыку). </w:t>
            </w:r>
            <w:r w:rsidRPr="00E87338">
              <w:rPr>
                <w:rFonts w:ascii="Times New Roman" w:hAnsi="Times New Roman" w:cs="Times New Roman"/>
                <w:sz w:val="20"/>
                <w:szCs w:val="24"/>
              </w:rPr>
              <w:t>Ходьба по шнуру, положенному прямо, с мешочком с песком на голове (вес 400грамм). Прыжки на месте с поворотами вокруг себя.</w:t>
            </w:r>
          </w:p>
          <w:p w:rsidR="00E87338" w:rsidRPr="00E87338" w:rsidRDefault="00E87338" w:rsidP="00E873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E8733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  В</w:t>
            </w:r>
            <w:r w:rsidRPr="00E873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ыполняет  движения в разном темпе в соответствии с музыкальным сопровождением:  ходит ритмично,  легко бегает, </w:t>
            </w:r>
            <w:r w:rsidRPr="00E8733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ходит  широким шагом и на носках.</w:t>
            </w:r>
            <w:r w:rsidRPr="00E87338">
              <w:rPr>
                <w:rFonts w:ascii="Times New Roman" w:hAnsi="Times New Roman" w:cs="Times New Roman"/>
                <w:sz w:val="20"/>
                <w:szCs w:val="24"/>
              </w:rPr>
              <w:t xml:space="preserve">  Ходит   по шнуру  с  мешочком на голове,</w:t>
            </w:r>
            <w:r w:rsidRPr="00E8733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сохраняя правильное положение головы. </w:t>
            </w:r>
          </w:p>
          <w:p w:rsidR="00E87338" w:rsidRDefault="00E87338" w:rsidP="00E87338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E8733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Прыгает  достаточно высоко, чтобы повернуться. Игра: «Ловишка»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Ход занятия: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3003D0">
              <w:rPr>
                <w:rFonts w:ascii="Times New Roman" w:hAnsi="Times New Roman" w:cs="Times New Roman"/>
                <w:sz w:val="20"/>
                <w:szCs w:val="24"/>
              </w:rPr>
              <w:t xml:space="preserve">. 1. </w:t>
            </w:r>
            <w:r w:rsidRPr="003003D0">
              <w:rPr>
                <w:rFonts w:ascii="Times New Roman" w:hAnsi="Times New Roman" w:cs="Times New Roman"/>
                <w:sz w:val="20"/>
                <w:u w:val="single"/>
              </w:rPr>
              <w:t>Вводная часть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03D0">
              <w:rPr>
                <w:rFonts w:ascii="Times New Roman" w:hAnsi="Times New Roman" w:cs="Times New Roman"/>
                <w:sz w:val="20"/>
              </w:rPr>
              <w:t>- Ходьба на носках, руки на поясе;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03D0">
              <w:rPr>
                <w:rFonts w:ascii="Times New Roman" w:hAnsi="Times New Roman" w:cs="Times New Roman"/>
                <w:sz w:val="20"/>
              </w:rPr>
              <w:t>- на пятках, руки за головой;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03D0">
              <w:rPr>
                <w:rFonts w:ascii="Times New Roman" w:hAnsi="Times New Roman" w:cs="Times New Roman"/>
                <w:sz w:val="20"/>
              </w:rPr>
              <w:t>- ходьба приставным шагом в сторону по веревке, руки на поясе;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03D0">
              <w:rPr>
                <w:rFonts w:ascii="Times New Roman" w:hAnsi="Times New Roman" w:cs="Times New Roman"/>
                <w:sz w:val="20"/>
              </w:rPr>
              <w:t>- Ходьба на месте в чередовании с подскоками на месте с поворотом вправо, влево, руки на поясе;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03D0">
              <w:rPr>
                <w:rFonts w:ascii="Times New Roman" w:hAnsi="Times New Roman" w:cs="Times New Roman"/>
                <w:sz w:val="20"/>
              </w:rPr>
              <w:lastRenderedPageBreak/>
              <w:t>- бег в колонне друг за другом в чередовании с бегом широким шагом;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03D0">
              <w:rPr>
                <w:rFonts w:ascii="Times New Roman" w:hAnsi="Times New Roman" w:cs="Times New Roman"/>
                <w:sz w:val="20"/>
              </w:rPr>
              <w:t>- дыхательные упражнения;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II</w:t>
            </w:r>
            <w:r w:rsidRPr="003003D0">
              <w:rPr>
                <w:rFonts w:ascii="Times New Roman" w:hAnsi="Times New Roman" w:cs="Times New Roman"/>
                <w:sz w:val="20"/>
                <w:u w:val="single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Основная  часть: 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2. </w:t>
            </w:r>
            <w:r w:rsidR="00B3164E">
              <w:rPr>
                <w:rFonts w:ascii="Times New Roman" w:hAnsi="Times New Roman" w:cs="Times New Roman"/>
                <w:sz w:val="20"/>
                <w:u w:val="single"/>
              </w:rPr>
              <w:t>Комплекс ОРУ № 5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03D0">
              <w:rPr>
                <w:rFonts w:ascii="Times New Roman" w:hAnsi="Times New Roman" w:cs="Times New Roman"/>
                <w:sz w:val="20"/>
              </w:rPr>
              <w:t>Обращает внимание на одновременное начало и окончание упражнений, следование подсчету.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3. </w:t>
            </w:r>
            <w:r w:rsidRPr="003003D0">
              <w:rPr>
                <w:rFonts w:ascii="Times New Roman" w:hAnsi="Times New Roman" w:cs="Times New Roman"/>
                <w:sz w:val="20"/>
                <w:u w:val="single"/>
              </w:rPr>
              <w:t>Дыхательные упражнения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Pr="003003D0">
              <w:rPr>
                <w:rFonts w:ascii="Times New Roman" w:hAnsi="Times New Roman" w:cs="Times New Roman"/>
                <w:sz w:val="20"/>
                <w:u w:val="single"/>
              </w:rPr>
              <w:t>ОД: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03D0">
              <w:rPr>
                <w:rFonts w:ascii="Times New Roman" w:hAnsi="Times New Roman" w:cs="Times New Roman"/>
                <w:sz w:val="20"/>
              </w:rPr>
              <w:t>- Ходьба по шнуру, положенному прямо, с мешочком с песком на голове (вес 400грамм).;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03D0">
              <w:rPr>
                <w:rFonts w:ascii="Times New Roman" w:hAnsi="Times New Roman" w:cs="Times New Roman"/>
                <w:sz w:val="20"/>
              </w:rPr>
              <w:t>- Прыжки на месте с поворотами вокруг себя.</w:t>
            </w:r>
          </w:p>
          <w:p w:rsidR="003003D0" w:rsidRPr="003003D0" w:rsidRDefault="003003D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5. </w:t>
            </w:r>
            <w:r w:rsidRPr="003003D0">
              <w:rPr>
                <w:rFonts w:ascii="Times New Roman" w:hAnsi="Times New Roman" w:cs="Times New Roman"/>
                <w:sz w:val="20"/>
                <w:u w:val="single"/>
              </w:rPr>
              <w:t>Подвижная игра «Ловишка»</w:t>
            </w:r>
          </w:p>
          <w:p w:rsidR="00346D80" w:rsidRPr="00346D80" w:rsidRDefault="00346D8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346D80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346D80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346D8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Заключительная  </w:t>
            </w:r>
            <w:r w:rsidRPr="00346D80">
              <w:rPr>
                <w:rFonts w:ascii="Times New Roman" w:hAnsi="Times New Roman" w:cs="Times New Roman"/>
                <w:sz w:val="20"/>
                <w:lang w:val="kk-KZ"/>
              </w:rPr>
              <w:t xml:space="preserve">часть: </w:t>
            </w:r>
          </w:p>
          <w:p w:rsidR="003003D0" w:rsidRDefault="00346D8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6. </w:t>
            </w:r>
            <w:r w:rsidR="003003D0" w:rsidRPr="003003D0">
              <w:rPr>
                <w:rFonts w:ascii="Times New Roman" w:hAnsi="Times New Roman" w:cs="Times New Roman"/>
                <w:sz w:val="20"/>
                <w:u w:val="single"/>
              </w:rPr>
              <w:t>Дыхательнаягимнастика «Подуем на ленточку»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  <w:p w:rsidR="00346D80" w:rsidRPr="00346D80" w:rsidRDefault="00346D80" w:rsidP="003003D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46D80">
              <w:rPr>
                <w:rFonts w:ascii="Times New Roman" w:hAnsi="Times New Roman" w:cs="Times New Roman"/>
                <w:sz w:val="20"/>
              </w:rPr>
              <w:t xml:space="preserve">Рефлексия. Итог  занятия. </w:t>
            </w:r>
          </w:p>
          <w:p w:rsidR="003003D0" w:rsidRPr="00E87338" w:rsidRDefault="003003D0" w:rsidP="003003D0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87338" w:rsidRPr="001B02AB" w:rsidRDefault="00E87338" w:rsidP="007C11D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F6F" w:rsidRPr="008D69D7" w:rsidTr="007C11DA">
        <w:trPr>
          <w:trHeight w:val="282"/>
        </w:trPr>
        <w:tc>
          <w:tcPr>
            <w:tcW w:w="1843" w:type="dxa"/>
          </w:tcPr>
          <w:p w:rsidR="003E6F6F" w:rsidRPr="008D69D7" w:rsidRDefault="003E6F6F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3E6F6F" w:rsidRPr="008D69D7" w:rsidRDefault="003E6F6F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E6F6F" w:rsidRPr="003E6F6F" w:rsidRDefault="003E6F6F" w:rsidP="007C11DA">
            <w:pPr>
              <w:tabs>
                <w:tab w:val="left" w:pos="5520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F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E6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E6F6F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3120" w:type="dxa"/>
            <w:gridSpan w:val="3"/>
          </w:tcPr>
          <w:p w:rsidR="003E6F6F" w:rsidRPr="003E6F6F" w:rsidRDefault="003E6F6F" w:rsidP="007C11DA">
            <w:pPr>
              <w:tabs>
                <w:tab w:val="left" w:pos="5520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E6F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E6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E6F6F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2693" w:type="dxa"/>
          </w:tcPr>
          <w:p w:rsidR="003E6F6F" w:rsidRPr="003E6F6F" w:rsidRDefault="003E6F6F" w:rsidP="007C11DA">
            <w:pPr>
              <w:tabs>
                <w:tab w:val="left" w:pos="5520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F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E6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E6F6F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2835" w:type="dxa"/>
            <w:gridSpan w:val="5"/>
          </w:tcPr>
          <w:p w:rsidR="003E6F6F" w:rsidRPr="00E5535D" w:rsidRDefault="003E6F6F" w:rsidP="007C11D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535D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E55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5535D">
              <w:rPr>
                <w:rFonts w:ascii="Times New Roman" w:hAnsi="Times New Roman" w:cs="Times New Roman"/>
                <w:sz w:val="20"/>
                <w:szCs w:val="20"/>
              </w:rPr>
              <w:t xml:space="preserve">   №2</w:t>
            </w:r>
          </w:p>
        </w:tc>
        <w:tc>
          <w:tcPr>
            <w:tcW w:w="2694" w:type="dxa"/>
            <w:gridSpan w:val="4"/>
          </w:tcPr>
          <w:p w:rsidR="003E6F6F" w:rsidRPr="003E6F6F" w:rsidRDefault="003E6F6F" w:rsidP="007C11DA">
            <w:pPr>
              <w:tabs>
                <w:tab w:val="left" w:pos="5520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F6F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E6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E6F6F">
              <w:rPr>
                <w:rFonts w:ascii="Times New Roman" w:hAnsi="Times New Roman" w:cs="Times New Roman"/>
                <w:sz w:val="20"/>
                <w:szCs w:val="20"/>
              </w:rPr>
              <w:t xml:space="preserve"> №4</w:t>
            </w:r>
          </w:p>
        </w:tc>
      </w:tr>
      <w:tr w:rsidR="004E381A" w:rsidRPr="008D69D7" w:rsidTr="007C11DA">
        <w:trPr>
          <w:trHeight w:val="495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318" w:type="dxa"/>
            <w:gridSpan w:val="14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Cs/>
                <w:sz w:val="20"/>
                <w:szCs w:val="20"/>
              </w:rPr>
              <w:t>Ситуативный разговор «Чистые руки</w:t>
            </w:r>
            <w:r w:rsidRPr="008D6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залог здоровья». Цель: понимает  важность соблюдения гигиены.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1A" w:rsidRPr="008D69D7" w:rsidTr="007C11DA">
        <w:trPr>
          <w:trHeight w:val="567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318" w:type="dxa"/>
            <w:gridSpan w:val="14"/>
          </w:tcPr>
          <w:p w:rsidR="004E381A" w:rsidRPr="008D69D7" w:rsidRDefault="004E381A" w:rsidP="007C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выполняет  последовательность при умывании.</w:t>
            </w:r>
          </w:p>
          <w:p w:rsidR="004E381A" w:rsidRPr="008D69D7" w:rsidRDefault="004E381A" w:rsidP="007C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Руки мой перед едой,</w:t>
            </w:r>
          </w:p>
          <w:p w:rsidR="004E381A" w:rsidRPr="008D69D7" w:rsidRDefault="004E381A" w:rsidP="007C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Грязные руки грозят бедой.</w:t>
            </w:r>
          </w:p>
          <w:p w:rsidR="004E381A" w:rsidRPr="008D69D7" w:rsidRDefault="004E381A" w:rsidP="007C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культуры поведения за столом во в время еды</w:t>
            </w:r>
          </w:p>
          <w:p w:rsidR="004E381A" w:rsidRPr="008D69D7" w:rsidRDefault="004E381A" w:rsidP="007C11DA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Глубоко и мелко,</w:t>
            </w:r>
          </w:p>
          <w:p w:rsidR="004E381A" w:rsidRPr="008D69D7" w:rsidRDefault="004E381A" w:rsidP="007C11DA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Корабли в тарелке,</w:t>
            </w:r>
          </w:p>
          <w:p w:rsidR="004E381A" w:rsidRPr="008D69D7" w:rsidRDefault="004E381A" w:rsidP="007C11DA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Вот караблик плывет,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Заплывает прямо в рот.</w:t>
            </w:r>
          </w:p>
        </w:tc>
      </w:tr>
      <w:tr w:rsidR="004E381A" w:rsidRPr="008D69D7" w:rsidTr="007C11DA">
        <w:trPr>
          <w:trHeight w:val="567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Сон</w:t>
            </w:r>
          </w:p>
        </w:tc>
        <w:tc>
          <w:tcPr>
            <w:tcW w:w="14318" w:type="dxa"/>
            <w:gridSpan w:val="14"/>
          </w:tcPr>
          <w:p w:rsidR="004E381A" w:rsidRPr="008D69D7" w:rsidRDefault="004E381A" w:rsidP="007C11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 складывает и развешивает одежду на стуле перед сном</w:t>
            </w:r>
          </w:p>
          <w:p w:rsidR="004E381A" w:rsidRPr="008D69D7" w:rsidRDefault="004E381A" w:rsidP="007C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Спит будильник, спит звонок,</w:t>
            </w:r>
          </w:p>
          <w:p w:rsidR="004E381A" w:rsidRPr="008D69D7" w:rsidRDefault="004E381A" w:rsidP="007C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Просыпается щенок, просыпается и лает,</w:t>
            </w:r>
          </w:p>
          <w:p w:rsidR="004E381A" w:rsidRPr="008D69D7" w:rsidRDefault="004E381A" w:rsidP="007C11DA">
            <w:pPr>
              <w:shd w:val="clear" w:color="auto" w:fill="FFFFFF"/>
              <w:tabs>
                <w:tab w:val="left" w:pos="3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 приятных нам желает.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E381A" w:rsidRPr="008D69D7" w:rsidRDefault="004E381A" w:rsidP="007C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Баю-бай,баю-бай, - вот что значит этот лай.</w:t>
            </w:r>
          </w:p>
        </w:tc>
      </w:tr>
      <w:tr w:rsidR="004E381A" w:rsidRPr="008D69D7" w:rsidTr="007C11DA">
        <w:trPr>
          <w:trHeight w:val="278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318" w:type="dxa"/>
            <w:gridSpan w:val="14"/>
          </w:tcPr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Пробуждение</w:t>
            </w:r>
            <w:r w:rsidRPr="008D69D7">
              <w:rPr>
                <w:rStyle w:val="apple-converted-space"/>
                <w:sz w:val="20"/>
                <w:szCs w:val="20"/>
              </w:rPr>
              <w:t> </w:t>
            </w:r>
          </w:p>
          <w:p w:rsidR="004E381A" w:rsidRPr="008D69D7" w:rsidRDefault="004E381A" w:rsidP="007C11DA">
            <w:pPr>
              <w:tabs>
                <w:tab w:val="num" w:pos="709"/>
                <w:tab w:val="left" w:pos="906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Поднимайся, детвора!</w:t>
            </w:r>
          </w:p>
          <w:p w:rsidR="004E381A" w:rsidRPr="008D69D7" w:rsidRDefault="004E381A" w:rsidP="007C11DA">
            <w:pPr>
              <w:tabs>
                <w:tab w:val="num" w:pos="709"/>
                <w:tab w:val="left" w:pos="906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Завершился тихий час, </w:t>
            </w:r>
          </w:p>
          <w:p w:rsidR="004E381A" w:rsidRPr="008D69D7" w:rsidRDefault="004E381A" w:rsidP="007C11DA">
            <w:pPr>
              <w:tabs>
                <w:tab w:val="num" w:pos="709"/>
                <w:tab w:val="left" w:pos="906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Свет дневной встречает нас.</w:t>
            </w:r>
          </w:p>
          <w:p w:rsidR="004E381A" w:rsidRPr="008D69D7" w:rsidRDefault="004E381A" w:rsidP="007C11DA">
            <w:pPr>
              <w:tabs>
                <w:tab w:val="num" w:pos="709"/>
                <w:tab w:val="left" w:pos="906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Мы проснулись, </w:t>
            </w:r>
          </w:p>
          <w:p w:rsidR="004E381A" w:rsidRPr="008D69D7" w:rsidRDefault="004E381A" w:rsidP="007C11DA">
            <w:pPr>
              <w:tabs>
                <w:tab w:val="num" w:pos="709"/>
                <w:tab w:val="left" w:pos="906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Потянулись</w:t>
            </w:r>
          </w:p>
          <w:p w:rsidR="004E381A" w:rsidRPr="008D69D7" w:rsidRDefault="004E381A" w:rsidP="007C11DA">
            <w:pPr>
              <w:tabs>
                <w:tab w:val="num" w:pos="709"/>
                <w:tab w:val="left" w:pos="2552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Приподняли мы головку,</w:t>
            </w:r>
          </w:p>
          <w:p w:rsidR="004E381A" w:rsidRPr="008D69D7" w:rsidRDefault="004E381A" w:rsidP="007C11DA">
            <w:pPr>
              <w:tabs>
                <w:tab w:val="num" w:pos="709"/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Кулачки сжимаем ловко.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Ножки начали плясать, 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Не желаем больше спать.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Обопремся мы на ножки,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Приподнимемся немножко.</w:t>
            </w:r>
          </w:p>
          <w:p w:rsidR="004E381A" w:rsidRPr="008D69D7" w:rsidRDefault="004E381A" w:rsidP="007C11DA">
            <w:pPr>
              <w:tabs>
                <w:tab w:val="num" w:pos="709"/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Все прогнулись, округлились,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Мостики получились.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Ну, теперь вставать пора,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Поднимайся, детвора!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Все по полу босиком,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А потом легко бегом.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Сделай вдох и поднимайся,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На носочки поднимись.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Опускайся, выдыхай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И еще раз повторяй.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Стопу разминай – 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Ходьбу выполняй.  Ходьба  по дорожке «Здоровье»</w:t>
            </w:r>
          </w:p>
          <w:p w:rsidR="004E381A" w:rsidRPr="008D69D7" w:rsidRDefault="004E381A" w:rsidP="007C11DA">
            <w:pPr>
              <w:pStyle w:val="af6"/>
              <w:tabs>
                <w:tab w:val="clear" w:pos="9060"/>
                <w:tab w:val="num" w:pos="709"/>
                <w:tab w:val="left" w:pos="2835"/>
              </w:tabs>
              <w:ind w:right="-77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Вот теперь совсем проснулись</w:t>
            </w:r>
          </w:p>
          <w:p w:rsidR="004E381A" w:rsidRPr="008D69D7" w:rsidRDefault="004E381A" w:rsidP="007C11DA">
            <w:pPr>
              <w:tabs>
                <w:tab w:val="left" w:pos="2835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И к делам своим вернулись.</w:t>
            </w:r>
          </w:p>
        </w:tc>
      </w:tr>
      <w:tr w:rsidR="004E381A" w:rsidRPr="008D69D7" w:rsidTr="007C11DA">
        <w:trPr>
          <w:trHeight w:val="567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318" w:type="dxa"/>
            <w:gridSpan w:val="14"/>
          </w:tcPr>
          <w:p w:rsidR="004E381A" w:rsidRPr="008D69D7" w:rsidRDefault="004E381A" w:rsidP="007C11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 ест, пользуется салфеткой после еды. После полдника  благодарит.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 полдника у нас!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Будем  кушать мы сейчас.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Вот творожное  суфле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 нами на столе!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 к нему клубничный джем!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нравится он всем!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какао  с молоком,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Чтобы все запить потом</w:t>
            </w:r>
          </w:p>
        </w:tc>
      </w:tr>
      <w:tr w:rsidR="004E381A" w:rsidRPr="008D69D7" w:rsidTr="007C11DA">
        <w:trPr>
          <w:trHeight w:val="274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3118" w:type="dxa"/>
            <w:gridSpan w:val="2"/>
          </w:tcPr>
          <w:p w:rsidR="00934865" w:rsidRDefault="00934865" w:rsidP="007C11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Чтение  </w:t>
            </w:r>
            <w:r w:rsidRPr="00934865">
              <w:rPr>
                <w:rFonts w:ascii="Times New Roman" w:hAnsi="Times New Roman" w:cs="Times New Roman"/>
                <w:bCs/>
                <w:sz w:val="20"/>
                <w:szCs w:val="31"/>
              </w:rPr>
              <w:t>М. Исаковского</w:t>
            </w:r>
            <w:r w:rsidRPr="00934865">
              <w:rPr>
                <w:rFonts w:ascii="Times New Roman" w:eastAsia="Times New Roman" w:hAnsi="Times New Roman" w:cs="Times New Roman"/>
                <w:sz w:val="12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«Вишня»</w:t>
            </w:r>
          </w:p>
          <w:p w:rsidR="00934865" w:rsidRDefault="00934865" w:rsidP="007C11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проявляет  эмоциональное отношение  к  художественному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произведению</w:t>
            </w:r>
          </w:p>
          <w:p w:rsidR="004E381A" w:rsidRPr="008D69D7" w:rsidRDefault="004E381A" w:rsidP="007C11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под руководством педагога «Дерево — это...»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 проявляет мышление.</w:t>
            </w:r>
          </w:p>
          <w:p w:rsidR="004E381A" w:rsidRPr="008D69D7" w:rsidRDefault="004E381A" w:rsidP="007C11DA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Структурированная игра: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«Что сначала, что потом?»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 xml:space="preserve"> Цель: </w:t>
            </w:r>
            <w:r w:rsidRPr="008D69D7">
              <w:rPr>
                <w:sz w:val="20"/>
                <w:szCs w:val="20"/>
                <w:shd w:val="clear" w:color="auto" w:fill="FFFFFF"/>
              </w:rPr>
              <w:t>Определяет последовательность, в которой растёт дерево, по предложенным вариантам (цветущая яблоня, семечко, яблоки на яблоне, росток).</w:t>
            </w:r>
            <w:r w:rsidRPr="008D69D7">
              <w:rPr>
                <w:rFonts w:eastAsiaTheme="minorHAnsi"/>
                <w:sz w:val="20"/>
                <w:szCs w:val="20"/>
                <w:shd w:val="clear" w:color="auto" w:fill="F2F2F2"/>
                <w:lang w:eastAsia="en-US"/>
              </w:rPr>
              <w:br/>
            </w:r>
            <w:r w:rsidR="00CB0E2D">
              <w:rPr>
                <w:rFonts w:eastAsiaTheme="minorHAnsi"/>
                <w:sz w:val="20"/>
                <w:szCs w:val="20"/>
                <w:shd w:val="clear" w:color="auto" w:fill="F2F2F2"/>
                <w:lang w:eastAsia="en-US"/>
              </w:rPr>
              <w:t>Свободная  игра  с  кубиками</w:t>
            </w:r>
            <w:r w:rsidRPr="008D69D7">
              <w:rPr>
                <w:rFonts w:eastAsiaTheme="minorHAnsi"/>
                <w:sz w:val="20"/>
                <w:szCs w:val="20"/>
                <w:shd w:val="clear" w:color="auto" w:fill="F2F2F2"/>
                <w:lang w:eastAsia="en-US"/>
              </w:rPr>
              <w:br/>
            </w:r>
          </w:p>
        </w:tc>
        <w:tc>
          <w:tcPr>
            <w:tcW w:w="2978" w:type="dxa"/>
            <w:gridSpan w:val="2"/>
          </w:tcPr>
          <w:p w:rsidR="004E381A" w:rsidRPr="008D69D7" w:rsidRDefault="004E381A" w:rsidP="007C11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  под руководством педагога «Что  хорошо и что  плохо для дерева»</w:t>
            </w:r>
          </w:p>
          <w:p w:rsidR="004E381A" w:rsidRPr="008D69D7" w:rsidRDefault="004E381A" w:rsidP="007C11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Цель: проявляет способность к рассуждениям.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Рассматривание иллюстраций 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«</w:t>
            </w:r>
            <w:r w:rsidRPr="008D69D7">
              <w:rPr>
                <w:rStyle w:val="a4"/>
                <w:rFonts w:eastAsiaTheme="majorEastAsia"/>
                <w:b w:val="0"/>
                <w:iCs/>
                <w:sz w:val="20"/>
                <w:szCs w:val="20"/>
                <w:bdr w:val="none" w:sz="0" w:space="0" w:color="auto" w:frame="1"/>
              </w:rPr>
              <w:t>Деревья весной</w:t>
            </w:r>
            <w:r w:rsidRPr="008D69D7">
              <w:rPr>
                <w:b/>
                <w:iCs/>
                <w:sz w:val="20"/>
                <w:szCs w:val="20"/>
                <w:bdr w:val="none" w:sz="0" w:space="0" w:color="auto" w:frame="1"/>
              </w:rPr>
              <w:t>»</w:t>
            </w:r>
            <w:r w:rsidRPr="008D69D7">
              <w:rPr>
                <w:b/>
                <w:sz w:val="20"/>
                <w:szCs w:val="20"/>
              </w:rPr>
              <w:t xml:space="preserve">. </w:t>
            </w:r>
            <w:r w:rsidRPr="008D69D7">
              <w:rPr>
                <w:sz w:val="20"/>
                <w:szCs w:val="20"/>
                <w:bdr w:val="none" w:sz="0" w:space="0" w:color="auto" w:frame="1"/>
              </w:rPr>
              <w:t>Цель</w:t>
            </w:r>
            <w:r w:rsidRPr="008D69D7">
              <w:rPr>
                <w:sz w:val="20"/>
                <w:szCs w:val="20"/>
              </w:rPr>
              <w:t>: замечает красоту весенней природы.</w:t>
            </w:r>
          </w:p>
          <w:p w:rsidR="004E381A" w:rsidRPr="008D69D7" w:rsidRDefault="00CB0E2D" w:rsidP="00CB0E2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 игра  с  мозаикоцй</w:t>
            </w:r>
          </w:p>
        </w:tc>
        <w:tc>
          <w:tcPr>
            <w:tcW w:w="2976" w:type="dxa"/>
            <w:gridSpan w:val="2"/>
          </w:tcPr>
          <w:p w:rsidR="00934865" w:rsidRDefault="004E381A" w:rsidP="007C11DA">
            <w:pPr>
              <w:pStyle w:val="a3"/>
              <w:spacing w:before="0" w:beforeAutospacing="0" w:after="0" w:afterAutospacing="0"/>
              <w:rPr>
                <w:rStyle w:val="apple-converted-space"/>
                <w:sz w:val="20"/>
                <w:szCs w:val="20"/>
              </w:rPr>
            </w:pP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  <w:r w:rsidR="00CB0E2D">
              <w:rPr>
                <w:sz w:val="20"/>
                <w:szCs w:val="20"/>
                <w:bdr w:val="none" w:sz="0" w:space="0" w:color="auto" w:frame="1"/>
              </w:rPr>
              <w:t xml:space="preserve">Заучивание  стихотворения 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="00CB0E2D" w:rsidRPr="008D69D7">
              <w:rPr>
                <w:sz w:val="20"/>
                <w:szCs w:val="20"/>
                <w:shd w:val="clear" w:color="auto" w:fill="FFFFFF"/>
              </w:rPr>
              <w:t>И. Токмакова</w:t>
            </w:r>
            <w:r w:rsidR="00CB0E2D" w:rsidRPr="008D69D7">
              <w:rPr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«Осинка»</w:t>
            </w:r>
            <w:r w:rsidRPr="008D69D7">
              <w:rPr>
                <w:rStyle w:val="apple-converted-space"/>
                <w:sz w:val="20"/>
                <w:szCs w:val="20"/>
              </w:rPr>
              <w:t>.</w:t>
            </w:r>
          </w:p>
          <w:p w:rsidR="004E381A" w:rsidRPr="008D69D7" w:rsidRDefault="004E381A" w:rsidP="007C11DA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8D69D7">
              <w:rPr>
                <w:rStyle w:val="apple-converted-space"/>
                <w:sz w:val="20"/>
                <w:szCs w:val="20"/>
              </w:rPr>
              <w:t xml:space="preserve"> Цель: </w:t>
            </w:r>
            <w:r w:rsidR="00934865">
              <w:rPr>
                <w:iCs/>
                <w:sz w:val="20"/>
                <w:szCs w:val="20"/>
                <w:bdr w:val="none" w:sz="0" w:space="0" w:color="auto" w:frame="1"/>
              </w:rPr>
              <w:t xml:space="preserve">запоминает  не  сложное  </w:t>
            </w:r>
            <w:r w:rsidR="00934865">
              <w:rPr>
                <w:iCs/>
                <w:sz w:val="20"/>
                <w:szCs w:val="20"/>
                <w:bdr w:val="none" w:sz="0" w:space="0" w:color="auto" w:frame="1"/>
              </w:rPr>
              <w:lastRenderedPageBreak/>
              <w:t>по  содержанию  стихотворение.</w:t>
            </w:r>
          </w:p>
          <w:p w:rsidR="004E381A" w:rsidRDefault="004E381A" w:rsidP="007C11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Структурированная игра: «Составь дерево». Цель: составляет целое из частей</w:t>
            </w:r>
          </w:p>
          <w:p w:rsidR="00CB0E2D" w:rsidRPr="008D69D7" w:rsidRDefault="00CB0E2D" w:rsidP="007C11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 игра  с  конструктором</w:t>
            </w:r>
          </w:p>
        </w:tc>
        <w:tc>
          <w:tcPr>
            <w:tcW w:w="2694" w:type="dxa"/>
            <w:gridSpan w:val="5"/>
          </w:tcPr>
          <w:p w:rsidR="004E381A" w:rsidRPr="008D69D7" w:rsidRDefault="004E381A" w:rsidP="007C11DA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lastRenderedPageBreak/>
              <w:t>Игра под руководством педагога: «Кто быстрее найдет березу, ель, рябину».</w:t>
            </w:r>
          </w:p>
          <w:p w:rsidR="004E381A" w:rsidRPr="008D69D7" w:rsidRDefault="004E381A" w:rsidP="007C11DA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lastRenderedPageBreak/>
              <w:t>Цель: находит дерево по названию.</w:t>
            </w:r>
          </w:p>
          <w:p w:rsidR="004E381A" w:rsidRPr="008D69D7" w:rsidRDefault="004E381A" w:rsidP="007C11DA">
            <w:pPr>
              <w:pStyle w:val="a3"/>
              <w:shd w:val="clear" w:color="auto" w:fill="F9FAFA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Структурированная игра: </w:t>
            </w:r>
            <w:r w:rsidRPr="008D69D7">
              <w:rPr>
                <w:iCs/>
                <w:sz w:val="20"/>
                <w:szCs w:val="20"/>
                <w:bdr w:val="none" w:sz="0" w:space="0" w:color="auto" w:frame="1"/>
              </w:rPr>
              <w:t>«Дерево – куст»</w:t>
            </w:r>
            <w:r w:rsidRPr="008D69D7">
              <w:rPr>
                <w:sz w:val="20"/>
                <w:szCs w:val="20"/>
                <w:bdr w:val="none" w:sz="0" w:space="0" w:color="auto" w:frame="1"/>
              </w:rPr>
              <w:t>.</w:t>
            </w:r>
            <w:r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 </w:t>
            </w:r>
            <w:r w:rsidRPr="008D69D7">
              <w:rPr>
                <w:sz w:val="20"/>
                <w:szCs w:val="20"/>
                <w:bdr w:val="none" w:sz="0" w:space="0" w:color="auto" w:frame="1"/>
              </w:rPr>
              <w:t>Цель: различает особенности строения кустарника и дерева</w:t>
            </w:r>
          </w:p>
          <w:p w:rsidR="004E381A" w:rsidRPr="008D69D7" w:rsidRDefault="00A155FE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 деятельность  детей.</w:t>
            </w:r>
          </w:p>
        </w:tc>
        <w:tc>
          <w:tcPr>
            <w:tcW w:w="2552" w:type="dxa"/>
            <w:gridSpan w:val="3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8D6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Игра под руководством педагога: «Почему дерево не падает»</w:t>
            </w:r>
            <w:r w:rsidRPr="008D69D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имеет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представление о корневой системе дерева.</w:t>
            </w:r>
          </w:p>
          <w:p w:rsidR="004E381A" w:rsidRDefault="004E381A" w:rsidP="00CB0E2D">
            <w:pPr>
              <w:pStyle w:val="a3"/>
              <w:shd w:val="clear" w:color="auto" w:fill="F9FAFA"/>
              <w:spacing w:before="0" w:beforeAutospacing="0" w:after="0" w:afterAutospacing="0"/>
              <w:rPr>
                <w:rStyle w:val="apple-converted-space"/>
                <w:sz w:val="20"/>
                <w:szCs w:val="20"/>
                <w:bdr w:val="none" w:sz="0" w:space="0" w:color="auto" w:frame="1"/>
              </w:rPr>
            </w:pPr>
            <w:r w:rsidRPr="008D69D7"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Игра под руководством педагога: «Оденем дерево». Цель: определяет с какого дерева лист.</w:t>
            </w:r>
            <w:r w:rsidRPr="008D69D7">
              <w:rPr>
                <w:sz w:val="20"/>
                <w:szCs w:val="20"/>
              </w:rPr>
              <w:br/>
            </w:r>
            <w:r w:rsidR="00CB0E2D" w:rsidRPr="008D69D7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Структурированная игра: </w:t>
            </w:r>
            <w:r w:rsidR="00CB0E2D"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«Составь  изображение»</w:t>
            </w:r>
          </w:p>
          <w:p w:rsidR="00CB0E2D" w:rsidRPr="008D69D7" w:rsidRDefault="00CB0E2D" w:rsidP="00CB0E2D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bdr w:val="none" w:sz="0" w:space="0" w:color="auto" w:frame="1"/>
              </w:rPr>
              <w:t>Цель: из  геометрических  фигу составляет  изображение.</w:t>
            </w:r>
          </w:p>
        </w:tc>
      </w:tr>
      <w:tr w:rsidR="004E381A" w:rsidRPr="008D69D7" w:rsidTr="007C11DA">
        <w:trPr>
          <w:trHeight w:val="1411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118" w:type="dxa"/>
            <w:gridSpan w:val="2"/>
          </w:tcPr>
          <w:p w:rsidR="004E381A" w:rsidRPr="008D69D7" w:rsidRDefault="004E381A" w:rsidP="007C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Инд. работа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 с  Айман. 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подруководством педагога</w:t>
            </w:r>
          </w:p>
          <w:p w:rsidR="004E381A" w:rsidRPr="008D69D7" w:rsidRDefault="004E381A" w:rsidP="007C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«Четвертый лишний»</w:t>
            </w:r>
          </w:p>
          <w:p w:rsidR="004E381A" w:rsidRPr="008D69D7" w:rsidRDefault="004E381A" w:rsidP="007C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различает деревья и кустарники.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Исламом. </w:t>
            </w:r>
            <w:r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под руководством педагога: «Какой листик».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Тополь-тополиный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Осина – осиновый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Дуб – дубовый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Рябина – рябиновый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Береза – березовый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Клен – кленовый.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EE"/>
              </w:rPr>
              <w:t>.</w:t>
            </w:r>
            <w:r w:rsidRPr="008D69D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EE"/>
              </w:rPr>
              <w:t> </w:t>
            </w:r>
          </w:p>
        </w:tc>
        <w:tc>
          <w:tcPr>
            <w:tcW w:w="2976" w:type="dxa"/>
            <w:gridSpan w:val="2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 Айзере. </w:t>
            </w:r>
            <w:r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Игра под руководством педагога: </w:t>
            </w:r>
            <w:r w:rsidRPr="008D69D7"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8D69D7">
              <w:rPr>
                <w:rStyle w:val="a4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>Деревья и кустарники</w:t>
            </w:r>
            <w:r w:rsidRPr="008D69D7"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».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схематично изображает </w:t>
            </w:r>
            <w:r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дерево</w:t>
            </w:r>
            <w:r w:rsidRPr="008D69D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 </w:t>
            </w:r>
            <w:r w:rsidRPr="008D69D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куст</w:t>
            </w:r>
            <w:r w:rsidRPr="008D69D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Индивидуальная  работа с   Сашей</w:t>
            </w:r>
          </w:p>
          <w:p w:rsidR="004E381A" w:rsidRPr="008D69D7" w:rsidRDefault="004E381A" w:rsidP="007C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 под руководством педагога: «Назови ласково»</w:t>
            </w: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Образовывает существительные с</w:t>
            </w:r>
          </w:p>
          <w:p w:rsidR="004E381A" w:rsidRPr="008D69D7" w:rsidRDefault="004E381A" w:rsidP="007C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уменьшительно-ласкательными суффиксами.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Аяной. Игра под руководством педагога: «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Объясни пословицу «Дерево держится корнями, а человек друзьями»» Цель: составляет предложение, выражающее смысл пословицы.</w:t>
            </w:r>
          </w:p>
        </w:tc>
      </w:tr>
      <w:tr w:rsidR="004E381A" w:rsidRPr="008D69D7" w:rsidTr="007C11DA">
        <w:trPr>
          <w:trHeight w:val="1331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318" w:type="dxa"/>
            <w:gridSpan w:val="14"/>
          </w:tcPr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0"/>
                <w:szCs w:val="20"/>
              </w:rPr>
            </w:pPr>
            <w:r w:rsidRPr="008D69D7">
              <w:rPr>
                <w:sz w:val="20"/>
                <w:szCs w:val="20"/>
                <w:shd w:val="clear" w:color="auto" w:fill="FFFFFF"/>
              </w:rPr>
              <w:t>Цель: быстро одевается и раздевается, поддерживает порядок в шкафу, помогать товарищам.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Если хочешь прогуляться,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Надо быстро одеваться,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Дверцу шкафа открывай</w:t>
            </w:r>
          </w:p>
          <w:p w:rsidR="004E381A" w:rsidRPr="008D69D7" w:rsidRDefault="004E381A" w:rsidP="007C11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69D7">
              <w:rPr>
                <w:sz w:val="20"/>
                <w:szCs w:val="20"/>
              </w:rPr>
              <w:t>И одежду доставай.</w:t>
            </w:r>
          </w:p>
        </w:tc>
      </w:tr>
      <w:tr w:rsidR="004E381A" w:rsidRPr="008D69D7" w:rsidTr="001C43DB">
        <w:trPr>
          <w:trHeight w:val="407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118" w:type="dxa"/>
            <w:gridSpan w:val="2"/>
          </w:tcPr>
          <w:p w:rsidR="004E381A" w:rsidRPr="00261CD4" w:rsidRDefault="003E6F6F" w:rsidP="001C43DB">
            <w:pPr>
              <w:tabs>
                <w:tab w:val="left" w:pos="552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D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61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61CD4">
              <w:rPr>
                <w:rFonts w:ascii="Times New Roman" w:hAnsi="Times New Roman" w:cs="Times New Roman"/>
                <w:sz w:val="20"/>
                <w:szCs w:val="20"/>
              </w:rPr>
              <w:t xml:space="preserve"> №20</w:t>
            </w:r>
          </w:p>
        </w:tc>
        <w:tc>
          <w:tcPr>
            <w:tcW w:w="2978" w:type="dxa"/>
            <w:gridSpan w:val="2"/>
          </w:tcPr>
          <w:p w:rsidR="004E381A" w:rsidRPr="00261CD4" w:rsidRDefault="003E6F6F" w:rsidP="001C43DB">
            <w:pPr>
              <w:tabs>
                <w:tab w:val="left" w:pos="552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D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61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61CD4">
              <w:rPr>
                <w:rFonts w:ascii="Times New Roman" w:hAnsi="Times New Roman" w:cs="Times New Roman"/>
                <w:sz w:val="20"/>
                <w:szCs w:val="20"/>
              </w:rPr>
              <w:t xml:space="preserve"> №19</w:t>
            </w:r>
          </w:p>
        </w:tc>
        <w:tc>
          <w:tcPr>
            <w:tcW w:w="3118" w:type="dxa"/>
            <w:gridSpan w:val="3"/>
          </w:tcPr>
          <w:p w:rsidR="004E381A" w:rsidRPr="00261CD4" w:rsidRDefault="003E6F6F" w:rsidP="001C43DB">
            <w:pPr>
              <w:tabs>
                <w:tab w:val="left" w:pos="552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CD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61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61CD4">
              <w:rPr>
                <w:rFonts w:ascii="Times New Roman" w:hAnsi="Times New Roman" w:cs="Times New Roman"/>
                <w:sz w:val="20"/>
                <w:szCs w:val="20"/>
              </w:rPr>
              <w:t xml:space="preserve"> №12</w:t>
            </w:r>
          </w:p>
        </w:tc>
        <w:tc>
          <w:tcPr>
            <w:tcW w:w="2646" w:type="dxa"/>
            <w:gridSpan w:val="5"/>
          </w:tcPr>
          <w:p w:rsidR="004E381A" w:rsidRPr="00261CD4" w:rsidRDefault="00261CD4" w:rsidP="001C43D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3D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1C43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C43DB">
              <w:rPr>
                <w:rFonts w:ascii="Times New Roman" w:hAnsi="Times New Roman" w:cs="Times New Roman"/>
                <w:sz w:val="20"/>
                <w:szCs w:val="20"/>
              </w:rPr>
              <w:t xml:space="preserve">  №5</w:t>
            </w:r>
          </w:p>
        </w:tc>
        <w:tc>
          <w:tcPr>
            <w:tcW w:w="2458" w:type="dxa"/>
            <w:gridSpan w:val="2"/>
          </w:tcPr>
          <w:p w:rsidR="004E381A" w:rsidRPr="00261CD4" w:rsidRDefault="00261CD4" w:rsidP="001C43DB">
            <w:pPr>
              <w:tabs>
                <w:tab w:val="left" w:pos="552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CD4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61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61CD4">
              <w:rPr>
                <w:rFonts w:ascii="Times New Roman" w:hAnsi="Times New Roman" w:cs="Times New Roman"/>
                <w:sz w:val="20"/>
                <w:szCs w:val="20"/>
              </w:rPr>
              <w:t xml:space="preserve"> №13</w:t>
            </w:r>
          </w:p>
        </w:tc>
      </w:tr>
      <w:tr w:rsidR="004E381A" w:rsidRPr="008D69D7" w:rsidTr="007C11DA">
        <w:trPr>
          <w:trHeight w:val="456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318" w:type="dxa"/>
            <w:gridSpan w:val="14"/>
          </w:tcPr>
          <w:p w:rsidR="004E381A" w:rsidRPr="008D69D7" w:rsidRDefault="004E381A" w:rsidP="007C11DA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Час ужина подошел</w:t>
            </w:r>
          </w:p>
          <w:p w:rsidR="004E381A" w:rsidRPr="008D69D7" w:rsidRDefault="004E381A" w:rsidP="007C11DA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Сели дети все за стол</w:t>
            </w:r>
          </w:p>
          <w:p w:rsidR="004E381A" w:rsidRPr="008D69D7" w:rsidRDefault="004E381A" w:rsidP="007C11DA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Взяли дети ложечки</w:t>
            </w:r>
          </w:p>
          <w:p w:rsidR="004E381A" w:rsidRPr="008D69D7" w:rsidRDefault="004E381A" w:rsidP="007C11DA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Съели все до крошечки.</w:t>
            </w:r>
          </w:p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8D69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проявляет навыки самообслуживания, </w:t>
            </w: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поведения за столом.</w:t>
            </w:r>
          </w:p>
        </w:tc>
      </w:tr>
      <w:tr w:rsidR="004E381A" w:rsidRPr="008D69D7" w:rsidTr="007C11DA">
        <w:trPr>
          <w:trHeight w:val="77"/>
        </w:trPr>
        <w:tc>
          <w:tcPr>
            <w:tcW w:w="1843" w:type="dxa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118" w:type="dxa"/>
            <w:gridSpan w:val="2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 «Деревья и кустарники». Предложить родителям вместе с детьми выучить загадки о деревьях и кустарниках.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4" w:type="dxa"/>
            <w:gridSpan w:val="4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bCs/>
                <w:sz w:val="20"/>
                <w:szCs w:val="20"/>
              </w:rPr>
              <w:t>Предлагает выучить загадки  о деревьях с детьми</w:t>
            </w:r>
          </w:p>
        </w:tc>
        <w:tc>
          <w:tcPr>
            <w:tcW w:w="2458" w:type="dxa"/>
            <w:gridSpan w:val="2"/>
          </w:tcPr>
          <w:p w:rsidR="004E381A" w:rsidRPr="008D69D7" w:rsidRDefault="004E381A" w:rsidP="007C11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E381A" w:rsidRPr="008D69D7" w:rsidRDefault="004E381A" w:rsidP="004E381A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</w:p>
    <w:p w:rsidR="004E381A" w:rsidRPr="008D69D7" w:rsidRDefault="004E381A" w:rsidP="004E381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bookmarkEnd w:id="6"/>
    <w:p w:rsidR="008163DB" w:rsidRDefault="008163DB" w:rsidP="004E381A">
      <w:pPr>
        <w:shd w:val="clear" w:color="auto" w:fill="FFFFFF"/>
        <w:spacing w:before="123" w:after="123" w:line="240" w:lineRule="auto"/>
        <w:ind w:left="123" w:right="46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:rsidR="00195C27" w:rsidRPr="00E7325E" w:rsidRDefault="00195C27" w:rsidP="00195C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E732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ЦИКЛОГРАММА</w:t>
      </w:r>
    </w:p>
    <w:p w:rsidR="00195C27" w:rsidRPr="00E7325E" w:rsidRDefault="00073E46" w:rsidP="00195C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на неделю (11.07- 15.07. </w:t>
      </w:r>
      <w:r w:rsidR="00916AA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2022</w:t>
      </w:r>
      <w:r w:rsidR="00195C27" w:rsidRPr="00E7325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года)</w:t>
      </w:r>
    </w:p>
    <w:p w:rsidR="00195C27" w:rsidRPr="00E7325E" w:rsidRDefault="00195C27" w:rsidP="00195C27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7325E">
        <w:rPr>
          <w:rFonts w:ascii="Times New Roman" w:hAnsi="Times New Roman" w:cs="Times New Roman"/>
          <w:sz w:val="20"/>
          <w:szCs w:val="20"/>
        </w:rPr>
        <w:t>Старшая группа  «</w:t>
      </w:r>
      <w:r w:rsidRPr="00E7325E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E7325E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195C27" w:rsidRPr="00E7325E" w:rsidRDefault="00916AA3" w:rsidP="00195C27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Сквозная тема «Мои  любимые  и</w:t>
      </w:r>
      <w:r w:rsidR="00195C27" w:rsidRPr="00E7325E">
        <w:rPr>
          <w:rFonts w:ascii="Times New Roman" w:eastAsia="Calibri" w:hAnsi="Times New Roman" w:cs="Times New Roman"/>
          <w:sz w:val="20"/>
          <w:szCs w:val="20"/>
        </w:rPr>
        <w:t>грушки»</w:t>
      </w:r>
    </w:p>
    <w:p w:rsidR="00195C27" w:rsidRPr="00E7325E" w:rsidRDefault="00073E46" w:rsidP="00A25142">
      <w:pPr>
        <w:tabs>
          <w:tab w:val="left" w:pos="1440"/>
        </w:tabs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</w:t>
      </w:r>
    </w:p>
    <w:tbl>
      <w:tblPr>
        <w:tblW w:w="165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3602"/>
        <w:gridCol w:w="3686"/>
        <w:gridCol w:w="3969"/>
        <w:gridCol w:w="3354"/>
      </w:tblGrid>
      <w:tr w:rsidR="00256730" w:rsidRPr="00E7325E" w:rsidTr="00256730">
        <w:trPr>
          <w:trHeight w:val="489"/>
        </w:trPr>
        <w:tc>
          <w:tcPr>
            <w:tcW w:w="1927" w:type="dxa"/>
          </w:tcPr>
          <w:p w:rsidR="00256730" w:rsidRPr="00E7325E" w:rsidRDefault="00256730" w:rsidP="00195C27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602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256730" w:rsidRPr="00E7325E" w:rsidRDefault="00256730" w:rsidP="0025673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C27" w:rsidRPr="00E7325E" w:rsidTr="00195C27">
        <w:trPr>
          <w:trHeight w:val="517"/>
        </w:trPr>
        <w:tc>
          <w:tcPr>
            <w:tcW w:w="1927" w:type="dxa"/>
            <w:vMerge w:val="restart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195C27" w:rsidRPr="00E7325E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195C27" w:rsidRPr="00E7325E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5C27" w:rsidRPr="00E7325E" w:rsidRDefault="00195C27" w:rsidP="00195C27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195C27" w:rsidRPr="00E7325E" w:rsidRDefault="00195C27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1" w:type="dxa"/>
            <w:gridSpan w:val="4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видуальные беседы о детском саде</w:t>
            </w: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  <w:p w:rsidR="00195C27" w:rsidRPr="00E7325E" w:rsidRDefault="00195C27" w:rsidP="00195C27">
            <w:pPr>
              <w:pStyle w:val="a3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E7325E">
              <w:rPr>
                <w:bCs/>
                <w:sz w:val="20"/>
                <w:szCs w:val="20"/>
              </w:rPr>
              <w:t xml:space="preserve">Стихотворение  недели: </w:t>
            </w:r>
          </w:p>
          <w:p w:rsidR="00195C27" w:rsidRPr="00E7325E" w:rsidRDefault="00195C27" w:rsidP="00195C2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E7325E">
              <w:rPr>
                <w:color w:val="000000"/>
                <w:sz w:val="20"/>
                <w:szCs w:val="20"/>
              </w:rPr>
              <w:t>Хороши у нас игрушки:</w:t>
            </w:r>
            <w:r w:rsidRPr="00E7325E">
              <w:rPr>
                <w:color w:val="000000"/>
                <w:sz w:val="20"/>
                <w:szCs w:val="20"/>
              </w:rPr>
              <w:br/>
              <w:t>Куклы, мишки и хлопушки,</w:t>
            </w:r>
            <w:r w:rsidRPr="00E7325E">
              <w:rPr>
                <w:color w:val="000000"/>
                <w:sz w:val="20"/>
                <w:szCs w:val="20"/>
              </w:rPr>
              <w:br/>
              <w:t>С ними весело играть,</w:t>
            </w:r>
            <w:r w:rsidRPr="00E7325E">
              <w:rPr>
                <w:color w:val="000000"/>
                <w:sz w:val="20"/>
                <w:szCs w:val="20"/>
              </w:rPr>
              <w:br/>
              <w:t>Но не надо забывать:</w:t>
            </w:r>
          </w:p>
          <w:p w:rsidR="00195C27" w:rsidRPr="00E7325E" w:rsidRDefault="00195C27" w:rsidP="00195C2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E7325E">
              <w:rPr>
                <w:color w:val="000000"/>
                <w:sz w:val="20"/>
                <w:szCs w:val="20"/>
              </w:rPr>
              <w:t>Игрушки – не люди,</w:t>
            </w:r>
            <w:r w:rsidRPr="00E7325E">
              <w:rPr>
                <w:color w:val="000000"/>
                <w:sz w:val="20"/>
                <w:szCs w:val="20"/>
              </w:rPr>
              <w:br/>
              <w:t>Но все понимают</w:t>
            </w:r>
            <w:r w:rsidRPr="00E7325E">
              <w:rPr>
                <w:color w:val="000000"/>
                <w:sz w:val="20"/>
                <w:szCs w:val="20"/>
              </w:rPr>
              <w:br/>
              <w:t>И очень не любят,</w:t>
            </w:r>
            <w:r w:rsidRPr="00E7325E">
              <w:rPr>
                <w:color w:val="000000"/>
                <w:sz w:val="20"/>
                <w:szCs w:val="20"/>
              </w:rPr>
              <w:br/>
              <w:t>Когда их ломают.</w:t>
            </w:r>
          </w:p>
          <w:p w:rsidR="00195C27" w:rsidRPr="00E7325E" w:rsidRDefault="00195C27" w:rsidP="00195C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color w:val="000000"/>
                <w:sz w:val="20"/>
                <w:szCs w:val="20"/>
              </w:rPr>
              <w:t>Пусть игрушки дружат с нами,</w:t>
            </w:r>
            <w:r w:rsidRPr="00E7325E">
              <w:rPr>
                <w:color w:val="000000"/>
                <w:sz w:val="20"/>
                <w:szCs w:val="20"/>
              </w:rPr>
              <w:br/>
              <w:t>Обижать мы их не станем,</w:t>
            </w:r>
            <w:r w:rsidRPr="00E7325E">
              <w:rPr>
                <w:color w:val="000000"/>
                <w:sz w:val="20"/>
                <w:szCs w:val="20"/>
              </w:rPr>
              <w:br/>
              <w:t>Поиграем и потом</w:t>
            </w:r>
            <w:r w:rsidRPr="00E7325E">
              <w:rPr>
                <w:color w:val="000000"/>
                <w:sz w:val="20"/>
                <w:szCs w:val="20"/>
              </w:rPr>
              <w:br/>
              <w:t>Все на место уберем. (Е. Петрова)</w:t>
            </w:r>
          </w:p>
        </w:tc>
      </w:tr>
      <w:tr w:rsidR="00256730" w:rsidRPr="00E7325E" w:rsidTr="00256730">
        <w:trPr>
          <w:trHeight w:val="4014"/>
        </w:trPr>
        <w:tc>
          <w:tcPr>
            <w:tcW w:w="1927" w:type="dxa"/>
            <w:vMerge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Мы солнцу  скажем: «Здравствуй!»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Мы скажем небу: «Здравствуй!»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«Пусть утро будет ясным!»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 xml:space="preserve"> Природе скажем мы.</w:t>
            </w:r>
          </w:p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под  руководством  педагога:  «Передай игрушку» </w:t>
            </w:r>
          </w:p>
          <w:p w:rsidR="00256730" w:rsidRPr="00DF7051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проявляет  </w:t>
            </w:r>
            <w:r w:rsidRPr="00DF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быстр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оту реакции.</w:t>
            </w:r>
          </w:p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Структурированная  игра: Детское  лото-Игрушки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находит  пару.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256730" w:rsidRPr="00E7325E" w:rsidRDefault="00256730" w:rsidP="00195C27">
            <w:pPr>
              <w:pStyle w:val="Style5"/>
              <w:widowControl/>
              <w:tabs>
                <w:tab w:val="left" w:pos="662"/>
              </w:tabs>
              <w:spacing w:line="0" w:lineRule="atLeast"/>
              <w:ind w:firstLine="0"/>
              <w:jc w:val="left"/>
              <w:rPr>
                <w:b/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Солнце яркое встаёт</w:t>
            </w:r>
            <w:r w:rsidRPr="00E7325E">
              <w:rPr>
                <w:sz w:val="20"/>
                <w:szCs w:val="20"/>
              </w:rPr>
              <w:br/>
              <w:t>Лучики свои нам шлёт.</w:t>
            </w:r>
            <w:r w:rsidRPr="00E7325E">
              <w:rPr>
                <w:sz w:val="20"/>
                <w:szCs w:val="20"/>
              </w:rPr>
              <w:br/>
              <w:t>Руки к солнцу мы протянем,</w:t>
            </w:r>
            <w:r w:rsidRPr="00E7325E">
              <w:rPr>
                <w:sz w:val="20"/>
                <w:szCs w:val="20"/>
              </w:rPr>
              <w:br/>
              <w:t>- Здравствуй, солнышко мы скажем! »</w:t>
            </w:r>
          </w:p>
          <w:p w:rsidR="00256730" w:rsidRPr="00DF7051" w:rsidRDefault="00256730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под  руководством  педагога:  </w:t>
            </w:r>
            <w:r w:rsidRPr="00DF7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«Что изменилось»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 зрительной</w:t>
            </w: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внимание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под  руководством  педагога:  </w:t>
            </w:r>
            <w:r w:rsidRPr="00E7325E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«Назови ласково» - </w:t>
            </w:r>
            <w:r>
              <w:rPr>
                <w:rFonts w:ascii="Times New Roman" w:eastAsiaTheme="majorEastAsia" w:hAnsi="Times New Roman" w:cs="Times New Roman"/>
                <w:sz w:val="20"/>
                <w:szCs w:val="20"/>
              </w:rPr>
              <w:t>используется в речи ласковыми</w:t>
            </w:r>
            <w:r w:rsidRPr="00E7325E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слова</w:t>
            </w:r>
            <w:r>
              <w:rPr>
                <w:rFonts w:ascii="Times New Roman" w:eastAsiaTheme="majorEastAsia" w:hAnsi="Times New Roman" w:cs="Times New Roman"/>
                <w:sz w:val="20"/>
                <w:szCs w:val="20"/>
              </w:rPr>
              <w:t>ми.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256730" w:rsidRDefault="00256730" w:rsidP="00195C2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Солнцу, ветру улыбаюсь 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br/>
              <w:t>И при этом, не стесняясь, 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br/>
              <w:t>Слово «здравствуй» говорю, 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br/>
              <w:t>С кем встречаюсь поутру. 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br/>
              <w:t>Всем здоровья я желаю, 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br/>
              <w:t>Никого не обижаю.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под  руководством  педагога:  </w:t>
            </w:r>
            <w:r w:rsidRPr="00E732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«Мы больше не будем обижать наши игрушки»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2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 бережн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 относится  </w:t>
            </w:r>
            <w:r w:rsidRPr="00E732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 игрушкам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 игра: 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«Собери игрушку»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 целый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 из его частей.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Солнышко, солнышко, 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br/>
              <w:t>В небе свети! 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br/>
              <w:t>Яркие лучики к нам протяни. 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br/>
              <w:t>Руки мы вложим 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ладошки твои, 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 покружи </w:t>
            </w:r>
          </w:p>
          <w:p w:rsidR="00256730" w:rsidRPr="00E7325E" w:rsidRDefault="00256730" w:rsidP="00195C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F7051">
              <w:rPr>
                <w:sz w:val="20"/>
                <w:szCs w:val="20"/>
                <w:shd w:val="clear" w:color="auto" w:fill="FFFFFF"/>
              </w:rPr>
              <w:t>Игра</w:t>
            </w:r>
            <w:r>
              <w:rPr>
                <w:sz w:val="20"/>
                <w:szCs w:val="20"/>
                <w:shd w:val="clear" w:color="auto" w:fill="FFFFFF"/>
              </w:rPr>
              <w:t xml:space="preserve">  под  руководством  педагога:  </w:t>
            </w:r>
            <w:r w:rsidRPr="00E7325E">
              <w:rPr>
                <w:sz w:val="20"/>
                <w:szCs w:val="20"/>
              </w:rPr>
              <w:t xml:space="preserve"> «Найди домик игрушки»</w:t>
            </w:r>
          </w:p>
          <w:p w:rsidR="00256730" w:rsidRPr="00E7325E" w:rsidRDefault="00256730" w:rsidP="00195C2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Цель</w:t>
            </w:r>
            <w:r>
              <w:rPr>
                <w:sz w:val="20"/>
                <w:szCs w:val="20"/>
              </w:rPr>
              <w:t xml:space="preserve">: находит  игрушке  своё </w:t>
            </w:r>
            <w:r w:rsidRPr="00E7325E">
              <w:rPr>
                <w:sz w:val="20"/>
                <w:szCs w:val="20"/>
              </w:rPr>
              <w:t xml:space="preserve"> место</w:t>
            </w:r>
            <w:r>
              <w:rPr>
                <w:sz w:val="20"/>
                <w:szCs w:val="20"/>
              </w:rPr>
              <w:t>.</w:t>
            </w:r>
          </w:p>
          <w:p w:rsidR="00256730" w:rsidRPr="00DF7051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0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Наблюдение за рыбками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–владеет </w:t>
            </w:r>
            <w:r w:rsidRPr="00DF70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 </w:t>
            </w:r>
            <w:r w:rsidRPr="00DF70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назначении плавников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051"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Трудовое поручение: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крмит </w:t>
            </w:r>
            <w:r w:rsidRPr="00E732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рыбок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95C27" w:rsidRPr="00E7325E" w:rsidTr="00195C27">
        <w:trPr>
          <w:trHeight w:val="551"/>
        </w:trPr>
        <w:tc>
          <w:tcPr>
            <w:tcW w:w="1927" w:type="dxa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 мин)</w:t>
            </w:r>
          </w:p>
        </w:tc>
        <w:tc>
          <w:tcPr>
            <w:tcW w:w="14611" w:type="dxa"/>
            <w:gridSpan w:val="4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1B536C">
              <w:rPr>
                <w:rFonts w:ascii="Times New Roman" w:hAnsi="Times New Roman" w:cs="Times New Roman"/>
                <w:sz w:val="20"/>
                <w:szCs w:val="20"/>
              </w:rPr>
              <w:t>мплекс  утренней  гимнастики  №4</w:t>
            </w:r>
          </w:p>
          <w:p w:rsidR="00195C27" w:rsidRPr="00E7325E" w:rsidRDefault="00195C27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C27" w:rsidRPr="00E7325E" w:rsidTr="00195C27">
        <w:trPr>
          <w:trHeight w:val="2046"/>
        </w:trPr>
        <w:tc>
          <w:tcPr>
            <w:tcW w:w="1927" w:type="dxa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14611" w:type="dxa"/>
            <w:gridSpan w:val="4"/>
          </w:tcPr>
          <w:p w:rsidR="00195C27" w:rsidRDefault="00195C27" w:rsidP="00195C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Владеет  культурно-гигиеническими  навыками.</w:t>
            </w:r>
          </w:p>
          <w:p w:rsidR="00195C27" w:rsidRPr="00E7325E" w:rsidRDefault="00195C27" w:rsidP="00195C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руки мыло мы возьмем,</w:t>
            </w:r>
          </w:p>
          <w:p w:rsidR="00195C27" w:rsidRPr="00E7325E" w:rsidRDefault="00195C27" w:rsidP="00195C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водичку мы польем,</w:t>
            </w:r>
          </w:p>
          <w:p w:rsidR="00195C27" w:rsidRPr="00E7325E" w:rsidRDefault="00195C27" w:rsidP="00195C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Моем руки быстро, быстро, быстро.</w:t>
            </w:r>
          </w:p>
          <w:p w:rsidR="00195C27" w:rsidRPr="00E7325E" w:rsidRDefault="00195C27" w:rsidP="00195C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Моем чисто, чисто, чисто!</w:t>
            </w:r>
          </w:p>
          <w:p w:rsidR="00195C27" w:rsidRPr="00E7325E" w:rsidRDefault="00195C27" w:rsidP="00195C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потом лицо умыли,</w:t>
            </w:r>
          </w:p>
          <w:p w:rsidR="00195C27" w:rsidRPr="00E7325E" w:rsidRDefault="00195C27" w:rsidP="00195C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Глазки тоже мы промыли,</w:t>
            </w:r>
          </w:p>
          <w:p w:rsidR="00195C27" w:rsidRPr="00E7325E" w:rsidRDefault="00195C27" w:rsidP="00195C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Полотенцем утирались,</w:t>
            </w:r>
          </w:p>
          <w:p w:rsidR="00195C27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себя мы любовались!</w:t>
            </w:r>
          </w:p>
          <w:p w:rsidR="00195C27" w:rsidRPr="00E7325E" w:rsidRDefault="00195C27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Владеет  культурой  поведения  во  время  еды.</w:t>
            </w:r>
          </w:p>
        </w:tc>
      </w:tr>
      <w:tr w:rsidR="00256730" w:rsidRPr="00E7325E" w:rsidTr="00256730">
        <w:trPr>
          <w:trHeight w:val="1064"/>
        </w:trPr>
        <w:tc>
          <w:tcPr>
            <w:tcW w:w="1927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3602" w:type="dxa"/>
          </w:tcPr>
          <w:p w:rsidR="00256730" w:rsidRDefault="00256730" w:rsidP="00195C27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 под  руководством  педагога: </w:t>
            </w:r>
            <w:r w:rsidRPr="00CC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«Плюшевый медвежонок»</w:t>
            </w:r>
          </w:p>
          <w:p w:rsidR="00256730" w:rsidRPr="00CC00F1" w:rsidRDefault="00256730" w:rsidP="00195C27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выполняет  движения  в  соответствии  с  текстом.</w:t>
            </w:r>
          </w:p>
          <w:p w:rsidR="00256730" w:rsidRPr="00E75BFC" w:rsidRDefault="00256730" w:rsidP="00195C27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56730" w:rsidRPr="00CC00F1" w:rsidRDefault="00256730" w:rsidP="00195C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 под  руководством  педагога: «</w:t>
            </w:r>
            <w:r w:rsidRPr="00CC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Оловянный солдатик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C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6730" w:rsidRPr="00CC00F1" w:rsidRDefault="00256730" w:rsidP="00195C27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выполняет  движения  в  соответствии  с  текстом.</w:t>
            </w:r>
          </w:p>
          <w:p w:rsidR="00256730" w:rsidRPr="00E75BFC" w:rsidRDefault="00256730" w:rsidP="00256730">
            <w:pPr>
              <w:shd w:val="clear" w:color="auto" w:fill="FFFFFF"/>
              <w:spacing w:after="0" w:line="0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56730" w:rsidRPr="00E75BFC" w:rsidRDefault="00256730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Игра  под  руководством  педагога: </w:t>
            </w:r>
            <w:r w:rsidRPr="00E75BFC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«Кукла»</w:t>
            </w:r>
          </w:p>
          <w:p w:rsidR="00256730" w:rsidRPr="00CC00F1" w:rsidRDefault="00256730" w:rsidP="00195C27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выполняет  движения  в  соответствии  с  текстом.</w:t>
            </w:r>
          </w:p>
          <w:p w:rsidR="00256730" w:rsidRPr="00E75BFC" w:rsidRDefault="00256730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256730" w:rsidRPr="00E75BFC" w:rsidRDefault="00256730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Игра  под  руководством  педагога: </w:t>
            </w:r>
            <w:r w:rsidRPr="00E75BFC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«Мячик»</w:t>
            </w:r>
          </w:p>
          <w:p w:rsidR="00256730" w:rsidRPr="00CC00F1" w:rsidRDefault="00256730" w:rsidP="00195C27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выполняет  движения  в  соответствии  с  текстом.</w:t>
            </w:r>
          </w:p>
          <w:p w:rsidR="00256730" w:rsidRPr="00E75BFC" w:rsidRDefault="00256730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</w:p>
        </w:tc>
      </w:tr>
      <w:tr w:rsidR="00256730" w:rsidRPr="00E7325E" w:rsidTr="00256730">
        <w:trPr>
          <w:trHeight w:val="282"/>
        </w:trPr>
        <w:tc>
          <w:tcPr>
            <w:tcW w:w="1927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73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602" w:type="dxa"/>
          </w:tcPr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7325E">
              <w:rPr>
                <w:rFonts w:ascii="Times New Roman" w:hAnsi="Times New Roman" w:cs="Times New Roman"/>
                <w:b/>
                <w:sz w:val="20"/>
                <w:szCs w:val="20"/>
              </w:rPr>
              <w:t>.Творчество (Музыка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10099" w:rsidRPr="008F2AEB" w:rsidRDefault="00B10099" w:rsidP="00B1009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(по  плану  муз.руководителя)</w:t>
            </w:r>
          </w:p>
          <w:p w:rsidR="00B10099" w:rsidRPr="00E7325E" w:rsidRDefault="00B10099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730" w:rsidRPr="00E7325E" w:rsidRDefault="00256730" w:rsidP="00256730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E732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732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 (Развитие речи )</w:t>
            </w:r>
          </w:p>
          <w:p w:rsidR="00256730" w:rsidRPr="00E7325E" w:rsidRDefault="00256730" w:rsidP="00256730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E7325E">
              <w:rPr>
                <w:rFonts w:ascii="Times New Roman" w:hAnsi="Times New Roman" w:cs="Times New Roman"/>
                <w:b/>
                <w:sz w:val="20"/>
                <w:szCs w:val="20"/>
              </w:rPr>
              <w:t>ема: «Страна игрушек»</w:t>
            </w:r>
          </w:p>
          <w:p w:rsidR="00256730" w:rsidRPr="00E7325E" w:rsidRDefault="00256730" w:rsidP="00256730">
            <w:pPr>
              <w:spacing w:after="0" w:line="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1E3DAE">
              <w:rPr>
                <w:rFonts w:ascii="Times New Roman" w:hAnsi="Times New Roman" w:cs="Times New Roman"/>
                <w:sz w:val="20"/>
                <w:szCs w:val="24"/>
              </w:rPr>
              <w:t>Составляет  рассказ  по  образцу.</w:t>
            </w:r>
          </w:p>
          <w:p w:rsidR="00256730" w:rsidRDefault="00256730" w:rsidP="00256730">
            <w:pPr>
              <w:spacing w:after="0" w:line="0" w:lineRule="atLeast"/>
              <w:ind w:left="4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Игра  под  руководством  педагога: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«оПутешествие  </w:t>
            </w:r>
            <w:r w:rsidRPr="00E73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страну игрушек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E73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56730" w:rsidRPr="00E7325E" w:rsidRDefault="00256730" w:rsidP="00256730">
            <w:pPr>
              <w:spacing w:after="0" w:line="0" w:lineRule="atLeast"/>
              <w:ind w:left="4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 проявляет  интерес  и  любознательность.</w:t>
            </w:r>
          </w:p>
          <w:p w:rsidR="00256730" w:rsidRPr="00E7325E" w:rsidRDefault="00256730" w:rsidP="00256730">
            <w:pPr>
              <w:spacing w:after="0" w:line="0" w:lineRule="atLeast"/>
              <w:ind w:left="4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Игра  под  руководством  педагога: </w:t>
            </w:r>
            <w:r w:rsidRPr="00E73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«Накачай шину»</w:t>
            </w:r>
          </w:p>
          <w:p w:rsidR="00256730" w:rsidRPr="00E7325E" w:rsidRDefault="00256730" w:rsidP="00256730">
            <w:pPr>
              <w:spacing w:after="0" w:line="0" w:lineRule="atLeast"/>
              <w:ind w:left="4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произносит  звуки </w:t>
            </w:r>
            <w:r w:rsidRPr="00E73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«Ш» и «с»,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 речевым</w:t>
            </w:r>
            <w:r w:rsidRPr="00E73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дыхание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E73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56730" w:rsidRDefault="00256730" w:rsidP="00256730">
            <w:pPr>
              <w:spacing w:after="0" w:line="0" w:lineRule="atLeast"/>
              <w:ind w:left="4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Игра  под  руководством  педагога: </w:t>
            </w:r>
            <w:r w:rsidRPr="00E73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мячом «Повтори за мной»</w:t>
            </w:r>
          </w:p>
          <w:p w:rsidR="00256730" w:rsidRPr="00E7325E" w:rsidRDefault="00256730" w:rsidP="00256730">
            <w:pPr>
              <w:spacing w:after="0" w:line="0" w:lineRule="atLeast"/>
              <w:ind w:left="4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 произносит  в  слогах  и  словах   гласные  и  согласные  звуки.</w:t>
            </w:r>
          </w:p>
          <w:p w:rsidR="00256730" w:rsidRPr="00FB545C" w:rsidRDefault="00256730" w:rsidP="00256730">
            <w:pPr>
              <w:spacing w:after="0" w:line="0" w:lineRule="atLeast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Игра  под  руководством  педагога:</w:t>
            </w:r>
            <w:r w:rsidRPr="00FB545C">
              <w:rPr>
                <w:rFonts w:ascii="Times New Roman" w:hAnsi="Times New Roman" w:cs="Times New Roman"/>
                <w:sz w:val="20"/>
                <w:szCs w:val="20"/>
              </w:rPr>
              <w:t>«Страна игрушек»</w:t>
            </w:r>
          </w:p>
          <w:p w:rsidR="00256730" w:rsidRPr="00E7325E" w:rsidRDefault="00256730" w:rsidP="00256730">
            <w:pPr>
              <w:spacing w:after="0" w:line="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545C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1E3DAE">
              <w:rPr>
                <w:rFonts w:ascii="Times New Roman" w:hAnsi="Times New Roman" w:cs="Times New Roman"/>
                <w:sz w:val="20"/>
                <w:szCs w:val="24"/>
              </w:rPr>
              <w:t>оставляет  рассказ  по  образцу.</w:t>
            </w:r>
          </w:p>
          <w:p w:rsidR="00256730" w:rsidRPr="00E7325E" w:rsidRDefault="00256730" w:rsidP="00256730">
            <w:pPr>
              <w:spacing w:after="0" w:line="0" w:lineRule="atLeast"/>
              <w:ind w:left="4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Структурированная  игра: </w:t>
            </w:r>
            <w:r w:rsidRPr="00E73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«Почини игрушку»</w:t>
            </w:r>
          </w:p>
          <w:p w:rsidR="00256730" w:rsidRPr="00E7325E" w:rsidRDefault="00256730" w:rsidP="00256730">
            <w:pPr>
              <w:spacing w:after="0" w:line="0" w:lineRule="atLeast"/>
              <w:ind w:left="4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находят   недостающую  часть  игрушки. </w:t>
            </w:r>
          </w:p>
          <w:p w:rsidR="00256730" w:rsidRPr="00E7325E" w:rsidRDefault="00256730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br/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56730" w:rsidRDefault="00256730" w:rsidP="00A25142">
            <w:pPr>
              <w:spacing w:after="0" w:line="0" w:lineRule="atLeast"/>
              <w:ind w:left="-80"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7325E">
              <w:rPr>
                <w:rFonts w:ascii="Times New Roman" w:hAnsi="Times New Roman" w:cs="Times New Roman"/>
                <w:b/>
                <w:sz w:val="20"/>
                <w:szCs w:val="20"/>
              </w:rPr>
              <w:t>. Здоровье</w:t>
            </w:r>
          </w:p>
          <w:p w:rsidR="00256730" w:rsidRDefault="00256730" w:rsidP="00A25142">
            <w:pPr>
              <w:spacing w:after="0" w:line="0" w:lineRule="atLeast"/>
              <w:ind w:left="-80"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(Физкультурное)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№11</w:t>
            </w:r>
          </w:p>
          <w:p w:rsidR="00256730" w:rsidRPr="00256730" w:rsidRDefault="00256730" w:rsidP="00256730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 w:rsidRPr="00256730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Ходьба между двумя  параллельными линиями (ширина15см, длина3 метра). </w:t>
            </w:r>
            <w:r w:rsidRPr="0025673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Музыкально-ритмические движения  (Ходьба на вутренней и внешней стороны стопы, бег). Катание мячей друг другу из исходного положения стоя на коленях ( расстояние </w:t>
            </w:r>
            <w:smartTag w:uri="urn:schemas-microsoft-com:office:smarttags" w:element="metricconverter">
              <w:smartTagPr>
                <w:attr w:name="ProductID" w:val="2,5 метра"/>
              </w:smartTagPr>
              <w:r w:rsidRPr="00256730">
                <w:rPr>
                  <w:rFonts w:ascii="Times New Roman" w:hAnsi="Times New Roman" w:cs="Times New Roman"/>
                  <w:sz w:val="20"/>
                  <w:szCs w:val="24"/>
                  <w:lang w:val="kk-KZ"/>
                </w:rPr>
                <w:t>2,5 метра</w:t>
              </w:r>
            </w:smartTag>
            <w:r w:rsidRPr="0025673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)</w:t>
            </w:r>
          </w:p>
          <w:p w:rsidR="00256730" w:rsidRPr="00256730" w:rsidRDefault="00256730" w:rsidP="00256730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5673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Цель:  Шагает  более широким шагом с естественными движеними рук по дорожке между думя параллельными линиями. Четко  </w:t>
            </w:r>
            <w:r w:rsidRPr="0025673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выполняет  движения в разном темпе в соответствии с музыкальным сопровождением,  ходит ритмично,  легко бегает  вперед-назад с естественным движениями рук,  </w:t>
            </w:r>
            <w:r w:rsidRPr="0025673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поворачивается  прыжком. Катает  мяч другому, владеет глазомером.  Игра: «Ловишка» 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  занятия: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251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25142">
              <w:rPr>
                <w:rFonts w:ascii="Times New Roman" w:eastAsia="Calibri" w:hAnsi="Times New Roman" w:cs="Times New Roman"/>
                <w:sz w:val="20"/>
                <w:u w:val="single"/>
              </w:rPr>
              <w:t>Вводная часть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2514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25142">
              <w:rPr>
                <w:rFonts w:ascii="Times New Roman" w:eastAsia="Calibri" w:hAnsi="Times New Roman" w:cs="Times New Roman"/>
                <w:sz w:val="20"/>
                <w:u w:val="single"/>
              </w:rPr>
              <w:t xml:space="preserve">- «Идём по узкой тропинке» </w:t>
            </w:r>
            <w:r w:rsidRPr="00A25142">
              <w:rPr>
                <w:rFonts w:ascii="Times New Roman" w:eastAsia="Calibri" w:hAnsi="Times New Roman" w:cs="Times New Roman"/>
                <w:sz w:val="20"/>
              </w:rPr>
              <w:t>ходьба на носочках;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u w:val="single"/>
              </w:rPr>
              <w:t>- «Идём через густой кустарник»</w:t>
            </w:r>
            <w:r w:rsidRPr="00A25142">
              <w:rPr>
                <w:rFonts w:ascii="Times New Roman" w:eastAsia="Calibri" w:hAnsi="Times New Roman" w:cs="Times New Roman"/>
                <w:sz w:val="20"/>
              </w:rPr>
              <w:t xml:space="preserve"> ходьба в полуприседе;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u w:val="single"/>
              </w:rPr>
              <w:t>-  «Обходим сухие опавшие ветки»</w:t>
            </w:r>
            <w:r w:rsidRPr="00A25142">
              <w:rPr>
                <w:rFonts w:ascii="Times New Roman" w:eastAsia="Calibri" w:hAnsi="Times New Roman" w:cs="Times New Roman"/>
                <w:sz w:val="20"/>
              </w:rPr>
              <w:t xml:space="preserve"> ходьба с высоким подниманием колена;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u w:val="single"/>
              </w:rPr>
              <w:t>- «Выбегаем на солнечную полянку»</w:t>
            </w:r>
            <w:r w:rsidRPr="00A25142">
              <w:rPr>
                <w:rFonts w:ascii="Times New Roman" w:eastAsia="Calibri" w:hAnsi="Times New Roman" w:cs="Times New Roman"/>
                <w:sz w:val="20"/>
              </w:rPr>
              <w:t xml:space="preserve"> легкий бег на носочках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u w:val="single"/>
              </w:rPr>
              <w:lastRenderedPageBreak/>
              <w:t>Дыхательные упражнения</w:t>
            </w:r>
            <w:r w:rsidRPr="00A25142">
              <w:rPr>
                <w:rFonts w:ascii="Times New Roman" w:eastAsia="Calibri" w:hAnsi="Times New Roman" w:cs="Times New Roman"/>
                <w:sz w:val="20"/>
              </w:rPr>
              <w:t xml:space="preserve"> по выбору инструктора</w:t>
            </w:r>
          </w:p>
          <w:p w:rsidR="00256730" w:rsidRDefault="00256730" w:rsidP="00A25142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II</w:t>
            </w:r>
            <w:r w:rsidRPr="00A25142">
              <w:rPr>
                <w:rFonts w:ascii="Times New Roman" w:hAnsi="Times New Roman" w:cs="Times New Roman"/>
                <w:sz w:val="20"/>
                <w:u w:val="single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Основная  часть: </w:t>
            </w:r>
          </w:p>
          <w:p w:rsidR="00256730" w:rsidRPr="00A25142" w:rsidRDefault="00B3164E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2. Комплекс ОРУ № 6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</w:rPr>
              <w:t>Обращает внимание на одновременное начало и окончание упражнений, следование подсчету.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3. </w:t>
            </w:r>
            <w:r w:rsidRPr="00A25142">
              <w:rPr>
                <w:rFonts w:ascii="Times New Roman" w:eastAsia="Calibri" w:hAnsi="Times New Roman" w:cs="Times New Roman"/>
                <w:sz w:val="20"/>
                <w:u w:val="single"/>
              </w:rPr>
              <w:t>Дыхательные упражнения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Pr="00A25142">
              <w:rPr>
                <w:rFonts w:ascii="Times New Roman" w:eastAsia="Calibri" w:hAnsi="Times New Roman" w:cs="Times New Roman"/>
                <w:sz w:val="20"/>
                <w:u w:val="single"/>
              </w:rPr>
              <w:t>ОД: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</w:rPr>
              <w:t xml:space="preserve">- </w:t>
            </w:r>
            <w:r w:rsidRPr="00A25142">
              <w:rPr>
                <w:rFonts w:ascii="Times New Roman" w:eastAsia="Calibri" w:hAnsi="Times New Roman" w:cs="Times New Roman"/>
                <w:sz w:val="20"/>
                <w:lang w:val="kk-KZ"/>
              </w:rPr>
              <w:t>Ходьба между двумя  параллельными линиями (ширина15см, длина3 метра);</w:t>
            </w:r>
          </w:p>
          <w:p w:rsidR="00256730" w:rsidRPr="00A25142" w:rsidRDefault="00256730" w:rsidP="00A25142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lang w:val="kk-KZ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</w:rPr>
              <w:t xml:space="preserve">- </w:t>
            </w:r>
            <w:r w:rsidRPr="00A25142">
              <w:rPr>
                <w:rFonts w:ascii="Times New Roman" w:eastAsia="Calibri" w:hAnsi="Times New Roman" w:cs="Times New Roman"/>
                <w:sz w:val="20"/>
                <w:lang w:val="kk-KZ"/>
              </w:rPr>
              <w:t xml:space="preserve">Катание мячей друг другу из исходного положения стоя на коленях ( расстояние </w:t>
            </w:r>
            <w:smartTag w:uri="urn:schemas-microsoft-com:office:smarttags" w:element="metricconverter">
              <w:smartTagPr>
                <w:attr w:name="ProductID" w:val="2,5 метра"/>
              </w:smartTagPr>
              <w:r w:rsidRPr="00A25142">
                <w:rPr>
                  <w:rFonts w:ascii="Times New Roman" w:eastAsia="Calibri" w:hAnsi="Times New Roman" w:cs="Times New Roman"/>
                  <w:sz w:val="20"/>
                  <w:lang w:val="kk-KZ"/>
                </w:rPr>
                <w:t>2,5 метра</w:t>
              </w:r>
            </w:smartTag>
            <w:r w:rsidRPr="00A25142">
              <w:rPr>
                <w:rFonts w:ascii="Times New Roman" w:eastAsia="Calibri" w:hAnsi="Times New Roman" w:cs="Times New Roman"/>
                <w:sz w:val="20"/>
                <w:lang w:val="kk-KZ"/>
              </w:rPr>
              <w:t>)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5. </w:t>
            </w:r>
            <w:r w:rsidRPr="00A25142">
              <w:rPr>
                <w:rFonts w:ascii="Times New Roman" w:eastAsia="Calibri" w:hAnsi="Times New Roman" w:cs="Times New Roman"/>
                <w:sz w:val="20"/>
                <w:u w:val="single"/>
              </w:rPr>
              <w:t>Подвижная игра «Ловишка»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A2514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A25142">
              <w:rPr>
                <w:rFonts w:ascii="Times New Roman" w:hAnsi="Times New Roman" w:cs="Times New Roman"/>
                <w:sz w:val="20"/>
              </w:rPr>
              <w:t>.</w:t>
            </w:r>
            <w:r w:rsidRPr="00A25142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6. </w:t>
            </w:r>
            <w:r w:rsidRPr="00A25142">
              <w:rPr>
                <w:rFonts w:ascii="Times New Roman" w:eastAsia="Calibri" w:hAnsi="Times New Roman" w:cs="Times New Roman"/>
                <w:sz w:val="20"/>
                <w:u w:val="single"/>
              </w:rPr>
              <w:t>Дыхательная гимнастика «Лес шумит»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</w:rPr>
              <w:t>И.п.: стойка ноги врозь, руки на поясе.</w:t>
            </w:r>
          </w:p>
          <w:p w:rsidR="00256730" w:rsidRDefault="00256730" w:rsidP="00A25142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</w:rPr>
              <w:t xml:space="preserve">Наклон вправо – вдох, вернуться в и.п. – выдох. Наклон влево – вдох, вернуться в и.п.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A25142">
              <w:rPr>
                <w:rFonts w:ascii="Times New Roman" w:eastAsia="Calibri" w:hAnsi="Times New Roman" w:cs="Times New Roman"/>
                <w:sz w:val="20"/>
              </w:rPr>
              <w:t xml:space="preserve"> выдох</w:t>
            </w:r>
          </w:p>
          <w:p w:rsidR="00256730" w:rsidRPr="00A25142" w:rsidRDefault="00256730" w:rsidP="00A25142">
            <w:pPr>
              <w:spacing w:after="0" w:line="240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Рефлексия. Итог  занятия. </w:t>
            </w:r>
          </w:p>
          <w:p w:rsidR="00256730" w:rsidRPr="00E7325E" w:rsidRDefault="00256730" w:rsidP="00256730">
            <w:pPr>
              <w:spacing w:after="0" w:line="0" w:lineRule="atLeast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56730" w:rsidRPr="00E7325E" w:rsidRDefault="00C72350" w:rsidP="00195C2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2567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.Творчество (Лепка</w:t>
            </w:r>
            <w:r w:rsidR="00256730" w:rsidRPr="00E732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  <w:t>«</w:t>
            </w:r>
            <w:r w:rsidRPr="00E7325E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  <w:t>Неваляшка"</w:t>
            </w:r>
          </w:p>
          <w:p w:rsidR="00256730" w:rsidRPr="00D03EFD" w:rsidRDefault="00256730" w:rsidP="00195C2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7325E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ECF">
              <w:rPr>
                <w:sz w:val="20"/>
                <w:szCs w:val="20"/>
              </w:rPr>
              <w:t xml:space="preserve">Лепит </w:t>
            </w:r>
            <w:r w:rsidRPr="00056ECF">
              <w:rPr>
                <w:spacing w:val="2"/>
                <w:sz w:val="20"/>
                <w:szCs w:val="20"/>
              </w:rPr>
              <w:t>предметы разной формы и величины с учетом характерных особенностей предмета.</w:t>
            </w:r>
          </w:p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Игра  под  руководством  педагога:</w:t>
            </w:r>
            <w:r w:rsidRPr="00620DAF">
              <w:rPr>
                <w:rFonts w:ascii="Times New Roman" w:hAnsi="Times New Roman" w:cs="Times New Roman"/>
                <w:sz w:val="20"/>
                <w:szCs w:val="20"/>
              </w:rPr>
              <w:t>«Угадай-ка»</w:t>
            </w:r>
          </w:p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владеет  навыком  решения  логической  задачи.</w:t>
            </w:r>
          </w:p>
          <w:p w:rsidR="00256730" w:rsidRDefault="00256730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Структирированная  игра: «Волшебные  пуговицы»</w:t>
            </w:r>
          </w:p>
          <w:p w:rsidR="00256730" w:rsidRPr="00620DAF" w:rsidRDefault="00256730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Цель  на  столе выкладывает  из  пуговиц  изображение неваляшки.</w:t>
            </w:r>
          </w:p>
          <w:p w:rsidR="00256730" w:rsidRPr="00F110E7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Игра  под  руководством  педагога:</w:t>
            </w:r>
            <w:r w:rsidRPr="00F110E7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«Неваляшка"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10E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056ECF" w:rsidRPr="00056ECF">
              <w:rPr>
                <w:sz w:val="20"/>
                <w:szCs w:val="20"/>
              </w:rPr>
              <w:t xml:space="preserve"> </w:t>
            </w:r>
            <w:r w:rsidR="00056ECF" w:rsidRPr="00056ECF">
              <w:rPr>
                <w:rFonts w:ascii="Times New Roman" w:hAnsi="Times New Roman" w:cs="Times New Roman"/>
                <w:sz w:val="20"/>
                <w:szCs w:val="20"/>
              </w:rPr>
              <w:t xml:space="preserve">Лепит </w:t>
            </w:r>
            <w:r w:rsidR="00056ECF" w:rsidRPr="00056EC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предметы разной формы и величины с учетом характерных особенностей предмета.</w:t>
            </w:r>
          </w:p>
        </w:tc>
        <w:tc>
          <w:tcPr>
            <w:tcW w:w="3354" w:type="dxa"/>
          </w:tcPr>
          <w:p w:rsidR="00256730" w:rsidRDefault="00256730" w:rsidP="00195C27">
            <w:pPr>
              <w:spacing w:after="0" w:line="0" w:lineRule="atLeast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7325E">
              <w:rPr>
                <w:rFonts w:ascii="Times New Roman" w:hAnsi="Times New Roman" w:cs="Times New Roman"/>
                <w:b/>
                <w:sz w:val="20"/>
                <w:szCs w:val="20"/>
              </w:rPr>
              <w:t>. Здоровье (Физкультурное)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№12</w:t>
            </w:r>
          </w:p>
          <w:p w:rsidR="00256730" w:rsidRPr="00256730" w:rsidRDefault="00256730" w:rsidP="00256730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56730">
              <w:rPr>
                <w:rFonts w:ascii="Times New Roman" w:hAnsi="Times New Roman" w:cs="Times New Roman"/>
                <w:b/>
                <w:sz w:val="20"/>
                <w:szCs w:val="24"/>
              </w:rPr>
              <w:t>Подскоки на месте 20 раз (повторить 2 раза с перерывом).</w:t>
            </w:r>
            <w:r w:rsidRPr="0025673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5673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Ходьба между двумя  параллельными линиями  (ширина15см, длина3 метра). Ползание на четвереньках с опорой на ладони и ступни   в прямом направлении на расстояние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256730">
                <w:rPr>
                  <w:rFonts w:ascii="Times New Roman" w:hAnsi="Times New Roman" w:cs="Times New Roman"/>
                  <w:sz w:val="20"/>
                  <w:szCs w:val="24"/>
                  <w:lang w:val="kk-KZ"/>
                </w:rPr>
                <w:t>6 метров</w:t>
              </w:r>
            </w:smartTag>
          </w:p>
          <w:p w:rsidR="00256730" w:rsidRPr="00256730" w:rsidRDefault="00256730" w:rsidP="00256730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5673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Цель:  Выполняет  </w:t>
            </w:r>
            <w:r w:rsidRPr="00256730">
              <w:rPr>
                <w:rFonts w:ascii="Times New Roman" w:hAnsi="Times New Roman" w:cs="Times New Roman"/>
                <w:sz w:val="20"/>
                <w:szCs w:val="24"/>
              </w:rPr>
              <w:t xml:space="preserve">невысокие прыжки, отталкиваясь  носками обеих ног. Согласовывает  шаг </w:t>
            </w:r>
            <w:r w:rsidRPr="0025673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 естественными движениями рук, не выходит за пределы линий.  Ползает на четвереньках с опорой на ладони и ступни. </w:t>
            </w:r>
          </w:p>
          <w:p w:rsidR="00256730" w:rsidRPr="00256730" w:rsidRDefault="00256730" w:rsidP="00256730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25673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Игра: «Кетте, кетте орамал»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2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Ход  занятия: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5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251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Вводная часть 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64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1. </w:t>
            </w:r>
            <w:r w:rsidRPr="00A251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Ходьба по кругу: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szCs w:val="20"/>
              </w:rPr>
              <w:t>- на пятках;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szCs w:val="20"/>
              </w:rPr>
              <w:t>- на носках;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szCs w:val="20"/>
              </w:rPr>
              <w:t>- мелким и широким шагом;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szCs w:val="20"/>
              </w:rPr>
              <w:t>- с переменой направления (в обратную сторону);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szCs w:val="20"/>
              </w:rPr>
              <w:t>- бег по кругу с ускорением и замедлением темпа;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szCs w:val="20"/>
              </w:rPr>
              <w:t>(упражнение «Догони ветерок»)</w:t>
            </w:r>
          </w:p>
          <w:p w:rsidR="00256730" w:rsidRDefault="00256730" w:rsidP="00A25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251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 часть: 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316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 ОРУ № 6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Обращает внимание на </w:t>
            </w:r>
            <w:r w:rsidRPr="00A251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одновременное начало и окончание упражнений, следование подсчету.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3. </w:t>
            </w:r>
            <w:r w:rsidRPr="00A251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Дыхательные упражнения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A251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ОД: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A25142">
              <w:rPr>
                <w:rFonts w:ascii="Times New Roman" w:eastAsia="Calibri" w:hAnsi="Times New Roman" w:cs="Times New Roman"/>
                <w:sz w:val="20"/>
                <w:szCs w:val="20"/>
              </w:rPr>
              <w:t>Подскоки на месте 20 раз</w:t>
            </w:r>
            <w:r w:rsidRPr="00A251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25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(повторить 2 раза с перерывом). 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251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Ходьба между двумя  параллельными линиями  (ширина15см, длина3 метра). 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Ползание на четвереньках с опорой на ладони и ступни   в прямом направлении на расстояние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A25142">
                <w:rPr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6 метров</w:t>
              </w:r>
            </w:smartTag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A251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Подвижная игра  «Кете, кете орамал» 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III</w:t>
            </w:r>
            <w:r w:rsidRPr="002567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 6. </w:t>
            </w:r>
            <w:r w:rsidRPr="00A2514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Дыхательная гимнастика «Здравствуй, солнышко!»</w:t>
            </w:r>
          </w:p>
          <w:p w:rsidR="00256730" w:rsidRPr="00A25142" w:rsidRDefault="00256730" w:rsidP="00A25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szCs w:val="20"/>
              </w:rPr>
              <w:t>И.п.: стойка ноги врозь, руки за спиной опущены вниз.</w:t>
            </w:r>
          </w:p>
          <w:p w:rsidR="00256730" w:rsidRPr="00D64F8F" w:rsidRDefault="00256730" w:rsidP="00A25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142">
              <w:rPr>
                <w:rFonts w:ascii="Times New Roman" w:eastAsia="Calibri" w:hAnsi="Times New Roman" w:cs="Times New Roman"/>
                <w:sz w:val="20"/>
                <w:szCs w:val="20"/>
              </w:rPr>
              <w:t>Медленно поднять руки вверх – вдох; опуская руки вниз, отводя их за спину, - медленный плавный выдох.</w:t>
            </w:r>
          </w:p>
          <w:p w:rsidR="00256730" w:rsidRPr="00256730" w:rsidRDefault="00256730" w:rsidP="00A25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Рефлексия. Итог  занятия.</w:t>
            </w:r>
          </w:p>
        </w:tc>
      </w:tr>
      <w:tr w:rsidR="00916AA3" w:rsidRPr="00E7325E" w:rsidTr="00D64F8F">
        <w:trPr>
          <w:trHeight w:val="401"/>
        </w:trPr>
        <w:tc>
          <w:tcPr>
            <w:tcW w:w="1927" w:type="dxa"/>
          </w:tcPr>
          <w:p w:rsidR="00916AA3" w:rsidRPr="00E7325E" w:rsidRDefault="00916AA3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916AA3" w:rsidRPr="00E7325E" w:rsidRDefault="00916AA3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916AA3" w:rsidRPr="001B536C" w:rsidRDefault="00916AA3" w:rsidP="00D64F8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536C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1B53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B536C">
              <w:rPr>
                <w:rFonts w:ascii="Times New Roman" w:hAnsi="Times New Roman" w:cs="Times New Roman"/>
                <w:sz w:val="20"/>
                <w:szCs w:val="20"/>
              </w:rPr>
              <w:t xml:space="preserve">   №5</w:t>
            </w:r>
          </w:p>
        </w:tc>
        <w:tc>
          <w:tcPr>
            <w:tcW w:w="3686" w:type="dxa"/>
          </w:tcPr>
          <w:p w:rsidR="00916AA3" w:rsidRPr="001B536C" w:rsidRDefault="00916AA3" w:rsidP="00D64F8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536C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1B53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B536C">
              <w:rPr>
                <w:rFonts w:ascii="Times New Roman" w:hAnsi="Times New Roman" w:cs="Times New Roman"/>
                <w:sz w:val="20"/>
                <w:szCs w:val="20"/>
              </w:rPr>
              <w:t xml:space="preserve">   №13</w:t>
            </w:r>
          </w:p>
        </w:tc>
        <w:tc>
          <w:tcPr>
            <w:tcW w:w="3969" w:type="dxa"/>
          </w:tcPr>
          <w:p w:rsidR="00916AA3" w:rsidRPr="001B536C" w:rsidRDefault="00916AA3" w:rsidP="00D64F8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536C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1B53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B536C">
              <w:rPr>
                <w:rFonts w:ascii="Times New Roman" w:hAnsi="Times New Roman" w:cs="Times New Roman"/>
                <w:sz w:val="20"/>
                <w:szCs w:val="20"/>
              </w:rPr>
              <w:t xml:space="preserve">   №2</w:t>
            </w:r>
          </w:p>
        </w:tc>
        <w:tc>
          <w:tcPr>
            <w:tcW w:w="3354" w:type="dxa"/>
          </w:tcPr>
          <w:p w:rsidR="00916AA3" w:rsidRPr="001B536C" w:rsidRDefault="00916AA3" w:rsidP="00D64F8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536C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1B53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B536C">
              <w:rPr>
                <w:rFonts w:ascii="Times New Roman" w:hAnsi="Times New Roman" w:cs="Times New Roman"/>
                <w:sz w:val="20"/>
                <w:szCs w:val="20"/>
              </w:rPr>
              <w:t xml:space="preserve">  №14</w:t>
            </w:r>
          </w:p>
        </w:tc>
      </w:tr>
      <w:tr w:rsidR="00195C27" w:rsidRPr="00E7325E" w:rsidTr="00195C27">
        <w:trPr>
          <w:trHeight w:val="567"/>
        </w:trPr>
        <w:tc>
          <w:tcPr>
            <w:tcW w:w="1927" w:type="dxa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11" w:type="dxa"/>
            <w:gridSpan w:val="4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Последовательное раздевается,  аккуратно складывает  в шкафчики  вещи, правильно   моет </w:t>
            </w: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95C27" w:rsidRPr="00E7325E" w:rsidTr="00195C27">
        <w:trPr>
          <w:trHeight w:val="567"/>
        </w:trPr>
        <w:tc>
          <w:tcPr>
            <w:tcW w:w="1927" w:type="dxa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11" w:type="dxa"/>
            <w:gridSpan w:val="4"/>
          </w:tcPr>
          <w:p w:rsidR="00195C27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 навыками </w:t>
            </w:r>
            <w:r w:rsidRPr="001216BB">
              <w:rPr>
                <w:sz w:val="20"/>
                <w:szCs w:val="20"/>
              </w:rPr>
              <w:t xml:space="preserve"> культуры еды.</w:t>
            </w:r>
          </w:p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«Мы за стол садимся  кушать никого не будем слушать.</w:t>
            </w:r>
          </w:p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Будем молча мы жевать, никого не отвлекать.</w:t>
            </w:r>
          </w:p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А когда наемся я, будет рада вся семья….»</w:t>
            </w:r>
          </w:p>
        </w:tc>
      </w:tr>
      <w:tr w:rsidR="00195C27" w:rsidRPr="00E7325E" w:rsidTr="00195C27">
        <w:trPr>
          <w:trHeight w:val="567"/>
        </w:trPr>
        <w:tc>
          <w:tcPr>
            <w:tcW w:w="1927" w:type="dxa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611" w:type="dxa"/>
            <w:gridSpan w:val="4"/>
          </w:tcPr>
          <w:p w:rsidR="00195C27" w:rsidRPr="007C3328" w:rsidRDefault="00195C27" w:rsidP="00195C2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3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ко сну</w:t>
            </w:r>
          </w:p>
          <w:p w:rsidR="00195C27" w:rsidRPr="00C933AC" w:rsidRDefault="00195C27" w:rsidP="00195C2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32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Цель:</w:t>
            </w:r>
            <w:r w:rsidRPr="007C3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успокаивается, настраивается 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спокойный сон.</w:t>
            </w:r>
          </w:p>
          <w:p w:rsidR="00195C27" w:rsidRPr="00E7325E" w:rsidRDefault="00195C27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Потешка.</w:t>
            </w:r>
          </w:p>
          <w:p w:rsidR="00195C27" w:rsidRPr="00E7325E" w:rsidRDefault="00195C27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Глазки закрываются, реснички опускаются.</w:t>
            </w:r>
          </w:p>
        </w:tc>
      </w:tr>
      <w:tr w:rsidR="00195C27" w:rsidRPr="00E7325E" w:rsidTr="00195C27">
        <w:trPr>
          <w:trHeight w:val="567"/>
        </w:trPr>
        <w:tc>
          <w:tcPr>
            <w:tcW w:w="1927" w:type="dxa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611" w:type="dxa"/>
            <w:gridSpan w:val="4"/>
          </w:tcPr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Пробуждение</w:t>
            </w:r>
            <w:r w:rsidRPr="00E7325E">
              <w:rPr>
                <w:rStyle w:val="apple-converted-space"/>
                <w:sz w:val="20"/>
                <w:szCs w:val="20"/>
              </w:rPr>
              <w:t> </w:t>
            </w:r>
          </w:p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   Чтоб скорей проснуться,</w:t>
            </w:r>
          </w:p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   Надо подтянуться</w:t>
            </w:r>
          </w:p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   Тянем ручки, тянем ушки.</w:t>
            </w:r>
          </w:p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   Ручкой облачко достали</w:t>
            </w:r>
          </w:p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  И немного выше стали!</w:t>
            </w:r>
          </w:p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 xml:space="preserve"> Ходьба по гимнастической дорожке</w:t>
            </w:r>
            <w:r w:rsidRPr="00E7325E">
              <w:rPr>
                <w:rStyle w:val="apple-converted-space"/>
                <w:sz w:val="20"/>
                <w:szCs w:val="20"/>
              </w:rPr>
              <w:t> </w:t>
            </w:r>
            <w:r w:rsidRPr="00E7325E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  <w:r w:rsidRPr="00E7325E">
              <w:rPr>
                <w:sz w:val="20"/>
                <w:szCs w:val="20"/>
              </w:rPr>
              <w:t>. Упражнения с шишками  (раскатываем шишку сначала стопой правой ноги, затем левой).</w:t>
            </w:r>
          </w:p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Дыхательная гимнастика</w:t>
            </w:r>
            <w:r w:rsidRPr="00E7325E">
              <w:rPr>
                <w:rStyle w:val="apple-converted-space"/>
                <w:sz w:val="20"/>
                <w:szCs w:val="20"/>
              </w:rPr>
              <w:t> </w:t>
            </w:r>
            <w:r w:rsidRPr="00E7325E">
              <w:rPr>
                <w:i/>
                <w:iCs/>
                <w:sz w:val="20"/>
                <w:szCs w:val="20"/>
                <w:bdr w:val="none" w:sz="0" w:space="0" w:color="auto" w:frame="1"/>
              </w:rPr>
              <w:t>«Дружно ножками шагаем!»</w:t>
            </w:r>
            <w:r w:rsidRPr="00E7325E">
              <w:rPr>
                <w:sz w:val="20"/>
                <w:szCs w:val="20"/>
              </w:rPr>
              <w:t>.</w:t>
            </w:r>
          </w:p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И. п.   – ноги слегка расставлены, руки полочкой перед грудью. Выполнить</w:t>
            </w:r>
          </w:p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lastRenderedPageBreak/>
              <w:t>два – четыре шага на месте, развести руки в стороны, сделать вдох носом.</w:t>
            </w:r>
          </w:p>
          <w:p w:rsidR="00195C27" w:rsidRPr="00E7325E" w:rsidRDefault="00195C27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Вернуться в и. п. Выдох ртом, губы трубочкой</w:t>
            </w:r>
            <w:r w:rsidRPr="00E7325E">
              <w:rPr>
                <w:rStyle w:val="apple-converted-space"/>
                <w:sz w:val="20"/>
                <w:szCs w:val="20"/>
              </w:rPr>
              <w:t> </w:t>
            </w:r>
            <w:r w:rsidRPr="00E7325E">
              <w:rPr>
                <w:i/>
                <w:iCs/>
                <w:sz w:val="20"/>
                <w:szCs w:val="20"/>
                <w:bdr w:val="none" w:sz="0" w:space="0" w:color="auto" w:frame="1"/>
              </w:rPr>
              <w:t>(5 - 6 раз,)</w:t>
            </w:r>
            <w:r w:rsidRPr="00E7325E">
              <w:rPr>
                <w:sz w:val="20"/>
                <w:szCs w:val="20"/>
              </w:rPr>
              <w:t>.</w:t>
            </w:r>
          </w:p>
        </w:tc>
      </w:tr>
      <w:tr w:rsidR="00195C27" w:rsidRPr="00E7325E" w:rsidTr="00195C27">
        <w:trPr>
          <w:trHeight w:val="331"/>
        </w:trPr>
        <w:tc>
          <w:tcPr>
            <w:tcW w:w="1927" w:type="dxa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611" w:type="dxa"/>
            <w:gridSpan w:val="4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 навыками </w:t>
            </w: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еды.</w:t>
            </w:r>
          </w:p>
        </w:tc>
      </w:tr>
      <w:tr w:rsidR="00256730" w:rsidRPr="00E7325E" w:rsidTr="00256730">
        <w:trPr>
          <w:trHeight w:val="424"/>
        </w:trPr>
        <w:tc>
          <w:tcPr>
            <w:tcW w:w="1927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2" w:type="dxa"/>
          </w:tcPr>
          <w:p w:rsidR="00256730" w:rsidRPr="00E7325E" w:rsidRDefault="00256730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13DA0">
              <w:rPr>
                <w:bCs/>
                <w:sz w:val="20"/>
                <w:szCs w:val="20"/>
              </w:rPr>
              <w:t>Чтение стихотворения</w:t>
            </w:r>
            <w:r w:rsidRPr="00E7325E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З. Петрова</w:t>
            </w:r>
          </w:p>
          <w:p w:rsidR="00256730" w:rsidRDefault="00256730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7325E">
              <w:rPr>
                <w:sz w:val="20"/>
                <w:szCs w:val="20"/>
              </w:rPr>
              <w:t>Хороши у нас игрушки</w:t>
            </w:r>
            <w:r>
              <w:rPr>
                <w:sz w:val="20"/>
                <w:szCs w:val="20"/>
              </w:rPr>
              <w:t>»</w:t>
            </w:r>
          </w:p>
          <w:p w:rsidR="00256730" w:rsidRDefault="00256730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эмоционально  воспринимает  художественное  произведение.</w:t>
            </w:r>
          </w:p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1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под  руководством  педагога: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«Надуй шарик», «Сдвинь кораблик»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владеет речевым  дыханием.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56730" w:rsidRPr="007C3328" w:rsidRDefault="00256730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Чтение художественной литературы. А. арто</w:t>
            </w:r>
            <w:r w:rsidRPr="00E7325E">
              <w:rPr>
                <w:rStyle w:val="apple-converted-space"/>
                <w:sz w:val="20"/>
                <w:szCs w:val="20"/>
              </w:rPr>
              <w:t> </w:t>
            </w:r>
            <w:r w:rsidRPr="00313DA0">
              <w:rPr>
                <w:b/>
                <w:iCs/>
                <w:sz w:val="20"/>
                <w:szCs w:val="20"/>
                <w:bdr w:val="none" w:sz="0" w:space="0" w:color="auto" w:frame="1"/>
              </w:rPr>
              <w:t>«</w:t>
            </w:r>
            <w:r w:rsidRPr="00313DA0">
              <w:rPr>
                <w:rStyle w:val="a4"/>
                <w:b w:val="0"/>
                <w:iCs/>
                <w:sz w:val="20"/>
                <w:szCs w:val="20"/>
                <w:bdr w:val="none" w:sz="0" w:space="0" w:color="auto" w:frame="1"/>
              </w:rPr>
              <w:t>Игрушки</w:t>
            </w:r>
            <w:r w:rsidRPr="00313DA0">
              <w:rPr>
                <w:b/>
                <w:iCs/>
                <w:sz w:val="20"/>
                <w:szCs w:val="20"/>
                <w:bdr w:val="none" w:sz="0" w:space="0" w:color="auto" w:frame="1"/>
              </w:rPr>
              <w:t>»</w:t>
            </w:r>
            <w:r w:rsidRPr="00313DA0">
              <w:rPr>
                <w:b/>
                <w:sz w:val="20"/>
                <w:szCs w:val="20"/>
              </w:rPr>
              <w:t>.</w:t>
            </w:r>
          </w:p>
          <w:p w:rsidR="00256730" w:rsidRPr="00E7325E" w:rsidRDefault="00256730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C3328">
              <w:rPr>
                <w:sz w:val="20"/>
                <w:szCs w:val="20"/>
                <w:bdr w:val="none" w:sz="0" w:space="0" w:color="auto" w:frame="1"/>
              </w:rPr>
              <w:t>Цель</w:t>
            </w:r>
            <w:r w:rsidRPr="007C33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запоминает</w:t>
            </w:r>
            <w:r w:rsidRPr="00E7325E">
              <w:rPr>
                <w:sz w:val="20"/>
                <w:szCs w:val="20"/>
              </w:rPr>
              <w:t xml:space="preserve"> отдельные</w:t>
            </w:r>
          </w:p>
          <w:p w:rsidR="00256730" w:rsidRPr="00E7325E" w:rsidRDefault="00256730" w:rsidP="00195C2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 xml:space="preserve">фразы из стихотворения, </w:t>
            </w:r>
          </w:p>
          <w:p w:rsidR="00256730" w:rsidRPr="00E7325E" w:rsidRDefault="00256730" w:rsidP="00195C2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E7325E">
              <w:rPr>
                <w:color w:val="000000"/>
                <w:sz w:val="20"/>
                <w:szCs w:val="20"/>
              </w:rPr>
              <w:t xml:space="preserve">Игра </w:t>
            </w:r>
            <w:r>
              <w:rPr>
                <w:color w:val="000000"/>
                <w:sz w:val="20"/>
                <w:szCs w:val="20"/>
              </w:rPr>
              <w:t xml:space="preserve">под  руководством  педагога: </w:t>
            </w:r>
            <w:r w:rsidRPr="00E7325E">
              <w:rPr>
                <w:color w:val="000000"/>
                <w:sz w:val="20"/>
                <w:szCs w:val="20"/>
              </w:rPr>
              <w:t>«Угадай что в мешочке»</w:t>
            </w:r>
          </w:p>
          <w:p w:rsidR="00256730" w:rsidRPr="00E7325E" w:rsidRDefault="00256730" w:rsidP="00195C27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E7325E">
              <w:rPr>
                <w:color w:val="000000"/>
                <w:sz w:val="20"/>
                <w:szCs w:val="20"/>
              </w:rPr>
              <w:t>Цель:</w:t>
            </w:r>
            <w:r>
              <w:rPr>
                <w:sz w:val="20"/>
                <w:szCs w:val="20"/>
                <w:shd w:val="clear" w:color="auto" w:fill="FFFFFF"/>
              </w:rPr>
              <w:t xml:space="preserve">обследует  игрушки </w:t>
            </w:r>
            <w:r w:rsidRPr="007F20AD">
              <w:rPr>
                <w:sz w:val="20"/>
                <w:szCs w:val="20"/>
                <w:shd w:val="clear" w:color="auto" w:fill="FFFFFF"/>
              </w:rPr>
              <w:t xml:space="preserve"> без опоры на зрительный анализатор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Чтение рассказа Т.С.Шорыгин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«Как игрушки убежали от Маши»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эмоционально  воспринимает  художественное  произведение.</w:t>
            </w:r>
          </w:p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айди, куда спряталась игрушка»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ориентируется  в  пространстве,  употребления  предлоги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 xml:space="preserve"> «НА» «ПОД» «В»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</w:tcPr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7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под  руководством  педагога: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«Вол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шебный  сундучок  с игрушками»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называть и  определять  материал, из которого сделаны игрушки.</w:t>
            </w:r>
          </w:p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7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под  руководством  педагога:</w:t>
            </w:r>
            <w:r w:rsidRPr="00307343">
              <w:rPr>
                <w:rFonts w:ascii="Times New Roman" w:hAnsi="Times New Roman" w:cs="Times New Roman"/>
                <w:sz w:val="20"/>
                <w:szCs w:val="20"/>
              </w:rPr>
              <w:t>Театр-теней</w:t>
            </w:r>
          </w:p>
          <w:p w:rsidR="00256730" w:rsidRPr="00E7325E" w:rsidRDefault="00256730" w:rsidP="00195C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узнает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 xml:space="preserve">   игрушку по  силуэту.</w:t>
            </w:r>
          </w:p>
        </w:tc>
      </w:tr>
      <w:tr w:rsidR="00256730" w:rsidRPr="00E7325E" w:rsidTr="00256730">
        <w:trPr>
          <w:trHeight w:val="891"/>
        </w:trPr>
        <w:tc>
          <w:tcPr>
            <w:tcW w:w="1927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602" w:type="dxa"/>
          </w:tcPr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 работа с  Муслимой (Творчество, рисование)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 игра: 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 xml:space="preserve"> «Раскрась игрушку по образцу»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 правильно  подбирает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 xml:space="preserve"> цвета,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куратно закрашивает.</w:t>
            </w:r>
          </w:p>
        </w:tc>
        <w:tc>
          <w:tcPr>
            <w:tcW w:w="3686" w:type="dxa"/>
          </w:tcPr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Инди</w:t>
            </w:r>
            <w:r w:rsidR="00916AA3">
              <w:rPr>
                <w:rFonts w:ascii="Times New Roman" w:hAnsi="Times New Roman" w:cs="Times New Roman"/>
                <w:sz w:val="20"/>
                <w:szCs w:val="20"/>
              </w:rPr>
              <w:t xml:space="preserve">вид. работа с   Каримом   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(по основам 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 «Из  каких  фигур  состоит  предмет»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различает  и  называет геометрические 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фигур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ы.</w:t>
            </w:r>
          </w:p>
        </w:tc>
        <w:tc>
          <w:tcPr>
            <w:tcW w:w="3969" w:type="dxa"/>
          </w:tcPr>
          <w:p w:rsidR="00256730" w:rsidRDefault="00256730" w:rsidP="00195C27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Айман, Аяной, Сашей 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(коммуникация,  развитиеречи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 «Назови  одним  словом»</w:t>
            </w:r>
          </w:p>
          <w:p w:rsidR="00256730" w:rsidRPr="00E7325E" w:rsidRDefault="00256730" w:rsidP="00195C27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употребляет  в речи обобщающие  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54" w:type="dxa"/>
          </w:tcPr>
          <w:p w:rsidR="00256730" w:rsidRPr="00E7325E" w:rsidRDefault="00916AA3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работа с  Айзере</w:t>
            </w:r>
          </w:p>
          <w:p w:rsidR="00256730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 «Назови ласково  игрушку»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преобразовывает  слова  в  уменьшительно-ласкательной  форме. </w:t>
            </w:r>
          </w:p>
        </w:tc>
      </w:tr>
      <w:tr w:rsidR="00195C27" w:rsidRPr="00E7325E" w:rsidTr="00195C27">
        <w:trPr>
          <w:trHeight w:val="562"/>
        </w:trPr>
        <w:tc>
          <w:tcPr>
            <w:tcW w:w="1927" w:type="dxa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611" w:type="dxa"/>
            <w:gridSpan w:val="4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Проявляет </w:t>
            </w:r>
            <w:r w:rsidRPr="00E732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умение быстро одеваться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раздеваться, поддерживает  порядок в шкафу, помогает</w:t>
            </w:r>
            <w:r w:rsidRPr="00E732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товарищам.</w:t>
            </w:r>
          </w:p>
          <w:p w:rsidR="00195C27" w:rsidRPr="00E7325E" w:rsidRDefault="00195C27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Посмотри, на улице</w:t>
            </w:r>
            <w:r w:rsidRPr="00E7325E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  <w:t xml:space="preserve"> Стало холодать.</w:t>
            </w:r>
            <w:r w:rsidRPr="00E7325E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  <w:t>Пришло время кофточку</w:t>
            </w:r>
            <w:r w:rsidRPr="00E7325E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  <w:t xml:space="preserve"> Деткам одевать.</w:t>
            </w:r>
          </w:p>
        </w:tc>
      </w:tr>
      <w:tr w:rsidR="00256730" w:rsidRPr="00E7325E" w:rsidTr="00256730">
        <w:trPr>
          <w:trHeight w:val="414"/>
        </w:trPr>
        <w:tc>
          <w:tcPr>
            <w:tcW w:w="1927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602" w:type="dxa"/>
          </w:tcPr>
          <w:p w:rsidR="00916AA3" w:rsidRPr="00916AA3" w:rsidRDefault="00916AA3" w:rsidP="00916AA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916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16AA3">
              <w:rPr>
                <w:rFonts w:ascii="Times New Roman" w:hAnsi="Times New Roman" w:cs="Times New Roman"/>
                <w:sz w:val="20"/>
                <w:szCs w:val="20"/>
              </w:rPr>
              <w:t xml:space="preserve">   №2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16AA3" w:rsidRPr="00916AA3" w:rsidRDefault="00916AA3" w:rsidP="00916AA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916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16AA3">
              <w:rPr>
                <w:rFonts w:ascii="Times New Roman" w:hAnsi="Times New Roman" w:cs="Times New Roman"/>
                <w:sz w:val="20"/>
                <w:szCs w:val="20"/>
              </w:rPr>
              <w:t xml:space="preserve">  №3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16AA3" w:rsidRPr="00916AA3" w:rsidRDefault="00916AA3" w:rsidP="00916AA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916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16AA3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916AA3" w:rsidRPr="00916AA3" w:rsidRDefault="00916AA3" w:rsidP="00916AA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6AA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916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16AA3">
              <w:rPr>
                <w:rFonts w:ascii="Times New Roman" w:hAnsi="Times New Roman" w:cs="Times New Roman"/>
                <w:sz w:val="20"/>
                <w:szCs w:val="20"/>
              </w:rPr>
              <w:t xml:space="preserve">   №13</w:t>
            </w: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C27" w:rsidRPr="00E7325E" w:rsidTr="00195C27">
        <w:trPr>
          <w:trHeight w:val="419"/>
        </w:trPr>
        <w:tc>
          <w:tcPr>
            <w:tcW w:w="1927" w:type="dxa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11" w:type="dxa"/>
            <w:gridSpan w:val="4"/>
          </w:tcPr>
          <w:p w:rsidR="00195C27" w:rsidRPr="00E7325E" w:rsidRDefault="00195C27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Владеет   навыками </w:t>
            </w:r>
            <w:r w:rsidRPr="00E732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культурного поведения за столом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56730" w:rsidRPr="00E7325E" w:rsidTr="00256730">
        <w:trPr>
          <w:trHeight w:val="1266"/>
        </w:trPr>
        <w:tc>
          <w:tcPr>
            <w:tcW w:w="1927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602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Индивид. беседа  с  родителями  по  адаптации  детей  в  детском  саду.</w:t>
            </w:r>
          </w:p>
        </w:tc>
        <w:tc>
          <w:tcPr>
            <w:tcW w:w="3686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Консультация     «Какие игры,             игрушки  нужны  детям данного  возраста»</w:t>
            </w:r>
          </w:p>
        </w:tc>
        <w:tc>
          <w:tcPr>
            <w:tcW w:w="3354" w:type="dxa"/>
          </w:tcPr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730" w:rsidRPr="00E7325E" w:rsidRDefault="00256730" w:rsidP="00195C2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5C27" w:rsidRPr="00E7325E" w:rsidRDefault="00195C27" w:rsidP="00195C27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95C27" w:rsidRPr="00E7325E" w:rsidRDefault="00195C27" w:rsidP="00195C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5C27" w:rsidRPr="00E7325E" w:rsidRDefault="00195C27" w:rsidP="00195C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5C27" w:rsidRPr="00E7325E" w:rsidRDefault="00195C27" w:rsidP="00195C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5C27" w:rsidRPr="00E7325E" w:rsidRDefault="00195C27" w:rsidP="00195C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5C27" w:rsidRPr="00E7325E" w:rsidRDefault="00195C27" w:rsidP="00195C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5C27" w:rsidRPr="00E7325E" w:rsidRDefault="00195C27" w:rsidP="00195C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5C27" w:rsidRPr="00E7325E" w:rsidRDefault="00195C27" w:rsidP="00195C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5C27" w:rsidRPr="00E7325E" w:rsidRDefault="00195C27" w:rsidP="00195C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5C27" w:rsidRPr="00E7325E" w:rsidRDefault="00195C27" w:rsidP="00195C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5C27" w:rsidRPr="00E7325E" w:rsidRDefault="00195C27" w:rsidP="00195C2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5C27" w:rsidRPr="00E7325E" w:rsidRDefault="00195C27" w:rsidP="00195C2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90993" w:rsidRPr="006C1166" w:rsidRDefault="00390993" w:rsidP="00390993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Pr="006C11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52746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 Әдіскер</w:t>
      </w:r>
      <w:r w:rsidRPr="00527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390993" w:rsidRPr="006C1166" w:rsidRDefault="00390993" w:rsidP="00390993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на неделю</w:t>
      </w:r>
      <w:r w:rsidR="0039039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073E4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(18</w:t>
      </w:r>
      <w:r w:rsidR="0039039B" w:rsidRPr="0039039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.07</w:t>
      </w:r>
      <w:r w:rsidR="00073E4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-22</w:t>
      </w:r>
      <w:r w:rsidR="00DD331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  <w:r w:rsidR="0039039B" w:rsidRPr="0039039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07.</w:t>
      </w:r>
      <w:r w:rsidRPr="0039039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22 года)</w:t>
      </w:r>
    </w:p>
    <w:p w:rsidR="00390993" w:rsidRPr="006C1166" w:rsidRDefault="00390993" w:rsidP="0039099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C1166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6C1166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6C1166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390993" w:rsidRPr="00390993" w:rsidRDefault="00390993" w:rsidP="0039099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073E4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8.</w:t>
      </w:r>
      <w:r w:rsidRPr="006C116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Сквозная тема</w:t>
      </w:r>
      <w:r w:rsidRPr="00390993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 xml:space="preserve"> </w:t>
      </w:r>
      <w:r w:rsidRPr="00390993">
        <w:rPr>
          <w:rFonts w:ascii="Times New Roman" w:hAnsi="Times New Roman" w:cs="Times New Roman"/>
          <w:sz w:val="20"/>
        </w:rPr>
        <w:t xml:space="preserve">«Цветочный  калейдоскоп»  </w:t>
      </w:r>
    </w:p>
    <w:p w:rsidR="00390993" w:rsidRPr="006C1166" w:rsidRDefault="00390993" w:rsidP="00390993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2836"/>
        <w:gridCol w:w="140"/>
        <w:gridCol w:w="2695"/>
        <w:gridCol w:w="2977"/>
        <w:gridCol w:w="284"/>
        <w:gridCol w:w="2552"/>
        <w:gridCol w:w="140"/>
        <w:gridCol w:w="143"/>
        <w:gridCol w:w="2553"/>
      </w:tblGrid>
      <w:tr w:rsidR="00390993" w:rsidRPr="006C1166" w:rsidTr="00A01477">
        <w:trPr>
          <w:trHeight w:val="347"/>
        </w:trPr>
        <w:tc>
          <w:tcPr>
            <w:tcW w:w="1841" w:type="dxa"/>
          </w:tcPr>
          <w:p w:rsidR="00390993" w:rsidRPr="006C1166" w:rsidRDefault="00390993" w:rsidP="00390993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836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3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993" w:rsidRPr="006C1166" w:rsidTr="00A01477">
        <w:trPr>
          <w:trHeight w:val="301"/>
        </w:trPr>
        <w:tc>
          <w:tcPr>
            <w:tcW w:w="1841" w:type="dxa"/>
            <w:vMerge w:val="restart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0993" w:rsidRPr="006C1166" w:rsidRDefault="00390993" w:rsidP="00390993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0" w:type="dxa"/>
            <w:gridSpan w:val="9"/>
          </w:tcPr>
          <w:p w:rsidR="00390993" w:rsidRPr="006C1166" w:rsidRDefault="00390993" w:rsidP="00390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bCs/>
                <w:sz w:val="20"/>
                <w:szCs w:val="20"/>
              </w:rPr>
            </w:pPr>
            <w:r w:rsidRPr="006C1166">
              <w:rPr>
                <w:sz w:val="20"/>
                <w:szCs w:val="20"/>
                <w:shd w:val="clear" w:color="auto" w:fill="FFFFFF"/>
              </w:rPr>
              <w:t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</w:t>
            </w:r>
            <w:r w:rsidRPr="006C1166">
              <w:rPr>
                <w:b/>
                <w:bCs/>
                <w:sz w:val="20"/>
                <w:szCs w:val="20"/>
              </w:rPr>
              <w:t xml:space="preserve"> Стихотворение недели:</w:t>
            </w:r>
          </w:p>
          <w:p w:rsidR="00390993" w:rsidRPr="006C1166" w:rsidRDefault="00390993" w:rsidP="00390993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D64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6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Сорву цветок, Если ТЫ Сорвёшь цветок,</w:t>
            </w:r>
            <w:r w:rsidRPr="00D6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Если ВСЕ — И Я, и ТЫ —Если МЫ Сорвём цветы,</w:t>
            </w:r>
            <w:r w:rsidRPr="00D6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 окажутся пусты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 </w:t>
            </w:r>
            <w:r w:rsidRPr="00D6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деревья,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D6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кусты...</w:t>
            </w:r>
            <w:r w:rsidRPr="00D6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не будет красоты...</w:t>
            </w:r>
          </w:p>
        </w:tc>
      </w:tr>
      <w:tr w:rsidR="00390993" w:rsidRPr="006C1166" w:rsidTr="00A01477">
        <w:trPr>
          <w:trHeight w:val="692"/>
        </w:trPr>
        <w:tc>
          <w:tcPr>
            <w:tcW w:w="1841" w:type="dxa"/>
            <w:vMerge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</w:tcPr>
          <w:p w:rsidR="0034298C" w:rsidRPr="008D69D7" w:rsidRDefault="0034298C" w:rsidP="0034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BB0893" w:rsidRPr="003C1A84" w:rsidRDefault="00BB0893" w:rsidP="00BB089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sz w:val="20"/>
                <w:szCs w:val="20"/>
              </w:rPr>
              <w:t>Здравствуй небо голубое (смотрим вверх)</w:t>
            </w:r>
          </w:p>
          <w:p w:rsidR="00BB0893" w:rsidRPr="003C1A84" w:rsidRDefault="00BB0893" w:rsidP="00BB089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sz w:val="20"/>
                <w:szCs w:val="20"/>
              </w:rPr>
              <w:t>Здравствуй солнышко родное (руки вверх)</w:t>
            </w:r>
          </w:p>
          <w:p w:rsidR="00BB0893" w:rsidRPr="003C1A84" w:rsidRDefault="00BB0893" w:rsidP="00BB089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sz w:val="20"/>
                <w:szCs w:val="20"/>
              </w:rPr>
              <w:t>Здравствуй матушка Земля (кланяемся)</w:t>
            </w:r>
          </w:p>
          <w:p w:rsidR="00BB0893" w:rsidRPr="003C1A84" w:rsidRDefault="00BB0893" w:rsidP="00BB089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sz w:val="20"/>
                <w:szCs w:val="20"/>
              </w:rPr>
              <w:t>Здравствуй ты (пожимаем друг другу руки) и здравствуй я (руки к груди)</w:t>
            </w:r>
          </w:p>
          <w:p w:rsidR="00390993" w:rsidRDefault="008F7123" w:rsidP="008F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1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иллюстраций  по теме «Цветы» </w:t>
            </w:r>
            <w:r w:rsidR="00390993"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B0893" w:rsidRDefault="008F7123" w:rsidP="00BB0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проявляет  интерес  и  любознательность.</w:t>
            </w:r>
            <w:r w:rsidR="00BB08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Игра  под  руководством  педа</w:t>
            </w:r>
          </w:p>
          <w:p w:rsidR="00BB0893" w:rsidRDefault="00BB0893" w:rsidP="00BB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гога: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«Наши алые цветки…»</w:t>
            </w:r>
          </w:p>
          <w:p w:rsidR="00BB0893" w:rsidRPr="00390993" w:rsidRDefault="00BB0893" w:rsidP="00BB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владеет  тонкой  моторикой  пальцев  рук.</w:t>
            </w:r>
          </w:p>
          <w:p w:rsidR="00390993" w:rsidRPr="00390993" w:rsidRDefault="00390993" w:rsidP="008F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F7123" w:rsidRPr="008F71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азучивание стихотворения недели.</w:t>
            </w:r>
          </w:p>
        </w:tc>
        <w:tc>
          <w:tcPr>
            <w:tcW w:w="2835" w:type="dxa"/>
            <w:gridSpan w:val="2"/>
          </w:tcPr>
          <w:p w:rsidR="001878FE" w:rsidRPr="008D69D7" w:rsidRDefault="001878FE" w:rsidP="00187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390993" w:rsidRPr="00390993" w:rsidRDefault="001878FE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390993"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Утром солнышко встает, всех на  улицу зовет..»</w:t>
            </w:r>
          </w:p>
          <w:p w:rsidR="00390993" w:rsidRPr="00390993" w:rsidRDefault="001878FE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Игра  под  руководством  педагога: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«Назови цветок»</w:t>
            </w:r>
            <w:r w:rsidR="00390993"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390993" w:rsidRPr="001878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</w:t>
            </w:r>
            <w:r w:rsidR="00390993" w:rsidRPr="00187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390993"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называет цветы, при этом бросает </w:t>
            </w:r>
            <w:r w:rsidR="00390993"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мяч ведущему.</w:t>
            </w:r>
            <w:r w:rsidR="00390993"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390993" w:rsidRPr="003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90993"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стихотворения недели</w:t>
            </w:r>
          </w:p>
          <w:p w:rsidR="001878FE" w:rsidRDefault="001878FE" w:rsidP="001878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Структурированная  игра </w:t>
            </w:r>
            <w:r w:rsidR="00390993" w:rsidRPr="001878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раскрасками по теме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1878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Цветы»</w:t>
            </w:r>
            <w:r w:rsid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878FE" w:rsidRPr="001878FE" w:rsidRDefault="001878FE" w:rsidP="001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Цель: владеет  техникой  </w:t>
            </w:r>
            <w:r w:rsid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раскрашивания</w:t>
            </w:r>
          </w:p>
          <w:p w:rsidR="0034298C" w:rsidRPr="001878FE" w:rsidRDefault="0034298C" w:rsidP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8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Трудовое поручение: в уголке природы</w:t>
            </w:r>
          </w:p>
          <w:p w:rsidR="0034298C" w:rsidRPr="00390993" w:rsidRDefault="0034298C" w:rsidP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8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3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протирает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крупные 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стья  растений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878FE" w:rsidRDefault="001878FE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90993" w:rsidRPr="001878FE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390993" w:rsidRPr="00390993" w:rsidRDefault="00390993" w:rsidP="00390993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</w:tcPr>
          <w:p w:rsidR="003F4726" w:rsidRPr="008D69D7" w:rsidRDefault="003F4726" w:rsidP="003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«Улыбка»</w:t>
            </w:r>
          </w:p>
          <w:p w:rsidR="00390993" w:rsidRPr="00390993" w:rsidRDefault="003F4726" w:rsidP="003F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0993"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Покажи улыбку всем,</w:t>
            </w:r>
          </w:p>
          <w:p w:rsidR="00390993" w:rsidRPr="00390993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Улыбаться нам не лень.</w:t>
            </w:r>
          </w:p>
          <w:p w:rsidR="00390993" w:rsidRPr="00390993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Улыбайся, улыбайся, </w:t>
            </w:r>
          </w:p>
          <w:p w:rsidR="00390993" w:rsidRPr="00390993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Улыбайся целый день.</w:t>
            </w:r>
          </w:p>
          <w:p w:rsidR="00390993" w:rsidRPr="00390993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Игр. упражнение  «Подари улыбку»</w:t>
            </w:r>
            <w:r w:rsidR="008F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Цель: положительно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</w:t>
            </w:r>
            <w:r w:rsidR="008F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аивается  на  день.</w:t>
            </w:r>
          </w:p>
          <w:p w:rsidR="00390993" w:rsidRPr="00390993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Игра  под  руководством  педагога:</w:t>
            </w:r>
            <w:r w:rsidR="003F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"Четвертый лишний"</w:t>
            </w:r>
          </w:p>
          <w:p w:rsidR="00390993" w:rsidRPr="00390993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3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F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называет  названия цветов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F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лишний предмет и объясняет 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почему. ( полевые и садовые)</w:t>
            </w:r>
          </w:p>
          <w:p w:rsidR="00390993" w:rsidRPr="003F4726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Трудовое</w:t>
            </w:r>
            <w:r w:rsid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поручение  </w:t>
            </w:r>
            <w:r w:rsidRP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F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группе</w:t>
            </w:r>
          </w:p>
          <w:p w:rsidR="00390993" w:rsidRPr="003F4726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</w:t>
            </w:r>
            <w:r w:rsidR="003F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наводит  порядок в шкафах, расставляет </w:t>
            </w:r>
            <w:r w:rsidRPr="003F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игрушки по местам. </w:t>
            </w:r>
          </w:p>
          <w:p w:rsidR="00390993" w:rsidRPr="00390993" w:rsidRDefault="00390993" w:rsidP="00390993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836" w:type="dxa"/>
            <w:gridSpan w:val="2"/>
          </w:tcPr>
          <w:p w:rsidR="0034298C" w:rsidRPr="008D69D7" w:rsidRDefault="0034298C" w:rsidP="0034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9D7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34298C" w:rsidRPr="003C1A84" w:rsidRDefault="0034298C" w:rsidP="0034298C">
            <w:pPr>
              <w:pStyle w:val="a3"/>
              <w:spacing w:before="0" w:beforeAutospacing="0" w:after="0" w:afterAutospacing="0" w:line="0" w:lineRule="atLeast"/>
              <w:rPr>
                <w:rStyle w:val="a7"/>
                <w:i w:val="0"/>
                <w:iCs w:val="0"/>
                <w:sz w:val="20"/>
                <w:szCs w:val="20"/>
              </w:rPr>
            </w:pPr>
            <w:r w:rsidRPr="003C1A84">
              <w:rPr>
                <w:rStyle w:val="a7"/>
                <w:i w:val="0"/>
                <w:iCs w:val="0"/>
                <w:sz w:val="20"/>
                <w:szCs w:val="20"/>
              </w:rPr>
              <w:t xml:space="preserve">Собрались все дети в круг. </w:t>
            </w:r>
          </w:p>
          <w:p w:rsidR="0034298C" w:rsidRPr="003C1A84" w:rsidRDefault="0034298C" w:rsidP="0034298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rStyle w:val="a7"/>
                <w:i w:val="0"/>
                <w:iCs w:val="0"/>
                <w:sz w:val="20"/>
                <w:szCs w:val="20"/>
              </w:rPr>
              <w:t>Я - твой друг и ты - мой друг!</w:t>
            </w:r>
          </w:p>
          <w:p w:rsidR="0034298C" w:rsidRPr="003C1A84" w:rsidRDefault="0034298C" w:rsidP="0034298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rStyle w:val="a7"/>
                <w:i w:val="0"/>
                <w:iCs w:val="0"/>
                <w:sz w:val="20"/>
                <w:szCs w:val="20"/>
              </w:rPr>
              <w:t>Дружно за руки возьмёмся</w:t>
            </w:r>
          </w:p>
          <w:p w:rsidR="0034298C" w:rsidRPr="003C1A84" w:rsidRDefault="0034298C" w:rsidP="0034298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C1A84">
              <w:rPr>
                <w:rStyle w:val="a7"/>
                <w:i w:val="0"/>
                <w:iCs w:val="0"/>
                <w:sz w:val="20"/>
                <w:szCs w:val="20"/>
              </w:rPr>
              <w:t>И друг другу улыбнёмся.</w:t>
            </w:r>
          </w:p>
          <w:p w:rsidR="00390993" w:rsidRPr="00390993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Беседа: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«Цветы  вокруг нас»</w:t>
            </w:r>
          </w:p>
          <w:p w:rsidR="00390993" w:rsidRPr="00390993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42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рассказывает 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памяти как садили цветы, ухаживали.</w:t>
            </w:r>
          </w:p>
          <w:p w:rsidR="00390993" w:rsidRPr="00390993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Игра  под  руководством  педагога:</w:t>
            </w:r>
            <w:r w:rsidR="003F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F4726"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«Собери цветок»</w:t>
            </w:r>
          </w:p>
          <w:p w:rsidR="00390993" w:rsidRPr="00390993" w:rsidRDefault="00390993" w:rsidP="003F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F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из  частей  целое</w:t>
            </w:r>
            <w:r w:rsidR="008F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изображение.</w:t>
            </w:r>
          </w:p>
          <w:p w:rsidR="0034298C" w:rsidRDefault="0034298C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Трудовое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поручение  </w:t>
            </w:r>
            <w:r w:rsidRP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группе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90993" w:rsidRPr="00390993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</w:t>
            </w:r>
            <w:r w:rsidRPr="003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42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наводит  порядок, расставляет  красиво  стульчики.</w:t>
            </w:r>
          </w:p>
          <w:p w:rsidR="00390993" w:rsidRPr="00390993" w:rsidRDefault="00390993" w:rsidP="00390993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gridSpan w:val="3"/>
          </w:tcPr>
          <w:p w:rsidR="0034298C" w:rsidRPr="0034298C" w:rsidRDefault="0034298C" w:rsidP="0034298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4298C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390993" w:rsidRPr="00390993" w:rsidRDefault="0034298C" w:rsidP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Солнцу, ветру улыбаюсь 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br/>
              <w:t>И при этом, не стесняясь, 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br/>
              <w:t>Слово «здравствуй» говорю, 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br/>
              <w:t>С кем встречаюсь поутру. 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br/>
              <w:t>Всем здоровья я желаю, 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br/>
              <w:t>Никого не обижаю.</w:t>
            </w:r>
            <w:r w:rsidR="00390993" w:rsidRPr="0039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90993" w:rsidRPr="00390993" w:rsidRDefault="0039099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34298C" w:rsidRPr="003429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Закрепление</w:t>
            </w:r>
            <w:r w:rsidR="00342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342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разученного </w:t>
            </w:r>
            <w:r w:rsidR="0034298C"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стихотворения недели</w:t>
            </w:r>
          </w:p>
          <w:p w:rsidR="00390993" w:rsidRPr="00390993" w:rsidRDefault="008F7123" w:rsidP="0039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Структурированная  игра </w:t>
            </w:r>
            <w:r w:rsidRPr="001878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0993"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с 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афаретом и шаблонами по теме  «Цветы</w:t>
            </w:r>
            <w:r w:rsidR="00390993"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4298C" w:rsidRDefault="00390993" w:rsidP="00342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="008F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обводит, штрихует, раскрашивает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34298C" w:rsidRP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4298C" w:rsidRPr="003F4726" w:rsidRDefault="0034298C" w:rsidP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Трудовое поручение: </w:t>
            </w:r>
            <w:r w:rsidRPr="003F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группе</w:t>
            </w:r>
          </w:p>
          <w:p w:rsidR="0034298C" w:rsidRPr="00390993" w:rsidRDefault="0034298C" w:rsidP="0034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приводит в порядок игровую </w:t>
            </w:r>
            <w:r w:rsidRPr="0039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  <w:p w:rsidR="00390993" w:rsidRPr="00390993" w:rsidRDefault="00390993" w:rsidP="008F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993" w:rsidRPr="006C1166" w:rsidTr="00A01477">
        <w:trPr>
          <w:trHeight w:val="397"/>
        </w:trPr>
        <w:tc>
          <w:tcPr>
            <w:tcW w:w="1841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 м.)</w:t>
            </w:r>
          </w:p>
        </w:tc>
        <w:tc>
          <w:tcPr>
            <w:tcW w:w="14320" w:type="dxa"/>
            <w:gridSpan w:val="9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  утренней  гимнастики  №</w:t>
            </w:r>
            <w:r w:rsidR="003429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0993" w:rsidRPr="006C1166" w:rsidTr="00A01477">
        <w:trPr>
          <w:trHeight w:val="501"/>
        </w:trPr>
        <w:tc>
          <w:tcPr>
            <w:tcW w:w="1841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320" w:type="dxa"/>
            <w:gridSpan w:val="9"/>
          </w:tcPr>
          <w:p w:rsidR="00706D34" w:rsidRPr="00A15614" w:rsidRDefault="00706D34" w:rsidP="00706D34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владеет  культурно-гигиеническими  навыками</w:t>
            </w:r>
            <w:r w:rsidRPr="00A15614">
              <w:rPr>
                <w:sz w:val="20"/>
                <w:szCs w:val="20"/>
              </w:rPr>
              <w:t xml:space="preserve"> </w:t>
            </w:r>
          </w:p>
          <w:p w:rsidR="00706D34" w:rsidRPr="00A15614" w:rsidRDefault="00706D34" w:rsidP="00706D34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Художественное слово</w:t>
            </w:r>
            <w:r>
              <w:rPr>
                <w:sz w:val="20"/>
                <w:szCs w:val="20"/>
              </w:rPr>
              <w:t>:</w:t>
            </w:r>
          </w:p>
          <w:p w:rsidR="00706D34" w:rsidRPr="00A15614" w:rsidRDefault="00706D34" w:rsidP="00706D3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Каша вкусная дымится,</w:t>
            </w:r>
          </w:p>
          <w:p w:rsidR="00706D34" w:rsidRPr="00A15614" w:rsidRDefault="00706D34" w:rsidP="00706D3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Ваня кашу есть садиться,</w:t>
            </w:r>
          </w:p>
          <w:p w:rsidR="00706D34" w:rsidRPr="00A15614" w:rsidRDefault="00706D34" w:rsidP="00706D3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Очень каша хороша,</w:t>
            </w:r>
          </w:p>
          <w:p w:rsidR="00706D34" w:rsidRPr="00A15614" w:rsidRDefault="00706D34" w:rsidP="00706D3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Ели кашу не спеша.</w:t>
            </w:r>
            <w:r w:rsidRPr="00A15614">
              <w:rPr>
                <w:sz w:val="20"/>
                <w:szCs w:val="20"/>
              </w:rPr>
              <w:br/>
              <w:t>Ложка за ложкой,</w:t>
            </w:r>
          </w:p>
          <w:p w:rsidR="00390993" w:rsidRPr="006C1166" w:rsidRDefault="00706D34" w:rsidP="0025518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Ели понемножку</w:t>
            </w:r>
          </w:p>
        </w:tc>
      </w:tr>
      <w:tr w:rsidR="007A1E55" w:rsidRPr="006C1166" w:rsidTr="00314620">
        <w:trPr>
          <w:trHeight w:val="1064"/>
        </w:trPr>
        <w:tc>
          <w:tcPr>
            <w:tcW w:w="1841" w:type="dxa"/>
          </w:tcPr>
          <w:p w:rsidR="007A1E55" w:rsidRPr="006C1166" w:rsidRDefault="007A1E55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14320" w:type="dxa"/>
            <w:gridSpan w:val="9"/>
          </w:tcPr>
          <w:p w:rsidR="007A1E55" w:rsidRPr="00683DB3" w:rsidRDefault="007A1E55" w:rsidP="007A1E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3D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Игра «Приветствие» </w:t>
            </w:r>
          </w:p>
          <w:p w:rsidR="007A1E55" w:rsidRPr="00683DB3" w:rsidRDefault="007A1E55" w:rsidP="007A1E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3D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Цель:Используя разные виды приветствия, сплотить коллектив и создать атмосферу группового доверия.</w:t>
            </w:r>
          </w:p>
          <w:p w:rsidR="007A1E55" w:rsidRPr="00683DB3" w:rsidRDefault="007A1E55" w:rsidP="007A1E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3D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Игра «Цветок пожеланий»</w:t>
            </w:r>
          </w:p>
          <w:p w:rsidR="007A1E55" w:rsidRPr="00683DB3" w:rsidRDefault="007A1E55" w:rsidP="007A1E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3D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Цель: Воспитание  доброжелательного отношения друг к другу.</w:t>
            </w:r>
          </w:p>
          <w:p w:rsidR="007A1E55" w:rsidRPr="00683DB3" w:rsidRDefault="007A1E55" w:rsidP="007A1E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3D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Игра «Нам не страшно, когда мы вместе»</w:t>
            </w:r>
          </w:p>
          <w:p w:rsidR="007A1E55" w:rsidRPr="00284973" w:rsidRDefault="007A1E55" w:rsidP="002F1FA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966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Цель: Воспитание  смелости, чувство сплоченности в сложных жизненных ситуациях.</w:t>
            </w:r>
          </w:p>
        </w:tc>
      </w:tr>
      <w:tr w:rsidR="00706D34" w:rsidRPr="006C1166" w:rsidTr="00A01477">
        <w:trPr>
          <w:trHeight w:val="566"/>
        </w:trPr>
        <w:tc>
          <w:tcPr>
            <w:tcW w:w="1841" w:type="dxa"/>
          </w:tcPr>
          <w:p w:rsidR="00706D34" w:rsidRPr="006C1166" w:rsidRDefault="00706D34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C1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976" w:type="dxa"/>
            <w:gridSpan w:val="2"/>
          </w:tcPr>
          <w:p w:rsidR="00706D34" w:rsidRPr="001B02AB" w:rsidRDefault="00706D34" w:rsidP="006865A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Творчество (Музыка)</w:t>
            </w:r>
          </w:p>
          <w:p w:rsidR="00B10099" w:rsidRPr="008F2AEB" w:rsidRDefault="00B10099" w:rsidP="00B1009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(по  плану  муз.руководителя)</w:t>
            </w:r>
          </w:p>
          <w:p w:rsidR="00706D34" w:rsidRPr="001B02AB" w:rsidRDefault="00706D34" w:rsidP="006865AB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0D19C1" w:rsidRDefault="00706D34" w:rsidP="006865AB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Здоровье  (Физкультурное) </w:t>
            </w:r>
          </w:p>
          <w:p w:rsidR="00706D34" w:rsidRPr="001B02AB" w:rsidRDefault="00706D34" w:rsidP="006865AB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  <w:p w:rsidR="000D19C1" w:rsidRPr="000D19C1" w:rsidRDefault="000D19C1" w:rsidP="000D19C1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 w:rsidRPr="000D19C1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Подбрасывание мяча вверх и ловля его двумя руками</w:t>
            </w:r>
            <w:r w:rsidRPr="000D19C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0D19C1">
              <w:rPr>
                <w:rFonts w:ascii="Times New Roman" w:hAnsi="Times New Roman" w:cs="Times New Roman"/>
                <w:sz w:val="20"/>
                <w:szCs w:val="24"/>
              </w:rPr>
              <w:t xml:space="preserve">Подскоки на месте 20 раз (повторить 3 раза с перерывом). Ходьба по шнуру, положенному прямо, с мешочком с песком на голове (вес 400грамм), в руках мяч. </w:t>
            </w:r>
          </w:p>
          <w:p w:rsidR="000D19C1" w:rsidRPr="000D19C1" w:rsidRDefault="000D19C1" w:rsidP="000D19C1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19C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  Подбрасывает мяч вперед-вверх  и ловить его двумя рукам.  Р</w:t>
            </w:r>
            <w:r w:rsidRPr="000D19C1">
              <w:rPr>
                <w:rFonts w:ascii="Times New Roman" w:hAnsi="Times New Roman" w:cs="Times New Roman"/>
                <w:sz w:val="20"/>
                <w:szCs w:val="24"/>
              </w:rPr>
              <w:t>итмично выполняет  невысокие поскоки  с незначительным сгибанием ног в коленях. Владеет  навыком  ходьбы  по шнуру   с мешочком на голове</w:t>
            </w:r>
            <w:r w:rsidRPr="000D19C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. Игра: «Етек, етек» Двигается 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0D19C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 колонн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е цепочкой, б</w:t>
            </w:r>
            <w:r w:rsidRPr="000D19C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ыстро  </w:t>
            </w:r>
          </w:p>
          <w:p w:rsidR="000D19C1" w:rsidRDefault="000D19C1" w:rsidP="000D19C1">
            <w:pPr>
              <w:tabs>
                <w:tab w:val="center" w:pos="1505"/>
              </w:tabs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19C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находит свое место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Ход  зханятия: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6865AB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6865AB">
              <w:rPr>
                <w:rFonts w:ascii="Times New Roman" w:hAnsi="Times New Roman" w:cs="Times New Roman"/>
                <w:sz w:val="20"/>
                <w:u w:val="single"/>
              </w:rPr>
              <w:t>Вводная часть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: 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 w:rsidRPr="006865AB">
              <w:rPr>
                <w:rFonts w:ascii="Times New Roman" w:hAnsi="Times New Roman" w:cs="Times New Roman"/>
                <w:sz w:val="20"/>
                <w:szCs w:val="24"/>
              </w:rPr>
              <w:t xml:space="preserve">1. </w:t>
            </w:r>
            <w:r w:rsidRPr="006865AB">
              <w:rPr>
                <w:rFonts w:ascii="Times New Roman" w:hAnsi="Times New Roman" w:cs="Times New Roman"/>
                <w:sz w:val="20"/>
                <w:u w:val="single"/>
              </w:rPr>
              <w:t>Подвижная игра «Встречная ходьба»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865AB">
              <w:rPr>
                <w:rFonts w:ascii="Times New Roman" w:hAnsi="Times New Roman" w:cs="Times New Roman"/>
                <w:sz w:val="20"/>
              </w:rPr>
              <w:t>- на носках;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865AB">
              <w:rPr>
                <w:rFonts w:ascii="Times New Roman" w:hAnsi="Times New Roman" w:cs="Times New Roman"/>
                <w:sz w:val="20"/>
              </w:rPr>
              <w:t>- на пятках;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865AB">
              <w:rPr>
                <w:rFonts w:ascii="Times New Roman" w:hAnsi="Times New Roman" w:cs="Times New Roman"/>
                <w:sz w:val="20"/>
              </w:rPr>
              <w:t>- на внешней стороне стопы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865AB">
              <w:rPr>
                <w:rFonts w:ascii="Times New Roman" w:hAnsi="Times New Roman" w:cs="Times New Roman"/>
                <w:sz w:val="20"/>
              </w:rPr>
              <w:t>- бег «змейкой», обегая стойки, в чередовании с ходьбой «змейкой».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2. </w:t>
            </w:r>
            <w:r w:rsidRPr="006865AB">
              <w:rPr>
                <w:rFonts w:ascii="Times New Roman" w:hAnsi="Times New Roman" w:cs="Times New Roman"/>
                <w:sz w:val="20"/>
                <w:u w:val="single"/>
              </w:rPr>
              <w:t>Дыхательные упражнения в ходьбе</w:t>
            </w:r>
            <w:r w:rsidRPr="006865AB">
              <w:rPr>
                <w:rFonts w:ascii="Times New Roman" w:hAnsi="Times New Roman" w:cs="Times New Roman"/>
                <w:sz w:val="20"/>
              </w:rPr>
              <w:t xml:space="preserve"> по выбору инструктора</w:t>
            </w:r>
          </w:p>
          <w:p w:rsid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II</w:t>
            </w:r>
            <w:r w:rsidRPr="006865AB">
              <w:rPr>
                <w:rFonts w:ascii="Times New Roman" w:hAnsi="Times New Roman" w:cs="Times New Roman"/>
                <w:sz w:val="20"/>
                <w:u w:val="single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Основная  часть: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 w:rsidRPr="006865AB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r w:rsidRPr="006865AB">
              <w:rPr>
                <w:rFonts w:ascii="Times New Roman" w:hAnsi="Times New Roman" w:cs="Times New Roman"/>
                <w:sz w:val="20"/>
                <w:u w:val="single"/>
              </w:rPr>
              <w:t>Ком</w:t>
            </w:r>
            <w:r w:rsidR="00B3164E">
              <w:rPr>
                <w:rFonts w:ascii="Times New Roman" w:hAnsi="Times New Roman" w:cs="Times New Roman"/>
                <w:sz w:val="20"/>
                <w:u w:val="single"/>
              </w:rPr>
              <w:t>плекс ОРУ № 7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Pr="006865AB">
              <w:rPr>
                <w:rFonts w:ascii="Times New Roman" w:hAnsi="Times New Roman" w:cs="Times New Roman"/>
                <w:sz w:val="20"/>
                <w:u w:val="single"/>
              </w:rPr>
              <w:t>Дыхательные упражнения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 w:rsidRPr="006865AB">
              <w:rPr>
                <w:rFonts w:ascii="Times New Roman" w:hAnsi="Times New Roman" w:cs="Times New Roman"/>
                <w:sz w:val="20"/>
                <w:u w:val="single"/>
              </w:rPr>
              <w:t>ОД: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6865AB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r w:rsidRPr="006865AB">
              <w:rPr>
                <w:rFonts w:ascii="Times New Roman" w:hAnsi="Times New Roman" w:cs="Times New Roman"/>
                <w:sz w:val="20"/>
                <w:lang w:val="kk-KZ"/>
              </w:rPr>
              <w:t>Подбрасывание мяча вверх и ловля его двумя руками</w:t>
            </w:r>
            <w:r w:rsidRPr="006865A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865A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- </w:t>
            </w:r>
            <w:r w:rsidRPr="006865AB">
              <w:rPr>
                <w:rFonts w:ascii="Times New Roman" w:hAnsi="Times New Roman" w:cs="Times New Roman"/>
                <w:sz w:val="20"/>
              </w:rPr>
              <w:t xml:space="preserve">Подскоки на месте 20 раз (повторить 3 раза с перерывом). 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865AB">
              <w:rPr>
                <w:rFonts w:ascii="Times New Roman" w:hAnsi="Times New Roman" w:cs="Times New Roman"/>
                <w:sz w:val="20"/>
              </w:rPr>
              <w:t>- Ходьба по шнуру, положенному прямо, с мешочком с песком на голове (вес 400грамм), в руках  мяч.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5. </w:t>
            </w:r>
            <w:r w:rsidRPr="006865AB">
              <w:rPr>
                <w:rFonts w:ascii="Times New Roman" w:hAnsi="Times New Roman" w:cs="Times New Roman"/>
                <w:sz w:val="20"/>
                <w:u w:val="single"/>
              </w:rPr>
              <w:t>Подвижная игра «Етек етек»</w:t>
            </w:r>
          </w:p>
          <w:p w:rsidR="006865AB" w:rsidRPr="006865AB" w:rsidRDefault="006865AB" w:rsidP="006865AB">
            <w:pPr>
              <w:tabs>
                <w:tab w:val="center" w:pos="1505"/>
              </w:tabs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III</w:t>
            </w:r>
            <w:r w:rsidRPr="006865AB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Рефлексия. Итог  занятия. </w:t>
            </w:r>
          </w:p>
          <w:p w:rsidR="00706D34" w:rsidRPr="00E87338" w:rsidRDefault="00706D34" w:rsidP="000D19C1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706D34" w:rsidRPr="001B02AB" w:rsidRDefault="00706D34" w:rsidP="006865A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B02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B02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 (Развитие речи)</w:t>
            </w:r>
          </w:p>
          <w:p w:rsidR="007E7548" w:rsidRPr="007E7548" w:rsidRDefault="007E7548" w:rsidP="007E754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 w:rsidRPr="007E754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Тема: </w:t>
            </w:r>
            <w:r w:rsidRPr="007E7548">
              <w:rPr>
                <w:rFonts w:ascii="Times New Roman" w:hAnsi="Times New Roman" w:cs="Times New Roman"/>
                <w:sz w:val="20"/>
                <w:szCs w:val="24"/>
              </w:rPr>
              <w:t>«Рассматривание  цветов  луга  и  сада» Заучивание  Е.Серова</w:t>
            </w:r>
            <w:r w:rsidRPr="007E754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</w:t>
            </w:r>
            <w:r w:rsidRPr="007E7548">
              <w:rPr>
                <w:rFonts w:ascii="Times New Roman" w:hAnsi="Times New Roman" w:cs="Times New Roman"/>
                <w:sz w:val="20"/>
                <w:szCs w:val="24"/>
              </w:rPr>
              <w:t>«Одуванчик».</w:t>
            </w:r>
          </w:p>
          <w:p w:rsidR="00AC65C0" w:rsidRPr="00D03EFD" w:rsidRDefault="007E7548" w:rsidP="00AC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4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Цель:</w:t>
            </w:r>
            <w:r w:rsidRPr="007E7548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рассказывает о некоторых цветах луга и сада, называет   названия  цветов. </w:t>
            </w:r>
            <w:r w:rsidR="00AC65C0" w:rsidRPr="00AC65C0">
              <w:rPr>
                <w:rFonts w:ascii="Times New Roman" w:hAnsi="Times New Roman" w:cs="Times New Roman"/>
                <w:sz w:val="20"/>
                <w:szCs w:val="24"/>
              </w:rPr>
              <w:t xml:space="preserve">Рассказывает  наизусть небольшие  по объему стихотворения.  </w:t>
            </w:r>
          </w:p>
          <w:p w:rsidR="002F1FAF" w:rsidRDefault="007E06AA" w:rsidP="006631C7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Структурированная  игра</w:t>
            </w:r>
            <w:r w:rsidR="002F1FAF">
              <w:rPr>
                <w:rFonts w:ascii="Times New Roman" w:hAnsi="Times New Roman" w:cs="Times New Roman"/>
                <w:sz w:val="20"/>
                <w:szCs w:val="20"/>
              </w:rPr>
              <w:t xml:space="preserve">: «Собери  картинку»   </w:t>
            </w:r>
          </w:p>
          <w:p w:rsidR="00706D34" w:rsidRDefault="00255187" w:rsidP="002F1FAF">
            <w:pPr>
              <w:pStyle w:val="a5"/>
              <w:spacing w:beforeAutospacing="0" w:afterAutospacing="0"/>
              <w:rPr>
                <w:rStyle w:val="c2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2F1FAF">
              <w:rPr>
                <w:rFonts w:ascii="Times New Roman" w:hAnsi="Times New Roman" w:cs="Times New Roman"/>
                <w:sz w:val="20"/>
                <w:szCs w:val="20"/>
              </w:rPr>
              <w:t xml:space="preserve">ель: </w:t>
            </w:r>
            <w:r w:rsidR="002F1FAF">
              <w:rPr>
                <w:rStyle w:val="c2"/>
                <w:rFonts w:ascii="Times New Roman" w:eastAsiaTheme="majorEastAsia" w:hAnsi="Times New Roman" w:cs="Times New Roman"/>
                <w:sz w:val="20"/>
                <w:szCs w:val="20"/>
              </w:rPr>
              <w:t>собрает</w:t>
            </w:r>
            <w:r w:rsidR="00644543">
              <w:rPr>
                <w:rStyle w:val="c2"/>
                <w:rFonts w:ascii="Times New Roman" w:eastAsiaTheme="majorEastAsia" w:hAnsi="Times New Roman" w:cs="Times New Roman"/>
                <w:sz w:val="20"/>
                <w:szCs w:val="20"/>
              </w:rPr>
              <w:t xml:space="preserve">  из  частей  </w:t>
            </w:r>
            <w:r w:rsidR="002F1FAF">
              <w:rPr>
                <w:rStyle w:val="c2"/>
                <w:rFonts w:ascii="Times New Roman" w:eastAsiaTheme="majorEastAsia" w:hAnsi="Times New Roman" w:cs="Times New Roman"/>
                <w:sz w:val="20"/>
                <w:szCs w:val="20"/>
              </w:rPr>
              <w:t xml:space="preserve">целое изображение </w:t>
            </w:r>
            <w:r w:rsidR="006631C7" w:rsidRPr="006631C7">
              <w:rPr>
                <w:rStyle w:val="c2"/>
                <w:rFonts w:ascii="Times New Roman" w:eastAsiaTheme="majorEastAsia" w:hAnsi="Times New Roman" w:cs="Times New Roman"/>
                <w:sz w:val="20"/>
                <w:szCs w:val="20"/>
              </w:rPr>
              <w:t xml:space="preserve"> цветов. </w:t>
            </w:r>
          </w:p>
          <w:p w:rsidR="002F1FAF" w:rsidRDefault="002F1FAF" w:rsidP="002F1FAF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«Рассмотри  и  расскажи»</w:t>
            </w:r>
          </w:p>
          <w:p w:rsidR="008418FF" w:rsidRDefault="008418FF" w:rsidP="008418FF">
            <w:pPr>
              <w:pStyle w:val="a5"/>
              <w:spacing w:beforeAutospacing="0" w:afterAutospacing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418FF">
              <w:rPr>
                <w:rFonts w:ascii="Times New Roman" w:hAnsi="Times New Roman" w:cs="Times New Roman"/>
                <w:bCs/>
                <w:sz w:val="20"/>
                <w:szCs w:val="24"/>
              </w:rPr>
              <w:t>Цель:</w:t>
            </w:r>
            <w:r w:rsidRPr="007E7548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рассказывает о некоторых цветах луга и сада, называет   названия  цветов. </w:t>
            </w:r>
          </w:p>
          <w:p w:rsidR="008418FF" w:rsidRPr="006631C7" w:rsidRDefault="008418FF" w:rsidP="008418FF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</w:p>
          <w:p w:rsidR="008418FF" w:rsidRDefault="006631C7" w:rsidP="006631C7">
            <w:pPr>
              <w:shd w:val="clear" w:color="auto" w:fill="FFFFFF"/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31C7">
              <w:rPr>
                <w:rFonts w:ascii="Times New Roman" w:hAnsi="Times New Roman" w:cs="Times New Roman"/>
                <w:sz w:val="20"/>
                <w:szCs w:val="20"/>
              </w:rPr>
              <w:t xml:space="preserve">«Одуванчик» </w:t>
            </w:r>
          </w:p>
          <w:p w:rsidR="00AC65C0" w:rsidRPr="00D03EFD" w:rsidRDefault="00AC65C0" w:rsidP="00AC6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8FF">
              <w:rPr>
                <w:rFonts w:ascii="Times New Roman" w:hAnsi="Times New Roman" w:cs="Times New Roman"/>
                <w:bCs/>
                <w:sz w:val="20"/>
                <w:szCs w:val="24"/>
              </w:rPr>
              <w:t>Цель:</w:t>
            </w:r>
            <w:r w:rsidRPr="00AC65C0">
              <w:rPr>
                <w:rFonts w:ascii="Times New Roman" w:hAnsi="Times New Roman" w:cs="Times New Roman"/>
                <w:sz w:val="20"/>
                <w:szCs w:val="24"/>
              </w:rPr>
              <w:t xml:space="preserve"> Рассказывает  наизусть небольшие  по объему стихотворения.  </w:t>
            </w:r>
          </w:p>
          <w:p w:rsidR="006631C7" w:rsidRPr="006631C7" w:rsidRDefault="006631C7" w:rsidP="006631C7">
            <w:pPr>
              <w:shd w:val="clear" w:color="auto" w:fill="FFFFFF"/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706D34" w:rsidRPr="001B02AB" w:rsidRDefault="00706D34" w:rsidP="006865A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02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  <w:r w:rsidRPr="001B02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706D34" w:rsidRPr="00706D34" w:rsidRDefault="00706D34" w:rsidP="00706D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706D3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Тема: </w:t>
            </w:r>
            <w:r w:rsidRPr="00706D34">
              <w:rPr>
                <w:rFonts w:ascii="Times New Roman" w:hAnsi="Times New Roman" w:cs="Times New Roman"/>
                <w:iCs/>
                <w:sz w:val="20"/>
                <w:szCs w:val="27"/>
                <w:shd w:val="clear" w:color="auto" w:fill="FFFFFF"/>
              </w:rPr>
              <w:t>«Цветочная поляна» </w:t>
            </w:r>
          </w:p>
          <w:p w:rsidR="00706D34" w:rsidRPr="00706D34" w:rsidRDefault="00706D34" w:rsidP="0070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6D3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Цель: </w:t>
            </w:r>
            <w:r w:rsidRPr="00706D34">
              <w:rPr>
                <w:rFonts w:ascii="Times New Roman" w:hAnsi="Times New Roman" w:cs="Times New Roman"/>
                <w:sz w:val="20"/>
                <w:szCs w:val="24"/>
              </w:rPr>
              <w:t>Владеет нетрадиционной  техникой рисования.</w:t>
            </w:r>
          </w:p>
          <w:p w:rsidR="00C17D04" w:rsidRDefault="007E06AA" w:rsidP="007E06AA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педагога: «Помоги  бабочкам  и  пчелкам»</w:t>
            </w:r>
            <w:r w:rsidR="00C17D04">
              <w:rPr>
                <w:spacing w:val="2"/>
                <w:sz w:val="20"/>
                <w:szCs w:val="20"/>
              </w:rPr>
              <w:t xml:space="preserve"> </w:t>
            </w:r>
          </w:p>
          <w:p w:rsidR="007E06AA" w:rsidRPr="007E06AA" w:rsidRDefault="007E06AA" w:rsidP="007E06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Цель: проявляет  интерес  к  игровому  моменту.</w:t>
            </w:r>
          </w:p>
          <w:p w:rsidR="007E06AA" w:rsidRPr="00706D34" w:rsidRDefault="007E06AA" w:rsidP="007E06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706D34">
              <w:rPr>
                <w:rFonts w:ascii="Times New Roman" w:hAnsi="Times New Roman" w:cs="Times New Roman"/>
                <w:iCs/>
                <w:sz w:val="20"/>
                <w:szCs w:val="27"/>
                <w:shd w:val="clear" w:color="auto" w:fill="FFFFFF"/>
              </w:rPr>
              <w:t>«Цветочная поляна» </w:t>
            </w:r>
          </w:p>
          <w:p w:rsidR="007E06AA" w:rsidRDefault="007E06AA" w:rsidP="007E0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06AA">
              <w:rPr>
                <w:rFonts w:ascii="Times New Roman" w:eastAsia="Calibri" w:hAnsi="Times New Roman" w:cs="Times New Roman"/>
                <w:sz w:val="20"/>
                <w:szCs w:val="24"/>
              </w:rPr>
              <w:t>Цель:</w:t>
            </w:r>
            <w:r w:rsidRPr="00706D3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r w:rsidRPr="00706D34">
              <w:rPr>
                <w:rFonts w:ascii="Times New Roman" w:hAnsi="Times New Roman" w:cs="Times New Roman"/>
                <w:sz w:val="20"/>
                <w:szCs w:val="24"/>
              </w:rPr>
              <w:t>Владеет нетрадиционной  техникой рисования.</w:t>
            </w:r>
          </w:p>
          <w:p w:rsidR="00C260D3" w:rsidRDefault="00C260D3" w:rsidP="00C260D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Pr="00C17D04">
              <w:rPr>
                <w:sz w:val="20"/>
                <w:szCs w:val="20"/>
              </w:rPr>
              <w:t>«Наши</w:t>
            </w:r>
            <w:r>
              <w:rPr>
                <w:rStyle w:val="a4"/>
                <w:b w:val="0"/>
                <w:sz w:val="20"/>
                <w:szCs w:val="20"/>
              </w:rPr>
              <w:t> цветы</w:t>
            </w:r>
            <w:r w:rsidRPr="00C17D04">
              <w:rPr>
                <w:rStyle w:val="a4"/>
                <w:b w:val="0"/>
                <w:sz w:val="20"/>
                <w:szCs w:val="20"/>
              </w:rPr>
              <w:t>»</w:t>
            </w:r>
          </w:p>
          <w:p w:rsidR="00C260D3" w:rsidRPr="00C260D3" w:rsidRDefault="00C260D3" w:rsidP="00C260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20"/>
              </w:rPr>
            </w:pPr>
            <w:r w:rsidRPr="00C260D3">
              <w:rPr>
                <w:rStyle w:val="a4"/>
                <w:b w:val="0"/>
                <w:sz w:val="20"/>
              </w:rPr>
              <w:t>Цель: владеет  тонкой  моторикой</w:t>
            </w:r>
            <w:r>
              <w:rPr>
                <w:rStyle w:val="a4"/>
                <w:b w:val="0"/>
                <w:sz w:val="20"/>
              </w:rPr>
              <w:t xml:space="preserve"> пальцев  рук.</w:t>
            </w:r>
          </w:p>
          <w:p w:rsidR="00C260D3" w:rsidRPr="00706D34" w:rsidRDefault="00C260D3" w:rsidP="007E0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7D04" w:rsidRPr="00C17D04" w:rsidRDefault="00C17D04" w:rsidP="00706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696" w:type="dxa"/>
            <w:gridSpan w:val="2"/>
          </w:tcPr>
          <w:p w:rsidR="000D19C1" w:rsidRDefault="00706D34" w:rsidP="006865AB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Здоровье  (Физкультурное) </w:t>
            </w:r>
            <w:r w:rsidR="000D19C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706D34" w:rsidRPr="001B02AB" w:rsidRDefault="00706D34" w:rsidP="006865AB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№14</w:t>
            </w:r>
          </w:p>
          <w:p w:rsidR="000D19C1" w:rsidRPr="000D19C1" w:rsidRDefault="000D19C1" w:rsidP="000D19C1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19C1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Подлезание  под  веревку  боком (высота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D19C1">
                <w:rPr>
                  <w:rFonts w:ascii="Times New Roman" w:hAnsi="Times New Roman" w:cs="Times New Roman"/>
                  <w:b/>
                  <w:sz w:val="20"/>
                  <w:szCs w:val="24"/>
                  <w:lang w:val="kk-KZ"/>
                </w:rPr>
                <w:t>40 см</w:t>
              </w:r>
            </w:smartTag>
            <w:r w:rsidRPr="000D19C1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)</w:t>
            </w:r>
            <w:r w:rsidRPr="000D19C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 Бросание мяча вверх и ловля его двумя руками.</w:t>
            </w:r>
          </w:p>
          <w:p w:rsidR="000D19C1" w:rsidRPr="000D19C1" w:rsidRDefault="000D19C1" w:rsidP="000D19C1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19C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Цель:   Правильно группируется   и выпрямляется при подлезаниии под веревку правым и левым боком. Подбрасывает  мяч вперед-вверх ,  не забрасывая   его за голову,   и ловит  его двумя руками.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0D19C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Игра: «Спрячься за матрешку»</w:t>
            </w:r>
          </w:p>
          <w:p w:rsidR="000D19C1" w:rsidRDefault="000D19C1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Владеет </w:t>
            </w:r>
            <w:r w:rsidRPr="000D19C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координационными  способностями   и  быстротой.</w:t>
            </w:r>
          </w:p>
          <w:p w:rsidR="006865AB" w:rsidRPr="006865AB" w:rsidRDefault="006865AB" w:rsidP="007E06A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Ход  занятия: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6865A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0C45B6">
              <w:rPr>
                <w:i/>
              </w:rPr>
              <w:t xml:space="preserve"> </w:t>
            </w:r>
            <w:r w:rsidR="007E06AA" w:rsidRPr="006865AB">
              <w:rPr>
                <w:rFonts w:ascii="Times New Roman" w:hAnsi="Times New Roman" w:cs="Times New Roman"/>
                <w:sz w:val="20"/>
                <w:u w:val="single"/>
              </w:rPr>
              <w:t>Вводная часть</w:t>
            </w:r>
            <w:r w:rsidR="007E06AA">
              <w:rPr>
                <w:i/>
              </w:rPr>
              <w:t xml:space="preserve"> </w:t>
            </w:r>
            <w:r w:rsidR="006631C7">
              <w:rPr>
                <w:i/>
              </w:rPr>
              <w:t xml:space="preserve">1. 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865AB">
              <w:rPr>
                <w:rFonts w:ascii="Times New Roman" w:hAnsi="Times New Roman" w:cs="Times New Roman"/>
                <w:sz w:val="20"/>
              </w:rPr>
              <w:t>- ходьба в колонне по одному гимнастическим шагом;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865AB">
              <w:rPr>
                <w:rFonts w:ascii="Times New Roman" w:hAnsi="Times New Roman" w:cs="Times New Roman"/>
                <w:sz w:val="20"/>
              </w:rPr>
              <w:t>- ходьба на носочках, руки на поясе;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865AB">
              <w:rPr>
                <w:rFonts w:ascii="Times New Roman" w:hAnsi="Times New Roman" w:cs="Times New Roman"/>
                <w:sz w:val="20"/>
              </w:rPr>
              <w:t>- ходьба на пятках, руки к плечам;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865AB">
              <w:rPr>
                <w:rFonts w:ascii="Times New Roman" w:hAnsi="Times New Roman" w:cs="Times New Roman"/>
                <w:sz w:val="20"/>
              </w:rPr>
              <w:t>- ходьба на внешней стороне стопы;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865AB">
              <w:rPr>
                <w:rFonts w:ascii="Times New Roman" w:hAnsi="Times New Roman" w:cs="Times New Roman"/>
                <w:sz w:val="20"/>
              </w:rPr>
              <w:t>- легкий бег на носочках;</w:t>
            </w:r>
          </w:p>
          <w:p w:rsidR="006865AB" w:rsidRPr="006865AB" w:rsidRDefault="006865AB" w:rsidP="006865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865AB">
              <w:rPr>
                <w:rFonts w:ascii="Times New Roman" w:hAnsi="Times New Roman" w:cs="Times New Roman"/>
                <w:sz w:val="20"/>
              </w:rPr>
              <w:t>- ходьба гимнастическим шагом с выполнением дыхательного упражнения (руки от груди развести в стороны, сделать глубокий вдох носом, руки от груди – выдох)</w:t>
            </w:r>
          </w:p>
          <w:p w:rsidR="00B3164E" w:rsidRDefault="006865AB" w:rsidP="0066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6865AB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631C7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Основная  часть: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6865AB" w:rsidRPr="006631C7" w:rsidRDefault="006631C7" w:rsidP="0066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</w:t>
            </w:r>
            <w:r w:rsidR="007E06AA">
              <w:rPr>
                <w:rFonts w:ascii="Times New Roman" w:hAnsi="Times New Roman" w:cs="Times New Roman"/>
                <w:sz w:val="20"/>
                <w:u w:val="single"/>
              </w:rPr>
              <w:t xml:space="preserve">2. </w:t>
            </w:r>
            <w:r w:rsidR="00B316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 ОРУ № 7</w:t>
            </w:r>
          </w:p>
          <w:p w:rsidR="006865AB" w:rsidRPr="006631C7" w:rsidRDefault="007E06AA" w:rsidP="0066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6631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="006865AB" w:rsidRPr="006631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Дыхательные упражнения</w:t>
            </w:r>
          </w:p>
          <w:p w:rsidR="006865AB" w:rsidRPr="006631C7" w:rsidRDefault="007E06AA" w:rsidP="0066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="006631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="006865AB" w:rsidRPr="006631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ОД:</w:t>
            </w:r>
          </w:p>
          <w:p w:rsidR="006865AB" w:rsidRPr="006631C7" w:rsidRDefault="006865AB" w:rsidP="0066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31C7">
              <w:rPr>
                <w:rFonts w:ascii="Times New Roman" w:hAnsi="Times New Roman" w:cs="Times New Roman"/>
                <w:sz w:val="20"/>
                <w:szCs w:val="20"/>
              </w:rPr>
              <w:t>- подлезание под веревку правым и левым боком;</w:t>
            </w:r>
          </w:p>
          <w:p w:rsidR="006865AB" w:rsidRPr="006631C7" w:rsidRDefault="006865AB" w:rsidP="006631C7">
            <w:pPr>
              <w:tabs>
                <w:tab w:val="left" w:pos="7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1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подбрасывание мяча вперед-вверх , и ловля  его двумя руками. </w:t>
            </w:r>
          </w:p>
          <w:p w:rsidR="006865AB" w:rsidRPr="006631C7" w:rsidRDefault="007E06AA" w:rsidP="0066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="006631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="006865AB" w:rsidRPr="006631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Подвижная игра «Спрячься за матрёшку»</w:t>
            </w:r>
          </w:p>
          <w:p w:rsidR="006865AB" w:rsidRPr="006631C7" w:rsidRDefault="007E06AA" w:rsidP="0066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 w:rsidR="006631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="006865AB" w:rsidRPr="006631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Игра малой подвижности «Найди матрёшку»</w:t>
            </w:r>
          </w:p>
          <w:p w:rsidR="006631C7" w:rsidRPr="006631C7" w:rsidRDefault="006865AB" w:rsidP="0066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31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631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631C7" w:rsidRPr="006631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Заключительная  часть</w:t>
            </w:r>
            <w:r w:rsidR="006631C7" w:rsidRPr="006631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31C7" w:rsidRPr="006631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Пальчиковая гимнастика</w:t>
            </w:r>
            <w:r w:rsidR="007E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6631C7" w:rsidRPr="006631C7" w:rsidRDefault="006631C7" w:rsidP="006631C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31C7">
              <w:rPr>
                <w:rFonts w:ascii="Times New Roman" w:hAnsi="Times New Roman" w:cs="Times New Roman"/>
                <w:i/>
                <w:sz w:val="20"/>
                <w:szCs w:val="20"/>
              </w:rPr>
              <w:t>Мы – красавицы матрёшки,</w:t>
            </w:r>
          </w:p>
          <w:p w:rsidR="006631C7" w:rsidRPr="006631C7" w:rsidRDefault="006631C7" w:rsidP="006631C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31C7">
              <w:rPr>
                <w:rFonts w:ascii="Times New Roman" w:hAnsi="Times New Roman" w:cs="Times New Roman"/>
                <w:i/>
                <w:sz w:val="20"/>
                <w:szCs w:val="20"/>
              </w:rPr>
              <w:t>Разноцветные одёжки.</w:t>
            </w:r>
          </w:p>
          <w:p w:rsidR="006631C7" w:rsidRPr="006631C7" w:rsidRDefault="006631C7" w:rsidP="006631C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31C7">
              <w:rPr>
                <w:rFonts w:ascii="Times New Roman" w:hAnsi="Times New Roman" w:cs="Times New Roman"/>
                <w:i/>
                <w:sz w:val="20"/>
                <w:szCs w:val="20"/>
              </w:rPr>
              <w:t>Раз – Матрёна, два – Малаша,</w:t>
            </w:r>
            <w:r w:rsidR="00C2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31C7">
              <w:rPr>
                <w:rFonts w:ascii="Times New Roman" w:hAnsi="Times New Roman" w:cs="Times New Roman"/>
                <w:i/>
                <w:sz w:val="20"/>
                <w:szCs w:val="20"/>
              </w:rPr>
              <w:t>Милы три, четыре – Маша,</w:t>
            </w:r>
            <w:r w:rsidR="00C2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31C7">
              <w:rPr>
                <w:rFonts w:ascii="Times New Roman" w:hAnsi="Times New Roman" w:cs="Times New Roman"/>
                <w:i/>
                <w:sz w:val="20"/>
                <w:szCs w:val="20"/>
              </w:rPr>
              <w:t>Маргарита – это пять.</w:t>
            </w:r>
          </w:p>
          <w:p w:rsidR="006631C7" w:rsidRPr="006631C7" w:rsidRDefault="006631C7" w:rsidP="006631C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31C7">
              <w:rPr>
                <w:rFonts w:ascii="Times New Roman" w:hAnsi="Times New Roman" w:cs="Times New Roman"/>
                <w:i/>
                <w:sz w:val="20"/>
                <w:szCs w:val="20"/>
              </w:rPr>
              <w:t>Нас нетрудно сосчитать.</w:t>
            </w:r>
          </w:p>
          <w:p w:rsidR="00706D34" w:rsidRPr="000D19C1" w:rsidRDefault="006631C7" w:rsidP="006631C7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Рефлексия. Итог  занятия.</w:t>
            </w:r>
          </w:p>
          <w:p w:rsidR="00706D34" w:rsidRPr="001B02AB" w:rsidRDefault="00706D34" w:rsidP="006865A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548" w:rsidRPr="006C1166" w:rsidTr="00A01477">
        <w:trPr>
          <w:trHeight w:val="282"/>
        </w:trPr>
        <w:tc>
          <w:tcPr>
            <w:tcW w:w="1841" w:type="dxa"/>
          </w:tcPr>
          <w:p w:rsidR="007E7548" w:rsidRPr="006C1166" w:rsidRDefault="007E7548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7E7548" w:rsidRPr="006C1166" w:rsidRDefault="007E7548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7E7548" w:rsidRPr="007E7548" w:rsidRDefault="007E7548" w:rsidP="007E754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754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7E75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7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548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2695" w:type="dxa"/>
          </w:tcPr>
          <w:p w:rsidR="007E7548" w:rsidRPr="007E7548" w:rsidRDefault="007E7548" w:rsidP="006865A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7548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7E75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7548">
              <w:rPr>
                <w:rFonts w:ascii="Times New Roman" w:hAnsi="Times New Roman" w:cs="Times New Roman"/>
                <w:sz w:val="20"/>
                <w:szCs w:val="20"/>
              </w:rPr>
              <w:t xml:space="preserve">   № 8</w:t>
            </w:r>
          </w:p>
        </w:tc>
        <w:tc>
          <w:tcPr>
            <w:tcW w:w="3261" w:type="dxa"/>
            <w:gridSpan w:val="2"/>
          </w:tcPr>
          <w:p w:rsidR="007E7548" w:rsidRPr="007E7548" w:rsidRDefault="007E7548" w:rsidP="006865A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7548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7E75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7548">
              <w:rPr>
                <w:rFonts w:ascii="Times New Roman" w:hAnsi="Times New Roman" w:cs="Times New Roman"/>
                <w:sz w:val="20"/>
                <w:szCs w:val="20"/>
              </w:rPr>
              <w:t xml:space="preserve">  № 5</w:t>
            </w:r>
          </w:p>
        </w:tc>
        <w:tc>
          <w:tcPr>
            <w:tcW w:w="2692" w:type="dxa"/>
            <w:gridSpan w:val="2"/>
          </w:tcPr>
          <w:p w:rsidR="007E7548" w:rsidRPr="007E7548" w:rsidRDefault="007E7548" w:rsidP="006865A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7548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7E75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7548">
              <w:rPr>
                <w:rFonts w:ascii="Times New Roman" w:hAnsi="Times New Roman" w:cs="Times New Roman"/>
                <w:sz w:val="20"/>
                <w:szCs w:val="20"/>
              </w:rPr>
              <w:t xml:space="preserve">   № 7</w:t>
            </w:r>
          </w:p>
        </w:tc>
        <w:tc>
          <w:tcPr>
            <w:tcW w:w="2696" w:type="dxa"/>
            <w:gridSpan w:val="2"/>
          </w:tcPr>
          <w:p w:rsidR="007E7548" w:rsidRPr="007E7548" w:rsidRDefault="007E7548" w:rsidP="006865A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7548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7E75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7548">
              <w:rPr>
                <w:rFonts w:ascii="Times New Roman" w:hAnsi="Times New Roman" w:cs="Times New Roman"/>
                <w:sz w:val="20"/>
                <w:szCs w:val="20"/>
              </w:rPr>
              <w:t xml:space="preserve">   № 2</w:t>
            </w:r>
          </w:p>
        </w:tc>
      </w:tr>
      <w:tr w:rsidR="00390993" w:rsidRPr="006C1166" w:rsidTr="00A01477">
        <w:trPr>
          <w:trHeight w:val="495"/>
        </w:trPr>
        <w:tc>
          <w:tcPr>
            <w:tcW w:w="1841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320" w:type="dxa"/>
            <w:gridSpan w:val="9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Cs/>
                <w:sz w:val="20"/>
                <w:szCs w:val="20"/>
              </w:rPr>
              <w:t>Ситуативный разговор «Чистые руки</w:t>
            </w:r>
            <w:r w:rsidRPr="006C1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залог здоровья», привлечь внимание и убедить детей в важности соблюдения гигиены.</w:t>
            </w:r>
          </w:p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993" w:rsidRPr="006C1166" w:rsidTr="00A01477">
        <w:trPr>
          <w:trHeight w:val="567"/>
        </w:trPr>
        <w:tc>
          <w:tcPr>
            <w:tcW w:w="1841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320" w:type="dxa"/>
            <w:gridSpan w:val="9"/>
          </w:tcPr>
          <w:p w:rsidR="00390993" w:rsidRPr="006C1166" w:rsidRDefault="00390993" w:rsidP="0039099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следить за правильной последовательностью умывания.</w:t>
            </w:r>
          </w:p>
          <w:p w:rsidR="00390993" w:rsidRPr="006C1166" w:rsidRDefault="00390993" w:rsidP="0039099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Руки мой перед едой,</w:t>
            </w:r>
          </w:p>
          <w:p w:rsidR="00390993" w:rsidRPr="006C1166" w:rsidRDefault="00390993" w:rsidP="0039099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Грязные руки грозят бедой.</w:t>
            </w:r>
          </w:p>
          <w:p w:rsidR="00390993" w:rsidRPr="006C1166" w:rsidRDefault="00390993" w:rsidP="0039099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культуры поведения за столом во в время еды</w:t>
            </w:r>
          </w:p>
          <w:p w:rsidR="00390993" w:rsidRPr="006C1166" w:rsidRDefault="00390993" w:rsidP="0039099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Глубоко и мелко,</w:t>
            </w:r>
          </w:p>
          <w:p w:rsidR="00390993" w:rsidRPr="006C1166" w:rsidRDefault="00390993" w:rsidP="0039099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Корабли в тарелке,</w:t>
            </w:r>
          </w:p>
          <w:p w:rsidR="00390993" w:rsidRPr="006C1166" w:rsidRDefault="00390993" w:rsidP="0039099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Вот караблик плывет,</w:t>
            </w:r>
          </w:p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Заплывает прямо в рот.</w:t>
            </w:r>
          </w:p>
        </w:tc>
      </w:tr>
      <w:tr w:rsidR="00390993" w:rsidRPr="006C1166" w:rsidTr="00A01477">
        <w:trPr>
          <w:trHeight w:val="567"/>
        </w:trPr>
        <w:tc>
          <w:tcPr>
            <w:tcW w:w="1841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320" w:type="dxa"/>
            <w:gridSpan w:val="9"/>
          </w:tcPr>
          <w:p w:rsidR="00390993" w:rsidRPr="006C1166" w:rsidRDefault="00390993" w:rsidP="0039099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A3478A">
              <w:rPr>
                <w:rFonts w:ascii="Times New Roman" w:hAnsi="Times New Roman" w:cs="Times New Roman"/>
                <w:sz w:val="20"/>
                <w:szCs w:val="20"/>
              </w:rPr>
              <w:t xml:space="preserve">Владеет  навыками  самообслуживания,  аккуратно складывает  и развешивает 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одежду на стуле перед сном</w:t>
            </w:r>
            <w:r w:rsidR="00A347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0993" w:rsidRPr="006C1166" w:rsidRDefault="00390993" w:rsidP="00390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Спит будильник, спит звонок,</w:t>
            </w:r>
          </w:p>
          <w:p w:rsidR="00390993" w:rsidRPr="006C1166" w:rsidRDefault="00390993" w:rsidP="00390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Просыпается щенок, просыпается и лает,</w:t>
            </w:r>
          </w:p>
          <w:p w:rsidR="00390993" w:rsidRPr="006C1166" w:rsidRDefault="00390993" w:rsidP="00390993">
            <w:pPr>
              <w:shd w:val="clear" w:color="auto" w:fill="FFFFFF"/>
              <w:tabs>
                <w:tab w:val="left" w:pos="3767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 приятных нам желает.</w:t>
            </w: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390993" w:rsidRPr="006C1166" w:rsidRDefault="00390993" w:rsidP="00390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Баю-бай,баю-бай, - вот что значит этот лай.</w:t>
            </w:r>
          </w:p>
        </w:tc>
      </w:tr>
      <w:tr w:rsidR="00390993" w:rsidRPr="006C1166" w:rsidTr="00A01477">
        <w:trPr>
          <w:trHeight w:val="278"/>
        </w:trPr>
        <w:tc>
          <w:tcPr>
            <w:tcW w:w="1841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320" w:type="dxa"/>
            <w:gridSpan w:val="9"/>
          </w:tcPr>
          <w:p w:rsidR="00390993" w:rsidRPr="006C1166" w:rsidRDefault="00390993" w:rsidP="0039099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C1166">
              <w:rPr>
                <w:sz w:val="20"/>
                <w:szCs w:val="20"/>
              </w:rPr>
              <w:t>Пробуждение</w:t>
            </w:r>
            <w:r w:rsidRPr="006C1166">
              <w:rPr>
                <w:rStyle w:val="apple-converted-space"/>
                <w:sz w:val="20"/>
                <w:szCs w:val="20"/>
              </w:rPr>
              <w:t> </w:t>
            </w:r>
          </w:p>
          <w:p w:rsidR="00390993" w:rsidRPr="006C1166" w:rsidRDefault="00390993" w:rsidP="00390993">
            <w:pPr>
              <w:tabs>
                <w:tab w:val="num" w:pos="709"/>
                <w:tab w:val="left" w:pos="9060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Завершился тихий час, </w:t>
            </w:r>
          </w:p>
          <w:p w:rsidR="00390993" w:rsidRPr="006C1166" w:rsidRDefault="00390993" w:rsidP="00390993">
            <w:pPr>
              <w:tabs>
                <w:tab w:val="num" w:pos="709"/>
                <w:tab w:val="left" w:pos="9060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Свет дневной встречает нас.</w:t>
            </w:r>
          </w:p>
          <w:p w:rsidR="00390993" w:rsidRPr="006C1166" w:rsidRDefault="00390993" w:rsidP="00390993">
            <w:pPr>
              <w:tabs>
                <w:tab w:val="num" w:pos="709"/>
                <w:tab w:val="left" w:pos="9060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Мы проснулись, </w:t>
            </w:r>
            <w:r w:rsidR="007E754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отянулись</w:t>
            </w:r>
          </w:p>
          <w:p w:rsidR="00390993" w:rsidRPr="006C1166" w:rsidRDefault="00390993" w:rsidP="00390993">
            <w:pPr>
              <w:tabs>
                <w:tab w:val="num" w:pos="709"/>
                <w:tab w:val="left" w:pos="2552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Приподняли мы головку,</w:t>
            </w:r>
          </w:p>
          <w:p w:rsidR="00390993" w:rsidRPr="006C1166" w:rsidRDefault="00390993" w:rsidP="00390993">
            <w:pPr>
              <w:tabs>
                <w:tab w:val="num" w:pos="709"/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Кулачки сжимаем ловко.</w:t>
            </w:r>
          </w:p>
          <w:p w:rsidR="00390993" w:rsidRPr="006C1166" w:rsidRDefault="00390993" w:rsidP="00390993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Ножки начали плясать, </w:t>
            </w:r>
          </w:p>
          <w:p w:rsidR="00390993" w:rsidRPr="006C1166" w:rsidRDefault="00390993" w:rsidP="00390993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Не желаем больше спать.</w:t>
            </w:r>
          </w:p>
          <w:p w:rsidR="00390993" w:rsidRPr="006C1166" w:rsidRDefault="00390993" w:rsidP="00390993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Ну, теперь вставать пора,</w:t>
            </w:r>
          </w:p>
          <w:p w:rsidR="00390993" w:rsidRPr="006C1166" w:rsidRDefault="00390993" w:rsidP="00390993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Поднимайся, детвора!</w:t>
            </w:r>
          </w:p>
          <w:p w:rsidR="00390993" w:rsidRPr="006C1166" w:rsidRDefault="00390993" w:rsidP="00390993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Все по полу босиком,</w:t>
            </w:r>
          </w:p>
          <w:p w:rsidR="00390993" w:rsidRPr="006C1166" w:rsidRDefault="00390993" w:rsidP="00390993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А потом легко бегом.</w:t>
            </w:r>
          </w:p>
          <w:p w:rsidR="00390993" w:rsidRPr="006C1166" w:rsidRDefault="00390993" w:rsidP="00390993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Сделай вдох и поднимайся,</w:t>
            </w:r>
          </w:p>
          <w:p w:rsidR="00390993" w:rsidRPr="006C1166" w:rsidRDefault="00390993" w:rsidP="00390993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На носочки поднимись.</w:t>
            </w:r>
          </w:p>
          <w:p w:rsidR="00390993" w:rsidRPr="006C1166" w:rsidRDefault="00390993" w:rsidP="00390993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Опускайся, выдыхай</w:t>
            </w:r>
          </w:p>
          <w:p w:rsidR="00390993" w:rsidRPr="006C1166" w:rsidRDefault="00390993" w:rsidP="00390993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И еще раз повторяй.</w:t>
            </w:r>
          </w:p>
          <w:p w:rsidR="00390993" w:rsidRPr="006C1166" w:rsidRDefault="00390993" w:rsidP="00390993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Стопу разминай – </w:t>
            </w:r>
          </w:p>
          <w:p w:rsidR="00390993" w:rsidRPr="006C1166" w:rsidRDefault="00390993" w:rsidP="007E7548">
            <w:pPr>
              <w:tabs>
                <w:tab w:val="left" w:pos="2835"/>
              </w:tabs>
              <w:spacing w:after="0" w:line="0" w:lineRule="atLeast"/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Ходьбу выполняй.  Ходьба  по дорожке «Здоровье»</w:t>
            </w:r>
          </w:p>
        </w:tc>
      </w:tr>
      <w:tr w:rsidR="00390993" w:rsidRPr="006C1166" w:rsidTr="00A01477">
        <w:trPr>
          <w:trHeight w:val="567"/>
        </w:trPr>
        <w:tc>
          <w:tcPr>
            <w:tcW w:w="1841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320" w:type="dxa"/>
            <w:gridSpan w:val="9"/>
          </w:tcPr>
          <w:p w:rsidR="00390993" w:rsidRPr="006C1166" w:rsidRDefault="00390993" w:rsidP="0039099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аккуратно кушать, пользоваться салфеткой после еды. После полдника  благодарить. </w:t>
            </w: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 полдника у нас!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Будем  кушать мы сейчас.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Вот творожное  суфле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 нами на столе!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 к нему клубничный джем!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нравится он всем!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какао  с молоком,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Чтобы все запить потом</w:t>
            </w:r>
          </w:p>
        </w:tc>
      </w:tr>
      <w:tr w:rsidR="00390993" w:rsidRPr="006C1166" w:rsidTr="00A01477">
        <w:trPr>
          <w:trHeight w:val="3059"/>
        </w:trPr>
        <w:tc>
          <w:tcPr>
            <w:tcW w:w="1841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</w:tcPr>
          <w:p w:rsidR="007E7548" w:rsidRPr="00326A46" w:rsidRDefault="007E7548" w:rsidP="007E7548">
            <w:pPr>
              <w:shd w:val="clear" w:color="auto" w:fill="FFFFFF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7E7548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Рассказывание сказки Елены </w:t>
            </w:r>
            <w:r w:rsidRPr="00326A46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Твороговой </w:t>
            </w:r>
            <w:r w:rsidR="00326A46" w:rsidRPr="00326A46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 xml:space="preserve"> «</w:t>
            </w:r>
            <w:r w:rsidRPr="00326A46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Сказка о </w:t>
            </w:r>
            <w:r w:rsidRPr="00326A4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lang w:eastAsia="ru-RU"/>
              </w:rPr>
              <w:t>цветах</w:t>
            </w:r>
            <w:r w:rsidRPr="00326A46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»</w:t>
            </w:r>
          </w:p>
          <w:p w:rsidR="007E7548" w:rsidRPr="0039039B" w:rsidRDefault="007E7548" w:rsidP="007E7548">
            <w:pPr>
              <w:shd w:val="clear" w:color="auto" w:fill="FFFFFF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9039B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Цель: учить слушать сказку, развивать внимание, память.</w:t>
            </w:r>
          </w:p>
          <w:p w:rsidR="007E7548" w:rsidRPr="0039039B" w:rsidRDefault="00326A46" w:rsidP="007E7548">
            <w:pPr>
              <w:shd w:val="clear" w:color="auto" w:fill="FFFFFF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Струтурированная </w:t>
            </w: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 игра </w:t>
            </w:r>
            <w:r w:rsidRPr="00326A46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 xml:space="preserve">с  мозаикой  </w:t>
            </w:r>
            <w:r w:rsidR="007E7548" w:rsidRPr="00326A46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«Сложи </w:t>
            </w:r>
            <w:r w:rsidR="007E7548" w:rsidRPr="00326A4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lang w:eastAsia="ru-RU"/>
              </w:rPr>
              <w:t>цветок</w:t>
            </w:r>
            <w:r w:rsidR="007E7548" w:rsidRPr="00326A46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»</w:t>
            </w:r>
          </w:p>
          <w:p w:rsidR="007E7548" w:rsidRPr="0039039B" w:rsidRDefault="007E7548" w:rsidP="007E7548">
            <w:pPr>
              <w:shd w:val="clear" w:color="auto" w:fill="FFFFFF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9039B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Цель: </w:t>
            </w:r>
            <w:r w:rsidR="00326A46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владеет  тонкой моторикой  пальцев  рук.</w:t>
            </w:r>
          </w:p>
          <w:p w:rsidR="00390993" w:rsidRPr="006C1166" w:rsidRDefault="0078152A" w:rsidP="0078152A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Свободная  игра  с  конструктором</w:t>
            </w:r>
          </w:p>
        </w:tc>
        <w:tc>
          <w:tcPr>
            <w:tcW w:w="2835" w:type="dxa"/>
            <w:gridSpan w:val="2"/>
          </w:tcPr>
          <w:p w:rsidR="00683721" w:rsidRPr="0039039B" w:rsidRDefault="00683721" w:rsidP="00683721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9039B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Хороводная игра </w:t>
            </w:r>
            <w:r w:rsidRPr="0039039B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«Мы на луг ходили, хоровод водили»</w:t>
            </w:r>
          </w:p>
          <w:p w:rsidR="00683721" w:rsidRPr="0039039B" w:rsidRDefault="00683721" w:rsidP="00683721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41A82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Цель:</w:t>
            </w:r>
            <w:r w:rsidRPr="0039039B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 </w:t>
            </w:r>
            <w:r w:rsidR="00141A82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владеет  музыкальным </w:t>
            </w:r>
            <w:r w:rsidRPr="0039039B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слух</w:t>
            </w:r>
            <w:r w:rsidR="00141A82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ом</w:t>
            </w:r>
            <w:r w:rsidRPr="0039039B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, чувство</w:t>
            </w:r>
            <w:r w:rsidR="00141A82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м </w:t>
            </w:r>
            <w:r w:rsidRPr="0039039B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 ритма.</w:t>
            </w:r>
          </w:p>
          <w:p w:rsidR="00683721" w:rsidRPr="0039039B" w:rsidRDefault="00141A82" w:rsidP="00683721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Струтурированная </w:t>
            </w: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 игра </w:t>
            </w:r>
            <w:r w:rsidRPr="00326A46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 xml:space="preserve"> </w:t>
            </w:r>
            <w:r w:rsidR="00683721" w:rsidRPr="0039039B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«Собери </w:t>
            </w:r>
            <w:r w:rsidR="00683721" w:rsidRPr="0039039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lang w:eastAsia="ru-RU"/>
              </w:rPr>
              <w:t>цветок</w:t>
            </w:r>
            <w:r w:rsidR="00683721" w:rsidRPr="0039039B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 из геометрических фигур»</w:t>
            </w:r>
          </w:p>
          <w:p w:rsidR="00683721" w:rsidRPr="0039039B" w:rsidRDefault="00683721" w:rsidP="00683721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9039B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Цель: </w:t>
            </w:r>
            <w:r w:rsidR="00141A82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проявляет  творческое  воображение.</w:t>
            </w:r>
          </w:p>
          <w:p w:rsidR="00390993" w:rsidRPr="0078152A" w:rsidRDefault="0078152A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15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Свободная  игра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 кубиками</w:t>
            </w:r>
          </w:p>
        </w:tc>
        <w:tc>
          <w:tcPr>
            <w:tcW w:w="2977" w:type="dxa"/>
          </w:tcPr>
          <w:p w:rsidR="0078152A" w:rsidRDefault="00683721" w:rsidP="00683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</w:pPr>
            <w:r w:rsidRPr="00683721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Беседа </w:t>
            </w:r>
            <w:r w:rsidRPr="00683721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«Лекарственные </w:t>
            </w:r>
            <w:r w:rsidRPr="0068372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lang w:eastAsia="ru-RU"/>
              </w:rPr>
              <w:t>цветы</w:t>
            </w:r>
            <w:r w:rsidRPr="00683721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»</w:t>
            </w:r>
            <w:r w:rsidRPr="00683721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 </w:t>
            </w:r>
            <w:r w:rsidRPr="00683721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 xml:space="preserve">(ромашка, </w:t>
            </w:r>
            <w:r w:rsidR="0078152A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п</w:t>
            </w:r>
            <w:r w:rsidRPr="00683721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одорожник, </w:t>
            </w:r>
          </w:p>
          <w:p w:rsidR="00683721" w:rsidRPr="00683721" w:rsidRDefault="00683721" w:rsidP="00683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68372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lang w:eastAsia="ru-RU"/>
              </w:rPr>
              <w:t>календула</w:t>
            </w:r>
            <w:r w:rsidRPr="00683721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)</w:t>
            </w:r>
          </w:p>
          <w:p w:rsidR="00683721" w:rsidRPr="00683721" w:rsidRDefault="00683721" w:rsidP="00683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9039B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Цель</w:t>
            </w:r>
            <w:r w:rsidRPr="00683721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проявляет  интерес  к </w:t>
            </w:r>
            <w:r w:rsidRPr="00683721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 ле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карственным   растениям</w:t>
            </w:r>
            <w:r w:rsidRPr="00683721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.</w:t>
            </w:r>
          </w:p>
          <w:p w:rsidR="00683721" w:rsidRPr="00683721" w:rsidRDefault="00683721" w:rsidP="00683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Игра  под  руководством  педагога: </w:t>
            </w:r>
            <w:r w:rsidRPr="00683721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«К</w:t>
            </w:r>
            <w:r w:rsidRPr="00683721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уст, </w:t>
            </w:r>
            <w:r w:rsidRPr="0068372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lang w:eastAsia="ru-RU"/>
              </w:rPr>
              <w:t>цветок</w:t>
            </w:r>
            <w:r w:rsidRPr="00683721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 xml:space="preserve"> трава</w:t>
            </w:r>
            <w:r w:rsidRPr="00683721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»</w:t>
            </w:r>
          </w:p>
          <w:p w:rsidR="00683721" w:rsidRPr="00683721" w:rsidRDefault="00683721" w:rsidP="00683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683721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рассказывает </w:t>
            </w:r>
            <w:r w:rsidRPr="00683721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 об объектах природы.</w:t>
            </w:r>
          </w:p>
          <w:p w:rsidR="00390993" w:rsidRPr="006C1166" w:rsidRDefault="0078152A" w:rsidP="0039099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8152A">
              <w:rPr>
                <w:sz w:val="20"/>
                <w:szCs w:val="20"/>
                <w:shd w:val="clear" w:color="auto" w:fill="FFFFFF"/>
              </w:rPr>
              <w:t xml:space="preserve">Свободная  игра  </w:t>
            </w:r>
            <w:r>
              <w:rPr>
                <w:sz w:val="20"/>
                <w:szCs w:val="20"/>
                <w:shd w:val="clear" w:color="auto" w:fill="FFFFFF"/>
              </w:rPr>
              <w:t>с  мозаикой</w:t>
            </w:r>
          </w:p>
        </w:tc>
        <w:tc>
          <w:tcPr>
            <w:tcW w:w="3119" w:type="dxa"/>
            <w:gridSpan w:val="4"/>
          </w:tcPr>
          <w:p w:rsidR="00BE09CD" w:rsidRPr="00BE09CD" w:rsidRDefault="00BE09CD" w:rsidP="00BE0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Чтение стихов о </w:t>
            </w:r>
            <w:r w:rsidRPr="00BE09CD">
              <w:rPr>
                <w:rFonts w:ascii="Times New Roman" w:eastAsia="Times New Roman" w:hAnsi="Times New Roman" w:cs="Times New Roman"/>
                <w:bCs/>
                <w:color w:val="111111"/>
                <w:sz w:val="20"/>
                <w:lang w:eastAsia="ru-RU"/>
              </w:rPr>
              <w:t>цветах Л</w:t>
            </w: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. Николаенко </w:t>
            </w:r>
            <w:r w:rsidRPr="00BE09CD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«Кто рассыпал колокольчики…»</w:t>
            </w:r>
          </w:p>
          <w:p w:rsidR="00BE09CD" w:rsidRDefault="00BE09CD" w:rsidP="00BE0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</w:pP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проявляет  эмоциональное  отношение  к  художественному  произведению.</w:t>
            </w:r>
          </w:p>
          <w:p w:rsidR="00683721" w:rsidRPr="00BE09CD" w:rsidRDefault="00683721" w:rsidP="00BE0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Презентация </w:t>
            </w:r>
            <w:r w:rsidRPr="00BE09CD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«Что растет на клумбе»</w:t>
            </w: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 ИКТ</w:t>
            </w:r>
          </w:p>
          <w:p w:rsidR="00683721" w:rsidRPr="00BE09CD" w:rsidRDefault="00683721" w:rsidP="00683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Цель: </w:t>
            </w:r>
            <w:r w:rsid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проявляет  интерес  и  любознательность.</w:t>
            </w:r>
          </w:p>
          <w:p w:rsidR="0039039B" w:rsidRPr="00BE09CD" w:rsidRDefault="0039039B" w:rsidP="0039039B">
            <w:pPr>
              <w:shd w:val="clear" w:color="auto" w:fill="FFFFFF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Струтурированная </w:t>
            </w: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 игра </w:t>
            </w:r>
            <w:r w:rsidRPr="00BE09CD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«Разрезные картинки»</w:t>
            </w:r>
          </w:p>
          <w:p w:rsidR="00390993" w:rsidRPr="006C1166" w:rsidRDefault="0039039B" w:rsidP="0039039B">
            <w:pPr>
              <w:shd w:val="clear" w:color="auto" w:fill="FFFFFF"/>
              <w:spacing w:after="0" w:line="240" w:lineRule="auto"/>
              <w:ind w:firstLine="35"/>
              <w:rPr>
                <w:sz w:val="20"/>
                <w:szCs w:val="20"/>
              </w:rPr>
            </w:pP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: составляет </w:t>
            </w: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елое из частей. </w:t>
            </w:r>
          </w:p>
        </w:tc>
        <w:tc>
          <w:tcPr>
            <w:tcW w:w="2553" w:type="dxa"/>
          </w:tcPr>
          <w:p w:rsidR="0039039B" w:rsidRPr="00BE09CD" w:rsidRDefault="0039039B" w:rsidP="0039039B">
            <w:pPr>
              <w:shd w:val="clear" w:color="auto" w:fill="FFFFFF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Игра  под  руководством  педагога: </w:t>
            </w:r>
            <w:r w:rsidRPr="00683721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 </w:t>
            </w:r>
            <w:r w:rsidRPr="00BE09CD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 xml:space="preserve"> «Назови ласково»</w:t>
            </w:r>
            <w:r w:rsidR="00141A82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 xml:space="preserve"> </w:t>
            </w: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 </w:t>
            </w:r>
            <w:r w:rsidRPr="00BE09CD">
              <w:rPr>
                <w:rFonts w:ascii="Times New Roman" w:eastAsia="Times New Roman" w:hAnsi="Times New Roman" w:cs="Times New Roman"/>
                <w:bCs/>
                <w:color w:val="111111"/>
                <w:sz w:val="20"/>
                <w:lang w:eastAsia="ru-RU"/>
              </w:rPr>
              <w:t>тема</w:t>
            </w: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: </w:t>
            </w:r>
            <w:r w:rsidRPr="00BE09CD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«</w:t>
            </w:r>
            <w:r w:rsidRPr="00BE09CD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lang w:eastAsia="ru-RU"/>
              </w:rPr>
              <w:t>Цветы</w:t>
            </w:r>
            <w:r w:rsidRPr="00BE09CD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»</w:t>
            </w:r>
          </w:p>
          <w:p w:rsidR="0039039B" w:rsidRDefault="0039039B" w:rsidP="0039039B">
            <w:pPr>
              <w:shd w:val="clear" w:color="auto" w:fill="FFFFFF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</w:pP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образовывает</w:t>
            </w: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 уменьшительно-ласкательную форму существительных.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  </w:t>
            </w:r>
          </w:p>
          <w:p w:rsidR="00BE09CD" w:rsidRPr="00BE09CD" w:rsidRDefault="0039039B" w:rsidP="0039039B">
            <w:pPr>
              <w:shd w:val="clear" w:color="auto" w:fill="FFFFFF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Струтурированная </w:t>
            </w: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 игра 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: </w:t>
            </w:r>
            <w:r w:rsidRPr="00683721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 </w:t>
            </w:r>
            <w:r w:rsidRPr="00BE09CD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 xml:space="preserve"> </w:t>
            </w:r>
            <w:r w:rsidR="00BE09CD" w:rsidRPr="00BE09CD">
              <w:rPr>
                <w:rFonts w:ascii="Times New Roman" w:eastAsia="Times New Roman" w:hAnsi="Times New Roman" w:cs="Times New Roman"/>
                <w:iCs/>
                <w:color w:val="111111"/>
                <w:sz w:val="20"/>
                <w:lang w:eastAsia="ru-RU"/>
              </w:rPr>
              <w:t>«Найди пару»</w:t>
            </w:r>
          </w:p>
          <w:p w:rsidR="0039039B" w:rsidRDefault="00BE09CD" w:rsidP="00BE09CD">
            <w:pPr>
              <w:shd w:val="clear" w:color="auto" w:fill="FFFFFF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</w:pPr>
            <w:r w:rsidRPr="00BE09CD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 xml:space="preserve">Цель: </w:t>
            </w:r>
            <w:r w:rsidR="0039039B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находит  одинаковые  по  окраске  цветы.</w:t>
            </w:r>
          </w:p>
          <w:p w:rsidR="00390993" w:rsidRPr="006C1166" w:rsidRDefault="0078152A" w:rsidP="00BE09CD">
            <w:pPr>
              <w:shd w:val="clear" w:color="auto" w:fill="FFFFFF"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7815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Свободная  игра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 пазлами</w:t>
            </w:r>
          </w:p>
        </w:tc>
      </w:tr>
      <w:tr w:rsidR="00D84A6B" w:rsidRPr="006C1166" w:rsidTr="00A01477">
        <w:trPr>
          <w:trHeight w:val="1411"/>
        </w:trPr>
        <w:tc>
          <w:tcPr>
            <w:tcW w:w="1841" w:type="dxa"/>
          </w:tcPr>
          <w:p w:rsidR="00D84A6B" w:rsidRPr="006C1166" w:rsidRDefault="00D84A6B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36" w:type="dxa"/>
          </w:tcPr>
          <w:p w:rsidR="00D84A6B" w:rsidRPr="00A15614" w:rsidRDefault="00D84A6B" w:rsidP="006865A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работа с  Адиной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4A6B" w:rsidRPr="00A15614" w:rsidRDefault="00D84A6B" w:rsidP="006865A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 «Когда это бывает?» </w:t>
            </w:r>
            <w:r w:rsidRPr="000C27F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A15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>знает и называет  явления природы, происходящих в данное время года.</w:t>
            </w:r>
          </w:p>
        </w:tc>
        <w:tc>
          <w:tcPr>
            <w:tcW w:w="2835" w:type="dxa"/>
            <w:gridSpan w:val="2"/>
          </w:tcPr>
          <w:p w:rsidR="00D84A6B" w:rsidRPr="00A15614" w:rsidRDefault="00D84A6B" w:rsidP="006865A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Айман. </w:t>
            </w:r>
          </w:p>
          <w:p w:rsidR="00D84A6B" w:rsidRPr="001E3C68" w:rsidRDefault="00D84A6B" w:rsidP="006865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«Подбери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пару».(цветы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84A6B" w:rsidRPr="001E3C68" w:rsidRDefault="00D84A6B" w:rsidP="006865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</w:t>
            </w:r>
            <w:r w:rsidRPr="00A15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одинаковых предмета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84A6B" w:rsidRPr="00A15614" w:rsidRDefault="00D84A6B" w:rsidP="006865A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4A6B" w:rsidRPr="00A15614" w:rsidRDefault="00D84A6B" w:rsidP="00710D9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ьная работа с  Мансуром,  Аяру</w:t>
            </w:r>
            <w:r w:rsidRPr="00A15614">
              <w:rPr>
                <w:sz w:val="20"/>
                <w:szCs w:val="20"/>
              </w:rPr>
              <w:t xml:space="preserve">. Изобразительная деятельность </w:t>
            </w:r>
            <w:r w:rsidRPr="00A15614">
              <w:rPr>
                <w:bCs/>
                <w:iCs/>
                <w:sz w:val="20"/>
                <w:szCs w:val="20"/>
              </w:rPr>
              <w:t>«Солнышко и тучка»</w:t>
            </w:r>
            <w:r w:rsidRPr="00A15614">
              <w:rPr>
                <w:bCs/>
                <w:sz w:val="20"/>
                <w:szCs w:val="20"/>
              </w:rPr>
              <w:t>:</w:t>
            </w:r>
          </w:p>
          <w:p w:rsidR="00D84A6B" w:rsidRPr="00A15614" w:rsidRDefault="00D84A6B" w:rsidP="00710D9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Рисует </w:t>
            </w:r>
            <w:r w:rsidRPr="00A15614">
              <w:rPr>
                <w:sz w:val="20"/>
                <w:szCs w:val="20"/>
              </w:rPr>
              <w:t xml:space="preserve"> предметы</w:t>
            </w:r>
            <w:r>
              <w:rPr>
                <w:sz w:val="20"/>
                <w:szCs w:val="20"/>
              </w:rPr>
              <w:t xml:space="preserve"> </w:t>
            </w:r>
            <w:r w:rsidRPr="00A15614">
              <w:rPr>
                <w:sz w:val="20"/>
                <w:szCs w:val="20"/>
              </w:rPr>
              <w:t xml:space="preserve"> круглой и овальной формы</w:t>
            </w:r>
          </w:p>
        </w:tc>
        <w:tc>
          <w:tcPr>
            <w:tcW w:w="3119" w:type="dxa"/>
            <w:gridSpan w:val="4"/>
          </w:tcPr>
          <w:p w:rsidR="00D84A6B" w:rsidRPr="00A15614" w:rsidRDefault="00D84A6B" w:rsidP="006865A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>Индивид. работа с</w:t>
            </w:r>
            <w:r w:rsidRPr="00A15614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Каримом, Аяной</w:t>
            </w:r>
            <w:r w:rsidRPr="00A15614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0C27FA">
              <w:rPr>
                <w:sz w:val="20"/>
                <w:szCs w:val="20"/>
              </w:rPr>
              <w:t>Д/и</w:t>
            </w:r>
            <w:r w:rsidRPr="000C27FA">
              <w:rPr>
                <w:rStyle w:val="apple-converted-space"/>
                <w:sz w:val="20"/>
                <w:szCs w:val="20"/>
              </w:rPr>
              <w:t> </w:t>
            </w:r>
            <w:r w:rsidRPr="000C27FA">
              <w:rPr>
                <w:iCs/>
                <w:sz w:val="20"/>
                <w:szCs w:val="20"/>
              </w:rPr>
              <w:t>«Сосчитай»</w:t>
            </w:r>
            <w:r>
              <w:rPr>
                <w:iCs/>
                <w:sz w:val="20"/>
                <w:szCs w:val="20"/>
              </w:rPr>
              <w:t xml:space="preserve"> (цветы</w:t>
            </w:r>
            <w:r w:rsidRPr="000C27FA">
              <w:rPr>
                <w:iCs/>
                <w:sz w:val="20"/>
                <w:szCs w:val="20"/>
              </w:rPr>
              <w:t>)</w:t>
            </w:r>
          </w:p>
          <w:p w:rsidR="00D84A6B" w:rsidRPr="00A15614" w:rsidRDefault="00D84A6B" w:rsidP="006865A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15614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считает  прямом  и  обратном </w:t>
            </w:r>
            <w:r w:rsidRPr="00A15614">
              <w:rPr>
                <w:sz w:val="20"/>
                <w:szCs w:val="20"/>
              </w:rPr>
              <w:t xml:space="preserve"> счете.</w:t>
            </w:r>
          </w:p>
          <w:p w:rsidR="00D84A6B" w:rsidRPr="00A15614" w:rsidRDefault="00D84A6B" w:rsidP="006865A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D84A6B" w:rsidRDefault="00D84A6B" w:rsidP="006865A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Альтаиром, Мединой</w:t>
            </w:r>
            <w:r w:rsidRPr="00A15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</w:t>
            </w: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 «Посади бабочку на цветок» </w:t>
            </w:r>
          </w:p>
          <w:p w:rsidR="00D84A6B" w:rsidRPr="00A93F72" w:rsidRDefault="00D84A6B" w:rsidP="006865A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61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  нодбабочку  и  цветок.</w:t>
            </w:r>
          </w:p>
        </w:tc>
      </w:tr>
      <w:tr w:rsidR="00390993" w:rsidRPr="006C1166" w:rsidTr="00A01477">
        <w:trPr>
          <w:trHeight w:val="491"/>
        </w:trPr>
        <w:tc>
          <w:tcPr>
            <w:tcW w:w="1841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4320" w:type="dxa"/>
            <w:gridSpan w:val="9"/>
          </w:tcPr>
          <w:p w:rsidR="00390993" w:rsidRPr="006C1166" w:rsidRDefault="00A3478A" w:rsidP="00390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Последовательно  одевается  </w:t>
            </w:r>
            <w:r w:rsidR="00390993"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90993"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раздева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ется, поддерживает  порядок в шкафу, помогает </w:t>
            </w:r>
            <w:r w:rsidR="00390993"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товарищам.</w:t>
            </w:r>
          </w:p>
          <w:p w:rsidR="00390993" w:rsidRPr="006C1166" w:rsidRDefault="00390993" w:rsidP="003909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993" w:rsidRPr="006C1166" w:rsidTr="00A01477">
        <w:trPr>
          <w:trHeight w:val="424"/>
        </w:trPr>
        <w:tc>
          <w:tcPr>
            <w:tcW w:w="1841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836" w:type="dxa"/>
          </w:tcPr>
          <w:p w:rsidR="00390993" w:rsidRPr="00710D9C" w:rsidRDefault="00710D9C" w:rsidP="00710D9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9C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710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10D9C">
              <w:rPr>
                <w:rFonts w:ascii="Times New Roman" w:hAnsi="Times New Roman" w:cs="Times New Roman"/>
                <w:sz w:val="20"/>
                <w:szCs w:val="20"/>
              </w:rPr>
              <w:t xml:space="preserve">  № 3</w:t>
            </w:r>
          </w:p>
        </w:tc>
        <w:tc>
          <w:tcPr>
            <w:tcW w:w="2835" w:type="dxa"/>
            <w:gridSpan w:val="2"/>
          </w:tcPr>
          <w:p w:rsidR="00390993" w:rsidRPr="00710D9C" w:rsidRDefault="00710D9C" w:rsidP="00710D9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9C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710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10D9C">
              <w:rPr>
                <w:rFonts w:ascii="Times New Roman" w:hAnsi="Times New Roman" w:cs="Times New Roman"/>
                <w:sz w:val="20"/>
                <w:szCs w:val="20"/>
              </w:rPr>
              <w:t xml:space="preserve">   № 1</w:t>
            </w:r>
          </w:p>
        </w:tc>
        <w:tc>
          <w:tcPr>
            <w:tcW w:w="2977" w:type="dxa"/>
          </w:tcPr>
          <w:p w:rsidR="00390993" w:rsidRPr="00710D9C" w:rsidRDefault="00710D9C" w:rsidP="00710D9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D9C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710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10D9C">
              <w:rPr>
                <w:rFonts w:ascii="Times New Roman" w:hAnsi="Times New Roman" w:cs="Times New Roman"/>
                <w:sz w:val="20"/>
                <w:szCs w:val="20"/>
              </w:rPr>
              <w:t xml:space="preserve">  № 5</w:t>
            </w:r>
          </w:p>
        </w:tc>
        <w:tc>
          <w:tcPr>
            <w:tcW w:w="3119" w:type="dxa"/>
            <w:gridSpan w:val="4"/>
          </w:tcPr>
          <w:p w:rsidR="00390993" w:rsidRPr="00710D9C" w:rsidRDefault="00710D9C" w:rsidP="00710D9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D9C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710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10D9C">
              <w:rPr>
                <w:rFonts w:ascii="Times New Roman" w:hAnsi="Times New Roman" w:cs="Times New Roman"/>
                <w:sz w:val="20"/>
                <w:szCs w:val="20"/>
              </w:rPr>
              <w:t xml:space="preserve">  № 9</w:t>
            </w:r>
          </w:p>
        </w:tc>
        <w:tc>
          <w:tcPr>
            <w:tcW w:w="2553" w:type="dxa"/>
          </w:tcPr>
          <w:p w:rsidR="00390993" w:rsidRPr="00710D9C" w:rsidRDefault="00710D9C" w:rsidP="00710D9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D9C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710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10D9C">
              <w:rPr>
                <w:rFonts w:ascii="Times New Roman" w:hAnsi="Times New Roman" w:cs="Times New Roman"/>
                <w:sz w:val="20"/>
                <w:szCs w:val="20"/>
              </w:rPr>
              <w:t xml:space="preserve">   № 10</w:t>
            </w:r>
          </w:p>
        </w:tc>
      </w:tr>
      <w:tr w:rsidR="00390993" w:rsidRPr="006C1166" w:rsidTr="00A01477">
        <w:trPr>
          <w:trHeight w:val="456"/>
        </w:trPr>
        <w:tc>
          <w:tcPr>
            <w:tcW w:w="1841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320" w:type="dxa"/>
            <w:gridSpan w:val="9"/>
          </w:tcPr>
          <w:p w:rsidR="00390993" w:rsidRPr="006C1166" w:rsidRDefault="00390993" w:rsidP="00390993">
            <w:pPr>
              <w:spacing w:after="0" w:line="0" w:lineRule="atLeast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6C1166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Час ужина подошел</w:t>
            </w:r>
          </w:p>
          <w:p w:rsidR="00390993" w:rsidRPr="006C1166" w:rsidRDefault="00390993" w:rsidP="00390993">
            <w:pPr>
              <w:spacing w:after="0" w:line="0" w:lineRule="atLeast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6C1166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Сели дети все за стол</w:t>
            </w:r>
          </w:p>
          <w:p w:rsidR="00390993" w:rsidRPr="006C1166" w:rsidRDefault="00390993" w:rsidP="00390993">
            <w:pPr>
              <w:spacing w:after="0" w:line="0" w:lineRule="atLeast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6C1166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Взяли дети ложечки</w:t>
            </w:r>
          </w:p>
          <w:p w:rsidR="00390993" w:rsidRPr="006C1166" w:rsidRDefault="00390993" w:rsidP="00390993">
            <w:pPr>
              <w:spacing w:after="0" w:line="0" w:lineRule="atLeast"/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</w:pPr>
            <w:r w:rsidRPr="006C1166">
              <w:rPr>
                <w:rStyle w:val="c0"/>
                <w:rFonts w:ascii="Times New Roman" w:hAnsi="Times New Roman" w:cs="Times New Roman"/>
                <w:bCs/>
                <w:sz w:val="20"/>
                <w:szCs w:val="20"/>
              </w:rPr>
              <w:t>Съели все до крошечки.</w:t>
            </w:r>
          </w:p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6C116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навыки самообслуживания, закреплять навыки культуры поведения за столом.</w:t>
            </w:r>
          </w:p>
        </w:tc>
      </w:tr>
      <w:tr w:rsidR="00390993" w:rsidRPr="006C1166" w:rsidTr="00A01477">
        <w:trPr>
          <w:trHeight w:val="77"/>
        </w:trPr>
        <w:tc>
          <w:tcPr>
            <w:tcW w:w="1841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836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7F7F6"/>
              </w:rPr>
              <w:t xml:space="preserve">Беседа с родителями на тему </w:t>
            </w:r>
            <w:r w:rsidRPr="00710D9C">
              <w:rPr>
                <w:rFonts w:ascii="Times New Roman" w:hAnsi="Times New Roman" w:cs="Times New Roman"/>
                <w:sz w:val="20"/>
                <w:szCs w:val="20"/>
              </w:rPr>
              <w:t>«Привитие трудолюбия детям»</w:t>
            </w:r>
            <w:r w:rsidRPr="006C1166">
              <w:rPr>
                <w:rFonts w:ascii="Times New Roman" w:hAnsi="Times New Roman" w:cs="Times New Roman"/>
                <w:sz w:val="20"/>
                <w:szCs w:val="20"/>
                <w:shd w:val="clear" w:color="auto" w:fill="F7F7F6"/>
              </w:rPr>
              <w:t xml:space="preserve"> - консультация</w:t>
            </w:r>
          </w:p>
        </w:tc>
        <w:tc>
          <w:tcPr>
            <w:tcW w:w="3119" w:type="dxa"/>
            <w:gridSpan w:val="4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116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:rsidR="00390993" w:rsidRPr="006C1166" w:rsidRDefault="00390993" w:rsidP="003909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90993" w:rsidRPr="006C1166" w:rsidRDefault="00390993" w:rsidP="00390993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390993" w:rsidRPr="006C1166" w:rsidRDefault="00390993" w:rsidP="00390993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390993" w:rsidRDefault="00390993" w:rsidP="00390993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195C27" w:rsidRDefault="00195C27" w:rsidP="004E381A">
      <w:pPr>
        <w:shd w:val="clear" w:color="auto" w:fill="FFFFFF"/>
        <w:spacing w:before="123" w:after="123" w:line="240" w:lineRule="auto"/>
        <w:ind w:left="123" w:right="46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:rsidR="00195C27" w:rsidRDefault="00195C27" w:rsidP="004E381A">
      <w:pPr>
        <w:shd w:val="clear" w:color="auto" w:fill="FFFFFF"/>
        <w:spacing w:before="123" w:after="123" w:line="240" w:lineRule="auto"/>
        <w:ind w:left="123" w:right="46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:rsidR="00195C27" w:rsidRDefault="00195C27" w:rsidP="004E381A">
      <w:pPr>
        <w:shd w:val="clear" w:color="auto" w:fill="FFFFFF"/>
        <w:spacing w:before="123" w:after="123" w:line="240" w:lineRule="auto"/>
        <w:ind w:left="123" w:right="46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:rsidR="00195C27" w:rsidRDefault="00195C27" w:rsidP="004E381A">
      <w:pPr>
        <w:shd w:val="clear" w:color="auto" w:fill="FFFFFF"/>
        <w:spacing w:before="123" w:after="123" w:line="240" w:lineRule="auto"/>
        <w:ind w:left="123" w:right="46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:rsidR="00195C27" w:rsidRDefault="00195C27" w:rsidP="004E381A">
      <w:pPr>
        <w:shd w:val="clear" w:color="auto" w:fill="FFFFFF"/>
        <w:spacing w:before="123" w:after="123" w:line="240" w:lineRule="auto"/>
        <w:ind w:left="123" w:right="46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:rsidR="006A0E27" w:rsidRDefault="006A0E27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E27" w:rsidRDefault="006A0E27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CF0" w:rsidRDefault="00816CF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CF0" w:rsidRDefault="00816CF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CF0" w:rsidRDefault="00816CF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CF0" w:rsidRDefault="00816CF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CF0" w:rsidRDefault="00816CF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CF0" w:rsidRDefault="00816CF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CF0" w:rsidRDefault="00816CF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CF0" w:rsidRDefault="00816CF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CF0" w:rsidRDefault="00816CF0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E27" w:rsidRDefault="006A0E27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187" w:rsidRDefault="00255187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187" w:rsidRDefault="00255187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187" w:rsidRDefault="00255187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187" w:rsidRDefault="00255187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187" w:rsidRDefault="00255187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14B" w:rsidRDefault="00C8114B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14B" w:rsidRPr="0042369D" w:rsidRDefault="008748E4" w:rsidP="008748E4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ab/>
        <w:t xml:space="preserve">                                                                                                          </w:t>
      </w:r>
      <w:r w:rsidR="00C8114B" w:rsidRPr="004236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</w:t>
      </w:r>
      <w:r w:rsidRPr="0052746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 Әдіскер</w:t>
      </w:r>
      <w:r w:rsidRPr="00527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C8114B" w:rsidRPr="009F5B5D" w:rsidRDefault="00C8114B" w:rsidP="00C8114B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9F5B5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</w:t>
      </w:r>
      <w:r w:rsidR="00073E46">
        <w:rPr>
          <w:rFonts w:ascii="Times New Roman" w:hAnsi="Times New Roman" w:cs="Times New Roman"/>
          <w:sz w:val="20"/>
          <w:szCs w:val="20"/>
        </w:rPr>
        <w:t>25.07-29.07.</w:t>
      </w:r>
      <w:r w:rsidR="00073E4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2022</w:t>
      </w:r>
      <w:r w:rsidRPr="009F5B5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года)</w:t>
      </w:r>
    </w:p>
    <w:p w:rsidR="00C8114B" w:rsidRPr="0042369D" w:rsidRDefault="00C8114B" w:rsidP="00C8114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Старшая </w:t>
      </w:r>
      <w:r w:rsidRPr="0042369D">
        <w:rPr>
          <w:rFonts w:ascii="Times New Roman" w:hAnsi="Times New Roman" w:cs="Times New Roman"/>
          <w:sz w:val="20"/>
          <w:szCs w:val="20"/>
        </w:rPr>
        <w:t xml:space="preserve"> группа  «</w:t>
      </w:r>
      <w:r w:rsidRPr="0042369D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42369D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F80148" w:rsidRPr="00F80148" w:rsidRDefault="00F80148" w:rsidP="00F8014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73E46">
        <w:rPr>
          <w:rFonts w:ascii="Times New Roman" w:hAnsi="Times New Roman" w:cs="Times New Roman"/>
          <w:sz w:val="20"/>
          <w:szCs w:val="20"/>
        </w:rPr>
        <w:t>9</w:t>
      </w:r>
      <w:r w:rsidR="008748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8114B" w:rsidRPr="0042369D">
        <w:rPr>
          <w:rFonts w:ascii="Times New Roman" w:eastAsia="Calibri" w:hAnsi="Times New Roman" w:cs="Times New Roman"/>
          <w:sz w:val="20"/>
          <w:szCs w:val="20"/>
        </w:rPr>
        <w:t>Сквозная тема</w:t>
      </w:r>
      <w:r>
        <w:rPr>
          <w:rFonts w:ascii="Times New Roman" w:eastAsia="Calibri" w:hAnsi="Times New Roman" w:cs="Times New Roman"/>
          <w:sz w:val="20"/>
          <w:szCs w:val="20"/>
        </w:rPr>
        <w:t>:</w:t>
      </w:r>
      <w:r w:rsidR="00C8114B" w:rsidRPr="004236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«</w:t>
      </w:r>
      <w:r w:rsidRPr="00F80148">
        <w:rPr>
          <w:rFonts w:ascii="Times New Roman" w:hAnsi="Times New Roman" w:cs="Times New Roman"/>
          <w:sz w:val="20"/>
        </w:rPr>
        <w:t>Царство  грибов  и  ягод</w:t>
      </w:r>
      <w:r>
        <w:rPr>
          <w:rFonts w:ascii="Times New Roman" w:hAnsi="Times New Roman" w:cs="Times New Roman"/>
          <w:sz w:val="20"/>
        </w:rPr>
        <w:t>»</w:t>
      </w:r>
    </w:p>
    <w:p w:rsidR="00C8114B" w:rsidRPr="0042369D" w:rsidRDefault="00C8114B" w:rsidP="00C8114B">
      <w:pPr>
        <w:spacing w:after="0" w:line="0" w:lineRule="atLeast"/>
        <w:ind w:left="-284" w:right="-59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119"/>
        <w:gridCol w:w="2835"/>
        <w:gridCol w:w="53"/>
        <w:gridCol w:w="514"/>
        <w:gridCol w:w="2409"/>
        <w:gridCol w:w="142"/>
        <w:gridCol w:w="425"/>
        <w:gridCol w:w="70"/>
        <w:gridCol w:w="2198"/>
        <w:gridCol w:w="284"/>
        <w:gridCol w:w="75"/>
        <w:gridCol w:w="67"/>
        <w:gridCol w:w="2551"/>
      </w:tblGrid>
      <w:tr w:rsidR="00C8114B" w:rsidRPr="0042369D" w:rsidTr="00F80148">
        <w:trPr>
          <w:trHeight w:val="306"/>
        </w:trPr>
        <w:tc>
          <w:tcPr>
            <w:tcW w:w="1560" w:type="dxa"/>
          </w:tcPr>
          <w:p w:rsidR="00C8114B" w:rsidRPr="0042369D" w:rsidRDefault="00C8114B" w:rsidP="00F234E0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2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119" w:type="dxa"/>
          </w:tcPr>
          <w:p w:rsidR="00C8114B" w:rsidRPr="0042369D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369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888" w:type="dxa"/>
            <w:gridSpan w:val="2"/>
          </w:tcPr>
          <w:p w:rsidR="00C8114B" w:rsidRPr="0042369D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369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065" w:type="dxa"/>
            <w:gridSpan w:val="3"/>
          </w:tcPr>
          <w:p w:rsidR="00C8114B" w:rsidRPr="0042369D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369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977" w:type="dxa"/>
            <w:gridSpan w:val="4"/>
          </w:tcPr>
          <w:p w:rsidR="00C8114B" w:rsidRPr="0042369D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369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93" w:type="dxa"/>
            <w:gridSpan w:val="3"/>
          </w:tcPr>
          <w:p w:rsidR="00C8114B" w:rsidRPr="0042369D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369D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C8114B" w:rsidRPr="0042369D" w:rsidTr="00F234E0">
        <w:trPr>
          <w:trHeight w:val="3715"/>
        </w:trPr>
        <w:tc>
          <w:tcPr>
            <w:tcW w:w="1560" w:type="dxa"/>
            <w:vMerge w:val="restart"/>
          </w:tcPr>
          <w:p w:rsidR="00C8114B" w:rsidRPr="0042369D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6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C8114B" w:rsidRPr="0042369D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6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C8114B" w:rsidRPr="0042369D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8114B" w:rsidRPr="0042369D" w:rsidRDefault="00C8114B" w:rsidP="00F234E0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6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C8114B" w:rsidRPr="0042369D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3"/>
          </w:tcPr>
          <w:p w:rsidR="00C8114B" w:rsidRPr="0004571E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4571E">
              <w:rPr>
                <w:sz w:val="20"/>
                <w:szCs w:val="20"/>
                <w:shd w:val="clear" w:color="auto" w:fill="FFFFFF"/>
              </w:rPr>
              <w:t>«Утро радостных встреч»  Цель: Воспитывать у детей культуру общения: разговаривать тихо, не мешать своим поведением другим детям, учить находить себе занятие по душе.</w:t>
            </w:r>
            <w:r w:rsidRPr="0004571E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04571E">
              <w:rPr>
                <w:sz w:val="20"/>
                <w:szCs w:val="20"/>
              </w:rPr>
              <w:t>Беседы с родителями: Как провели выходные,  в какие игры играли?</w:t>
            </w:r>
          </w:p>
          <w:p w:rsidR="00C8114B" w:rsidRPr="0042369D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Стихотворение недели:</w:t>
            </w:r>
          </w:p>
          <w:p w:rsidR="00C8114B" w:rsidRPr="0042369D" w:rsidRDefault="00C8114B" w:rsidP="00F234E0">
            <w:pPr>
              <w:shd w:val="clear" w:color="auto" w:fill="FFFFFF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Хорошо у нас в лесу!</w:t>
            </w:r>
          </w:p>
          <w:p w:rsidR="00C8114B" w:rsidRPr="0042369D" w:rsidRDefault="00C8114B" w:rsidP="00F234E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я в кусты вошла –</w:t>
            </w:r>
            <w:r w:rsidRPr="0042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Подосиновик нашла,</w:t>
            </w:r>
            <w:r w:rsidRPr="0042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Две лисички, боровик</w:t>
            </w:r>
            <w:r w:rsidRPr="0042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зеленый моховик.</w:t>
            </w:r>
            <w:r w:rsidRPr="0042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Еж колючий предо мной</w:t>
            </w:r>
            <w:r w:rsidRPr="0042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Пробежал к себе домой.</w:t>
            </w:r>
            <w:r w:rsidRPr="0042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Две синички в тишине</w:t>
            </w:r>
            <w:r w:rsidRPr="0042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Звонко пели песни мне.</w:t>
            </w:r>
            <w:r w:rsidRPr="0042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 подальше забрела,</w:t>
            </w:r>
            <w:r w:rsidRPr="0042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Там черники набрала.</w:t>
            </w:r>
            <w:r w:rsidRPr="0042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 теперь домой несу.</w:t>
            </w:r>
            <w:r w:rsidRPr="00423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Хорошо у нас в лесу!</w:t>
            </w:r>
            <w:r w:rsidRPr="00423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Г.Ладонщиков</w:t>
            </w:r>
          </w:p>
        </w:tc>
      </w:tr>
      <w:tr w:rsidR="00C8114B" w:rsidRPr="0042369D" w:rsidTr="00F234E0">
        <w:trPr>
          <w:trHeight w:val="4466"/>
        </w:trPr>
        <w:tc>
          <w:tcPr>
            <w:tcW w:w="1560" w:type="dxa"/>
            <w:vMerge/>
          </w:tcPr>
          <w:p w:rsidR="00C8114B" w:rsidRPr="0042369D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8114B" w:rsidRPr="00F80148" w:rsidRDefault="00C8114B" w:rsidP="00F234E0">
            <w:pPr>
              <w:spacing w:after="0" w:line="0" w:lineRule="atLeast"/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F80148">
              <w:rPr>
                <w:rFonts w:ascii="Times New Roman" w:hAnsi="Times New Roman" w:cs="Times New Roman"/>
                <w:sz w:val="20"/>
                <w:szCs w:val="20"/>
              </w:rPr>
              <w:t>Утренний  круг</w:t>
            </w:r>
          </w:p>
          <w:p w:rsidR="00C8114B" w:rsidRPr="00F80148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801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«Я твой друг,</w:t>
            </w:r>
            <w:r w:rsidR="00F801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801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ты мой друг, </w:t>
            </w:r>
          </w:p>
          <w:p w:rsidR="00F85115" w:rsidRPr="00F80148" w:rsidRDefault="00C8114B" w:rsidP="00F8511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80148">
              <w:rPr>
                <w:sz w:val="20"/>
                <w:szCs w:val="20"/>
                <w:shd w:val="clear" w:color="auto" w:fill="FFFFFF"/>
              </w:rPr>
              <w:t>становись скорее в круг» - Создать эмоциональный настрой на весь день.</w:t>
            </w:r>
            <w:r w:rsidRPr="00F80148">
              <w:rPr>
                <w:sz w:val="20"/>
                <w:szCs w:val="20"/>
              </w:rPr>
              <w:br/>
              <w:t xml:space="preserve">Беседа: </w:t>
            </w:r>
            <w:r w:rsidR="00F85115">
              <w:rPr>
                <w:sz w:val="20"/>
                <w:szCs w:val="20"/>
              </w:rPr>
              <w:t>«Растения леса - ягоды</w:t>
            </w:r>
            <w:r w:rsidR="00F85115" w:rsidRPr="00F80148">
              <w:rPr>
                <w:sz w:val="20"/>
                <w:szCs w:val="20"/>
              </w:rPr>
              <w:t>»</w:t>
            </w:r>
          </w:p>
          <w:p w:rsidR="00C8114B" w:rsidRPr="00F80148" w:rsidRDefault="00C8114B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80148">
              <w:rPr>
                <w:sz w:val="20"/>
                <w:szCs w:val="20"/>
              </w:rPr>
              <w:t xml:space="preserve">Цель: </w:t>
            </w:r>
            <w:r w:rsidR="00F85115">
              <w:rPr>
                <w:sz w:val="20"/>
                <w:szCs w:val="20"/>
              </w:rPr>
              <w:t>рассказывает  о  лесных  ягодах.</w:t>
            </w:r>
          </w:p>
          <w:p w:rsidR="00C8114B" w:rsidRPr="00F80148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80148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F8014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Поручения</w:t>
            </w:r>
            <w:r w:rsidR="007816B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(Карим,</w:t>
            </w:r>
            <w:r w:rsidR="00F8511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Айзере)</w:t>
            </w:r>
            <w:r w:rsidR="00F8014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F8014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природном уголке: </w:t>
            </w:r>
            <w:r w:rsidR="00F801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поливает цветы, рыхлит землю, убирает  высохшие  листья .</w:t>
            </w:r>
            <w:r w:rsidRPr="00F8014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8114B" w:rsidRPr="00F80148" w:rsidRDefault="00C8114B" w:rsidP="00F234E0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114B" w:rsidRPr="00F80148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gridSpan w:val="2"/>
          </w:tcPr>
          <w:p w:rsidR="00C8114B" w:rsidRPr="00F80148" w:rsidRDefault="00C8114B" w:rsidP="00F234E0">
            <w:pPr>
              <w:spacing w:after="0" w:line="0" w:lineRule="atLeast"/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F80148">
              <w:rPr>
                <w:rFonts w:ascii="Times New Roman" w:hAnsi="Times New Roman" w:cs="Times New Roman"/>
                <w:sz w:val="20"/>
                <w:szCs w:val="20"/>
              </w:rPr>
              <w:t>Утренний  круг</w:t>
            </w:r>
          </w:p>
          <w:p w:rsidR="00C8114B" w:rsidRPr="00F80148" w:rsidRDefault="00C8114B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80148">
              <w:rPr>
                <w:sz w:val="20"/>
                <w:szCs w:val="20"/>
              </w:rPr>
              <w:t xml:space="preserve"> «Я твой друг, ты мой друг, становись скорее в круг» - Создать эмоциональный настрой на весь день </w:t>
            </w:r>
          </w:p>
          <w:p w:rsidR="00C8114B" w:rsidRPr="00F80148" w:rsidRDefault="00C8114B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80148">
              <w:rPr>
                <w:sz w:val="20"/>
                <w:szCs w:val="20"/>
              </w:rPr>
              <w:t>Беседа: «Растения леса - грибы»</w:t>
            </w:r>
          </w:p>
          <w:p w:rsidR="00C8114B" w:rsidRPr="00F80148" w:rsidRDefault="00C8114B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80148">
              <w:rPr>
                <w:sz w:val="20"/>
                <w:szCs w:val="20"/>
              </w:rPr>
              <w:t xml:space="preserve">Цель: </w:t>
            </w:r>
            <w:r w:rsidR="00F85115">
              <w:rPr>
                <w:sz w:val="20"/>
                <w:szCs w:val="20"/>
              </w:rPr>
              <w:t>рассказывает</w:t>
            </w:r>
            <w:r w:rsidRPr="00F80148">
              <w:rPr>
                <w:sz w:val="20"/>
                <w:szCs w:val="20"/>
              </w:rPr>
              <w:t xml:space="preserve"> о грибах.</w:t>
            </w:r>
          </w:p>
          <w:p w:rsidR="00F85115" w:rsidRDefault="00F85115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</w:pPr>
            <w:r>
              <w:rPr>
                <w:color w:val="111111"/>
                <w:sz w:val="20"/>
                <w:szCs w:val="20"/>
              </w:rPr>
              <w:t xml:space="preserve">Игра  под  руководством  педагога: </w:t>
            </w:r>
            <w:r w:rsidR="00C8114B" w:rsidRPr="00F80148"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«Съедобные, несъедобные</w:t>
            </w:r>
            <w:r w:rsidR="00C8114B" w:rsidRPr="00F8014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="00C8114B" w:rsidRPr="00F80148">
              <w:rPr>
                <w:rStyle w:val="apple-converted-space"/>
                <w:color w:val="111111"/>
                <w:sz w:val="20"/>
                <w:szCs w:val="20"/>
              </w:rPr>
              <w:t> </w:t>
            </w:r>
            <w:r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85115" w:rsidRDefault="00F85115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apple-converted-space"/>
                <w:iCs/>
                <w:color w:val="111111"/>
                <w:sz w:val="20"/>
                <w:szCs w:val="20"/>
                <w:bdr w:val="none" w:sz="0" w:space="0" w:color="auto" w:frame="1"/>
              </w:rPr>
            </w:pPr>
            <w:r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Цель: различает  и  назывет  </w:t>
            </w:r>
            <w:r w:rsidR="00C8114B" w:rsidRPr="00F80148">
              <w:rPr>
                <w:rStyle w:val="a4"/>
                <w:rFonts w:eastAsiaTheme="majorEastAsia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грибов</w:t>
            </w:r>
            <w:r>
              <w:rPr>
                <w:rStyle w:val="apple-converted-space"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ы. </w:t>
            </w:r>
          </w:p>
          <w:p w:rsidR="00C8114B" w:rsidRPr="00F80148" w:rsidRDefault="00F85115" w:rsidP="00F8511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80148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065" w:type="dxa"/>
            <w:gridSpan w:val="3"/>
          </w:tcPr>
          <w:p w:rsidR="00C8114B" w:rsidRPr="00F80148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148">
              <w:rPr>
                <w:rFonts w:ascii="Times New Roman" w:hAnsi="Times New Roman" w:cs="Times New Roman"/>
                <w:sz w:val="20"/>
                <w:szCs w:val="20"/>
              </w:rPr>
              <w:t>Утренний  круг</w:t>
            </w:r>
          </w:p>
          <w:p w:rsidR="00C8114B" w:rsidRPr="00F80148" w:rsidRDefault="00C8114B" w:rsidP="00F234E0">
            <w:pPr>
              <w:pStyle w:val="a3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F80148">
              <w:rPr>
                <w:sz w:val="20"/>
                <w:szCs w:val="20"/>
                <w:shd w:val="clear" w:color="auto" w:fill="FFFFFF"/>
              </w:rPr>
              <w:t>С добрым утром!» - создать атмосферу доброжелательности</w:t>
            </w:r>
            <w:r w:rsidRPr="00F80148">
              <w:rPr>
                <w:sz w:val="20"/>
                <w:szCs w:val="20"/>
              </w:rPr>
              <w:br/>
            </w:r>
            <w:r w:rsidRPr="00F80148">
              <w:rPr>
                <w:sz w:val="20"/>
                <w:szCs w:val="20"/>
                <w:shd w:val="clear" w:color="auto" w:fill="FFFFFF"/>
              </w:rPr>
              <w:t>С добрым утром глазки! Вы проснулись?</w:t>
            </w:r>
            <w:r w:rsidRPr="00F80148">
              <w:rPr>
                <w:sz w:val="20"/>
                <w:szCs w:val="20"/>
              </w:rPr>
              <w:br/>
            </w:r>
            <w:r w:rsidRPr="00F80148">
              <w:rPr>
                <w:sz w:val="20"/>
                <w:szCs w:val="20"/>
                <w:shd w:val="clear" w:color="auto" w:fill="FFFFFF"/>
              </w:rPr>
              <w:t>С добрым утром ушки! Вы проснулись?</w:t>
            </w:r>
            <w:r w:rsidRPr="00F80148">
              <w:rPr>
                <w:sz w:val="20"/>
                <w:szCs w:val="20"/>
              </w:rPr>
              <w:br/>
            </w:r>
            <w:r w:rsidRPr="00F80148">
              <w:rPr>
                <w:sz w:val="20"/>
                <w:szCs w:val="20"/>
                <w:shd w:val="clear" w:color="auto" w:fill="FFFFFF"/>
              </w:rPr>
              <w:t>С добрым утром ножки! Вы проснулись?</w:t>
            </w:r>
            <w:r w:rsidRPr="00F80148">
              <w:rPr>
                <w:sz w:val="20"/>
                <w:szCs w:val="20"/>
              </w:rPr>
              <w:br/>
            </w:r>
            <w:r w:rsidRPr="00F80148">
              <w:rPr>
                <w:sz w:val="20"/>
                <w:szCs w:val="20"/>
                <w:shd w:val="clear" w:color="auto" w:fill="FFFFFF"/>
              </w:rPr>
              <w:t>С добрым утром ручки! Вы проснулись?</w:t>
            </w:r>
            <w:r w:rsidRPr="00F80148">
              <w:rPr>
                <w:sz w:val="20"/>
                <w:szCs w:val="20"/>
              </w:rPr>
              <w:br/>
            </w:r>
            <w:r w:rsidRPr="00F80148">
              <w:rPr>
                <w:sz w:val="20"/>
                <w:szCs w:val="20"/>
                <w:shd w:val="clear" w:color="auto" w:fill="FFFFFF"/>
              </w:rPr>
              <w:t>С добрым утром солнце! Мы проснулись!</w:t>
            </w:r>
          </w:p>
          <w:p w:rsidR="00C8114B" w:rsidRDefault="00F85115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 иллюстрации  «Ягоды  лесные  и  садовые»</w:t>
            </w:r>
          </w:p>
          <w:p w:rsidR="007816B0" w:rsidRPr="00F80148" w:rsidRDefault="007816B0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проявляет  интерес  и  любознательность.</w:t>
            </w:r>
          </w:p>
          <w:p w:rsidR="00C8114B" w:rsidRPr="00F80148" w:rsidRDefault="007816B0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Игра  под  руководством  педагога: </w:t>
            </w:r>
            <w:r w:rsidR="00C8114B" w:rsidRPr="00F80148">
              <w:rPr>
                <w:sz w:val="20"/>
                <w:szCs w:val="20"/>
              </w:rPr>
              <w:t>«Вкусное варенье»</w:t>
            </w:r>
          </w:p>
          <w:p w:rsidR="00C8114B" w:rsidRPr="00F80148" w:rsidRDefault="00C8114B" w:rsidP="007816B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80148">
              <w:rPr>
                <w:sz w:val="20"/>
                <w:szCs w:val="20"/>
              </w:rPr>
              <w:t xml:space="preserve">Цель: </w:t>
            </w:r>
            <w:r w:rsidR="007816B0">
              <w:rPr>
                <w:sz w:val="20"/>
                <w:szCs w:val="20"/>
              </w:rPr>
              <w:t>образовывает  качественные прилагательные</w:t>
            </w:r>
            <w:r w:rsidRPr="00F80148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4"/>
          </w:tcPr>
          <w:p w:rsidR="00C8114B" w:rsidRPr="00F80148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148">
              <w:rPr>
                <w:rFonts w:ascii="Times New Roman" w:hAnsi="Times New Roman" w:cs="Times New Roman"/>
                <w:sz w:val="20"/>
                <w:szCs w:val="20"/>
              </w:rPr>
              <w:t>Утренний  круг«</w:t>
            </w:r>
            <w:r w:rsidRPr="00F801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Солнце»</w:t>
            </w:r>
            <w:r w:rsidRPr="00F8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 всех любишь, ты всех греешь,</w:t>
            </w:r>
            <w:r w:rsidRPr="00F8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Всех ласкаешь и жалеешь,</w:t>
            </w:r>
            <w:r w:rsidRPr="00F8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Наше Солнышко, наш свет,</w:t>
            </w:r>
            <w:r w:rsidRPr="00F8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 тебе мы шлем привет</w:t>
            </w:r>
          </w:p>
          <w:p w:rsidR="007816B0" w:rsidRDefault="007816B0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Игра  под  руководством  педагога:</w:t>
            </w:r>
            <w:r w:rsidRPr="00F80148">
              <w:rPr>
                <w:sz w:val="20"/>
                <w:szCs w:val="20"/>
              </w:rPr>
              <w:t xml:space="preserve"> </w:t>
            </w:r>
            <w:r w:rsidR="00C8114B" w:rsidRPr="00F80148">
              <w:rPr>
                <w:sz w:val="20"/>
                <w:szCs w:val="20"/>
              </w:rPr>
              <w:t xml:space="preserve">«Четвертый лишний» (грибы, ягоды) </w:t>
            </w:r>
          </w:p>
          <w:p w:rsidR="00C8114B" w:rsidRPr="00F80148" w:rsidRDefault="00C8114B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80148">
              <w:rPr>
                <w:sz w:val="20"/>
                <w:szCs w:val="20"/>
              </w:rPr>
              <w:t xml:space="preserve">Цель: </w:t>
            </w:r>
            <w:r w:rsidR="007816B0">
              <w:rPr>
                <w:sz w:val="20"/>
                <w:szCs w:val="20"/>
              </w:rPr>
              <w:t>владеет  навыком  решения  логических  задач.</w:t>
            </w:r>
          </w:p>
          <w:p w:rsidR="00C8114B" w:rsidRPr="00F80148" w:rsidRDefault="007816B0" w:rsidP="00F234E0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Поручения</w:t>
            </w:r>
            <w:r w:rsidR="00DD26E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(Айман, Муслима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) </w:t>
            </w:r>
            <w:r w:rsidR="00C8114B" w:rsidRPr="00F8014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в уголке природы. </w:t>
            </w:r>
            <w:r w:rsidR="00C8114B" w:rsidRPr="00F801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«Уход за комнатными растениями». Цель: </w:t>
            </w:r>
            <w:r w:rsidR="00DD26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поливает, рыхлит землю, убирает  высохшие  листья .</w:t>
            </w:r>
            <w:r w:rsidR="00DD26E3" w:rsidRPr="00F8014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gridSpan w:val="3"/>
          </w:tcPr>
          <w:p w:rsidR="00C8114B" w:rsidRPr="00F80148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148">
              <w:rPr>
                <w:rFonts w:ascii="Times New Roman" w:hAnsi="Times New Roman" w:cs="Times New Roman"/>
                <w:sz w:val="20"/>
                <w:szCs w:val="20"/>
              </w:rPr>
              <w:t>Утренний  круг</w:t>
            </w:r>
          </w:p>
          <w:p w:rsidR="00C8114B" w:rsidRPr="00F80148" w:rsidRDefault="00C8114B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80148">
              <w:rPr>
                <w:sz w:val="20"/>
                <w:szCs w:val="20"/>
              </w:rPr>
              <w:t>Станем рядышком, по кругу,</w:t>
            </w:r>
            <w:r w:rsidRPr="00F80148">
              <w:rPr>
                <w:sz w:val="20"/>
                <w:szCs w:val="20"/>
              </w:rPr>
              <w:br/>
              <w:t>Скажем "Здравствуйте!" друг другу.</w:t>
            </w:r>
            <w:r w:rsidRPr="00F80148">
              <w:rPr>
                <w:sz w:val="20"/>
                <w:szCs w:val="20"/>
              </w:rPr>
              <w:br/>
              <w:t>Нам здороваться ни лень:</w:t>
            </w:r>
            <w:r w:rsidRPr="00F80148">
              <w:rPr>
                <w:sz w:val="20"/>
                <w:szCs w:val="20"/>
              </w:rPr>
              <w:br/>
              <w:t>Всем "Привет!" и "Добрый день!";</w:t>
            </w:r>
            <w:r w:rsidRPr="00F80148">
              <w:rPr>
                <w:sz w:val="20"/>
                <w:szCs w:val="20"/>
              </w:rPr>
              <w:br/>
              <w:t>Если каждый улыбнётся –</w:t>
            </w:r>
            <w:r w:rsidRPr="00F80148">
              <w:rPr>
                <w:sz w:val="20"/>
                <w:szCs w:val="20"/>
              </w:rPr>
              <w:br/>
              <w:t>Утро доброе начнётся.</w:t>
            </w:r>
          </w:p>
          <w:p w:rsidR="00C8114B" w:rsidRPr="00F80148" w:rsidRDefault="00C8114B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80148">
              <w:rPr>
                <w:sz w:val="20"/>
                <w:szCs w:val="20"/>
              </w:rPr>
              <w:t>Беседа: «Учись беречь лес»</w:t>
            </w:r>
          </w:p>
          <w:p w:rsidR="00C8114B" w:rsidRPr="00F80148" w:rsidRDefault="00C8114B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80148">
              <w:rPr>
                <w:sz w:val="20"/>
                <w:szCs w:val="20"/>
              </w:rPr>
              <w:t>Цель: расширить</w:t>
            </w:r>
          </w:p>
          <w:p w:rsidR="00C8114B" w:rsidRPr="00F80148" w:rsidRDefault="00C8114B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80148">
              <w:rPr>
                <w:sz w:val="20"/>
                <w:szCs w:val="20"/>
              </w:rPr>
              <w:t>представления детей о правилах поведения в лесу.</w:t>
            </w:r>
          </w:p>
          <w:p w:rsidR="00C8114B" w:rsidRPr="00F80148" w:rsidRDefault="00A3478A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Игра  под  руководством  педагога: </w:t>
            </w:r>
            <w:r w:rsidR="00C8114B" w:rsidRPr="00F80148">
              <w:rPr>
                <w:sz w:val="20"/>
                <w:szCs w:val="20"/>
              </w:rPr>
              <w:t>«Кто знает, пусть продолжает»</w:t>
            </w:r>
          </w:p>
          <w:p w:rsidR="00A3478A" w:rsidRDefault="00C8114B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80148">
              <w:rPr>
                <w:sz w:val="20"/>
                <w:szCs w:val="20"/>
              </w:rPr>
              <w:t>Цель:</w:t>
            </w:r>
            <w:r w:rsidRPr="00F8014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F80148">
              <w:rPr>
                <w:sz w:val="20"/>
                <w:szCs w:val="20"/>
              </w:rPr>
              <w:t xml:space="preserve">учить подбирать слова к обобщающему слову </w:t>
            </w:r>
          </w:p>
          <w:p w:rsidR="00C8114B" w:rsidRPr="00F80148" w:rsidRDefault="00A3478A" w:rsidP="00F234E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8114B" w:rsidRPr="00F80148">
              <w:rPr>
                <w:sz w:val="20"/>
                <w:szCs w:val="20"/>
              </w:rPr>
              <w:t>грибы - …)</w:t>
            </w:r>
          </w:p>
        </w:tc>
      </w:tr>
      <w:tr w:rsidR="00C8114B" w:rsidRPr="0042369D" w:rsidTr="00F234E0">
        <w:trPr>
          <w:trHeight w:val="409"/>
        </w:trPr>
        <w:tc>
          <w:tcPr>
            <w:tcW w:w="1560" w:type="dxa"/>
          </w:tcPr>
          <w:p w:rsidR="00C8114B" w:rsidRPr="0042369D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6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гимнастика(7м)</w:t>
            </w:r>
          </w:p>
        </w:tc>
        <w:tc>
          <w:tcPr>
            <w:tcW w:w="14742" w:type="dxa"/>
            <w:gridSpan w:val="13"/>
          </w:tcPr>
          <w:p w:rsidR="00C8114B" w:rsidRPr="0042369D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369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  утренней  гимнастики  № </w:t>
            </w:r>
            <w:r w:rsidR="00A347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8114B" w:rsidRPr="003759B5" w:rsidTr="00F234E0">
        <w:trPr>
          <w:trHeight w:val="1067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59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14742" w:type="dxa"/>
            <w:gridSpan w:val="13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«Чистые ладошки». Цель: </w:t>
            </w:r>
            <w:r w:rsidR="00DD26E3">
              <w:rPr>
                <w:rFonts w:ascii="Times New Roman" w:hAnsi="Times New Roman" w:cs="Times New Roman"/>
                <w:sz w:val="20"/>
                <w:szCs w:val="20"/>
              </w:rPr>
              <w:t>владеет  культурно- гигиеническими навыками</w:t>
            </w:r>
            <w:r w:rsidRPr="003759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8114B" w:rsidRPr="00620E78" w:rsidRDefault="00C8114B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E78">
              <w:rPr>
                <w:rFonts w:ascii="Times New Roman" w:hAnsi="Times New Roman" w:cs="Times New Roman"/>
                <w:sz w:val="20"/>
                <w:szCs w:val="20"/>
              </w:rPr>
              <w:t>От водички, от водицы, всё улыбками искрится!</w:t>
            </w:r>
          </w:p>
          <w:p w:rsidR="00C8114B" w:rsidRPr="00620E78" w:rsidRDefault="00C8114B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E78">
              <w:rPr>
                <w:rFonts w:ascii="Times New Roman" w:hAnsi="Times New Roman" w:cs="Times New Roman"/>
                <w:sz w:val="20"/>
                <w:szCs w:val="20"/>
              </w:rPr>
              <w:t>От водички, от водицы, веселей цветы и птицы!</w:t>
            </w:r>
          </w:p>
          <w:p w:rsidR="00C8114B" w:rsidRPr="003759B5" w:rsidRDefault="00C8114B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E78">
              <w:rPr>
                <w:rFonts w:ascii="Times New Roman" w:hAnsi="Times New Roman" w:cs="Times New Roman"/>
                <w:sz w:val="20"/>
                <w:szCs w:val="20"/>
              </w:rPr>
              <w:t>Дети умываются, солнцу улыбаются!</w:t>
            </w:r>
          </w:p>
        </w:tc>
      </w:tr>
      <w:tr w:rsidR="00C8114B" w:rsidRPr="003759B5" w:rsidTr="00BA37F1">
        <w:trPr>
          <w:trHeight w:val="1550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3119" w:type="dxa"/>
          </w:tcPr>
          <w:p w:rsidR="00C8114B" w:rsidRPr="00BA37F1" w:rsidRDefault="00C8114B" w:rsidP="00F234E0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37F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314620" w:rsidRPr="00BA37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A37F1" w:rsidRPr="00BA37F1">
              <w:rPr>
                <w:rFonts w:ascii="Times New Roman" w:hAnsi="Times New Roman" w:cs="Times New Roman"/>
                <w:sz w:val="20"/>
                <w:szCs w:val="20"/>
              </w:rPr>
              <w:t>гра  под руководством  педагога «Я корзину в лес беру»</w:t>
            </w:r>
          </w:p>
          <w:p w:rsidR="00314620" w:rsidRPr="00BA37F1" w:rsidRDefault="00314620" w:rsidP="00F234E0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37F1">
              <w:rPr>
                <w:rFonts w:ascii="Times New Roman" w:hAnsi="Times New Roman" w:cs="Times New Roman"/>
                <w:sz w:val="20"/>
                <w:szCs w:val="20"/>
              </w:rPr>
              <w:t xml:space="preserve">Цель: владеет  </w:t>
            </w:r>
            <w:r w:rsidR="00BA37F1" w:rsidRPr="00BA37F1">
              <w:rPr>
                <w:rFonts w:ascii="Times New Roman" w:hAnsi="Times New Roman" w:cs="Times New Roman"/>
                <w:sz w:val="20"/>
                <w:szCs w:val="20"/>
              </w:rPr>
              <w:t>тонкой  моторикой  рук</w:t>
            </w:r>
          </w:p>
          <w:p w:rsidR="00C8114B" w:rsidRPr="00BA37F1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37F1" w:rsidRPr="00BA37F1" w:rsidRDefault="00BA37F1" w:rsidP="00BA37F1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37F1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руководством  педагога «Мухомор». </w:t>
            </w:r>
          </w:p>
          <w:p w:rsidR="00BA37F1" w:rsidRPr="00BA37F1" w:rsidRDefault="00BA37F1" w:rsidP="00BA37F1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37F1">
              <w:rPr>
                <w:rFonts w:ascii="Times New Roman" w:hAnsi="Times New Roman" w:cs="Times New Roman"/>
                <w:sz w:val="20"/>
                <w:szCs w:val="20"/>
              </w:rPr>
              <w:t>Цель: владеет  тонкой  моторикой  рук</w:t>
            </w:r>
          </w:p>
          <w:p w:rsidR="00C8114B" w:rsidRPr="00BA37F1" w:rsidRDefault="00C8114B" w:rsidP="00BA37F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BA37F1" w:rsidRPr="00BA37F1" w:rsidRDefault="00BA37F1" w:rsidP="00BA37F1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37F1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руководством  педагога </w:t>
            </w:r>
            <w:r w:rsidRPr="00BA37F1">
              <w:rPr>
                <w:rFonts w:ascii="Times New Roman" w:hAnsi="Times New Roman" w:cs="Times New Roman"/>
                <w:bCs/>
                <w:sz w:val="20"/>
                <w:szCs w:val="20"/>
              </w:rPr>
              <w:t>«Корзина с ягодами»</w:t>
            </w:r>
            <w:r w:rsidRPr="00BA37F1">
              <w:rPr>
                <w:rFonts w:ascii="Times New Roman" w:hAnsi="Times New Roman" w:cs="Times New Roman"/>
                <w:sz w:val="20"/>
                <w:szCs w:val="20"/>
              </w:rPr>
              <w:t xml:space="preserve"> Цель: владеет  тонкой  моторикой  рук</w:t>
            </w:r>
          </w:p>
          <w:p w:rsidR="00C8114B" w:rsidRPr="00BA37F1" w:rsidRDefault="00BA37F1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BA37F1">
              <w:rPr>
                <w:bCs/>
                <w:sz w:val="20"/>
                <w:szCs w:val="20"/>
              </w:rPr>
              <w:t xml:space="preserve"> </w:t>
            </w:r>
          </w:p>
          <w:p w:rsidR="00C8114B" w:rsidRPr="00BA37F1" w:rsidRDefault="00C8114B" w:rsidP="00BA37F1">
            <w:pPr>
              <w:tabs>
                <w:tab w:val="left" w:pos="3674"/>
              </w:tabs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BA37F1" w:rsidRPr="00BA37F1" w:rsidRDefault="00BA37F1" w:rsidP="00BA37F1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37F1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«За грибами» </w:t>
            </w:r>
          </w:p>
          <w:p w:rsidR="00BA37F1" w:rsidRPr="00BA37F1" w:rsidRDefault="00BA37F1" w:rsidP="00BA37F1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r w:rsidRPr="00BA3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37F1">
              <w:rPr>
                <w:rFonts w:ascii="Times New Roman" w:hAnsi="Times New Roman" w:cs="Times New Roman"/>
                <w:sz w:val="20"/>
                <w:szCs w:val="20"/>
              </w:rPr>
              <w:t>Цель: выполняет  движения  в  соответствии  с  текстом</w:t>
            </w:r>
            <w:r w:rsidRPr="00BA37F1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</w:t>
            </w:r>
          </w:p>
          <w:p w:rsidR="00C8114B" w:rsidRPr="00BA37F1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BA37F1" w:rsidRPr="00BA37F1" w:rsidRDefault="00BA37F1" w:rsidP="00BA37F1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37F1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BA37F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BA37F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По лесной дорожке</w:t>
            </w:r>
            <w:r w:rsidRPr="00BA37F1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  <w:r w:rsidRPr="00BA37F1">
              <w:rPr>
                <w:color w:val="FF0000"/>
                <w:sz w:val="20"/>
                <w:szCs w:val="20"/>
              </w:rPr>
              <w:t xml:space="preserve"> </w:t>
            </w:r>
            <w:r w:rsidRPr="00BA37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BA37F1" w:rsidRPr="00BA37F1" w:rsidRDefault="00BA37F1" w:rsidP="00BA37F1">
            <w:pPr>
              <w:pStyle w:val="a3"/>
              <w:spacing w:before="0" w:beforeAutospacing="0" w:after="0" w:afterAutospacing="0" w:line="0" w:lineRule="atLeast"/>
              <w:rPr>
                <w:color w:val="FF0000"/>
                <w:sz w:val="16"/>
                <w:szCs w:val="20"/>
              </w:rPr>
            </w:pPr>
            <w:r w:rsidRPr="00BA37F1">
              <w:rPr>
                <w:sz w:val="20"/>
                <w:szCs w:val="20"/>
              </w:rPr>
              <w:t>Цель: выполняет  движения  в  соответствии  с  текстом</w:t>
            </w:r>
            <w:r w:rsidRPr="00BA37F1">
              <w:rPr>
                <w:b/>
                <w:color w:val="FF0000"/>
                <w:sz w:val="16"/>
                <w:szCs w:val="20"/>
              </w:rPr>
              <w:t xml:space="preserve">   </w:t>
            </w:r>
          </w:p>
          <w:p w:rsidR="00C8114B" w:rsidRPr="00314620" w:rsidRDefault="00C8114B" w:rsidP="00BA37F1">
            <w:pPr>
              <w:pStyle w:val="a3"/>
              <w:spacing w:before="0" w:beforeAutospacing="0" w:after="0" w:afterAutospacing="0" w:line="0" w:lineRule="atLeast"/>
              <w:rPr>
                <w:color w:val="FF0000"/>
                <w:sz w:val="20"/>
                <w:szCs w:val="20"/>
              </w:rPr>
            </w:pPr>
          </w:p>
        </w:tc>
      </w:tr>
      <w:tr w:rsidR="00C8114B" w:rsidRPr="003759B5" w:rsidTr="00F234E0">
        <w:trPr>
          <w:trHeight w:val="983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759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119" w:type="dxa"/>
          </w:tcPr>
          <w:p w:rsidR="00C8114B" w:rsidRPr="001B02AB" w:rsidRDefault="00C8114B" w:rsidP="00F234E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02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Творчество (Музыка)</w:t>
            </w:r>
          </w:p>
          <w:p w:rsidR="00B10099" w:rsidRPr="008F2AEB" w:rsidRDefault="00B10099" w:rsidP="00B1009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(по  плану  муз.руководителя)</w:t>
            </w:r>
          </w:p>
          <w:p w:rsidR="00C8114B" w:rsidRPr="001B02AB" w:rsidRDefault="00C8114B" w:rsidP="00F234E0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114B" w:rsidRDefault="00C8114B" w:rsidP="00F234E0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Здоровье  (Физкультурное) </w:t>
            </w:r>
          </w:p>
          <w:p w:rsidR="00C8114B" w:rsidRPr="001B02AB" w:rsidRDefault="00C8114B" w:rsidP="00F234E0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B02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  <w:p w:rsidR="00C8114B" w:rsidRPr="00C8114B" w:rsidRDefault="00C8114B" w:rsidP="00C8114B">
            <w:pPr>
              <w:pStyle w:val="a5"/>
              <w:spacing w:beforeAutospacing="0" w:afterAutospacing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C8114B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Ходьба  на носках по доске, положенной на пол (ширина 15см, длина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C8114B">
                <w:rPr>
                  <w:rFonts w:ascii="Times New Roman" w:hAnsi="Times New Roman" w:cs="Times New Roman"/>
                  <w:b/>
                  <w:sz w:val="20"/>
                  <w:szCs w:val="24"/>
                  <w:lang w:val="kk-KZ"/>
                </w:rPr>
                <w:t>2 метра</w:t>
              </w:r>
            </w:smartTag>
            <w:r w:rsidRPr="00C8114B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), руки на поясе. Подлезание   под  веревку  боком (высота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8114B">
                <w:rPr>
                  <w:rFonts w:ascii="Times New Roman" w:hAnsi="Times New Roman" w:cs="Times New Roman"/>
                  <w:b/>
                  <w:sz w:val="20"/>
                  <w:szCs w:val="24"/>
                  <w:lang w:val="kk-KZ"/>
                </w:rPr>
                <w:t>40 см</w:t>
              </w:r>
            </w:smartTag>
            <w:r w:rsidRPr="00C8114B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).</w:t>
            </w:r>
          </w:p>
          <w:p w:rsidR="00C8114B" w:rsidRPr="00C8114B" w:rsidRDefault="00C8114B" w:rsidP="00C8114B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C8114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 Ходит на носочках по ограниченной  площади, сохраняя правильное положение тела (профилактика плоскостопия). К</w:t>
            </w:r>
            <w:r w:rsidRPr="00C8114B">
              <w:rPr>
                <w:rFonts w:ascii="Times New Roman" w:hAnsi="Times New Roman" w:cs="Times New Roman"/>
                <w:sz w:val="20"/>
                <w:szCs w:val="24"/>
              </w:rPr>
              <w:t>оординирует  движения рук и ног, последовательно  выполняя приставной шаг.</w:t>
            </w:r>
          </w:p>
          <w:p w:rsidR="00C8114B" w:rsidRPr="00C8114B" w:rsidRDefault="00C8114B" w:rsidP="00C8114B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C8114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Выполняет  согласованные действия в колонне. </w:t>
            </w:r>
          </w:p>
          <w:p w:rsidR="00F234E0" w:rsidRDefault="00C8114B" w:rsidP="00C8114B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C8114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Игра: «Поезд»</w:t>
            </w:r>
            <w:r w:rsidR="00F234E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. </w:t>
            </w:r>
          </w:p>
          <w:p w:rsidR="00C8114B" w:rsidRPr="00C8114B" w:rsidRDefault="00F234E0" w:rsidP="00C8114B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Ход  занятия:</w:t>
            </w:r>
            <w:r w:rsidR="00C8114B" w:rsidRPr="00C8114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</w:t>
            </w:r>
          </w:p>
          <w:p w:rsidR="00F234E0" w:rsidRPr="00F234E0" w:rsidRDefault="00C8636E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</w:t>
            </w:r>
            <w:r w:rsidRPr="00C8636E">
              <w:rPr>
                <w:rFonts w:ascii="Times New Roman" w:hAnsi="Times New Roman" w:cs="Times New Roman"/>
                <w:sz w:val="20"/>
                <w:u w:val="single"/>
              </w:rPr>
              <w:t xml:space="preserve">.  1. </w:t>
            </w:r>
            <w:r w:rsidR="00F234E0" w:rsidRPr="00F234E0">
              <w:rPr>
                <w:rFonts w:ascii="Times New Roman" w:hAnsi="Times New Roman" w:cs="Times New Roman"/>
                <w:sz w:val="20"/>
                <w:u w:val="single"/>
              </w:rPr>
              <w:t>Вводная часть</w:t>
            </w:r>
          </w:p>
          <w:p w:rsidR="00F234E0" w:rsidRPr="00F234E0" w:rsidRDefault="00F234E0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234E0">
              <w:rPr>
                <w:rFonts w:ascii="Times New Roman" w:hAnsi="Times New Roman" w:cs="Times New Roman"/>
                <w:sz w:val="20"/>
              </w:rPr>
              <w:t>- на носках, руки вверху;</w:t>
            </w:r>
          </w:p>
          <w:p w:rsidR="00F234E0" w:rsidRPr="00F234E0" w:rsidRDefault="00F234E0" w:rsidP="00F234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F234E0">
              <w:rPr>
                <w:rFonts w:ascii="Times New Roman" w:hAnsi="Times New Roman" w:cs="Times New Roman"/>
                <w:i/>
                <w:sz w:val="20"/>
              </w:rPr>
              <w:t>А идти мы можем, как великаны, - на носках</w:t>
            </w:r>
          </w:p>
          <w:p w:rsidR="00F234E0" w:rsidRPr="00F234E0" w:rsidRDefault="00F234E0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234E0">
              <w:rPr>
                <w:rFonts w:ascii="Times New Roman" w:hAnsi="Times New Roman" w:cs="Times New Roman"/>
                <w:i/>
                <w:sz w:val="20"/>
              </w:rPr>
              <w:t xml:space="preserve">- </w:t>
            </w:r>
            <w:r w:rsidRPr="00F234E0">
              <w:rPr>
                <w:rFonts w:ascii="Times New Roman" w:hAnsi="Times New Roman" w:cs="Times New Roman"/>
                <w:sz w:val="20"/>
              </w:rPr>
              <w:t>на пятках, руки за спиной;</w:t>
            </w:r>
          </w:p>
          <w:p w:rsidR="00F234E0" w:rsidRPr="00F234E0" w:rsidRDefault="00F234E0" w:rsidP="00F234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F234E0">
              <w:rPr>
                <w:rFonts w:ascii="Times New Roman" w:hAnsi="Times New Roman" w:cs="Times New Roman"/>
                <w:i/>
                <w:sz w:val="20"/>
              </w:rPr>
              <w:t>А также, как пингвины, - на пятках.</w:t>
            </w:r>
          </w:p>
          <w:p w:rsidR="00F234E0" w:rsidRPr="00F234E0" w:rsidRDefault="00F234E0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234E0">
              <w:rPr>
                <w:rFonts w:ascii="Times New Roman" w:hAnsi="Times New Roman" w:cs="Times New Roman"/>
                <w:sz w:val="20"/>
              </w:rPr>
              <w:t>- в приседе, руки на коленях;</w:t>
            </w:r>
          </w:p>
          <w:p w:rsidR="00F234E0" w:rsidRPr="00F234E0" w:rsidRDefault="00F234E0" w:rsidP="00F234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F234E0">
              <w:rPr>
                <w:rFonts w:ascii="Times New Roman" w:hAnsi="Times New Roman" w:cs="Times New Roman"/>
                <w:i/>
                <w:sz w:val="20"/>
              </w:rPr>
              <w:t>А еще мы можем идти, как гуси, - в приседе</w:t>
            </w:r>
          </w:p>
          <w:p w:rsidR="00F234E0" w:rsidRPr="00F234E0" w:rsidRDefault="00F234E0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234E0">
              <w:rPr>
                <w:rFonts w:ascii="Times New Roman" w:hAnsi="Times New Roman" w:cs="Times New Roman"/>
                <w:sz w:val="20"/>
              </w:rPr>
              <w:t>- с высоким подниманием коленей, руки в стороны.</w:t>
            </w:r>
          </w:p>
          <w:p w:rsidR="00F234E0" w:rsidRPr="00F234E0" w:rsidRDefault="00F234E0" w:rsidP="00F234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F234E0">
              <w:rPr>
                <w:rFonts w:ascii="Times New Roman" w:hAnsi="Times New Roman" w:cs="Times New Roman"/>
                <w:i/>
                <w:sz w:val="20"/>
              </w:rPr>
              <w:t xml:space="preserve">А с высоким подниманием коленей мы идем, как </w:t>
            </w:r>
            <w:r w:rsidRPr="00F234E0">
              <w:rPr>
                <w:rFonts w:ascii="Times New Roman" w:hAnsi="Times New Roman" w:cs="Times New Roman"/>
                <w:i/>
                <w:sz w:val="20"/>
              </w:rPr>
              <w:lastRenderedPageBreak/>
              <w:t>цирковые лошадки</w:t>
            </w:r>
          </w:p>
          <w:p w:rsidR="00C8636E" w:rsidRDefault="00C8636E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II</w:t>
            </w:r>
            <w:r w:rsidRPr="00C8636E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Основная часть: </w:t>
            </w:r>
          </w:p>
          <w:p w:rsidR="00F234E0" w:rsidRPr="00F234E0" w:rsidRDefault="00C8636E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2. </w:t>
            </w:r>
            <w:r w:rsidR="00B3164E">
              <w:rPr>
                <w:rFonts w:ascii="Times New Roman" w:hAnsi="Times New Roman" w:cs="Times New Roman"/>
                <w:sz w:val="20"/>
                <w:u w:val="single"/>
              </w:rPr>
              <w:t>Комплекс ОРУ № 8</w:t>
            </w:r>
          </w:p>
          <w:p w:rsidR="00F234E0" w:rsidRPr="00F234E0" w:rsidRDefault="004A35F6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3. </w:t>
            </w:r>
            <w:r w:rsidR="00F234E0" w:rsidRPr="00F234E0">
              <w:rPr>
                <w:rFonts w:ascii="Times New Roman" w:hAnsi="Times New Roman" w:cs="Times New Roman"/>
                <w:sz w:val="20"/>
                <w:u w:val="single"/>
              </w:rPr>
              <w:t>Дыхательные упражнения</w:t>
            </w:r>
          </w:p>
          <w:p w:rsidR="00F234E0" w:rsidRDefault="004A35F6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="00F234E0" w:rsidRPr="00F234E0">
              <w:rPr>
                <w:rFonts w:ascii="Times New Roman" w:hAnsi="Times New Roman" w:cs="Times New Roman"/>
                <w:sz w:val="20"/>
                <w:u w:val="single"/>
              </w:rPr>
              <w:t>ОД:</w:t>
            </w:r>
          </w:p>
          <w:p w:rsidR="00C8636E" w:rsidRPr="00C8636E" w:rsidRDefault="00C8636E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C8636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Ходьба  на носках по доске, положенной на пол (ширина 15см, длина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C8636E">
                <w:rPr>
                  <w:rFonts w:ascii="Times New Roman" w:hAnsi="Times New Roman" w:cs="Times New Roman"/>
                  <w:sz w:val="20"/>
                  <w:szCs w:val="24"/>
                  <w:lang w:val="kk-KZ"/>
                </w:rPr>
                <w:t>2 метра</w:t>
              </w:r>
            </w:smartTag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)</w:t>
            </w:r>
          </w:p>
          <w:p w:rsidR="00F234E0" w:rsidRPr="00F234E0" w:rsidRDefault="00F234E0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F234E0"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F234E0">
              <w:rPr>
                <w:rFonts w:ascii="Times New Roman" w:hAnsi="Times New Roman" w:cs="Times New Roman"/>
                <w:sz w:val="20"/>
                <w:lang w:val="kk-KZ"/>
              </w:rPr>
              <w:t xml:space="preserve">Подлезание   под  веревку  боком (высота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234E0">
                <w:rPr>
                  <w:rFonts w:ascii="Times New Roman" w:hAnsi="Times New Roman" w:cs="Times New Roman"/>
                  <w:sz w:val="20"/>
                  <w:lang w:val="kk-KZ"/>
                </w:rPr>
                <w:t>40 см</w:t>
              </w:r>
            </w:smartTag>
            <w:r w:rsidRPr="00F234E0">
              <w:rPr>
                <w:rFonts w:ascii="Times New Roman" w:hAnsi="Times New Roman" w:cs="Times New Roman"/>
                <w:sz w:val="20"/>
                <w:lang w:val="kk-KZ"/>
              </w:rPr>
              <w:t>).</w:t>
            </w:r>
          </w:p>
          <w:p w:rsidR="00F234E0" w:rsidRPr="00F234E0" w:rsidRDefault="004A35F6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5. </w:t>
            </w:r>
            <w:r w:rsidR="00F234E0" w:rsidRPr="00F234E0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Подвижная игра «Не попадись!»</w:t>
            </w:r>
          </w:p>
          <w:p w:rsidR="00F234E0" w:rsidRPr="00F234E0" w:rsidRDefault="004A35F6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6. </w:t>
            </w:r>
            <w:r w:rsidR="00F234E0" w:rsidRPr="00F234E0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хательная гимнастика «Петушок</w:t>
            </w:r>
            <w:r w:rsidR="00F234E0" w:rsidRPr="00F234E0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» </w:t>
            </w:r>
          </w:p>
          <w:p w:rsidR="00F234E0" w:rsidRPr="00F234E0" w:rsidRDefault="004A35F6" w:rsidP="00F234E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7. </w:t>
            </w:r>
            <w:r w:rsidR="00F234E0" w:rsidRPr="00F234E0">
              <w:rPr>
                <w:rFonts w:ascii="Times New Roman" w:hAnsi="Times New Roman" w:cs="Times New Roman"/>
                <w:sz w:val="20"/>
                <w:u w:val="single"/>
              </w:rPr>
              <w:t>Игра малой подвижности «Угадай, кто позвал?»</w:t>
            </w:r>
          </w:p>
          <w:p w:rsidR="00F234E0" w:rsidRPr="004A35F6" w:rsidRDefault="004A35F6" w:rsidP="00F234E0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A35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Рефлексия. Итог  занятия. </w:t>
            </w:r>
          </w:p>
        </w:tc>
        <w:tc>
          <w:tcPr>
            <w:tcW w:w="2976" w:type="dxa"/>
            <w:gridSpan w:val="3"/>
          </w:tcPr>
          <w:p w:rsidR="00C8114B" w:rsidRPr="001B02AB" w:rsidRDefault="00C8114B" w:rsidP="00F234E0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B02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B02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 (Развитие речи)</w:t>
            </w:r>
          </w:p>
          <w:p w:rsidR="00C8114B" w:rsidRPr="00C8114B" w:rsidRDefault="00C8114B" w:rsidP="00C811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C8114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Тема: «Лесное царство растений»</w:t>
            </w:r>
          </w:p>
          <w:p w:rsidR="00C8114B" w:rsidRPr="00C8114B" w:rsidRDefault="00C8114B" w:rsidP="00C8114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 w:rsidRPr="00C8114B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Цель:</w:t>
            </w:r>
            <w:r w:rsidRPr="00C8114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</w:t>
            </w:r>
            <w:r w:rsidRPr="00C8114B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Правильно произносит гласные  и  согласные  звуки;  проявляет  интерес  к  речевым  играм  и упражнениям</w:t>
            </w:r>
            <w:r w:rsidRPr="00C8114B">
              <w:rPr>
                <w:rFonts w:ascii="Times New Roman" w:hAnsi="Times New Roman" w:cs="Times New Roman"/>
                <w:color w:val="FF0000"/>
                <w:spacing w:val="2"/>
                <w:sz w:val="20"/>
                <w:szCs w:val="24"/>
              </w:rPr>
              <w:t>.</w:t>
            </w:r>
          </w:p>
          <w:p w:rsidR="00FA2699" w:rsidRDefault="00FA2699" w:rsidP="00DF1BE8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Структурированная  игра  «Разрезные  картинки»</w:t>
            </w:r>
          </w:p>
          <w:p w:rsidR="00FA2699" w:rsidRDefault="00FA2699" w:rsidP="00DF1BE8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Цель: собирает  из  частей целое  изображение.</w:t>
            </w:r>
          </w:p>
          <w:p w:rsidR="00FA2699" w:rsidRDefault="00FA2699" w:rsidP="00DF1BE8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Игра  под  руководством  педагога: «Назови  ласково»</w:t>
            </w:r>
          </w:p>
          <w:p w:rsidR="00FA2699" w:rsidRDefault="00FA2699" w:rsidP="00DF1BE8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Цель: преобразовывает  слова  в  уменьшительно-ласкательную  форму.</w:t>
            </w:r>
          </w:p>
          <w:p w:rsidR="003B2771" w:rsidRDefault="003B2771" w:rsidP="00DF1BE8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Игра  под  руководством  педагога: «Повтори»</w:t>
            </w:r>
          </w:p>
          <w:p w:rsidR="003B2771" w:rsidRDefault="003B2771" w:rsidP="00DF1BE8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Цель: </w:t>
            </w:r>
            <w:r w:rsidRPr="00C8114B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Правильно произносит гласные  и  согласные  звуки</w:t>
            </w:r>
          </w:p>
          <w:p w:rsidR="003B2771" w:rsidRDefault="003B2771" w:rsidP="00DF1BE8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C8114B" w:rsidRPr="006631C7" w:rsidRDefault="00C8114B" w:rsidP="003B2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C8114B" w:rsidRPr="00C8114B" w:rsidRDefault="00C8114B" w:rsidP="00C811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02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Творчество </w:t>
            </w:r>
            <w:r w:rsidRPr="00C811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(Аппликация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C8114B" w:rsidRPr="00C8114B" w:rsidRDefault="00C8114B" w:rsidP="00C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14B">
              <w:rPr>
                <w:rFonts w:ascii="Times New Roman" w:hAnsi="Times New Roman" w:cs="Times New Roman"/>
                <w:b/>
                <w:sz w:val="20"/>
                <w:szCs w:val="20"/>
              </w:rPr>
              <w:t>Тема: «Грибы  для  белочки».</w:t>
            </w:r>
          </w:p>
          <w:p w:rsidR="00C8114B" w:rsidRDefault="00C8114B" w:rsidP="00C811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8114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811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114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Вырезает  круглые формы из квадрата  и  овальные из прямоугольника  путем срезания   углов.</w:t>
            </w:r>
            <w:r w:rsidRPr="00D03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3B2771" w:rsidRDefault="003B2771" w:rsidP="00DF1BE8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Игра  под  руководством  педагога:  «Поможем  белочке» </w:t>
            </w:r>
          </w:p>
          <w:p w:rsidR="003B2771" w:rsidRDefault="003B2771" w:rsidP="00DF1BE8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Цель: проявляет  интерес  к  сюрпризному  моменту.</w:t>
            </w:r>
          </w:p>
          <w:p w:rsidR="003B2771" w:rsidRDefault="003B2771" w:rsidP="003B277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Структурированная  игра: «Съедобные, несъедобные»</w:t>
            </w:r>
          </w:p>
          <w:p w:rsidR="003B2771" w:rsidRDefault="003B2771" w:rsidP="003B277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Цель: раскладывает  грибы  на  группы.</w:t>
            </w:r>
          </w:p>
          <w:p w:rsidR="003B2771" w:rsidRPr="003B2771" w:rsidRDefault="003B2771" w:rsidP="003B2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Игра  под  руководством  педагога:  </w:t>
            </w:r>
            <w:r w:rsidRPr="003B2771">
              <w:rPr>
                <w:rFonts w:ascii="Times New Roman" w:hAnsi="Times New Roman" w:cs="Times New Roman"/>
                <w:sz w:val="20"/>
                <w:szCs w:val="20"/>
              </w:rPr>
              <w:t>«Грибы  для  белочки».</w:t>
            </w:r>
          </w:p>
          <w:p w:rsidR="003B2771" w:rsidRDefault="003B2771" w:rsidP="003B27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B277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C811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114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Вырезает  круглые формы из квадрата  и  овальные из прямоугольника  путем срезания   углов.</w:t>
            </w:r>
            <w:r w:rsidRPr="00D03E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3B2771" w:rsidRDefault="003B2771" w:rsidP="00DF1B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DF1BE8" w:rsidRPr="00C17D04" w:rsidRDefault="00DF1BE8" w:rsidP="003B27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C8114B" w:rsidRDefault="00C8114B" w:rsidP="00F234E0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Здоровье  (Физкультурное)     </w:t>
            </w:r>
          </w:p>
          <w:p w:rsidR="00C8114B" w:rsidRPr="001B02AB" w:rsidRDefault="00C8114B" w:rsidP="00F234E0">
            <w:pPr>
              <w:spacing w:after="0" w:line="0" w:lineRule="atLeast"/>
              <w:ind w:left="-108" w:right="-108" w:firstLine="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№16</w:t>
            </w:r>
          </w:p>
          <w:p w:rsidR="00C8114B" w:rsidRPr="00C8114B" w:rsidRDefault="00C8114B" w:rsidP="00C8114B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C8114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Ходьба  в колонне парами. </w:t>
            </w:r>
            <w:r w:rsidRPr="00C8114B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</w:t>
            </w:r>
            <w:r w:rsidRPr="00C8114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Ходьба  на носках по доске, положенной на пол   (ширина 15см, длина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C8114B">
                <w:rPr>
                  <w:rFonts w:ascii="Times New Roman" w:hAnsi="Times New Roman" w:cs="Times New Roman"/>
                  <w:sz w:val="20"/>
                  <w:szCs w:val="24"/>
                  <w:lang w:val="kk-KZ"/>
                </w:rPr>
                <w:t>2 метра</w:t>
              </w:r>
            </w:smartTag>
            <w:r w:rsidRPr="00C8114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), руки на поясе. Подбрасывание мяча вверх и ловля его двумя руками;</w:t>
            </w:r>
          </w:p>
          <w:p w:rsidR="00C8114B" w:rsidRPr="00C8114B" w:rsidRDefault="00C8114B" w:rsidP="00C8114B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C8114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 Согласовывает  свои действия  в паре при ходьбе. Ходит  на носочках по ограниченной  площади, делая короткие шаги.  сохраняя непринужденную осанку, профилактика плоскостопия.  Владеет  навыками   подбрасывании мяча вверх и ловле  его двумя руками.</w:t>
            </w:r>
          </w:p>
          <w:p w:rsidR="00C8114B" w:rsidRDefault="00C8114B" w:rsidP="004A3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C8114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Игра: «Передай мяч» Проявляет  быстроту, бегает с увертыванием.</w:t>
            </w:r>
          </w:p>
          <w:p w:rsidR="004A35F6" w:rsidRPr="00C8114B" w:rsidRDefault="004A35F6" w:rsidP="004A35F6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Ход  занятия:</w:t>
            </w:r>
            <w:r w:rsidRPr="00C8114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</w:t>
            </w:r>
          </w:p>
          <w:p w:rsidR="004A35F6" w:rsidRPr="00F234E0" w:rsidRDefault="004A35F6" w:rsidP="004A35F6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</w:t>
            </w:r>
            <w:r w:rsidRPr="00C8636E">
              <w:rPr>
                <w:rFonts w:ascii="Times New Roman" w:hAnsi="Times New Roman" w:cs="Times New Roman"/>
                <w:sz w:val="20"/>
                <w:u w:val="single"/>
              </w:rPr>
              <w:t xml:space="preserve">.  1. </w:t>
            </w:r>
            <w:r w:rsidRPr="00F234E0">
              <w:rPr>
                <w:rFonts w:ascii="Times New Roman" w:hAnsi="Times New Roman" w:cs="Times New Roman"/>
                <w:sz w:val="20"/>
                <w:u w:val="single"/>
              </w:rPr>
              <w:t>Вводная часть</w:t>
            </w:r>
          </w:p>
          <w:p w:rsidR="004A35F6" w:rsidRPr="00F234E0" w:rsidRDefault="004A35F6" w:rsidP="004A35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234E0">
              <w:rPr>
                <w:rFonts w:ascii="Times New Roman" w:hAnsi="Times New Roman" w:cs="Times New Roman"/>
                <w:sz w:val="20"/>
              </w:rPr>
              <w:t>- на носках, руки вверху;</w:t>
            </w:r>
          </w:p>
          <w:p w:rsidR="004A35F6" w:rsidRPr="00F234E0" w:rsidRDefault="004A35F6" w:rsidP="004A35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F234E0">
              <w:rPr>
                <w:rFonts w:ascii="Times New Roman" w:hAnsi="Times New Roman" w:cs="Times New Roman"/>
                <w:i/>
                <w:sz w:val="20"/>
              </w:rPr>
              <w:t>А идти мы можем, как великаны, - на носках</w:t>
            </w:r>
          </w:p>
          <w:p w:rsidR="004A35F6" w:rsidRPr="00F234E0" w:rsidRDefault="004A35F6" w:rsidP="004A35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234E0">
              <w:rPr>
                <w:rFonts w:ascii="Times New Roman" w:hAnsi="Times New Roman" w:cs="Times New Roman"/>
                <w:i/>
                <w:sz w:val="20"/>
              </w:rPr>
              <w:t xml:space="preserve">- </w:t>
            </w:r>
            <w:r w:rsidRPr="00F234E0">
              <w:rPr>
                <w:rFonts w:ascii="Times New Roman" w:hAnsi="Times New Roman" w:cs="Times New Roman"/>
                <w:sz w:val="20"/>
              </w:rPr>
              <w:t>на пятках, руки за спиной;</w:t>
            </w:r>
          </w:p>
          <w:p w:rsidR="004A35F6" w:rsidRPr="00F234E0" w:rsidRDefault="004A35F6" w:rsidP="004A35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F234E0">
              <w:rPr>
                <w:rFonts w:ascii="Times New Roman" w:hAnsi="Times New Roman" w:cs="Times New Roman"/>
                <w:i/>
                <w:sz w:val="20"/>
              </w:rPr>
              <w:t>А также, как пингвины, - на пятках.</w:t>
            </w:r>
          </w:p>
          <w:p w:rsidR="004A35F6" w:rsidRPr="00F234E0" w:rsidRDefault="004A35F6" w:rsidP="004A35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234E0">
              <w:rPr>
                <w:rFonts w:ascii="Times New Roman" w:hAnsi="Times New Roman" w:cs="Times New Roman"/>
                <w:sz w:val="20"/>
              </w:rPr>
              <w:t>- в приседе, руки на коленях;</w:t>
            </w:r>
          </w:p>
          <w:p w:rsidR="004A35F6" w:rsidRPr="00F234E0" w:rsidRDefault="004A35F6" w:rsidP="004A35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F234E0">
              <w:rPr>
                <w:rFonts w:ascii="Times New Roman" w:hAnsi="Times New Roman" w:cs="Times New Roman"/>
                <w:i/>
                <w:sz w:val="20"/>
              </w:rPr>
              <w:t>А еще мы можем идти, как гуси, - в приседе</w:t>
            </w:r>
          </w:p>
          <w:p w:rsidR="004A35F6" w:rsidRPr="00F234E0" w:rsidRDefault="004A35F6" w:rsidP="004A35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234E0">
              <w:rPr>
                <w:rFonts w:ascii="Times New Roman" w:hAnsi="Times New Roman" w:cs="Times New Roman"/>
                <w:sz w:val="20"/>
              </w:rPr>
              <w:t xml:space="preserve">- с высоким подниманием </w:t>
            </w:r>
            <w:r w:rsidRPr="00F234E0">
              <w:rPr>
                <w:rFonts w:ascii="Times New Roman" w:hAnsi="Times New Roman" w:cs="Times New Roman"/>
                <w:sz w:val="20"/>
              </w:rPr>
              <w:lastRenderedPageBreak/>
              <w:t>коленей, руки в стороны.</w:t>
            </w:r>
          </w:p>
          <w:p w:rsidR="004A35F6" w:rsidRPr="00F234E0" w:rsidRDefault="004A35F6" w:rsidP="004A35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F234E0">
              <w:rPr>
                <w:rFonts w:ascii="Times New Roman" w:hAnsi="Times New Roman" w:cs="Times New Roman"/>
                <w:i/>
                <w:sz w:val="20"/>
              </w:rPr>
              <w:t>А с высоким подниманием коленей мы идем, как цирковые лошадки</w:t>
            </w:r>
          </w:p>
          <w:p w:rsidR="00E67F94" w:rsidRDefault="00E67F94" w:rsidP="00E67F94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II</w:t>
            </w:r>
            <w:r w:rsidRPr="00C8636E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Основная часть: </w:t>
            </w:r>
          </w:p>
          <w:p w:rsidR="004A35F6" w:rsidRPr="004A35F6" w:rsidRDefault="00E67F94" w:rsidP="00E67F94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2. Комплекс </w:t>
            </w:r>
            <w:r w:rsidR="00B3164E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ОРУ № 8</w:t>
            </w:r>
          </w:p>
          <w:p w:rsidR="004A35F6" w:rsidRPr="004A35F6" w:rsidRDefault="00E67F94" w:rsidP="004A35F6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3. </w:t>
            </w:r>
            <w:r w:rsidR="004A35F6" w:rsidRPr="004A35F6">
              <w:rPr>
                <w:rFonts w:ascii="Times New Roman" w:hAnsi="Times New Roman" w:cs="Times New Roman"/>
                <w:sz w:val="20"/>
                <w:u w:val="single"/>
              </w:rPr>
              <w:t>Дыхательные упражнения</w:t>
            </w:r>
          </w:p>
          <w:p w:rsidR="004A35F6" w:rsidRPr="004A35F6" w:rsidRDefault="00E67F94" w:rsidP="004A35F6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="004A35F6" w:rsidRPr="004A35F6">
              <w:rPr>
                <w:rFonts w:ascii="Times New Roman" w:hAnsi="Times New Roman" w:cs="Times New Roman"/>
                <w:sz w:val="20"/>
                <w:u w:val="single"/>
              </w:rPr>
              <w:t>ОД:</w:t>
            </w:r>
          </w:p>
          <w:p w:rsidR="004A35F6" w:rsidRPr="004A35F6" w:rsidRDefault="004A35F6" w:rsidP="004A35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4A35F6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A35F6">
              <w:rPr>
                <w:rFonts w:ascii="Times New Roman" w:hAnsi="Times New Roman" w:cs="Times New Roman"/>
                <w:sz w:val="20"/>
                <w:lang w:val="kk-KZ"/>
              </w:rPr>
              <w:t>Ходьба  на носках по доске, положенной на пол</w:t>
            </w:r>
          </w:p>
          <w:p w:rsidR="004A35F6" w:rsidRPr="004A35F6" w:rsidRDefault="004A35F6" w:rsidP="004A35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4A35F6">
              <w:rPr>
                <w:rFonts w:ascii="Times New Roman" w:hAnsi="Times New Roman" w:cs="Times New Roman"/>
                <w:sz w:val="20"/>
                <w:lang w:val="kk-KZ"/>
              </w:rPr>
              <w:t xml:space="preserve"> (ширина 15см, длина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4A35F6">
                <w:rPr>
                  <w:rFonts w:ascii="Times New Roman" w:hAnsi="Times New Roman" w:cs="Times New Roman"/>
                  <w:sz w:val="20"/>
                  <w:lang w:val="kk-KZ"/>
                </w:rPr>
                <w:t>2 метра</w:t>
              </w:r>
            </w:smartTag>
            <w:r w:rsidRPr="004A35F6">
              <w:rPr>
                <w:rFonts w:ascii="Times New Roman" w:hAnsi="Times New Roman" w:cs="Times New Roman"/>
                <w:sz w:val="20"/>
                <w:lang w:val="kk-KZ"/>
              </w:rPr>
              <w:t xml:space="preserve">), руки на поясе. </w:t>
            </w:r>
          </w:p>
          <w:p w:rsidR="004A35F6" w:rsidRPr="004A35F6" w:rsidRDefault="004A35F6" w:rsidP="00E67F94">
            <w:pPr>
              <w:numPr>
                <w:ilvl w:val="0"/>
                <w:numId w:val="45"/>
              </w:numPr>
              <w:tabs>
                <w:tab w:val="clear" w:pos="311"/>
                <w:tab w:val="num" w:pos="34"/>
              </w:tabs>
              <w:spacing w:after="0" w:line="240" w:lineRule="auto"/>
              <w:ind w:left="34" w:hanging="83"/>
              <w:rPr>
                <w:rFonts w:ascii="Times New Roman" w:hAnsi="Times New Roman" w:cs="Times New Roman"/>
                <w:sz w:val="20"/>
                <w:lang w:val="kk-KZ"/>
              </w:rPr>
            </w:pPr>
            <w:r w:rsidRPr="004A35F6">
              <w:rPr>
                <w:rFonts w:ascii="Times New Roman" w:hAnsi="Times New Roman" w:cs="Times New Roman"/>
                <w:sz w:val="20"/>
                <w:lang w:val="kk-KZ"/>
              </w:rPr>
              <w:t>Подбрасывание мяча вверх и ловля его двумя руками;</w:t>
            </w:r>
          </w:p>
          <w:p w:rsidR="004A35F6" w:rsidRPr="004A35F6" w:rsidRDefault="00E67F94" w:rsidP="004A35F6">
            <w:pPr>
              <w:spacing w:after="0" w:line="240" w:lineRule="auto"/>
              <w:ind w:left="-49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5. </w:t>
            </w:r>
            <w:r w:rsidR="004A35F6" w:rsidRPr="004A35F6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Подвижная игра «передай мяч»</w:t>
            </w:r>
          </w:p>
          <w:p w:rsidR="00C8114B" w:rsidRPr="00E67F94" w:rsidRDefault="00E67F94" w:rsidP="00E67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F94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E67F94">
              <w:rPr>
                <w:rFonts w:ascii="Times New Roman" w:hAnsi="Times New Roman" w:cs="Times New Roman"/>
                <w:sz w:val="20"/>
              </w:rPr>
              <w:t>.  Рефлексия.  Итог  занятия.</w:t>
            </w:r>
          </w:p>
        </w:tc>
      </w:tr>
      <w:tr w:rsidR="00360B61" w:rsidRPr="003759B5" w:rsidTr="00F234E0">
        <w:trPr>
          <w:trHeight w:val="438"/>
        </w:trPr>
        <w:tc>
          <w:tcPr>
            <w:tcW w:w="1560" w:type="dxa"/>
          </w:tcPr>
          <w:p w:rsidR="00360B61" w:rsidRPr="003759B5" w:rsidRDefault="00360B61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</w:tc>
        <w:tc>
          <w:tcPr>
            <w:tcW w:w="3119" w:type="dxa"/>
          </w:tcPr>
          <w:p w:rsidR="00360B61" w:rsidRPr="00360B61" w:rsidRDefault="00360B61" w:rsidP="00360B6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60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2835" w:type="dxa"/>
          </w:tcPr>
          <w:p w:rsidR="00360B61" w:rsidRPr="00360B61" w:rsidRDefault="00360B61" w:rsidP="005E152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360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   № 8</w:t>
            </w:r>
          </w:p>
        </w:tc>
        <w:tc>
          <w:tcPr>
            <w:tcW w:w="2976" w:type="dxa"/>
            <w:gridSpan w:val="3"/>
          </w:tcPr>
          <w:p w:rsidR="00360B61" w:rsidRPr="00360B61" w:rsidRDefault="00360B61" w:rsidP="005E152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60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  № 5</w:t>
            </w:r>
          </w:p>
        </w:tc>
        <w:tc>
          <w:tcPr>
            <w:tcW w:w="2835" w:type="dxa"/>
            <w:gridSpan w:val="4"/>
          </w:tcPr>
          <w:p w:rsidR="00360B61" w:rsidRPr="00360B61" w:rsidRDefault="00360B61" w:rsidP="005E152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360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   № 7</w:t>
            </w:r>
          </w:p>
        </w:tc>
        <w:tc>
          <w:tcPr>
            <w:tcW w:w="2977" w:type="dxa"/>
            <w:gridSpan w:val="4"/>
          </w:tcPr>
          <w:p w:rsidR="00360B61" w:rsidRPr="00360B61" w:rsidRDefault="00360B61" w:rsidP="005E152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360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   № 2</w:t>
            </w:r>
          </w:p>
        </w:tc>
      </w:tr>
      <w:tr w:rsidR="00C8114B" w:rsidRPr="003759B5" w:rsidTr="00F234E0">
        <w:trPr>
          <w:trHeight w:val="362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742" w:type="dxa"/>
            <w:gridSpan w:val="13"/>
          </w:tcPr>
          <w:p w:rsidR="00C8114B" w:rsidRPr="003759B5" w:rsidRDefault="00360B61" w:rsidP="00360B6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Владеет  навыками  самообслуживания,  самостоятельно раздевается, аккуратно вешает</w:t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одежду.</w:t>
            </w:r>
          </w:p>
        </w:tc>
      </w:tr>
      <w:tr w:rsidR="00C8114B" w:rsidRPr="003759B5" w:rsidTr="00F234E0">
        <w:trPr>
          <w:trHeight w:val="569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742" w:type="dxa"/>
            <w:gridSpan w:val="13"/>
          </w:tcPr>
          <w:p w:rsidR="00C8114B" w:rsidRPr="003759B5" w:rsidRDefault="00360B61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>Владеет  культурой</w:t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за столом,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пользуется</w:t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</w:rPr>
              <w:t xml:space="preserve"> салфеткой.</w:t>
            </w:r>
          </w:p>
          <w:p w:rsidR="00C8114B" w:rsidRPr="003759B5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781C">
              <w:rPr>
                <w:rFonts w:ascii="Times New Roman" w:hAnsi="Times New Roman" w:cs="Times New Roman"/>
                <w:sz w:val="20"/>
                <w:szCs w:val="20"/>
              </w:rPr>
              <w:t>Это - ложка, </w:t>
            </w:r>
            <w:r w:rsidRPr="00D7781C">
              <w:rPr>
                <w:rFonts w:ascii="Times New Roman" w:hAnsi="Times New Roman" w:cs="Times New Roman"/>
                <w:sz w:val="20"/>
                <w:szCs w:val="20"/>
              </w:rPr>
              <w:br/>
              <w:t>Это - чашка. </w:t>
            </w:r>
            <w:r w:rsidRPr="00D7781C">
              <w:rPr>
                <w:rFonts w:ascii="Times New Roman" w:hAnsi="Times New Roman" w:cs="Times New Roman"/>
                <w:sz w:val="20"/>
                <w:szCs w:val="20"/>
              </w:rPr>
              <w:br/>
              <w:t>В чашке - гречневая кашка. </w:t>
            </w:r>
            <w:r w:rsidRPr="00D7781C">
              <w:rPr>
                <w:rFonts w:ascii="Times New Roman" w:hAnsi="Times New Roman" w:cs="Times New Roman"/>
                <w:sz w:val="20"/>
                <w:szCs w:val="20"/>
              </w:rPr>
              <w:br/>
              <w:t>Ложка в чашке побывала - </w:t>
            </w:r>
            <w:r w:rsidRPr="00D7781C">
              <w:rPr>
                <w:rFonts w:ascii="Times New Roman" w:hAnsi="Times New Roman" w:cs="Times New Roman"/>
                <w:sz w:val="20"/>
                <w:szCs w:val="20"/>
              </w:rPr>
              <w:br/>
              <w:t>Кашки гречневой не стало!</w:t>
            </w:r>
          </w:p>
        </w:tc>
      </w:tr>
      <w:tr w:rsidR="00C8114B" w:rsidRPr="003759B5" w:rsidTr="00F234E0">
        <w:trPr>
          <w:trHeight w:val="569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742" w:type="dxa"/>
            <w:gridSpan w:val="13"/>
          </w:tcPr>
          <w:p w:rsidR="00C8114B" w:rsidRPr="003759B5" w:rsidRDefault="00C8114B" w:rsidP="00F234E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перед сном: </w:t>
            </w:r>
          </w:p>
          <w:p w:rsidR="00C8114B" w:rsidRPr="003759B5" w:rsidRDefault="00C8114B" w:rsidP="00F234E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 спят на веточках.</w:t>
            </w:r>
          </w:p>
          <w:p w:rsidR="00C8114B" w:rsidRPr="003759B5" w:rsidRDefault="00C8114B" w:rsidP="00F234E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Лисы спят на горочках,</w:t>
            </w:r>
          </w:p>
          <w:p w:rsidR="00C8114B" w:rsidRPr="003759B5" w:rsidRDefault="00C8114B" w:rsidP="00F234E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Зайки спят на травушке, утки на муравушке.</w:t>
            </w:r>
          </w:p>
          <w:p w:rsidR="00C8114B" w:rsidRPr="003759B5" w:rsidRDefault="00C8114B" w:rsidP="00F234E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Детки все по люлечкам спят-поспят</w:t>
            </w:r>
          </w:p>
          <w:p w:rsidR="00C8114B" w:rsidRPr="003759B5" w:rsidRDefault="00C8114B" w:rsidP="00F234E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Всему миру спать велят</w:t>
            </w:r>
          </w:p>
        </w:tc>
      </w:tr>
      <w:tr w:rsidR="00C8114B" w:rsidRPr="003759B5" w:rsidTr="00F234E0">
        <w:trPr>
          <w:trHeight w:val="2698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742" w:type="dxa"/>
            <w:gridSpan w:val="13"/>
          </w:tcPr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i/>
                <w:iCs/>
                <w:sz w:val="20"/>
                <w:szCs w:val="20"/>
                <w:bdr w:val="none" w:sz="0" w:space="0" w:color="auto" w:frame="1"/>
              </w:rPr>
              <w:t>«</w:t>
            </w:r>
            <w:r w:rsidRPr="003759B5">
              <w:rPr>
                <w:iCs/>
                <w:sz w:val="20"/>
                <w:szCs w:val="20"/>
                <w:bdr w:val="none" w:sz="0" w:space="0" w:color="auto" w:frame="1"/>
              </w:rPr>
              <w:t>Вставать пора!»</w:t>
            </w:r>
            <w:r w:rsidRPr="003759B5">
              <w:rPr>
                <w:sz w:val="20"/>
                <w:szCs w:val="20"/>
              </w:rPr>
              <w:t>.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Пробуждение, повороты головы влево – вправо</w:t>
            </w:r>
            <w:r w:rsidRPr="003759B5">
              <w:rPr>
                <w:rStyle w:val="apple-converted-space"/>
                <w:sz w:val="20"/>
                <w:szCs w:val="20"/>
              </w:rPr>
              <w:t> </w:t>
            </w:r>
            <w:r w:rsidRPr="003759B5">
              <w:rPr>
                <w:i/>
                <w:iCs/>
                <w:sz w:val="20"/>
                <w:szCs w:val="20"/>
                <w:bdr w:val="none" w:sz="0" w:space="0" w:color="auto" w:frame="1"/>
              </w:rPr>
              <w:t>(1 минута)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  Смотри скорее, который час!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  Тик – так, тик – так, тик – так!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  Налево раз, направо раз!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  Тик – так, тик – так, тик – так!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  Бежит по рельсам паровоз,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  На зарядку нас повез.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.Ходьба по гимнастической дорожке</w:t>
            </w:r>
            <w:r w:rsidRPr="003759B5">
              <w:rPr>
                <w:rStyle w:val="apple-converted-space"/>
                <w:sz w:val="20"/>
                <w:szCs w:val="20"/>
              </w:rPr>
              <w:t> </w:t>
            </w:r>
            <w:r w:rsidRPr="003759B5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  <w:r w:rsidRPr="003759B5">
              <w:rPr>
                <w:rStyle w:val="apple-converted-space"/>
                <w:sz w:val="20"/>
                <w:szCs w:val="20"/>
              </w:rPr>
              <w:t> </w:t>
            </w:r>
            <w:r w:rsidRPr="003759B5">
              <w:rPr>
                <w:i/>
                <w:iCs/>
                <w:sz w:val="20"/>
                <w:szCs w:val="20"/>
                <w:bdr w:val="none" w:sz="0" w:space="0" w:color="auto" w:frame="1"/>
              </w:rPr>
              <w:t>(3 минуты)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  Дыхательная гимнастика</w:t>
            </w:r>
            <w:r w:rsidRPr="003759B5">
              <w:rPr>
                <w:rStyle w:val="apple-converted-space"/>
                <w:sz w:val="20"/>
                <w:szCs w:val="20"/>
              </w:rPr>
              <w:t> 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i/>
                <w:iCs/>
                <w:sz w:val="20"/>
                <w:szCs w:val="20"/>
                <w:bdr w:val="none" w:sz="0" w:space="0" w:color="auto" w:frame="1"/>
              </w:rPr>
              <w:t>«Устали»</w:t>
            </w:r>
            <w:r w:rsidRPr="003759B5">
              <w:rPr>
                <w:sz w:val="20"/>
                <w:szCs w:val="20"/>
              </w:rPr>
              <w:t>. – И. п. – ноги шире плеч, руки опущены. Руки в стороны, глубокий вдох носом. Вернуться в и. п., на выдохе</w:t>
            </w:r>
            <w:r w:rsidRPr="003759B5">
              <w:rPr>
                <w:rStyle w:val="apple-converted-space"/>
                <w:sz w:val="20"/>
                <w:szCs w:val="20"/>
              </w:rPr>
              <w:t> </w:t>
            </w:r>
            <w:r w:rsidRPr="003759B5">
              <w:rPr>
                <w:sz w:val="20"/>
                <w:szCs w:val="20"/>
                <w:bdr w:val="none" w:sz="0" w:space="0" w:color="auto" w:frame="1"/>
              </w:rPr>
              <w:t>произнести</w:t>
            </w:r>
            <w:r w:rsidRPr="003759B5">
              <w:rPr>
                <w:sz w:val="20"/>
                <w:szCs w:val="20"/>
              </w:rPr>
              <w:t>:</w:t>
            </w:r>
            <w:r w:rsidRPr="003759B5">
              <w:rPr>
                <w:rStyle w:val="apple-converted-space"/>
                <w:sz w:val="20"/>
                <w:szCs w:val="20"/>
              </w:rPr>
              <w:t> </w:t>
            </w:r>
            <w:r w:rsidRPr="003759B5">
              <w:rPr>
                <w:i/>
                <w:iCs/>
                <w:sz w:val="20"/>
                <w:szCs w:val="20"/>
                <w:bdr w:val="none" w:sz="0" w:space="0" w:color="auto" w:frame="1"/>
              </w:rPr>
              <w:t>«Устали!»</w:t>
            </w:r>
            <w:r w:rsidRPr="003759B5">
              <w:rPr>
                <w:rStyle w:val="apple-converted-space"/>
                <w:sz w:val="20"/>
                <w:szCs w:val="20"/>
              </w:rPr>
              <w:t> </w:t>
            </w:r>
            <w:r w:rsidRPr="003759B5">
              <w:rPr>
                <w:i/>
                <w:iCs/>
                <w:sz w:val="20"/>
                <w:szCs w:val="20"/>
                <w:bdr w:val="none" w:sz="0" w:space="0" w:color="auto" w:frame="1"/>
              </w:rPr>
              <w:t>(5-6 раз)</w:t>
            </w:r>
            <w:r w:rsidRPr="003759B5">
              <w:rPr>
                <w:sz w:val="20"/>
                <w:szCs w:val="20"/>
              </w:rPr>
              <w:t>.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 xml:space="preserve"> Раскатывание карандашей между ладонями</w:t>
            </w:r>
            <w:r w:rsidRPr="003759B5">
              <w:rPr>
                <w:rStyle w:val="apple-converted-space"/>
                <w:sz w:val="20"/>
                <w:szCs w:val="20"/>
              </w:rPr>
              <w:t> </w:t>
            </w:r>
          </w:p>
        </w:tc>
      </w:tr>
      <w:tr w:rsidR="00C8114B" w:rsidRPr="003759B5" w:rsidTr="00F234E0">
        <w:trPr>
          <w:trHeight w:val="268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742" w:type="dxa"/>
            <w:gridSpan w:val="13"/>
          </w:tcPr>
          <w:p w:rsidR="00C8114B" w:rsidRPr="003759B5" w:rsidRDefault="00C8114B" w:rsidP="00D7781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01730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</w:t>
            </w:r>
            <w:r w:rsidRPr="003759B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D778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владеет  </w:t>
            </w:r>
            <w:r w:rsidRPr="003759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778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культурой  поведения  за  столом, правильно пользуется  столовыми приборами, сохраняет </w:t>
            </w:r>
            <w:r w:rsidRPr="003759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правильную осанку за столом</w:t>
            </w:r>
            <w:r w:rsidR="00D778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8114B" w:rsidRPr="003759B5" w:rsidTr="00F234E0">
        <w:trPr>
          <w:trHeight w:val="77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75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C8114B" w:rsidRPr="003759B5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Чтение художественной литературы</w:t>
            </w:r>
            <w:r w:rsidR="00DA7E0E">
              <w:rPr>
                <w:sz w:val="20"/>
                <w:szCs w:val="20"/>
              </w:rPr>
              <w:t xml:space="preserve"> </w:t>
            </w:r>
            <w:r w:rsidRPr="003759B5">
              <w:rPr>
                <w:sz w:val="20"/>
                <w:szCs w:val="20"/>
              </w:rPr>
              <w:t>В. Сутеев «Под грибом»</w:t>
            </w:r>
          </w:p>
          <w:p w:rsidR="00DA7E0E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 xml:space="preserve">Цель: </w:t>
            </w:r>
            <w:r w:rsidR="00DA7E0E">
              <w:rPr>
                <w:sz w:val="20"/>
                <w:szCs w:val="20"/>
              </w:rPr>
              <w:t>эмоционально  относится  к  художественному  произведению</w:t>
            </w:r>
          </w:p>
          <w:p w:rsidR="00C8114B" w:rsidRPr="003759B5" w:rsidRDefault="00DA7E0E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педагога:  «Собери  картинку</w:t>
            </w:r>
            <w:r w:rsidR="00C8114B" w:rsidRPr="003759B5">
              <w:rPr>
                <w:sz w:val="20"/>
                <w:szCs w:val="20"/>
              </w:rPr>
              <w:t>»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(Грибы, ягоды)</w:t>
            </w:r>
          </w:p>
          <w:p w:rsidR="00DA7E0E" w:rsidRDefault="00DA7E0E" w:rsidP="00F234E0">
            <w:pPr>
              <w:spacing w:after="0" w:line="0" w:lineRule="atLeast"/>
              <w:contextualSpacing/>
              <w:rPr>
                <w:rStyle w:val="c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c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 собирает  из  частей  целое  изображение</w:t>
            </w:r>
          </w:p>
          <w:p w:rsidR="00C8114B" w:rsidRPr="003759B5" w:rsidRDefault="00501730" w:rsidP="00DA7E0E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Свободная  игра  с  мозаикой.</w:t>
            </w:r>
          </w:p>
        </w:tc>
        <w:tc>
          <w:tcPr>
            <w:tcW w:w="3402" w:type="dxa"/>
            <w:gridSpan w:val="3"/>
          </w:tcPr>
          <w:p w:rsidR="00DA7E0E" w:rsidRDefault="00DA7E0E" w:rsidP="00F234E0">
            <w:pPr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A7E0E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>
              <w:rPr>
                <w:sz w:val="20"/>
                <w:szCs w:val="20"/>
              </w:rPr>
              <w:t xml:space="preserve">  </w:t>
            </w:r>
            <w:r w:rsidR="00C8114B" w:rsidRPr="003759B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C8114B" w:rsidRPr="00DA7E0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“Что приготовим?”</w:t>
            </w:r>
          </w:p>
          <w:p w:rsidR="003E104F" w:rsidRDefault="00DA7E0E" w:rsidP="003E104F">
            <w:pPr>
              <w:spacing w:after="0" w:line="0" w:lineRule="atLeast"/>
              <w:contextualSpacing/>
              <w:rPr>
                <w:rStyle w:val="c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7F6"/>
              </w:rPr>
              <w:t xml:space="preserve"> </w:t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образововывает качественные  прилагательные</w:t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114B" w:rsidRPr="003759B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 грибов- грибной суп</w:t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 малины- малиновое варенье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104F" w:rsidRPr="003759B5">
              <w:rPr>
                <w:rStyle w:val="c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Ситуативный разговор с детьми</w:t>
            </w:r>
            <w:r w:rsidR="003E104F" w:rsidRPr="003759B5">
              <w:rPr>
                <w:rStyle w:val="c6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- «</w:t>
            </w:r>
            <w:r w:rsidR="003E104F" w:rsidRPr="003759B5">
              <w:rPr>
                <w:rStyle w:val="c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Польза ягод». </w:t>
            </w:r>
          </w:p>
          <w:p w:rsidR="00C8114B" w:rsidRPr="003759B5" w:rsidRDefault="003E104F" w:rsidP="003E104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759B5">
              <w:rPr>
                <w:rStyle w:val="c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рассказывает  </w:t>
            </w:r>
            <w:r w:rsidRPr="003759B5">
              <w:rPr>
                <w:rStyle w:val="c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чем польза ягод.</w:t>
            </w:r>
          </w:p>
          <w:p w:rsidR="00C8114B" w:rsidRPr="003759B5" w:rsidRDefault="003E104F" w:rsidP="00F234E0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Свободная  игра  </w:t>
            </w:r>
            <w:r w:rsidR="0050173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  конструктором</w:t>
            </w:r>
          </w:p>
        </w:tc>
        <w:tc>
          <w:tcPr>
            <w:tcW w:w="3046" w:type="dxa"/>
            <w:gridSpan w:val="4"/>
          </w:tcPr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Сюжетно – ролевая игра «Путешествие в лес»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rStyle w:val="a7"/>
                <w:sz w:val="20"/>
                <w:szCs w:val="20"/>
              </w:rPr>
              <w:t>Цель</w:t>
            </w:r>
            <w:r w:rsidRPr="003759B5">
              <w:rPr>
                <w:sz w:val="20"/>
                <w:szCs w:val="20"/>
              </w:rPr>
              <w:t>: создание условий для отображения полученных ранее</w:t>
            </w:r>
          </w:p>
          <w:p w:rsidR="00C8114B" w:rsidRPr="003759B5" w:rsidRDefault="00C8114B" w:rsidP="00212EA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впечатлений .</w:t>
            </w:r>
            <w:r w:rsidRPr="003759B5">
              <w:rPr>
                <w:sz w:val="20"/>
                <w:szCs w:val="20"/>
              </w:rPr>
              <w:br/>
            </w:r>
            <w:r w:rsidR="00DA7E0E" w:rsidRPr="00DA7E0E">
              <w:rPr>
                <w:sz w:val="20"/>
                <w:szCs w:val="20"/>
              </w:rPr>
              <w:t>Игра  под  руководством  педагога:</w:t>
            </w:r>
            <w:r w:rsidR="00DA7E0E">
              <w:rPr>
                <w:sz w:val="20"/>
                <w:szCs w:val="20"/>
              </w:rPr>
              <w:t xml:space="preserve">  </w:t>
            </w:r>
            <w:r w:rsidR="00DA7E0E" w:rsidRPr="003759B5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12EA2">
              <w:rPr>
                <w:sz w:val="20"/>
                <w:szCs w:val="20"/>
                <w:shd w:val="clear" w:color="auto" w:fill="FFFFFF"/>
              </w:rPr>
              <w:t xml:space="preserve">«Что растет в лесу?» - обобщает  знания </w:t>
            </w:r>
            <w:r w:rsidRPr="003759B5">
              <w:rPr>
                <w:sz w:val="20"/>
                <w:szCs w:val="20"/>
                <w:shd w:val="clear" w:color="auto" w:fill="FFFFFF"/>
              </w:rPr>
              <w:t xml:space="preserve"> по теме. </w:t>
            </w:r>
            <w:r w:rsidRPr="003759B5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="00212EA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 </w:t>
            </w:r>
            <w:r w:rsidRPr="003759B5">
              <w:rPr>
                <w:sz w:val="20"/>
                <w:szCs w:val="20"/>
                <w:shd w:val="clear" w:color="auto" w:fill="FFFFFF"/>
              </w:rPr>
              <w:t xml:space="preserve"> Работа над пословицей: «Выдранный гриб навек погиб, срезанный под корешок - дает приплода мешок» - </w:t>
            </w:r>
            <w:r w:rsidR="00212EA2">
              <w:rPr>
                <w:sz w:val="20"/>
                <w:szCs w:val="20"/>
                <w:shd w:val="clear" w:color="auto" w:fill="FFFFFF"/>
              </w:rPr>
              <w:t xml:space="preserve">проявляет </w:t>
            </w:r>
            <w:r w:rsidRPr="003759B5">
              <w:rPr>
                <w:sz w:val="20"/>
                <w:szCs w:val="20"/>
                <w:shd w:val="clear" w:color="auto" w:fill="FFFFFF"/>
              </w:rPr>
              <w:t>бережное отношение к природе</w:t>
            </w:r>
            <w:r w:rsidR="00212EA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57" w:type="dxa"/>
            <w:gridSpan w:val="3"/>
          </w:tcPr>
          <w:p w:rsidR="00C8114B" w:rsidRPr="003759B5" w:rsidRDefault="00212EA2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A7E0E">
              <w:rPr>
                <w:sz w:val="20"/>
                <w:szCs w:val="20"/>
              </w:rPr>
              <w:t>Игра  под  руководством  педагога:</w:t>
            </w:r>
            <w:r>
              <w:rPr>
                <w:sz w:val="20"/>
                <w:szCs w:val="20"/>
              </w:rPr>
              <w:t xml:space="preserve">  </w:t>
            </w:r>
            <w:r w:rsidRPr="003759B5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C8114B" w:rsidRPr="003759B5">
              <w:rPr>
                <w:sz w:val="20"/>
                <w:szCs w:val="20"/>
              </w:rPr>
              <w:t>«Можно- нельзя»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 </w:t>
            </w:r>
            <w:r w:rsidRPr="00212EA2">
              <w:rPr>
                <w:rStyle w:val="a7"/>
                <w:i w:val="0"/>
                <w:sz w:val="20"/>
                <w:szCs w:val="20"/>
              </w:rPr>
              <w:t>Цель</w:t>
            </w:r>
            <w:r w:rsidRPr="00212EA2">
              <w:rPr>
                <w:i/>
                <w:sz w:val="20"/>
                <w:szCs w:val="20"/>
              </w:rPr>
              <w:t>:</w:t>
            </w:r>
            <w:r w:rsidRPr="003759B5">
              <w:rPr>
                <w:sz w:val="20"/>
                <w:szCs w:val="20"/>
              </w:rPr>
              <w:t xml:space="preserve"> </w:t>
            </w:r>
            <w:r w:rsidR="00212EA2">
              <w:rPr>
                <w:sz w:val="20"/>
                <w:szCs w:val="20"/>
              </w:rPr>
              <w:t xml:space="preserve">рассказывает </w:t>
            </w:r>
            <w:r w:rsidRPr="003759B5">
              <w:rPr>
                <w:sz w:val="20"/>
                <w:szCs w:val="20"/>
              </w:rPr>
              <w:t xml:space="preserve"> о правилах безопасного поведения в лесу.</w:t>
            </w:r>
          </w:p>
          <w:p w:rsidR="00212EA2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pacing w:val="2"/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Игра-драматизация «Под грибом» Сутеев.</w:t>
            </w:r>
            <w:r w:rsidRPr="003759B5">
              <w:rPr>
                <w:spacing w:val="2"/>
                <w:sz w:val="20"/>
                <w:szCs w:val="20"/>
              </w:rPr>
              <w:t xml:space="preserve"> </w:t>
            </w:r>
          </w:p>
          <w:p w:rsidR="00C8114B" w:rsidRPr="003759B5" w:rsidRDefault="00212EA2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Цель: воспроизводит</w:t>
            </w:r>
            <w:r w:rsidR="00C8114B" w:rsidRPr="003759B5">
              <w:rPr>
                <w:spacing w:val="2"/>
                <w:sz w:val="20"/>
                <w:szCs w:val="20"/>
              </w:rPr>
              <w:t xml:space="preserve"> различные интонации, меняя силу голоса</w:t>
            </w:r>
          </w:p>
          <w:p w:rsidR="00C8114B" w:rsidRPr="003759B5" w:rsidRDefault="00501730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 игра  с  кубиками</w:t>
            </w:r>
          </w:p>
        </w:tc>
        <w:tc>
          <w:tcPr>
            <w:tcW w:w="2618" w:type="dxa"/>
            <w:gridSpan w:val="2"/>
          </w:tcPr>
          <w:p w:rsidR="00C8114B" w:rsidRPr="003759B5" w:rsidRDefault="00212EA2" w:rsidP="00212EA2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right="-108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  <w:shd w:val="clear" w:color="auto" w:fill="FFFFFF"/>
              </w:rPr>
              <w:t>Работа</w:t>
            </w:r>
            <w:r>
              <w:rPr>
                <w:b/>
                <w:bCs/>
                <w:sz w:val="20"/>
                <w:szCs w:val="20"/>
              </w:rPr>
              <w:t xml:space="preserve">  над   скороговоркой </w:t>
            </w:r>
            <w:r w:rsidR="00C8114B" w:rsidRPr="003759B5">
              <w:rPr>
                <w:b/>
                <w:bCs/>
                <w:sz w:val="20"/>
                <w:szCs w:val="20"/>
              </w:rPr>
              <w:t xml:space="preserve">  (</w:t>
            </w:r>
            <w:r>
              <w:rPr>
                <w:bCs/>
                <w:iCs/>
                <w:sz w:val="20"/>
                <w:szCs w:val="20"/>
              </w:rPr>
              <w:t>У пеньков опять пять опят</w:t>
            </w:r>
            <w:r w:rsidR="00C8114B" w:rsidRPr="003759B5">
              <w:rPr>
                <w:bCs/>
                <w:iCs/>
                <w:sz w:val="20"/>
                <w:szCs w:val="20"/>
              </w:rPr>
              <w:t>)</w:t>
            </w:r>
          </w:p>
          <w:p w:rsidR="00C8114B" w:rsidRPr="003759B5" w:rsidRDefault="00C8114B" w:rsidP="00F234E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  </w:t>
            </w:r>
            <w:r w:rsidR="00212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   речевыми  навыками.</w:t>
            </w:r>
          </w:p>
          <w:p w:rsidR="00212EA2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 xml:space="preserve">Беседа на тему: «Растения тоже любят умываться» </w:t>
            </w:r>
          </w:p>
          <w:p w:rsidR="00212EA2" w:rsidRDefault="00212EA2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Цель: </w:t>
            </w:r>
            <w:r>
              <w:rPr>
                <w:sz w:val="20"/>
                <w:szCs w:val="20"/>
                <w:shd w:val="clear" w:color="auto" w:fill="FFFFFF"/>
              </w:rPr>
              <w:t xml:space="preserve">проявляет </w:t>
            </w:r>
            <w:r w:rsidRPr="003759B5">
              <w:rPr>
                <w:sz w:val="20"/>
                <w:szCs w:val="20"/>
                <w:shd w:val="clear" w:color="auto" w:fill="FFFFFF"/>
              </w:rPr>
              <w:t>бережное отношение к природе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Коллективный труд:</w:t>
            </w:r>
          </w:p>
          <w:p w:rsidR="00C8114B" w:rsidRPr="003759B5" w:rsidRDefault="00C8114B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759B5">
              <w:rPr>
                <w:sz w:val="20"/>
                <w:szCs w:val="20"/>
              </w:rPr>
              <w:t>Протереть листочки у растений в группе.</w:t>
            </w:r>
          </w:p>
          <w:p w:rsidR="003E104F" w:rsidRDefault="00C8114B" w:rsidP="003E104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E104F">
              <w:rPr>
                <w:rStyle w:val="a7"/>
                <w:i w:val="0"/>
                <w:sz w:val="20"/>
                <w:szCs w:val="20"/>
              </w:rPr>
              <w:t>Цель</w:t>
            </w:r>
            <w:r w:rsidRPr="003E104F">
              <w:rPr>
                <w:i/>
                <w:sz w:val="20"/>
                <w:szCs w:val="20"/>
              </w:rPr>
              <w:t>:</w:t>
            </w:r>
            <w:r w:rsidRPr="003759B5">
              <w:rPr>
                <w:sz w:val="20"/>
                <w:szCs w:val="20"/>
              </w:rPr>
              <w:t xml:space="preserve"> </w:t>
            </w:r>
            <w:r w:rsidR="003E104F">
              <w:rPr>
                <w:sz w:val="20"/>
                <w:szCs w:val="20"/>
                <w:shd w:val="clear" w:color="auto" w:fill="FFFFFF"/>
              </w:rPr>
              <w:t xml:space="preserve">проявляет </w:t>
            </w:r>
            <w:r w:rsidR="003E104F" w:rsidRPr="003759B5">
              <w:rPr>
                <w:sz w:val="20"/>
                <w:szCs w:val="20"/>
                <w:shd w:val="clear" w:color="auto" w:fill="FFFFFF"/>
              </w:rPr>
              <w:t>бережное отношение к природе</w:t>
            </w:r>
            <w:r w:rsidR="003E104F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8114B" w:rsidRPr="00501730" w:rsidRDefault="00501730" w:rsidP="00F234E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730">
              <w:rPr>
                <w:rFonts w:ascii="Times New Roman" w:hAnsi="Times New Roman" w:cs="Times New Roman"/>
                <w:sz w:val="20"/>
                <w:szCs w:val="20"/>
              </w:rPr>
              <w:t xml:space="preserve">Свободная  игра 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пазлами</w:t>
            </w:r>
          </w:p>
        </w:tc>
      </w:tr>
      <w:tr w:rsidR="00C8114B" w:rsidRPr="003759B5" w:rsidTr="00F234E0">
        <w:trPr>
          <w:trHeight w:val="893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119" w:type="dxa"/>
          </w:tcPr>
          <w:p w:rsidR="00C8114B" w:rsidRPr="003759B5" w:rsidRDefault="00C8114B" w:rsidP="0050173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</w:t>
            </w:r>
            <w:r w:rsidR="00501730">
              <w:rPr>
                <w:rFonts w:ascii="Times New Roman" w:hAnsi="Times New Roman" w:cs="Times New Roman"/>
                <w:sz w:val="20"/>
                <w:szCs w:val="20"/>
              </w:rPr>
              <w:t xml:space="preserve">Муслимой. </w:t>
            </w:r>
            <w:r w:rsidRPr="003759B5">
              <w:rPr>
                <w:rFonts w:ascii="Times New Roman" w:eastAsia="Calibri" w:hAnsi="Times New Roman" w:cs="Times New Roman"/>
                <w:sz w:val="20"/>
                <w:szCs w:val="20"/>
              </w:rPr>
              <w:t>Вырезание грибов по шаблону – закрепить знания о грибах, навыки работы с ножницами</w:t>
            </w:r>
          </w:p>
        </w:tc>
        <w:tc>
          <w:tcPr>
            <w:tcW w:w="3402" w:type="dxa"/>
            <w:gridSpan w:val="3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9B5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</w:t>
            </w:r>
            <w:r w:rsidR="00501730">
              <w:rPr>
                <w:rFonts w:ascii="Times New Roman" w:hAnsi="Times New Roman" w:cs="Times New Roman"/>
                <w:sz w:val="20"/>
                <w:szCs w:val="20"/>
              </w:rPr>
              <w:t xml:space="preserve">аримом </w:t>
            </w:r>
            <w:r w:rsidRPr="003759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Ситуативный разговор «Зачем ягоды в лесу? Кому они нужны?» - совершенствовать речь как средство общения, развивать умение составлять небольшие рассказы из личного опыта.</w:t>
            </w:r>
          </w:p>
        </w:tc>
        <w:tc>
          <w:tcPr>
            <w:tcW w:w="3046" w:type="dxa"/>
            <w:gridSpan w:val="4"/>
          </w:tcPr>
          <w:p w:rsidR="00C8114B" w:rsidRPr="003759B5" w:rsidRDefault="00501730" w:rsidP="00F234E0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Индивид. работа с Айзере 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тонкой </w:t>
            </w:r>
            <w:r w:rsidR="00C8114B" w:rsidRPr="003759B5">
              <w:rPr>
                <w:sz w:val="20"/>
                <w:szCs w:val="20"/>
                <w:shd w:val="clear" w:color="auto" w:fill="FFFFFF"/>
              </w:rPr>
              <w:t xml:space="preserve"> моторики рук (рисование грибов по точкам).</w:t>
            </w:r>
          </w:p>
        </w:tc>
        <w:tc>
          <w:tcPr>
            <w:tcW w:w="2557" w:type="dxa"/>
            <w:gridSpan w:val="3"/>
          </w:tcPr>
          <w:p w:rsidR="00C8114B" w:rsidRPr="003759B5" w:rsidRDefault="00501730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 Айман. </w:t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количественного счета. «Посчитаем грибы»</w:t>
            </w:r>
          </w:p>
        </w:tc>
        <w:tc>
          <w:tcPr>
            <w:tcW w:w="2618" w:type="dxa"/>
            <w:gridSpan w:val="2"/>
          </w:tcPr>
          <w:p w:rsidR="00C8114B" w:rsidRPr="003759B5" w:rsidRDefault="00501730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Аяной </w:t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Д\и: «Съедобное - несъедобное» - закрепление знания о съедобных грибах</w:t>
            </w:r>
          </w:p>
        </w:tc>
      </w:tr>
      <w:tr w:rsidR="00C8114B" w:rsidRPr="003759B5" w:rsidTr="00F234E0">
        <w:trPr>
          <w:trHeight w:val="893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742" w:type="dxa"/>
            <w:gridSpan w:val="13"/>
          </w:tcPr>
          <w:p w:rsidR="00C8114B" w:rsidRPr="003759B5" w:rsidRDefault="00C8114B" w:rsidP="00F234E0">
            <w:pPr>
              <w:pStyle w:val="a8"/>
              <w:spacing w:after="0" w:line="0" w:lineRule="atLeast"/>
              <w:ind w:left="0"/>
              <w:jc w:val="both"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501730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501730" w:rsidRPr="00501730">
              <w:rPr>
                <w:rFonts w:ascii="Times New Roman" w:hAnsi="Times New Roman" w:cs="Times New Roman"/>
                <w:sz w:val="20"/>
                <w:szCs w:val="20"/>
              </w:rPr>
              <w:t>владеет  навыкам  самообслуживания</w:t>
            </w:r>
            <w:r w:rsidR="005017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1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01730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культурой </w:t>
            </w:r>
            <w:r w:rsidRPr="003759B5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поведения при одевании.</w:t>
            </w:r>
          </w:p>
          <w:p w:rsidR="00C8114B" w:rsidRPr="003759B5" w:rsidRDefault="00C8114B" w:rsidP="00F234E0">
            <w:pPr>
              <w:spacing w:after="0" w:line="0" w:lineRule="atLeast"/>
              <w:contextualSpacing/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</w:pPr>
            <w:r w:rsidRPr="003759B5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Раз, два, три, четыре, пять ,собираемся гулять!</w:t>
            </w:r>
          </w:p>
          <w:p w:rsidR="00C8114B" w:rsidRPr="003759B5" w:rsidRDefault="00C8114B" w:rsidP="00F234E0">
            <w:pPr>
              <w:spacing w:after="0" w:line="0" w:lineRule="atLeast"/>
              <w:contextualSpacing/>
              <w:jc w:val="both"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3759B5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Если хочешь прогуляться,  нужно быстро одеваться,</w:t>
            </w:r>
          </w:p>
          <w:p w:rsidR="00C8114B" w:rsidRPr="003759B5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9B5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Дверцу шкафа открывай,      по порядку одевай.</w:t>
            </w:r>
          </w:p>
        </w:tc>
      </w:tr>
      <w:tr w:rsidR="00C8114B" w:rsidRPr="003759B5" w:rsidTr="00360B61">
        <w:trPr>
          <w:trHeight w:val="520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119" w:type="dxa"/>
          </w:tcPr>
          <w:p w:rsidR="00360B61" w:rsidRPr="00360B61" w:rsidRDefault="00360B61" w:rsidP="00360B6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60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  № 3</w:t>
            </w:r>
          </w:p>
          <w:p w:rsidR="00C8114B" w:rsidRPr="00360B61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360B61" w:rsidRPr="00360B61" w:rsidRDefault="00360B61" w:rsidP="00360B6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  <w:r w:rsidRPr="00360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   № 1</w:t>
            </w:r>
          </w:p>
          <w:p w:rsidR="00C8114B" w:rsidRPr="00360B61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360B61" w:rsidRPr="00360B61" w:rsidRDefault="00360B61" w:rsidP="00360B6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60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  № 5</w:t>
            </w:r>
          </w:p>
          <w:p w:rsidR="00C8114B" w:rsidRPr="00360B61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:rsidR="00360B61" w:rsidRPr="00360B61" w:rsidRDefault="00C8114B" w:rsidP="00360B6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B61"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="00360B61" w:rsidRPr="00360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360B61"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  № 9</w:t>
            </w:r>
          </w:p>
          <w:p w:rsidR="00C8114B" w:rsidRPr="00360B61" w:rsidRDefault="00C8114B" w:rsidP="00F234E0">
            <w:pPr>
              <w:spacing w:after="0" w:line="0" w:lineRule="atLeast"/>
              <w:ind w:left="-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0B61" w:rsidRPr="00360B61" w:rsidRDefault="00360B61" w:rsidP="00360B6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360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60B61">
              <w:rPr>
                <w:rFonts w:ascii="Times New Roman" w:hAnsi="Times New Roman" w:cs="Times New Roman"/>
                <w:sz w:val="20"/>
                <w:szCs w:val="20"/>
              </w:rPr>
              <w:t xml:space="preserve">   № 10</w:t>
            </w:r>
          </w:p>
          <w:p w:rsidR="00C8114B" w:rsidRPr="00360B61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14B" w:rsidRPr="003759B5" w:rsidTr="00F234E0">
        <w:trPr>
          <w:trHeight w:val="418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742" w:type="dxa"/>
            <w:gridSpan w:val="13"/>
          </w:tcPr>
          <w:p w:rsidR="00C8114B" w:rsidRPr="003759B5" w:rsidRDefault="00501730" w:rsidP="0050173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Владеет  </w:t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культурой  поведения  за  столом</w:t>
            </w:r>
            <w:r w:rsidR="00C8114B" w:rsidRPr="003759B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правильно пользуется </w:t>
            </w:r>
            <w:r w:rsidR="00C8114B" w:rsidRPr="003759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приборами, салфеткой</w:t>
            </w:r>
          </w:p>
        </w:tc>
      </w:tr>
      <w:tr w:rsidR="00C8114B" w:rsidRPr="003759B5" w:rsidTr="00F80148">
        <w:trPr>
          <w:trHeight w:val="830"/>
        </w:trPr>
        <w:tc>
          <w:tcPr>
            <w:tcW w:w="1560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119" w:type="dxa"/>
          </w:tcPr>
          <w:p w:rsidR="00C8114B" w:rsidRPr="003759B5" w:rsidRDefault="00C8114B" w:rsidP="00F234E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4B" w:rsidRPr="003759B5" w:rsidRDefault="00C8114B" w:rsidP="00F234E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C8114B" w:rsidRPr="003759B5" w:rsidRDefault="00C8114B" w:rsidP="00F234E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C8114B" w:rsidRPr="003759B5" w:rsidRDefault="00C8114B" w:rsidP="00F234E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9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 Создание папки-передвижки «Съедобные и несъедобные грибы»</w:t>
            </w:r>
            <w:r w:rsidRPr="003759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9B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gridSpan w:val="6"/>
          </w:tcPr>
          <w:p w:rsidR="00C8114B" w:rsidRPr="003759B5" w:rsidRDefault="00C8114B" w:rsidP="00F234E0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C8114B" w:rsidRPr="003759B5" w:rsidRDefault="00C8114B" w:rsidP="00F23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9B5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«Советы по безопасности на дороге»</w:t>
            </w:r>
          </w:p>
        </w:tc>
      </w:tr>
    </w:tbl>
    <w:p w:rsidR="00C8114B" w:rsidRPr="003759B5" w:rsidRDefault="00C8114B" w:rsidP="00C8114B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8114B" w:rsidRPr="003759B5" w:rsidRDefault="00C8114B" w:rsidP="00C8114B">
      <w:pPr>
        <w:pStyle w:val="a3"/>
        <w:shd w:val="clear" w:color="auto" w:fill="FFFFFF"/>
        <w:spacing w:before="0" w:beforeAutospacing="0" w:after="0" w:afterAutospacing="0" w:line="0" w:lineRule="atLeast"/>
        <w:rPr>
          <w:sz w:val="20"/>
          <w:szCs w:val="20"/>
        </w:rPr>
      </w:pPr>
    </w:p>
    <w:p w:rsidR="00C8114B" w:rsidRDefault="00C8114B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771" w:rsidRDefault="003B2771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771" w:rsidRDefault="003B2771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771" w:rsidRDefault="003B2771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771" w:rsidRDefault="003B2771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771" w:rsidRDefault="003B2771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771" w:rsidRDefault="003B2771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771" w:rsidRDefault="003B2771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1525" w:rsidRPr="003C1A84" w:rsidRDefault="005E1525" w:rsidP="005E1525">
      <w:pPr>
        <w:tabs>
          <w:tab w:val="center" w:pos="7285"/>
          <w:tab w:val="left" w:pos="8659"/>
        </w:tabs>
        <w:spacing w:after="0" w:line="0" w:lineRule="atLeast"/>
        <w:ind w:right="-881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ЦИКЛОГРАММА 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5E1525" w:rsidRPr="003C1A84" w:rsidRDefault="005E1525" w:rsidP="005E152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C1A8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 (</w:t>
      </w:r>
      <w:r w:rsidR="00073E46">
        <w:rPr>
          <w:rFonts w:ascii="Times New Roman" w:hAnsi="Times New Roman" w:cs="Times New Roman"/>
          <w:sz w:val="20"/>
          <w:szCs w:val="20"/>
        </w:rPr>
        <w:t>01.08.-05.08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2022</w:t>
      </w:r>
      <w:r w:rsidRPr="003C1A8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года)</w:t>
      </w:r>
    </w:p>
    <w:p w:rsidR="005E1525" w:rsidRPr="003C1A84" w:rsidRDefault="005E1525" w:rsidP="005E152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C1A84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3C1A84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3C1A84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5E1525" w:rsidRPr="00FA74DF" w:rsidRDefault="005E1525" w:rsidP="005E1525">
      <w:pPr>
        <w:spacing w:after="0" w:line="0" w:lineRule="atLeast"/>
        <w:ind w:left="-284" w:right="-598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7D0AC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73E46">
        <w:rPr>
          <w:rFonts w:ascii="Times New Roman" w:hAnsi="Times New Roman" w:cs="Times New Roman"/>
          <w:sz w:val="20"/>
          <w:szCs w:val="20"/>
        </w:rPr>
        <w:t xml:space="preserve">  10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7D0A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3C1A84">
        <w:rPr>
          <w:rFonts w:ascii="Times New Roman" w:eastAsia="Calibri" w:hAnsi="Times New Roman" w:cs="Times New Roman"/>
          <w:sz w:val="20"/>
          <w:szCs w:val="20"/>
        </w:rPr>
        <w:t>Сквозная тема</w:t>
      </w:r>
      <w:r w:rsidRPr="003C1A84">
        <w:rPr>
          <w:rFonts w:ascii="Times New Roman" w:hAnsi="Times New Roman" w:cs="Times New Roman"/>
          <w:sz w:val="20"/>
          <w:szCs w:val="20"/>
        </w:rPr>
        <w:t xml:space="preserve">: </w:t>
      </w:r>
      <w:r w:rsidRPr="00FA74DF">
        <w:rPr>
          <w:rFonts w:ascii="Times New Roman" w:hAnsi="Times New Roman" w:cs="Times New Roman"/>
          <w:sz w:val="20"/>
          <w:szCs w:val="24"/>
        </w:rPr>
        <w:t>«В мире невероятного»</w:t>
      </w:r>
    </w:p>
    <w:tbl>
      <w:tblPr>
        <w:tblW w:w="164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2854"/>
        <w:gridCol w:w="13"/>
        <w:gridCol w:w="284"/>
        <w:gridCol w:w="2739"/>
        <w:gridCol w:w="73"/>
        <w:gridCol w:w="9"/>
        <w:gridCol w:w="2835"/>
        <w:gridCol w:w="29"/>
        <w:gridCol w:w="113"/>
        <w:gridCol w:w="29"/>
        <w:gridCol w:w="2701"/>
        <w:gridCol w:w="105"/>
        <w:gridCol w:w="2880"/>
      </w:tblGrid>
      <w:tr w:rsidR="005E1525" w:rsidRPr="003C1A84" w:rsidTr="005E1525">
        <w:trPr>
          <w:trHeight w:val="305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151" w:type="dxa"/>
            <w:gridSpan w:val="3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739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088" w:type="dxa"/>
            <w:gridSpan w:val="6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701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985" w:type="dxa"/>
            <w:gridSpan w:val="2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5E1525" w:rsidRPr="003C1A84" w:rsidTr="005E1525">
        <w:trPr>
          <w:trHeight w:val="351"/>
        </w:trPr>
        <w:tc>
          <w:tcPr>
            <w:tcW w:w="1825" w:type="dxa"/>
            <w:vMerge w:val="restart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E1525" w:rsidRPr="003C1A84" w:rsidRDefault="005E1525" w:rsidP="005E1525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4" w:type="dxa"/>
            <w:gridSpan w:val="13"/>
          </w:tcPr>
          <w:p w:rsidR="005E1525" w:rsidRPr="003C1A84" w:rsidRDefault="005E1525" w:rsidP="005E152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«Утро радостных встреч» Цель Воспитывать у детей культуру общения: разговаривать тихо, не мешать своим поведением другим детям, учить находить себе занятия по душе.</w:t>
            </w:r>
            <w:r w:rsidRPr="003C1A8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5E1525" w:rsidRDefault="005E1525" w:rsidP="005E15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Стихотворение недели: </w:t>
            </w:r>
          </w:p>
          <w:p w:rsidR="005E1525" w:rsidRPr="003C1A84" w:rsidRDefault="005E1525" w:rsidP="005E1525">
            <w:pPr>
              <w:spacing w:after="0" w:line="240" w:lineRule="auto"/>
              <w:rPr>
                <w:sz w:val="20"/>
                <w:szCs w:val="20"/>
              </w:rPr>
            </w:pP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t>Это всё – эксперименты –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Интересные моменты!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Всё, всё, всё хотим узнать!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Нужно всё зарисовать!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Как наш опыт получился,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Сколько времени он длился?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Удивляемся всему:</w:t>
            </w:r>
            <w:r w:rsidRPr="00FA74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Как? Зачем? И почему?</w:t>
            </w:r>
          </w:p>
        </w:tc>
      </w:tr>
      <w:tr w:rsidR="005E1525" w:rsidRPr="003C1A84" w:rsidTr="005E1525">
        <w:trPr>
          <w:trHeight w:val="4787"/>
        </w:trPr>
        <w:tc>
          <w:tcPr>
            <w:tcW w:w="1825" w:type="dxa"/>
            <w:vMerge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gridSpan w:val="3"/>
          </w:tcPr>
          <w:p w:rsidR="005E1525" w:rsidRPr="00A3478A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5E1525" w:rsidRPr="00A3478A" w:rsidRDefault="005E1525" w:rsidP="005E152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>Солнцу, ветру улыбаюсь 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br/>
              <w:t>И при этом, не стесняясь, 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br/>
              <w:t>Слово «здравствуй» говорю, 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br/>
              <w:t>С кем встречаюсь поутру. 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br/>
              <w:t>Всем здоровья я желаю, 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br/>
              <w:t>Никого не обижаю.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347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 под  руководством  педагога  </w:t>
            </w:r>
            <w:r w:rsidRPr="00A347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A3478A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</w:rPr>
              <w:t>«Мы магниты»</w:t>
            </w:r>
            <w:r w:rsidRPr="00A3478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Представьте себе, что мы все магниты. И можем притягиваться к друг другу разными частями тела. Я буду давать задания, а вы выполняйте. Примагнитьтесь друг к другу ладошками, указательными пальцами, плечами,  коленями, спинами, затылками.</w:t>
            </w:r>
            <w:r w:rsidRPr="00A3478A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</w:rPr>
              <w:t>(дети выполняют задание в парах)</w:t>
            </w:r>
          </w:p>
          <w:p w:rsidR="00F0510B" w:rsidRPr="00A3478A" w:rsidRDefault="00F0510B" w:rsidP="00F051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 поручение  (Муслима) </w:t>
            </w:r>
            <w:r w:rsidRPr="00A34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Ухаживаем за комнатными растениями.</w:t>
            </w:r>
          </w:p>
          <w:p w:rsidR="00F0510B" w:rsidRPr="00A3478A" w:rsidRDefault="00F0510B" w:rsidP="00F0510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 поливает  и  рыхлит  землю.</w:t>
            </w:r>
          </w:p>
          <w:p w:rsidR="005E1525" w:rsidRPr="00A3478A" w:rsidRDefault="005E1525" w:rsidP="00F0510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shd w:val="clear" w:color="auto" w:fill="auto"/>
          </w:tcPr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rStyle w:val="a7"/>
                <w:i w:val="0"/>
                <w:iCs w:val="0"/>
                <w:sz w:val="20"/>
                <w:szCs w:val="20"/>
              </w:rPr>
            </w:pPr>
            <w:r w:rsidRPr="00A3478A">
              <w:rPr>
                <w:bCs/>
                <w:sz w:val="20"/>
                <w:szCs w:val="20"/>
              </w:rPr>
              <w:t>Утренний круг</w:t>
            </w:r>
          </w:p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rStyle w:val="a7"/>
                <w:i w:val="0"/>
                <w:iCs w:val="0"/>
                <w:sz w:val="20"/>
                <w:szCs w:val="20"/>
              </w:rPr>
            </w:pPr>
            <w:r w:rsidRPr="00A3478A">
              <w:rPr>
                <w:rStyle w:val="a7"/>
                <w:i w:val="0"/>
                <w:iCs w:val="0"/>
                <w:sz w:val="20"/>
                <w:szCs w:val="20"/>
              </w:rPr>
              <w:t xml:space="preserve">Собрались все дети в круг. </w:t>
            </w:r>
          </w:p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478A">
              <w:rPr>
                <w:rStyle w:val="a7"/>
                <w:i w:val="0"/>
                <w:iCs w:val="0"/>
                <w:sz w:val="20"/>
                <w:szCs w:val="20"/>
              </w:rPr>
              <w:t>Я - твой друг и ты - мой друг!</w:t>
            </w:r>
          </w:p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478A">
              <w:rPr>
                <w:rStyle w:val="a7"/>
                <w:i w:val="0"/>
                <w:iCs w:val="0"/>
                <w:sz w:val="20"/>
                <w:szCs w:val="20"/>
              </w:rPr>
              <w:t>Дружно за руки возьмёмся</w:t>
            </w:r>
          </w:p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478A">
              <w:rPr>
                <w:rStyle w:val="a7"/>
                <w:i w:val="0"/>
                <w:iCs w:val="0"/>
                <w:sz w:val="20"/>
                <w:szCs w:val="20"/>
              </w:rPr>
              <w:t>И друг другу улыбнёмся.</w:t>
            </w:r>
          </w:p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color w:val="111115"/>
                <w:sz w:val="20"/>
                <w:szCs w:val="20"/>
                <w:shd w:val="clear" w:color="auto" w:fill="FFFFFF"/>
              </w:rPr>
            </w:pPr>
            <w:r w:rsidRPr="00A3478A">
              <w:rPr>
                <w:bCs/>
                <w:sz w:val="20"/>
                <w:szCs w:val="20"/>
              </w:rPr>
              <w:t xml:space="preserve">Игра  под  руководством  педагога  </w:t>
            </w:r>
            <w:r w:rsidRPr="00A3478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A3478A">
              <w:rPr>
                <w:color w:val="111115"/>
                <w:sz w:val="20"/>
                <w:szCs w:val="20"/>
                <w:shd w:val="clear" w:color="auto" w:fill="FFFFFF"/>
              </w:rPr>
              <w:t>с мячом «Скажи наоборот».</w:t>
            </w:r>
          </w:p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color w:val="111115"/>
                <w:sz w:val="20"/>
                <w:szCs w:val="20"/>
                <w:shd w:val="clear" w:color="auto" w:fill="FFFFFF"/>
              </w:rPr>
            </w:pPr>
            <w:r w:rsidRPr="00A3478A">
              <w:rPr>
                <w:color w:val="111115"/>
                <w:sz w:val="20"/>
                <w:szCs w:val="20"/>
                <w:shd w:val="clear" w:color="auto" w:fill="FFFFFF"/>
              </w:rPr>
              <w:t xml:space="preserve">Цель. Подбирает слова-антонимы. </w:t>
            </w:r>
          </w:p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color w:val="111115"/>
                <w:sz w:val="20"/>
                <w:szCs w:val="22"/>
                <w:shd w:val="clear" w:color="auto" w:fill="FFFFFF"/>
              </w:rPr>
            </w:pPr>
            <w:r w:rsidRPr="00A3478A">
              <w:rPr>
                <w:color w:val="111115"/>
                <w:sz w:val="20"/>
                <w:szCs w:val="22"/>
                <w:shd w:val="clear" w:color="auto" w:fill="FFFFFF"/>
              </w:rPr>
              <w:t xml:space="preserve">Структурировыанная  игра с конструктором «Лего». </w:t>
            </w:r>
          </w:p>
          <w:p w:rsidR="005E1525" w:rsidRPr="00A3478A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478A">
              <w:rPr>
                <w:rFonts w:ascii="Times New Roman" w:hAnsi="Times New Roman" w:cs="Times New Roman"/>
                <w:color w:val="111115"/>
                <w:sz w:val="20"/>
                <w:shd w:val="clear" w:color="auto" w:fill="FFFFFF"/>
              </w:rPr>
              <w:t>Цель: владеет  воображением, конструкторскими способностями.</w:t>
            </w:r>
          </w:p>
          <w:p w:rsidR="005E1525" w:rsidRPr="00A3478A" w:rsidRDefault="00BA37F1" w:rsidP="00F0510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 поручение (Ка</w:t>
            </w:r>
            <w:r w:rsidR="0026572B" w:rsidRPr="00A3478A">
              <w:rPr>
                <w:rFonts w:ascii="Times New Roman" w:hAnsi="Times New Roman" w:cs="Times New Roman"/>
                <w:sz w:val="20"/>
                <w:szCs w:val="20"/>
              </w:rPr>
              <w:t>рим)</w:t>
            </w:r>
            <w:r w:rsidR="00F0510B"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E1525" w:rsidRPr="00A3478A">
              <w:rPr>
                <w:rFonts w:ascii="Times New Roman" w:hAnsi="Times New Roman" w:cs="Times New Roman"/>
                <w:sz w:val="20"/>
                <w:szCs w:val="20"/>
              </w:rPr>
              <w:t>кормим рыбок</w:t>
            </w:r>
          </w:p>
          <w:p w:rsidR="00F0510B" w:rsidRPr="00A3478A" w:rsidRDefault="00F0510B" w:rsidP="00F0510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>Цель: кормит  рыбок.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478A">
              <w:rPr>
                <w:bCs/>
                <w:sz w:val="20"/>
                <w:szCs w:val="20"/>
              </w:rPr>
              <w:t>Утренний круг</w:t>
            </w:r>
          </w:p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478A">
              <w:rPr>
                <w:sz w:val="20"/>
                <w:szCs w:val="20"/>
              </w:rPr>
              <w:t>Здравствуй небо голубое (смотрим вверх)</w:t>
            </w:r>
          </w:p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478A">
              <w:rPr>
                <w:sz w:val="20"/>
                <w:szCs w:val="20"/>
              </w:rPr>
              <w:t>Здравствуй солнышко родное (руки вверх)</w:t>
            </w:r>
          </w:p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478A">
              <w:rPr>
                <w:sz w:val="20"/>
                <w:szCs w:val="20"/>
              </w:rPr>
              <w:t>Здравствуй матушка Земля (кланяемся)</w:t>
            </w:r>
          </w:p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478A">
              <w:rPr>
                <w:sz w:val="20"/>
                <w:szCs w:val="20"/>
              </w:rPr>
              <w:t>Здравствуй ты (пожимаем друг другу руки) и здравствуй я (руки к груди)</w:t>
            </w:r>
          </w:p>
          <w:p w:rsidR="005E1525" w:rsidRPr="00A3478A" w:rsidRDefault="00280A10" w:rsidP="005E152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 под  руководством  педагога  </w:t>
            </w:r>
            <w:r w:rsidRPr="00A347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E1525" w:rsidRPr="00A3478A">
              <w:rPr>
                <w:rFonts w:ascii="Times New Roman" w:hAnsi="Times New Roman" w:cs="Times New Roman"/>
                <w:sz w:val="20"/>
                <w:szCs w:val="20"/>
              </w:rPr>
              <w:t>«Маленькие исследователи»</w:t>
            </w:r>
          </w:p>
          <w:p w:rsidR="00280A10" w:rsidRPr="00A3478A" w:rsidRDefault="00280A10" w:rsidP="005E152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>Цель: вадеет  тонкой  моторикой  рук.</w:t>
            </w:r>
          </w:p>
          <w:p w:rsidR="0026572B" w:rsidRPr="00A3478A" w:rsidRDefault="0026572B" w:rsidP="00265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A3478A">
              <w:rPr>
                <w:rFonts w:ascii="Times New Roman" w:hAnsi="Times New Roman" w:cs="Times New Roman"/>
                <w:sz w:val="20"/>
                <w:szCs w:val="18"/>
              </w:rPr>
              <w:t>Игра</w:t>
            </w:r>
            <w:r w:rsidRPr="00A347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  руководством  педагога  </w:t>
            </w:r>
            <w:r w:rsidRPr="00A3478A">
              <w:rPr>
                <w:rFonts w:ascii="Times New Roman" w:hAnsi="Times New Roman" w:cs="Times New Roman"/>
                <w:sz w:val="20"/>
                <w:szCs w:val="18"/>
              </w:rPr>
              <w:t>«Тихо-громко» - Цель:  владеет  своим голосом.</w:t>
            </w:r>
          </w:p>
          <w:p w:rsidR="005E1525" w:rsidRPr="00A3478A" w:rsidRDefault="005E1525" w:rsidP="0026572B">
            <w:pPr>
              <w:pStyle w:val="a5"/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48" w:type="dxa"/>
            <w:gridSpan w:val="4"/>
          </w:tcPr>
          <w:p w:rsidR="005E1525" w:rsidRPr="00A3478A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47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Утренний круг: </w:t>
            </w:r>
          </w:p>
          <w:p w:rsidR="005E1525" w:rsidRPr="00A3478A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47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«Казахстан – земля родная</w:t>
            </w:r>
          </w:p>
          <w:p w:rsidR="005E1525" w:rsidRPr="00A3478A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47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Очень любим мы тебя.</w:t>
            </w:r>
          </w:p>
          <w:p w:rsidR="005E1525" w:rsidRPr="00A3478A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47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Море, горы, даль степная-</w:t>
            </w:r>
          </w:p>
          <w:p w:rsidR="005E1525" w:rsidRPr="00A3478A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47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Это Родина моя!</w:t>
            </w:r>
          </w:p>
          <w:p w:rsidR="005E1525" w:rsidRPr="00A3478A" w:rsidRDefault="000E3527" w:rsidP="005E1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347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 под  руководством  педагога  </w:t>
            </w:r>
            <w:r w:rsidRPr="00A347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E1525" w:rsidRPr="00A3478A">
              <w:rPr>
                <w:rFonts w:ascii="Times New Roman" w:hAnsi="Times New Roman" w:cs="Times New Roman"/>
                <w:sz w:val="20"/>
                <w:szCs w:val="18"/>
              </w:rPr>
              <w:t>«Отгадай загадки»</w:t>
            </w:r>
            <w:r w:rsidRPr="00A3478A">
              <w:rPr>
                <w:rFonts w:ascii="Times New Roman" w:hAnsi="Times New Roman" w:cs="Times New Roman"/>
                <w:sz w:val="20"/>
                <w:szCs w:val="18"/>
              </w:rPr>
              <w:t xml:space="preserve"> Цель:   проявляет  логическое мышление.</w:t>
            </w:r>
          </w:p>
          <w:p w:rsidR="005E1525" w:rsidRPr="00A3478A" w:rsidRDefault="000E3527" w:rsidP="005E152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A3478A">
              <w:rPr>
                <w:rFonts w:ascii="Times New Roman" w:hAnsi="Times New Roman" w:cs="Times New Roman"/>
                <w:color w:val="111115"/>
                <w:sz w:val="20"/>
                <w:shd w:val="clear" w:color="auto" w:fill="FFFFFF"/>
              </w:rPr>
              <w:t>Структурировыанная  игра</w:t>
            </w:r>
            <w:r w:rsidRPr="00A3478A">
              <w:rPr>
                <w:color w:val="111115"/>
                <w:sz w:val="20"/>
                <w:shd w:val="clear" w:color="auto" w:fill="FFFFFF"/>
              </w:rPr>
              <w:t xml:space="preserve"> </w:t>
            </w:r>
            <w:r w:rsidR="005E1525" w:rsidRPr="00A347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«Собери  картинку».</w:t>
            </w:r>
          </w:p>
          <w:p w:rsidR="005E1525" w:rsidRPr="00A3478A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7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8"/>
                <w:lang w:eastAsia="ru-RU"/>
              </w:rPr>
              <w:t>Цель:</w:t>
            </w:r>
            <w:r w:rsidRPr="00A347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 </w:t>
            </w:r>
            <w:r w:rsidR="000E3527" w:rsidRPr="00A347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составлят </w:t>
            </w:r>
            <w:r w:rsidRPr="00A347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из  частей  целое.</w:t>
            </w:r>
          </w:p>
          <w:p w:rsidR="000E3527" w:rsidRPr="00A3478A" w:rsidRDefault="00F0510B" w:rsidP="00F051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 поручение  (Айман) </w:t>
            </w:r>
            <w:r w:rsidR="005E1525" w:rsidRPr="00A34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Ухаживаем за комнатными растениями.</w:t>
            </w:r>
          </w:p>
          <w:p w:rsidR="005E1525" w:rsidRPr="00A3478A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</w:t>
            </w:r>
            <w:r w:rsidR="00F0510B" w:rsidRPr="00A34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поливает  и  рыхлит  землю.</w:t>
            </w:r>
          </w:p>
          <w:p w:rsidR="005E1525" w:rsidRPr="00A3478A" w:rsidRDefault="005E1525" w:rsidP="000E35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5E1525" w:rsidRPr="00A3478A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>Утренний  круг</w:t>
            </w:r>
          </w:p>
          <w:p w:rsidR="005E1525" w:rsidRPr="00A3478A" w:rsidRDefault="005E1525" w:rsidP="005E1525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A3478A">
              <w:rPr>
                <w:sz w:val="20"/>
                <w:szCs w:val="20"/>
              </w:rPr>
              <w:t>Станем рядышком, по кругу,</w:t>
            </w:r>
            <w:r w:rsidRPr="00A3478A">
              <w:rPr>
                <w:sz w:val="20"/>
                <w:szCs w:val="20"/>
              </w:rPr>
              <w:br/>
              <w:t>Скажем "Здравствуйте!" друг другу.</w:t>
            </w:r>
            <w:r w:rsidRPr="00A3478A">
              <w:rPr>
                <w:sz w:val="20"/>
                <w:szCs w:val="20"/>
              </w:rPr>
              <w:br/>
              <w:t>Нам здороваться не лень:</w:t>
            </w:r>
            <w:r w:rsidRPr="00A3478A">
              <w:rPr>
                <w:sz w:val="20"/>
                <w:szCs w:val="20"/>
              </w:rPr>
              <w:br/>
              <w:t>Всем "Привет!" и "Добрый день!";</w:t>
            </w:r>
            <w:r w:rsidRPr="00A3478A">
              <w:rPr>
                <w:sz w:val="20"/>
                <w:szCs w:val="20"/>
              </w:rPr>
              <w:br/>
              <w:t>Если каждый улыбнётся –</w:t>
            </w:r>
            <w:r w:rsidRPr="00A3478A">
              <w:rPr>
                <w:sz w:val="20"/>
                <w:szCs w:val="20"/>
              </w:rPr>
              <w:br/>
              <w:t>Утро доброе начнётся.</w:t>
            </w:r>
            <w:r w:rsidRPr="00A3478A">
              <w:rPr>
                <w:sz w:val="20"/>
                <w:szCs w:val="20"/>
              </w:rPr>
              <w:br/>
              <w:t>– ДОБРОЕ УТРО!!!</w:t>
            </w:r>
          </w:p>
          <w:p w:rsidR="0026572B" w:rsidRPr="00A3478A" w:rsidRDefault="000E3527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 под  руководством  педагога  </w:t>
            </w:r>
            <w:r w:rsidRPr="00A347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6572B" w:rsidRPr="00A3478A">
              <w:rPr>
                <w:rFonts w:ascii="Times New Roman" w:hAnsi="Times New Roman" w:cs="Times New Roman"/>
                <w:iCs/>
                <w:sz w:val="20"/>
                <w:szCs w:val="20"/>
              </w:rPr>
              <w:t>«Бабочка</w:t>
            </w:r>
            <w:r w:rsidR="005E1525" w:rsidRPr="00A3478A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6572B" w:rsidRPr="00A3478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E1525" w:rsidRPr="00A3478A">
              <w:rPr>
                <w:rFonts w:ascii="Times New Roman" w:hAnsi="Times New Roman" w:cs="Times New Roman"/>
                <w:iCs/>
                <w:sz w:val="20"/>
                <w:szCs w:val="20"/>
              </w:rPr>
              <w:t>лети!»</w:t>
            </w:r>
            <w:r w:rsidR="005E1525"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>Цель: владеет  артикуля</w:t>
            </w:r>
            <w:r w:rsidR="0026572B" w:rsidRPr="00A3478A">
              <w:rPr>
                <w:rFonts w:ascii="Times New Roman" w:hAnsi="Times New Roman" w:cs="Times New Roman"/>
                <w:sz w:val="20"/>
                <w:szCs w:val="20"/>
              </w:rPr>
              <w:t>ционным  аппаратом.</w:t>
            </w:r>
          </w:p>
          <w:p w:rsidR="0026572B" w:rsidRPr="00A3478A" w:rsidRDefault="0026572B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47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 под  руководством  педагога  </w:t>
            </w:r>
            <w:r w:rsidRPr="00A3478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E1525" w:rsidRPr="00A347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«Отгадай по описанию игрушку»</w:t>
            </w:r>
          </w:p>
          <w:p w:rsidR="005E1525" w:rsidRPr="00A3478A" w:rsidRDefault="0026572B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владеет  мышлением, памятью</w:t>
            </w:r>
            <w:r w:rsidR="005E1525" w:rsidRPr="00A347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5E1525" w:rsidRPr="00A3478A" w:rsidRDefault="005E1525" w:rsidP="00F0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525" w:rsidRPr="003C1A84" w:rsidTr="005E1525">
        <w:trPr>
          <w:trHeight w:val="375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( 7м)</w:t>
            </w:r>
          </w:p>
        </w:tc>
        <w:tc>
          <w:tcPr>
            <w:tcW w:w="14664" w:type="dxa"/>
            <w:gridSpan w:val="13"/>
          </w:tcPr>
          <w:p w:rsidR="005E1525" w:rsidRPr="00FA74DF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утренней  гимнастики  № </w:t>
            </w:r>
            <w:r w:rsidR="00F051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E1525" w:rsidRPr="003C1A84" w:rsidTr="005E1525">
        <w:trPr>
          <w:trHeight w:val="1064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14664" w:type="dxa"/>
            <w:gridSpan w:val="13"/>
          </w:tcPr>
          <w:p w:rsidR="005E1525" w:rsidRPr="003C1A84" w:rsidRDefault="00F0510B" w:rsidP="005E152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Владеет </w:t>
            </w:r>
            <w:r w:rsidR="005E1525"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культурно-г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игиеническими  навыками,  культурой </w:t>
            </w:r>
            <w:r w:rsidR="005E1525"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за столом. </w:t>
            </w:r>
          </w:p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>Умываться утром нужно</w:t>
            </w:r>
          </w:p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>Быстро весело и дружно</w:t>
            </w:r>
          </w:p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>Чтобы щечки заблестели</w:t>
            </w:r>
          </w:p>
          <w:p w:rsidR="005E1525" w:rsidRPr="003C1A84" w:rsidRDefault="005E1525" w:rsidP="00F051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>Песню воробьи запели</w:t>
            </w:r>
          </w:p>
        </w:tc>
      </w:tr>
      <w:tr w:rsidR="005E1525" w:rsidRPr="003C1A84" w:rsidTr="00A3478A">
        <w:trPr>
          <w:trHeight w:val="1339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14664" w:type="dxa"/>
            <w:gridSpan w:val="13"/>
          </w:tcPr>
          <w:p w:rsidR="00A52CB0" w:rsidRPr="00A52CB0" w:rsidRDefault="00A52CB0" w:rsidP="005E15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52CB0">
              <w:rPr>
                <w:bCs/>
                <w:sz w:val="20"/>
                <w:szCs w:val="20"/>
                <w:lang w:val="kk-KZ"/>
              </w:rPr>
              <w:t>Игра  под  руководством  педагога</w:t>
            </w:r>
            <w:r w:rsidRPr="00A52CB0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5E1525" w:rsidRPr="00A52CB0">
              <w:rPr>
                <w:iCs/>
                <w:color w:val="000000"/>
                <w:sz w:val="20"/>
                <w:szCs w:val="20"/>
              </w:rPr>
              <w:t>«</w:t>
            </w:r>
            <w:r w:rsidR="00F0510B" w:rsidRPr="00A52CB0">
              <w:rPr>
                <w:bCs/>
                <w:iCs/>
                <w:color w:val="000000"/>
                <w:sz w:val="20"/>
                <w:szCs w:val="20"/>
              </w:rPr>
              <w:t>Дует  ветерок</w:t>
            </w:r>
            <w:r w:rsidR="005E1525" w:rsidRPr="00A52CB0">
              <w:rPr>
                <w:bCs/>
                <w:iCs/>
                <w:color w:val="000000"/>
                <w:sz w:val="20"/>
                <w:szCs w:val="20"/>
              </w:rPr>
              <w:t>»--</w:t>
            </w:r>
            <w:r w:rsidR="005E1525" w:rsidRPr="00A52CB0">
              <w:rPr>
                <w:bCs/>
                <w:color w:val="000000"/>
                <w:sz w:val="20"/>
                <w:szCs w:val="20"/>
              </w:rPr>
              <w:t> </w:t>
            </w:r>
            <w:r w:rsidR="005E1525" w:rsidRPr="00A52CB0">
              <w:rPr>
                <w:color w:val="000000"/>
                <w:sz w:val="20"/>
                <w:szCs w:val="20"/>
              </w:rPr>
              <w:t>И.п.: ноги вместе, руки подняты вверх.1-плавно опускать руки (вдох носом); 2 – на выдохе произносить: «Ш-ш-ш!». Повторить 3-4 раза.</w:t>
            </w:r>
          </w:p>
          <w:p w:rsidR="005E1525" w:rsidRPr="001410F4" w:rsidRDefault="005E1525" w:rsidP="005E152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52CB0">
              <w:rPr>
                <w:bCs/>
                <w:iCs/>
                <w:color w:val="000000"/>
                <w:sz w:val="20"/>
                <w:szCs w:val="20"/>
              </w:rPr>
              <w:t>Цель</w:t>
            </w:r>
            <w:r w:rsidRPr="00A52CB0">
              <w:rPr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="00A52CB0">
              <w:rPr>
                <w:color w:val="000000"/>
                <w:sz w:val="20"/>
                <w:szCs w:val="20"/>
              </w:rPr>
              <w:t> владеет дыхательным аппаратом</w:t>
            </w:r>
            <w:r w:rsidRPr="002A6D43">
              <w:rPr>
                <w:color w:val="000000"/>
                <w:sz w:val="20"/>
                <w:szCs w:val="20"/>
              </w:rPr>
              <w:t>.</w:t>
            </w:r>
          </w:p>
          <w:p w:rsidR="00A52CB0" w:rsidRPr="00A52CB0" w:rsidRDefault="00A52CB0" w:rsidP="00A52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C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Игра  под  руководством  педагога: </w:t>
            </w:r>
            <w:r w:rsidRPr="00A52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«Дружба» </w:t>
            </w:r>
          </w:p>
          <w:p w:rsidR="005E1525" w:rsidRPr="003C1A84" w:rsidRDefault="00A52CB0" w:rsidP="00A3478A">
            <w:pPr>
              <w:spacing w:after="0" w:line="240" w:lineRule="auto"/>
              <w:rPr>
                <w:sz w:val="20"/>
                <w:szCs w:val="20"/>
              </w:rPr>
            </w:pPr>
            <w:r w:rsidRPr="00A52CB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владеет  тонкой  моторикой  пальцев  рук.</w:t>
            </w:r>
          </w:p>
        </w:tc>
      </w:tr>
      <w:tr w:rsidR="005E1525" w:rsidRPr="003C1A84" w:rsidTr="005E1525">
        <w:trPr>
          <w:trHeight w:val="1416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C1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867" w:type="dxa"/>
            <w:gridSpan w:val="2"/>
          </w:tcPr>
          <w:p w:rsidR="001410F4" w:rsidRPr="003C1A84" w:rsidRDefault="001410F4" w:rsidP="001410F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C1A84">
              <w:rPr>
                <w:rFonts w:ascii="Times New Roman" w:hAnsi="Times New Roman" w:cs="Times New Roman"/>
                <w:b/>
                <w:sz w:val="20"/>
                <w:szCs w:val="20"/>
              </w:rPr>
              <w:t>.Творчество (Музыка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10099" w:rsidRPr="008F2AEB" w:rsidRDefault="00B10099" w:rsidP="00B1009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(по  плану  муз.руководителя)</w:t>
            </w:r>
          </w:p>
          <w:p w:rsidR="001410F4" w:rsidRDefault="001410F4" w:rsidP="005E152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10F4" w:rsidRDefault="001410F4" w:rsidP="005E152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525" w:rsidRPr="003C1A84" w:rsidRDefault="005E1525" w:rsidP="005E1525">
            <w:pPr>
              <w:shd w:val="clear" w:color="auto" w:fill="FFFFFF"/>
              <w:spacing w:after="0"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gridSpan w:val="4"/>
          </w:tcPr>
          <w:p w:rsidR="001410F4" w:rsidRPr="003C1A84" w:rsidRDefault="001410F4" w:rsidP="001410F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C1A84">
              <w:rPr>
                <w:rFonts w:ascii="Times New Roman" w:hAnsi="Times New Roman" w:cs="Times New Roman"/>
                <w:b/>
                <w:sz w:val="20"/>
                <w:szCs w:val="20"/>
              </w:rPr>
              <w:t>. Здоровье (Физкультурное)</w:t>
            </w:r>
            <w:r w:rsidR="000C3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№17</w:t>
            </w:r>
          </w:p>
          <w:p w:rsidR="000C35CF" w:rsidRPr="000C35CF" w:rsidRDefault="000C35CF" w:rsidP="000C35CF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 w:rsidRPr="000C35CF">
              <w:rPr>
                <w:rFonts w:ascii="Times New Roman" w:hAnsi="Times New Roman" w:cs="Times New Roman"/>
                <w:b/>
                <w:sz w:val="20"/>
                <w:szCs w:val="24"/>
              </w:rPr>
              <w:t>Прыжок вверх на двух ногах с разбега 4 шагов</w:t>
            </w:r>
            <w:r w:rsidRPr="000C35C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.  </w:t>
            </w:r>
            <w:r w:rsidRPr="000C35C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Ходьба  и бег в колонне парами.  </w:t>
            </w:r>
            <w:r w:rsidRPr="000C35CF">
              <w:rPr>
                <w:rFonts w:ascii="Times New Roman" w:hAnsi="Times New Roman" w:cs="Times New Roman"/>
                <w:sz w:val="20"/>
                <w:szCs w:val="24"/>
              </w:rPr>
              <w:t>Ходьба по шнуру, положенному зигзагообразно</w:t>
            </w:r>
          </w:p>
          <w:p w:rsidR="000C35CF" w:rsidRPr="000C35CF" w:rsidRDefault="000C35CF" w:rsidP="000C35CF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 w:rsidRPr="000C35C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Цель:  Выполняет толчок ног в нужном месте: не слишком далеко и не подбегая под предмет.  Ходит и бегает  в паре ритмично и легко.  Сохраняет устойчивое  равновесие  и ровную  осанку  при  </w:t>
            </w:r>
            <w:r w:rsidRPr="000C35CF">
              <w:rPr>
                <w:rFonts w:ascii="Times New Roman" w:hAnsi="Times New Roman" w:cs="Times New Roman"/>
                <w:sz w:val="20"/>
                <w:szCs w:val="24"/>
              </w:rPr>
              <w:t>ходьбе  по шнуру.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0C35C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Игра: «Цветные автомобили»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</w:t>
            </w:r>
            <w:r w:rsidRPr="000C35C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Ориентируется  в пространстве.</w:t>
            </w:r>
          </w:p>
          <w:p w:rsidR="00CE3614" w:rsidRPr="00CE3614" w:rsidRDefault="00CE3614" w:rsidP="00CE3614">
            <w:pPr>
              <w:spacing w:after="0" w:line="0" w:lineRule="atLeast"/>
              <w:rPr>
                <w:rFonts w:ascii="Times New Roman" w:hAnsi="Times New Roman" w:cs="Times New Roman"/>
                <w:sz w:val="20"/>
              </w:rPr>
            </w:pPr>
            <w:r w:rsidRPr="00CE3614"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</w:rPr>
              <w:t>Ход занятия</w:t>
            </w:r>
            <w:r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</w:rPr>
              <w:t xml:space="preserve">: </w:t>
            </w:r>
            <w:r w:rsidRPr="00CE3614"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Вос-ль о</w:t>
            </w:r>
            <w:r w:rsidRPr="00CE3614">
              <w:rPr>
                <w:rFonts w:ascii="Times New Roman" w:hAnsi="Times New Roman" w:cs="Times New Roman"/>
                <w:sz w:val="20"/>
              </w:rPr>
              <w:t>бъявляет, что сегодня состоятся соревнования зверей. Цель соревновани</w:t>
            </w:r>
            <w:r>
              <w:rPr>
                <w:rFonts w:ascii="Times New Roman" w:hAnsi="Times New Roman" w:cs="Times New Roman"/>
                <w:sz w:val="20"/>
              </w:rPr>
              <w:t>я: определение кто из зверей са</w:t>
            </w:r>
            <w:r w:rsidRPr="00CE3614">
              <w:rPr>
                <w:rFonts w:ascii="Times New Roman" w:hAnsi="Times New Roman" w:cs="Times New Roman"/>
                <w:sz w:val="20"/>
              </w:rPr>
              <w:t>мы</w:t>
            </w:r>
            <w:r>
              <w:rPr>
                <w:rFonts w:ascii="Times New Roman" w:hAnsi="Times New Roman" w:cs="Times New Roman"/>
                <w:sz w:val="20"/>
              </w:rPr>
              <w:t xml:space="preserve">й </w:t>
            </w:r>
            <w:r w:rsidRPr="00CE3614">
              <w:rPr>
                <w:rFonts w:ascii="Times New Roman" w:hAnsi="Times New Roman" w:cs="Times New Roman"/>
                <w:sz w:val="20"/>
              </w:rPr>
              <w:t xml:space="preserve"> сильный и ловкий. Победители награждаются воздушными шарами. Кто бол</w:t>
            </w:r>
            <w:r>
              <w:rPr>
                <w:rFonts w:ascii="Times New Roman" w:hAnsi="Times New Roman" w:cs="Times New Roman"/>
                <w:sz w:val="20"/>
              </w:rPr>
              <w:t>ьше всего наберет шаров, тот са</w:t>
            </w:r>
            <w:r w:rsidRPr="00CE3614">
              <w:rPr>
                <w:rFonts w:ascii="Times New Roman" w:hAnsi="Times New Roman" w:cs="Times New Roman"/>
                <w:sz w:val="20"/>
              </w:rPr>
              <w:t>мы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CE3614">
              <w:rPr>
                <w:rFonts w:ascii="Times New Roman" w:hAnsi="Times New Roman" w:cs="Times New Roman"/>
                <w:sz w:val="20"/>
              </w:rPr>
              <w:t xml:space="preserve"> сильный и ловкий.</w:t>
            </w:r>
          </w:p>
          <w:p w:rsidR="00CE3614" w:rsidRDefault="00CE3614" w:rsidP="00CE36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</w:rPr>
            </w:pPr>
            <w:r w:rsidRPr="00CE3614">
              <w:rPr>
                <w:rFonts w:ascii="Times New Roman" w:hAnsi="Times New Roman" w:cs="Times New Roman"/>
                <w:i/>
                <w:sz w:val="20"/>
              </w:rPr>
              <w:t>Внимание! Начинается парад зверей!</w:t>
            </w:r>
            <w:r w:rsidRPr="00CE3614"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</w:p>
          <w:p w:rsidR="00CE3614" w:rsidRPr="00CE3614" w:rsidRDefault="00CE3614" w:rsidP="00CE361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  <w:lang w:val="en-US"/>
              </w:rPr>
              <w:t>I</w:t>
            </w:r>
            <w:r w:rsidRPr="00CE3614"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</w:rPr>
              <w:t>Вводная  часть:</w:t>
            </w:r>
            <w:r w:rsidRPr="00CE3614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 «Звериная тропа» </w:t>
            </w:r>
            <w:r w:rsidRPr="00CE3614">
              <w:rPr>
                <w:rFonts w:ascii="Times New Roman" w:hAnsi="Times New Roman" w:cs="Times New Roman"/>
                <w:sz w:val="20"/>
                <w:lang w:val="kk-KZ"/>
              </w:rPr>
              <w:t xml:space="preserve"> - Различные прыжки</w:t>
            </w:r>
          </w:p>
          <w:p w:rsidR="00CE3614" w:rsidRPr="00CE3614" w:rsidRDefault="00CE3614" w:rsidP="00CE36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3614">
              <w:rPr>
                <w:rFonts w:ascii="Times New Roman" w:hAnsi="Times New Roman" w:cs="Times New Roman"/>
                <w:sz w:val="20"/>
              </w:rPr>
              <w:t xml:space="preserve">Ходьба  и бег в колонне парами. </w:t>
            </w:r>
          </w:p>
          <w:p w:rsidR="008977A0" w:rsidRDefault="00CE3614" w:rsidP="00CE36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  <w:lang w:val="en-US"/>
              </w:rPr>
              <w:t>II</w:t>
            </w:r>
            <w:r w:rsidRPr="00CE3614"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</w:rPr>
              <w:t xml:space="preserve"> </w:t>
            </w:r>
            <w:r w:rsidR="008977A0"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</w:rPr>
              <w:t>Основная  часть.</w:t>
            </w:r>
          </w:p>
          <w:p w:rsidR="00CE3614" w:rsidRPr="00CE3614" w:rsidRDefault="00CE3614" w:rsidP="00CE3614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hd w:val="clear" w:color="auto" w:fill="FFFFFF"/>
              </w:rPr>
              <w:t xml:space="preserve">2. </w:t>
            </w:r>
            <w:r w:rsidRPr="00CE3614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Комплекс ОРУ </w:t>
            </w:r>
            <w:r w:rsidR="00B3164E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№ 9</w:t>
            </w:r>
          </w:p>
          <w:p w:rsidR="00CE3614" w:rsidRPr="00CE3614" w:rsidRDefault="00CE3614" w:rsidP="00CE36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3614">
              <w:rPr>
                <w:rFonts w:ascii="Times New Roman" w:hAnsi="Times New Roman" w:cs="Times New Roman"/>
                <w:sz w:val="20"/>
              </w:rPr>
              <w:t xml:space="preserve">Обращает внимание на </w:t>
            </w:r>
            <w:r w:rsidRPr="00CE3614">
              <w:rPr>
                <w:rFonts w:ascii="Times New Roman" w:hAnsi="Times New Roman" w:cs="Times New Roman"/>
                <w:sz w:val="20"/>
              </w:rPr>
              <w:lastRenderedPageBreak/>
              <w:t>одновременное начало и окончание упражнений, следование подсчету.</w:t>
            </w:r>
          </w:p>
          <w:p w:rsidR="00CE3614" w:rsidRPr="00CE3614" w:rsidRDefault="00CE3614" w:rsidP="00CE3614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3. </w:t>
            </w:r>
            <w:r w:rsidRPr="00CE3614">
              <w:rPr>
                <w:rFonts w:ascii="Times New Roman" w:hAnsi="Times New Roman" w:cs="Times New Roman"/>
                <w:sz w:val="20"/>
                <w:u w:val="single"/>
              </w:rPr>
              <w:t>Дыхательные упражнения</w:t>
            </w:r>
          </w:p>
          <w:p w:rsidR="00CE3614" w:rsidRPr="00CE3614" w:rsidRDefault="00CE3614" w:rsidP="00CE3614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Pr="00CE3614">
              <w:rPr>
                <w:rFonts w:ascii="Times New Roman" w:hAnsi="Times New Roman" w:cs="Times New Roman"/>
                <w:sz w:val="20"/>
                <w:u w:val="single"/>
              </w:rPr>
              <w:t>ОД:</w:t>
            </w:r>
          </w:p>
          <w:p w:rsidR="00CE3614" w:rsidRPr="00CE3614" w:rsidRDefault="00CE3614" w:rsidP="00CE361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CE3614">
              <w:rPr>
                <w:rFonts w:ascii="Times New Roman" w:hAnsi="Times New Roman" w:cs="Times New Roman"/>
                <w:sz w:val="20"/>
              </w:rPr>
              <w:t>- Прыжок вверх на двух ногах с разбега 4 шагов</w:t>
            </w:r>
            <w:r w:rsidRPr="00CE3614">
              <w:rPr>
                <w:rFonts w:ascii="Times New Roman" w:hAnsi="Times New Roman" w:cs="Times New Roman"/>
                <w:sz w:val="20"/>
                <w:lang w:val="kk-KZ"/>
              </w:rPr>
              <w:t xml:space="preserve">. </w:t>
            </w:r>
          </w:p>
          <w:p w:rsidR="00CE3614" w:rsidRPr="00CE3614" w:rsidRDefault="00CE3614" w:rsidP="00CE36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E3614">
              <w:rPr>
                <w:rFonts w:ascii="Times New Roman" w:hAnsi="Times New Roman" w:cs="Times New Roman"/>
                <w:sz w:val="20"/>
              </w:rPr>
              <w:t>- Ходьба по шнуру, положенному зигзагообразно.</w:t>
            </w:r>
          </w:p>
          <w:p w:rsidR="00CE3614" w:rsidRPr="00CE3614" w:rsidRDefault="00CE3614" w:rsidP="00CE36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5. </w:t>
            </w:r>
            <w:r w:rsidRPr="00CE3614">
              <w:rPr>
                <w:rFonts w:ascii="Times New Roman" w:hAnsi="Times New Roman" w:cs="Times New Roman"/>
                <w:sz w:val="20"/>
                <w:u w:val="single"/>
              </w:rPr>
              <w:t xml:space="preserve">Подвижная игра «Цветные автомобили»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977A0" w:rsidRDefault="00CE3614" w:rsidP="00CE36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E3614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CE3614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="008977A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Заключительная  часть.</w:t>
            </w:r>
          </w:p>
          <w:p w:rsidR="00CE3614" w:rsidRPr="00CE3614" w:rsidRDefault="00CE3614" w:rsidP="00CE3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614">
              <w:rPr>
                <w:rFonts w:ascii="Times New Roman" w:hAnsi="Times New Roman" w:cs="Times New Roman"/>
                <w:sz w:val="20"/>
                <w:szCs w:val="20"/>
              </w:rPr>
              <w:t>Подсчитывают волшебные шарики.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Рефлексия. Итог  занятия. </w:t>
            </w:r>
          </w:p>
          <w:p w:rsidR="00CE3614" w:rsidRPr="00CE3614" w:rsidRDefault="00CE3614" w:rsidP="00CE3614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835" w:type="dxa"/>
          </w:tcPr>
          <w:p w:rsidR="001410F4" w:rsidRPr="003C1A84" w:rsidRDefault="005E1525" w:rsidP="001410F4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="001410F4"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1.Коммуникация (Развитие речи )</w:t>
            </w:r>
          </w:p>
          <w:p w:rsidR="001410F4" w:rsidRPr="007F73E3" w:rsidRDefault="001410F4" w:rsidP="00141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F73E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Тема:</w:t>
            </w:r>
            <w:r w:rsidRPr="007F73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«Игры  со  звуком»</w:t>
            </w:r>
          </w:p>
          <w:p w:rsidR="001410F4" w:rsidRPr="007F73E3" w:rsidRDefault="001410F4" w:rsidP="00141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E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Цель:</w:t>
            </w:r>
            <w:r w:rsidR="009E410C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</w:t>
            </w:r>
            <w:r w:rsidRPr="007F73E3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Правильно </w:t>
            </w:r>
            <w:r w:rsidRPr="007F73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произносит</w:t>
            </w:r>
            <w:r w:rsidRPr="007F73E3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 гласные  и согласные звуки;  произносит  шипящие  звуки.</w:t>
            </w:r>
          </w:p>
          <w:p w:rsidR="008C2554" w:rsidRPr="00460BF6" w:rsidRDefault="008C2554" w:rsidP="008C255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 под  руководством  педагога: </w:t>
            </w:r>
            <w:r w:rsidR="001410F4" w:rsidRPr="00460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 xml:space="preserve"> «Часики»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460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«Лопатка»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460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 xml:space="preserve"> «Чистим зубки»</w:t>
            </w:r>
          </w:p>
          <w:p w:rsidR="008C2554" w:rsidRPr="00460BF6" w:rsidRDefault="008C2554" w:rsidP="001410F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Цель: владеет  артикуляционным  аппаратом.</w:t>
            </w:r>
          </w:p>
          <w:p w:rsidR="001410F4" w:rsidRDefault="008C2554" w:rsidP="008C2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460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 под  руководством  педагога: </w:t>
            </w:r>
            <w:r w:rsidRPr="00460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«Отгадай»</w:t>
            </w:r>
          </w:p>
          <w:p w:rsidR="008C2554" w:rsidRPr="00460BF6" w:rsidRDefault="008C2554" w:rsidP="008C255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Цель: владеет  навыком  решения  логических  задач.</w:t>
            </w:r>
          </w:p>
          <w:p w:rsidR="008C2554" w:rsidRDefault="008C2554" w:rsidP="001410F4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Игра  под  руководством  педагога « Шипелки» </w:t>
            </w:r>
          </w:p>
          <w:p w:rsidR="008C2554" w:rsidRPr="007F73E3" w:rsidRDefault="008C2554" w:rsidP="008C25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C255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</w:t>
            </w:r>
            <w:r w:rsidRPr="007F73E3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Правильно </w:t>
            </w:r>
            <w:r w:rsidRPr="007F73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произносит</w:t>
            </w:r>
            <w:r w:rsidRPr="007F73E3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 гласные  и  шипящие  звуки.</w:t>
            </w:r>
          </w:p>
          <w:p w:rsidR="008C2554" w:rsidRDefault="001410F4" w:rsidP="008C2554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 w:rsidRPr="00AA5A6E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="008C2554">
              <w:rPr>
                <w:bCs/>
                <w:sz w:val="20"/>
                <w:szCs w:val="20"/>
              </w:rPr>
              <w:t xml:space="preserve">Игра  под  руководством  педагога: </w:t>
            </w:r>
            <w:r w:rsidR="008C2554" w:rsidRPr="00460BF6">
              <w:rPr>
                <w:bCs/>
                <w:color w:val="000000"/>
                <w:sz w:val="20"/>
              </w:rPr>
              <w:t xml:space="preserve"> </w:t>
            </w:r>
            <w:r w:rsidRPr="00AA5A6E">
              <w:rPr>
                <w:color w:val="000000"/>
                <w:sz w:val="20"/>
              </w:rPr>
              <w:t xml:space="preserve"> «Один-много». </w:t>
            </w:r>
          </w:p>
          <w:p w:rsidR="008C2554" w:rsidRDefault="008C2554" w:rsidP="008C2554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Цель: преобразовывает  слова  во  мн. число</w:t>
            </w:r>
          </w:p>
          <w:p w:rsidR="001410F4" w:rsidRPr="00870101" w:rsidRDefault="008C2554" w:rsidP="001410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 под  руководством  педагога: </w:t>
            </w:r>
            <w:r w:rsidRPr="00460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A5A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1410F4" w:rsidRPr="0087010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«Назови  ласково»</w:t>
            </w:r>
          </w:p>
          <w:p w:rsidR="005E1525" w:rsidRPr="003C1A84" w:rsidRDefault="00874816" w:rsidP="008977A0">
            <w:pPr>
              <w:pStyle w:val="c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Цель: </w:t>
            </w:r>
            <w:r w:rsidR="001410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</w:rPr>
              <w:t>преобразовывает  слова  в уменьшительно-ласкательную  форму.</w:t>
            </w:r>
          </w:p>
        </w:tc>
        <w:tc>
          <w:tcPr>
            <w:tcW w:w="2977" w:type="dxa"/>
            <w:gridSpan w:val="5"/>
          </w:tcPr>
          <w:p w:rsidR="001410F4" w:rsidRPr="003C1A84" w:rsidRDefault="001410F4" w:rsidP="001410F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Творчество (Рисование)</w:t>
            </w:r>
          </w:p>
          <w:p w:rsidR="00460BF6" w:rsidRPr="00460BF6" w:rsidRDefault="00460BF6" w:rsidP="00460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60BF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Тема: «Разноцветные  шарики»  (смешивание  красок)</w:t>
            </w:r>
          </w:p>
          <w:p w:rsidR="00460BF6" w:rsidRPr="00460BF6" w:rsidRDefault="00460BF6" w:rsidP="00460BF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</w:rPr>
            </w:pPr>
            <w:r w:rsidRPr="00460BF6">
              <w:rPr>
                <w:rFonts w:eastAsia="Calibri"/>
                <w:b/>
                <w:sz w:val="20"/>
              </w:rPr>
              <w:t xml:space="preserve">Цель: </w:t>
            </w:r>
            <w:r w:rsidRPr="00460BF6">
              <w:rPr>
                <w:color w:val="000000"/>
                <w:spacing w:val="2"/>
                <w:sz w:val="20"/>
              </w:rPr>
              <w:t>Владеет  техникой  рисования.</w:t>
            </w:r>
          </w:p>
          <w:p w:rsidR="00A26652" w:rsidRDefault="00A26652" w:rsidP="00460BF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Игра  под  руководством  педагога  «Поможем  медвежонку»</w:t>
            </w:r>
            <w:r w:rsidR="00460BF6" w:rsidRPr="009D1C33">
              <w:rPr>
                <w:spacing w:val="2"/>
                <w:sz w:val="20"/>
                <w:szCs w:val="20"/>
              </w:rPr>
              <w:t>.</w:t>
            </w:r>
            <w:r>
              <w:rPr>
                <w:spacing w:val="2"/>
                <w:sz w:val="20"/>
                <w:szCs w:val="20"/>
              </w:rPr>
              <w:t xml:space="preserve"> </w:t>
            </w:r>
          </w:p>
          <w:p w:rsidR="00460BF6" w:rsidRPr="00AF2367" w:rsidRDefault="00A26652" w:rsidP="00A26652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Цель: проявляет  интерес  к  сюрпризному  моменту. </w:t>
            </w:r>
          </w:p>
          <w:p w:rsidR="00A26652" w:rsidRPr="00A26652" w:rsidRDefault="00A26652" w:rsidP="00A26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266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Игра  под  руководством  педагога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 w:rsidRPr="00A2665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«Разноцветные  шарики»  </w:t>
            </w:r>
          </w:p>
          <w:p w:rsidR="00A26652" w:rsidRPr="00460BF6" w:rsidRDefault="00A26652" w:rsidP="00A2665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</w:rPr>
            </w:pPr>
            <w:r w:rsidRPr="00A26652">
              <w:rPr>
                <w:rFonts w:eastAsia="Calibri"/>
                <w:sz w:val="20"/>
              </w:rPr>
              <w:t xml:space="preserve">Цель: </w:t>
            </w:r>
            <w:r w:rsidRPr="00460BF6">
              <w:rPr>
                <w:color w:val="000000"/>
                <w:spacing w:val="2"/>
                <w:sz w:val="20"/>
              </w:rPr>
              <w:t>Владеет  техникой  рисования.</w:t>
            </w:r>
          </w:p>
          <w:p w:rsidR="00460BF6" w:rsidRPr="00603623" w:rsidRDefault="009E410C" w:rsidP="00460BF6">
            <w:pPr>
              <w:pStyle w:val="3"/>
              <w:shd w:val="clear" w:color="auto" w:fill="FFFFFF"/>
              <w:spacing w:before="0" w:line="0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E410C">
              <w:rPr>
                <w:rFonts w:ascii="Times New Roman" w:hAnsi="Times New Roman" w:cs="Times New Roman"/>
                <w:b w:val="0"/>
                <w:color w:val="auto"/>
                <w:spacing w:val="2"/>
                <w:sz w:val="20"/>
                <w:szCs w:val="20"/>
              </w:rPr>
              <w:t>Игра  под  руководством  педагога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 w:rsidR="00460BF6" w:rsidRPr="0060362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«Мишка»</w:t>
            </w:r>
          </w:p>
          <w:p w:rsidR="009E410C" w:rsidRDefault="009E410C" w:rsidP="00460BF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выполняет  движения  в  соответствии  с  текстом.</w:t>
            </w:r>
          </w:p>
          <w:p w:rsidR="009E410C" w:rsidRDefault="009E410C" w:rsidP="00460BF6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 игра  с  шарами</w:t>
            </w:r>
          </w:p>
          <w:p w:rsidR="001006D6" w:rsidRPr="001006D6" w:rsidRDefault="009E410C" w:rsidP="001006D6">
            <w:pPr>
              <w:shd w:val="clear" w:color="auto" w:fill="FFFFFF"/>
              <w:spacing w:after="0" w:line="240" w:lineRule="auto"/>
              <w:ind w:left="-284" w:hanging="28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</w:t>
            </w:r>
          </w:p>
          <w:p w:rsidR="001006D6" w:rsidRPr="001006D6" w:rsidRDefault="001006D6" w:rsidP="0010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0F4" w:rsidRDefault="001410F4" w:rsidP="001410F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E1525" w:rsidRPr="003C1A84" w:rsidRDefault="005E1525" w:rsidP="001410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1410F4" w:rsidRPr="003C1A84" w:rsidRDefault="001410F4" w:rsidP="001410F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C1A84">
              <w:rPr>
                <w:rFonts w:ascii="Times New Roman" w:hAnsi="Times New Roman" w:cs="Times New Roman"/>
                <w:b/>
                <w:sz w:val="20"/>
                <w:szCs w:val="20"/>
              </w:rPr>
              <w:t>. Здоровье (Физкультурное)</w:t>
            </w:r>
            <w:r w:rsidR="000C3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№18</w:t>
            </w:r>
          </w:p>
          <w:p w:rsidR="000C35CF" w:rsidRPr="000C35CF" w:rsidRDefault="000C35CF" w:rsidP="000C35CF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C35CF">
              <w:rPr>
                <w:rFonts w:ascii="Times New Roman" w:hAnsi="Times New Roman" w:cs="Times New Roman"/>
                <w:b/>
                <w:sz w:val="20"/>
                <w:szCs w:val="24"/>
              </w:rPr>
              <w:t>Бросание мяча о пол и ловля Прыжок вверх на двух ногах с 4 шагов</w:t>
            </w:r>
            <w:r w:rsidRPr="000C35C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.  </w:t>
            </w:r>
            <w:r w:rsidRPr="000C35C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Ходьба  в колонне со сменой направления. </w:t>
            </w:r>
          </w:p>
          <w:p w:rsidR="000C35CF" w:rsidRPr="000C35CF" w:rsidRDefault="000C35CF" w:rsidP="000C35CF">
            <w:pPr>
              <w:pStyle w:val="a5"/>
              <w:spacing w:beforeAutospacing="0" w:afterAutospacing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C35C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Цель:  Бросает  мяч вертикально вниз о пол и ловит  его  двумя руками после отскока.  В </w:t>
            </w:r>
            <w:r w:rsidRPr="000C35CF">
              <w:rPr>
                <w:rFonts w:ascii="Times New Roman" w:hAnsi="Times New Roman" w:cs="Times New Roman"/>
                <w:sz w:val="20"/>
                <w:szCs w:val="24"/>
              </w:rPr>
              <w:t>прыжке  вверх на двух ногах с 4 шагов,</w:t>
            </w:r>
            <w:r w:rsidRPr="000C35C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согласовывает  работу  рук и ног при  выполнении  толчка.  Ходит   в колонне со сменой направления.  Игра: «Самолеты»  Проявляет  внимание,  организованность.</w:t>
            </w:r>
          </w:p>
          <w:p w:rsidR="005E1525" w:rsidRDefault="00CE3614" w:rsidP="00CE36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  занятия: </w:t>
            </w:r>
            <w:r w:rsidRPr="00CE3614">
              <w:rPr>
                <w:rFonts w:ascii="Times New Roman" w:hAnsi="Times New Roman" w:cs="Times New Roman"/>
                <w:sz w:val="20"/>
              </w:rPr>
              <w:t>Приветствует детей, приглашает их пройти на аэродром. Показывает виды воздушного транспорта на картинках. Предлагает стать пилотами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CE3614" w:rsidRPr="008977A0" w:rsidRDefault="00CE3614" w:rsidP="008977A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CE3614">
              <w:rPr>
                <w:rFonts w:ascii="Times New Roman" w:hAnsi="Times New Roman" w:cs="Times New Roman"/>
                <w:sz w:val="20"/>
              </w:rPr>
              <w:t>.</w:t>
            </w:r>
            <w:r w:rsidRPr="000C45B6">
              <w:rPr>
                <w:u w:val="single"/>
                <w:lang w:val="kk-KZ"/>
              </w:rPr>
              <w:t xml:space="preserve"> </w:t>
            </w:r>
            <w:r w:rsidRPr="008977A0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Вводная часть</w:t>
            </w:r>
            <w:r w:rsidR="008977A0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:</w:t>
            </w:r>
          </w:p>
          <w:p w:rsidR="00CE3614" w:rsidRPr="008977A0" w:rsidRDefault="008977A0" w:rsidP="008977A0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1. </w:t>
            </w:r>
            <w:r w:rsidR="00CE3614" w:rsidRPr="008977A0">
              <w:rPr>
                <w:rFonts w:ascii="Times New Roman" w:hAnsi="Times New Roman" w:cs="Times New Roman"/>
                <w:sz w:val="20"/>
                <w:lang w:val="kk-KZ"/>
              </w:rPr>
              <w:t>Построение в шеренгу, пер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естроение в колонну по одному. Педагог </w:t>
            </w:r>
            <w:r w:rsidR="00CE3614" w:rsidRPr="008977A0">
              <w:rPr>
                <w:rFonts w:ascii="Times New Roman" w:hAnsi="Times New Roman" w:cs="Times New Roman"/>
                <w:sz w:val="20"/>
                <w:lang w:val="kk-KZ"/>
              </w:rPr>
              <w:t xml:space="preserve"> дает всевозможные задания для тренировки пилотов. Проверяет осанку и равнение.</w:t>
            </w:r>
          </w:p>
          <w:p w:rsidR="00CE3614" w:rsidRPr="008977A0" w:rsidRDefault="00CE3614" w:rsidP="008977A0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8977A0">
              <w:rPr>
                <w:rFonts w:ascii="Times New Roman" w:hAnsi="Times New Roman" w:cs="Times New Roman"/>
                <w:sz w:val="20"/>
                <w:lang w:val="kk-KZ"/>
              </w:rPr>
              <w:t xml:space="preserve">Оздоровительный бег. </w:t>
            </w:r>
          </w:p>
          <w:p w:rsidR="00CE3614" w:rsidRPr="008977A0" w:rsidRDefault="00CE3614" w:rsidP="008977A0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8977A0">
              <w:rPr>
                <w:rFonts w:ascii="Times New Roman" w:hAnsi="Times New Roman" w:cs="Times New Roman"/>
                <w:sz w:val="20"/>
                <w:lang w:val="kk-KZ"/>
              </w:rPr>
              <w:t xml:space="preserve">Ходьба  в колонне со сменой направления. </w:t>
            </w:r>
          </w:p>
          <w:p w:rsidR="008977A0" w:rsidRPr="008977A0" w:rsidRDefault="008977A0" w:rsidP="008977A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8977A0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Основная  часть.</w:t>
            </w:r>
          </w:p>
          <w:p w:rsidR="00CE3614" w:rsidRPr="008977A0" w:rsidRDefault="008977A0" w:rsidP="008977A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2. </w:t>
            </w:r>
            <w:r w:rsidR="00CE3614" w:rsidRPr="008977A0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Дыхательное упражнение </w:t>
            </w:r>
            <w:r w:rsidR="00CE3614" w:rsidRPr="008977A0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lastRenderedPageBreak/>
              <w:t>«Воздушные шарики»</w:t>
            </w:r>
          </w:p>
          <w:p w:rsidR="00CE3614" w:rsidRPr="008977A0" w:rsidRDefault="008977A0" w:rsidP="008977A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3. </w:t>
            </w:r>
            <w:r w:rsidR="00CE3614" w:rsidRPr="008977A0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Комп</w:t>
            </w:r>
            <w:r w:rsidR="00B3164E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лекс ОРУ № 9</w:t>
            </w:r>
          </w:p>
          <w:p w:rsidR="00CE3614" w:rsidRPr="008977A0" w:rsidRDefault="00CE3614" w:rsidP="008977A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977A0">
              <w:rPr>
                <w:rFonts w:ascii="Times New Roman" w:hAnsi="Times New Roman" w:cs="Times New Roman"/>
                <w:sz w:val="20"/>
              </w:rPr>
              <w:t>Обращает внимание на одновременное начало и окончание упражнений, следование подсчету.</w:t>
            </w:r>
          </w:p>
          <w:p w:rsidR="00CE3614" w:rsidRPr="008977A0" w:rsidRDefault="008977A0" w:rsidP="008977A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="00CE3614" w:rsidRPr="008977A0">
              <w:rPr>
                <w:rFonts w:ascii="Times New Roman" w:hAnsi="Times New Roman" w:cs="Times New Roman"/>
                <w:sz w:val="20"/>
                <w:u w:val="single"/>
              </w:rPr>
              <w:t>Дыхательные упражнения</w:t>
            </w:r>
          </w:p>
          <w:p w:rsidR="00CE3614" w:rsidRPr="008977A0" w:rsidRDefault="008977A0" w:rsidP="008977A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5. </w:t>
            </w:r>
            <w:r w:rsidR="00CE3614" w:rsidRPr="008977A0">
              <w:rPr>
                <w:rFonts w:ascii="Times New Roman" w:hAnsi="Times New Roman" w:cs="Times New Roman"/>
                <w:sz w:val="20"/>
                <w:u w:val="single"/>
              </w:rPr>
              <w:t>ОД:</w:t>
            </w:r>
          </w:p>
          <w:p w:rsidR="00CE3614" w:rsidRPr="008977A0" w:rsidRDefault="00CE3614" w:rsidP="008977A0">
            <w:pPr>
              <w:tabs>
                <w:tab w:val="left" w:pos="7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8977A0">
              <w:rPr>
                <w:rFonts w:ascii="Times New Roman" w:hAnsi="Times New Roman" w:cs="Times New Roman"/>
                <w:sz w:val="20"/>
              </w:rPr>
              <w:t>- Бросание мяча о пол и ловля</w:t>
            </w:r>
            <w:r w:rsidRPr="008977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E3614" w:rsidRPr="008977A0" w:rsidRDefault="00CE3614" w:rsidP="008977A0">
            <w:pPr>
              <w:tabs>
                <w:tab w:val="left" w:pos="7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8977A0">
              <w:rPr>
                <w:rFonts w:ascii="Times New Roman" w:hAnsi="Times New Roman" w:cs="Times New Roman"/>
                <w:b/>
                <w:sz w:val="20"/>
              </w:rPr>
              <w:t xml:space="preserve">- </w:t>
            </w:r>
            <w:r w:rsidRPr="008977A0">
              <w:rPr>
                <w:rFonts w:ascii="Times New Roman" w:hAnsi="Times New Roman" w:cs="Times New Roman"/>
                <w:sz w:val="20"/>
              </w:rPr>
              <w:t>Прыжок вверх на двух ногах с 4 шагов</w:t>
            </w:r>
            <w:r w:rsidRPr="008977A0">
              <w:rPr>
                <w:rFonts w:ascii="Times New Roman" w:hAnsi="Times New Roman" w:cs="Times New Roman"/>
                <w:sz w:val="20"/>
                <w:lang w:val="kk-KZ"/>
              </w:rPr>
              <w:t xml:space="preserve">. </w:t>
            </w:r>
          </w:p>
          <w:p w:rsidR="00CE3614" w:rsidRPr="008977A0" w:rsidRDefault="008977A0" w:rsidP="008977A0">
            <w:pPr>
              <w:tabs>
                <w:tab w:val="left" w:pos="7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6. </w:t>
            </w:r>
            <w:r w:rsidR="00CE3614" w:rsidRPr="008977A0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Подвижная игра «Самолеты»</w:t>
            </w:r>
          </w:p>
          <w:p w:rsidR="00CE3614" w:rsidRPr="008977A0" w:rsidRDefault="008977A0" w:rsidP="008977A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8977A0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Заключительная  часть: </w:t>
            </w:r>
          </w:p>
          <w:p w:rsidR="00CE3614" w:rsidRPr="008977A0" w:rsidRDefault="008977A0" w:rsidP="008977A0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7. </w:t>
            </w:r>
            <w:r w:rsidR="00CE3614" w:rsidRPr="008977A0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Релаксация «Космос»</w:t>
            </w:r>
          </w:p>
          <w:p w:rsidR="00CE3614" w:rsidRPr="008977A0" w:rsidRDefault="00CE3614" w:rsidP="008977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8977A0">
              <w:rPr>
                <w:rFonts w:ascii="Times New Roman" w:hAnsi="Times New Roman" w:cs="Times New Roman"/>
                <w:i/>
                <w:sz w:val="20"/>
                <w:lang w:val="kk-KZ"/>
              </w:rPr>
              <w:t>Мы друзей хороших на Луне нашли</w:t>
            </w:r>
          </w:p>
          <w:p w:rsidR="00CE3614" w:rsidRPr="008977A0" w:rsidRDefault="00CE3614" w:rsidP="008977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8977A0">
              <w:rPr>
                <w:rFonts w:ascii="Times New Roman" w:hAnsi="Times New Roman" w:cs="Times New Roman"/>
                <w:i/>
                <w:sz w:val="20"/>
                <w:lang w:val="kk-KZ"/>
              </w:rPr>
              <w:t>Пригласили в космос их и летим.</w:t>
            </w:r>
          </w:p>
          <w:p w:rsidR="00CE3614" w:rsidRPr="008977A0" w:rsidRDefault="008977A0" w:rsidP="008977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kk-KZ"/>
              </w:rPr>
              <w:t>Мы парим, как ласточк</w:t>
            </w:r>
            <w:r w:rsidR="00CE3614" w:rsidRPr="008977A0">
              <w:rPr>
                <w:rFonts w:ascii="Times New Roman" w:hAnsi="Times New Roman" w:cs="Times New Roman"/>
                <w:i/>
                <w:sz w:val="20"/>
                <w:lang w:val="kk-KZ"/>
              </w:rPr>
              <w:t>и, в вышине</w:t>
            </w:r>
          </w:p>
          <w:p w:rsidR="00CE3614" w:rsidRPr="008977A0" w:rsidRDefault="00CE3614" w:rsidP="008977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8977A0">
              <w:rPr>
                <w:rFonts w:ascii="Times New Roman" w:hAnsi="Times New Roman" w:cs="Times New Roman"/>
                <w:i/>
                <w:sz w:val="20"/>
                <w:lang w:val="kk-KZ"/>
              </w:rPr>
              <w:t>Звездами любуемчся в тишине</w:t>
            </w:r>
          </w:p>
          <w:p w:rsidR="00CE3614" w:rsidRPr="008977A0" w:rsidRDefault="00CE3614" w:rsidP="008977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8977A0">
              <w:rPr>
                <w:rFonts w:ascii="Times New Roman" w:hAnsi="Times New Roman" w:cs="Times New Roman"/>
                <w:i/>
                <w:sz w:val="20"/>
                <w:lang w:val="kk-KZ"/>
              </w:rPr>
              <w:t>Ветерок-проказник вскоре прилетел</w:t>
            </w:r>
          </w:p>
          <w:p w:rsidR="00CE3614" w:rsidRPr="008977A0" w:rsidRDefault="00CE3614" w:rsidP="008977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8977A0">
              <w:rPr>
                <w:rFonts w:ascii="Times New Roman" w:hAnsi="Times New Roman" w:cs="Times New Roman"/>
                <w:i/>
                <w:sz w:val="20"/>
                <w:lang w:val="kk-KZ"/>
              </w:rPr>
              <w:t>Опустив на землю нас, нежно шелестел</w:t>
            </w:r>
            <w:r w:rsidR="008977A0">
              <w:rPr>
                <w:rFonts w:ascii="Times New Roman" w:hAnsi="Times New Roman" w:cs="Times New Roman"/>
                <w:i/>
                <w:sz w:val="20"/>
                <w:lang w:val="kk-KZ"/>
              </w:rPr>
              <w:t>.</w:t>
            </w:r>
          </w:p>
          <w:p w:rsidR="00CE3614" w:rsidRPr="008977A0" w:rsidRDefault="00CE3614" w:rsidP="008977A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977A0">
              <w:rPr>
                <w:rFonts w:ascii="Times New Roman" w:hAnsi="Times New Roman" w:cs="Times New Roman"/>
                <w:sz w:val="20"/>
                <w:lang w:val="kk-KZ"/>
              </w:rPr>
              <w:t>Проводится под музыку и речевое сопровождение</w:t>
            </w:r>
          </w:p>
          <w:p w:rsidR="00CE3614" w:rsidRPr="00CE3614" w:rsidRDefault="008977A0" w:rsidP="00CE3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Рефлексия. Итог  занятия.</w:t>
            </w:r>
          </w:p>
        </w:tc>
      </w:tr>
      <w:tr w:rsidR="00A3478A" w:rsidRPr="003C1A84" w:rsidTr="00A3478A">
        <w:trPr>
          <w:trHeight w:val="424"/>
        </w:trPr>
        <w:tc>
          <w:tcPr>
            <w:tcW w:w="1825" w:type="dxa"/>
          </w:tcPr>
          <w:p w:rsidR="00A3478A" w:rsidRPr="003C1A84" w:rsidRDefault="00A3478A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A3478A" w:rsidRPr="003C1A84" w:rsidRDefault="00A3478A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A3478A" w:rsidRPr="00A3478A" w:rsidRDefault="00A3478A" w:rsidP="00A3478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34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3105" w:type="dxa"/>
            <w:gridSpan w:val="4"/>
          </w:tcPr>
          <w:p w:rsidR="00A3478A" w:rsidRPr="00A3478A" w:rsidRDefault="00A3478A" w:rsidP="00314620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A34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835" w:type="dxa"/>
          </w:tcPr>
          <w:p w:rsidR="00A3478A" w:rsidRPr="00A3478A" w:rsidRDefault="00A3478A" w:rsidP="00314620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A34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5"/>
          </w:tcPr>
          <w:p w:rsidR="00A3478A" w:rsidRPr="00A3478A" w:rsidRDefault="00A3478A" w:rsidP="00314620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 </w:t>
            </w:r>
            <w:r w:rsidRPr="00A34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2880" w:type="dxa"/>
          </w:tcPr>
          <w:p w:rsidR="00A3478A" w:rsidRPr="00A3478A" w:rsidRDefault="00A3478A" w:rsidP="00A3478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34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</w:tr>
      <w:tr w:rsidR="005E1525" w:rsidRPr="003C1A84" w:rsidTr="005E1525">
        <w:trPr>
          <w:trHeight w:val="361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64" w:type="dxa"/>
            <w:gridSpan w:val="13"/>
          </w:tcPr>
          <w:p w:rsidR="005E1525" w:rsidRPr="003C1A84" w:rsidRDefault="005E1525" w:rsidP="005E152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Последовательное раздевание, складывание одежды в шкафчики, мытье рук.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Совершенствование умение 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самостоятельно одеваться и раздеваться в определенной последовательности, правильно размещать свои вещи в шкафу.</w:t>
            </w:r>
          </w:p>
          <w:p w:rsidR="005E1525" w:rsidRPr="003C1A84" w:rsidRDefault="005E1525" w:rsidP="005E152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  <w:shd w:val="clear" w:color="auto" w:fill="F7FDF6"/>
              </w:rPr>
              <w:t>Потешка при умывании «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Чище умойся, воды не жалей. Будут ладошки снега белей»</w:t>
            </w:r>
          </w:p>
        </w:tc>
      </w:tr>
      <w:tr w:rsidR="005E1525" w:rsidRPr="003C1A84" w:rsidTr="005E1525">
        <w:trPr>
          <w:trHeight w:val="567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64" w:type="dxa"/>
            <w:gridSpan w:val="13"/>
          </w:tcPr>
          <w:p w:rsidR="005E1525" w:rsidRPr="003C1A84" w:rsidRDefault="005E1525" w:rsidP="005E152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правила поведения за столом: Пережевывать пищу с закрытым ртом, пользоваться салфеткой по мере необходимости. </w:t>
            </w:r>
          </w:p>
          <w:p w:rsidR="005E1525" w:rsidRPr="003C1A84" w:rsidRDefault="005E1525" w:rsidP="005E152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На того кто ест опрятно, и смотреть всегда приятно, мы едим всегда красиво, после скажем всем «спасибо».</w:t>
            </w:r>
          </w:p>
        </w:tc>
      </w:tr>
      <w:tr w:rsidR="005E1525" w:rsidRPr="003C1A84" w:rsidTr="005E1525">
        <w:trPr>
          <w:trHeight w:val="282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664" w:type="dxa"/>
            <w:gridSpan w:val="13"/>
          </w:tcPr>
          <w:p w:rsidR="005E1525" w:rsidRPr="003C1A84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обстановки для спокойного сна детей Закреплять умения детей аккуратно складывать и развешивать одежду на стуле перед сном</w:t>
            </w:r>
          </w:p>
          <w:p w:rsidR="005E1525" w:rsidRPr="003C1A84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Баю-баю, беленький,</w:t>
            </w:r>
          </w:p>
          <w:p w:rsidR="005E1525" w:rsidRPr="003C1A84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белой колыбеленьке.</w:t>
            </w:r>
          </w:p>
          <w:p w:rsidR="005E1525" w:rsidRPr="003C1A84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Уложу на бочок,</w:t>
            </w:r>
          </w:p>
          <w:p w:rsidR="005E1525" w:rsidRPr="003C1A84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Подстелю потничок,</w:t>
            </w:r>
          </w:p>
          <w:p w:rsidR="005E1525" w:rsidRPr="003C1A84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Принакрою тонкой,</w:t>
            </w:r>
          </w:p>
          <w:p w:rsidR="005E1525" w:rsidRPr="003C1A84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Вышитой попонкой.</w:t>
            </w:r>
          </w:p>
          <w:p w:rsidR="005E1525" w:rsidRPr="003C1A84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Наша мать с беседушкой</w:t>
            </w:r>
          </w:p>
          <w:p w:rsidR="005E1525" w:rsidRPr="003C1A84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Вышла по соседушкам.</w:t>
            </w:r>
          </w:p>
        </w:tc>
      </w:tr>
      <w:tr w:rsidR="005E1525" w:rsidRPr="003C1A84" w:rsidTr="005E1525">
        <w:trPr>
          <w:trHeight w:val="991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664" w:type="dxa"/>
            <w:gridSpan w:val="13"/>
          </w:tcPr>
          <w:p w:rsidR="005E1525" w:rsidRPr="003C1A84" w:rsidRDefault="005E1525" w:rsidP="005E152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Ходьба по ребристой доске и дорожки «Здоровья» с целью профилактики плоскостопия.</w:t>
            </w:r>
          </w:p>
          <w:p w:rsidR="005E1525" w:rsidRPr="003C1A84" w:rsidRDefault="005E1525" w:rsidP="005E152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Оздоровительный массаж тела «А у нас котята», умывание прохладной водой после сна</w:t>
            </w:r>
          </w:p>
          <w:p w:rsidR="005E1525" w:rsidRPr="003C1A84" w:rsidRDefault="005E1525" w:rsidP="005E152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потешка при расчёсывании «Чешу, чешу волосоньки, Расчесываю косоньки! Что мы делаем расческой? Тане делаем прическу.»</w:t>
            </w:r>
          </w:p>
        </w:tc>
      </w:tr>
      <w:tr w:rsidR="005E1525" w:rsidRPr="003C1A84" w:rsidTr="005E1525">
        <w:trPr>
          <w:trHeight w:val="267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664" w:type="dxa"/>
            <w:gridSpan w:val="13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внимания детей к пище; индивидуальная работа по воспитанию навыков культуры еды ( есть аккуратно, пользоваться салфеткой после приёма пищи) 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Вот и полдник подошел,Сели дети все за стол. Чтобы не было беды, Вспомним правила еды:Наши ноги не стучат,Наши язычки молчат.За столом  не сори,Насорил — так убери.</w:t>
            </w:r>
          </w:p>
        </w:tc>
      </w:tr>
      <w:tr w:rsidR="005E1525" w:rsidRPr="003C1A84" w:rsidTr="005E1525">
        <w:trPr>
          <w:trHeight w:val="1451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4" w:type="dxa"/>
          </w:tcPr>
          <w:p w:rsidR="005E1525" w:rsidRDefault="005E1525" w:rsidP="005E1525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43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Чтение  сказки  «Заюшкина  избушка» </w:t>
            </w:r>
            <w:r w:rsidRPr="00084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-эмоционнально  воспинимать  сказку, сопереживать  персонажам</w:t>
            </w:r>
          </w:p>
          <w:p w:rsidR="005E1525" w:rsidRPr="000843FB" w:rsidRDefault="005E1525" w:rsidP="005E1525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4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0843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Беседа о свойствах воды</w:t>
            </w:r>
            <w:r w:rsidRPr="00084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–закрепление знаний о воде иее особенностях.</w:t>
            </w:r>
          </w:p>
          <w:p w:rsidR="005E1525" w:rsidRDefault="005E1525" w:rsidP="005E1525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0843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Опыт «Как течёт вода?»</w:t>
            </w:r>
            <w:r w:rsidRPr="000843F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формирование знаний о том, что вода льется из разных сосудов по – разному (из широкого – большим потоком, из узкого – тонкой струйкой); от воды летят брызги; вода принимает форму того сосуда, в который налита;</w:t>
            </w:r>
          </w:p>
          <w:p w:rsidR="005E1525" w:rsidRDefault="005E1525" w:rsidP="005E1525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4193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П/И: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«Ручеёк»</w:t>
            </w:r>
            <w:r w:rsidRPr="000841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Развивать у детей умение выполнять движения по сигналу, по слову, быстро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выбирать  пару.</w:t>
            </w:r>
          </w:p>
          <w:p w:rsidR="005E1525" w:rsidRPr="00084193" w:rsidRDefault="005E1525" w:rsidP="005E152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41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Самостоятельная  игровая  деятельность</w:t>
            </w:r>
          </w:p>
        </w:tc>
        <w:tc>
          <w:tcPr>
            <w:tcW w:w="3109" w:type="dxa"/>
            <w:gridSpan w:val="4"/>
          </w:tcPr>
          <w:p w:rsidR="005E1525" w:rsidRPr="000843FB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Чтение  рассказа </w:t>
            </w:r>
            <w:r w:rsidRPr="00084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Л.Н. Толстого «Умная  галка» -</w:t>
            </w:r>
            <w:r w:rsidRPr="00084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эмоционнально  воспинимать  .художественное  произведение</w:t>
            </w:r>
          </w:p>
          <w:p w:rsidR="005E1525" w:rsidRPr="000843FB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Игры с «Ящиком ощущений</w:t>
            </w:r>
            <w:r w:rsidRPr="00084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Классификация камней по разным признакам, выяснение их свойств и особенностей.</w:t>
            </w:r>
          </w:p>
          <w:p w:rsidR="005E1525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Рассматривание камешков</w:t>
            </w:r>
            <w:r w:rsidRPr="00084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лупу. Кто что видит (кристаллики, трещины, узоры )</w:t>
            </w:r>
          </w:p>
          <w:p w:rsidR="005E1525" w:rsidRDefault="005E1525" w:rsidP="005E152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193">
              <w:rPr>
                <w:rFonts w:ascii="Times New Roman" w:hAnsi="Times New Roman" w:cs="Times New Roman"/>
                <w:b/>
                <w:sz w:val="20"/>
                <w:szCs w:val="20"/>
              </w:rPr>
              <w:t>П/и: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«Найди  пару» </w:t>
            </w:r>
            <w:r w:rsidRPr="000841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у детей умение выполнять движения по сигналу, по слову, быстро строится в пары.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E1525" w:rsidRPr="00084193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41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Самостоятельная  игровая  деятельность</w:t>
            </w:r>
          </w:p>
          <w:p w:rsidR="005E1525" w:rsidRPr="000843FB" w:rsidRDefault="005E1525" w:rsidP="005E152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4"/>
          </w:tcPr>
          <w:p w:rsidR="005E1525" w:rsidRPr="000843FB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43F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Чтение  </w:t>
            </w:r>
            <w:r w:rsidRPr="000843FB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К.И.Чуковского  «Мойдодыр»-</w:t>
            </w:r>
            <w:r w:rsidRPr="00084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эмоционнально  воспинимать  .художественное  произведение.</w:t>
            </w:r>
          </w:p>
          <w:p w:rsidR="005E1525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Экспериментирование «Вот какая пена!» игры с мылом, мыльной водой</w:t>
            </w:r>
            <w:r w:rsidRPr="00084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–знакомство со свойствами мыла</w:t>
            </w:r>
          </w:p>
          <w:p w:rsidR="005E1525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П/И: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«Где  мы  были  мы  не  скажем….»</w:t>
            </w:r>
          </w:p>
          <w:p w:rsidR="005E1525" w:rsidRPr="000843FB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41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Развивать у детей умение выполнять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знакомые  действия</w:t>
            </w:r>
          </w:p>
          <w:p w:rsidR="005E1525" w:rsidRPr="00084193" w:rsidRDefault="005E1525" w:rsidP="005E1525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0841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Самостоятельная  игровая  деятельность</w:t>
            </w:r>
          </w:p>
        </w:tc>
        <w:tc>
          <w:tcPr>
            <w:tcW w:w="2730" w:type="dxa"/>
            <w:gridSpan w:val="2"/>
          </w:tcPr>
          <w:p w:rsidR="005E1525" w:rsidRDefault="005E1525" w:rsidP="005E1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Чтение Стихотворения  М. Исаковского</w:t>
            </w:r>
          </w:p>
          <w:p w:rsidR="005E1525" w:rsidRPr="00CB18B1" w:rsidRDefault="005E1525" w:rsidP="005E1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Осторожно ветер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Из калитки вышел,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Постучал в окошко,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Пробежал по крыше;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Поиграл немного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Ветками черёмух,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Пожурил за что-то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Воробьёв знакомых.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И расправив бодро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Молодые крылья,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Полетел куда-то</w:t>
            </w:r>
            <w:r w:rsidRPr="00CB18B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CB18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Вперегонку с пылью.</w:t>
            </w:r>
          </w:p>
          <w:p w:rsidR="005E1525" w:rsidRPr="000843FB" w:rsidRDefault="005E1525" w:rsidP="005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4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Беседа </w:t>
            </w:r>
            <w:r w:rsidRPr="00084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"</w:t>
            </w:r>
            <w:r w:rsidRPr="000843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 свойствах воздуха</w:t>
            </w:r>
            <w:r w:rsidRPr="00084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-  знакомство детей со свойствами воздуха</w:t>
            </w:r>
          </w:p>
          <w:p w:rsidR="005E1525" w:rsidRPr="000843FB" w:rsidRDefault="005E1525" w:rsidP="005E152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sz w:val="20"/>
                <w:szCs w:val="20"/>
              </w:rPr>
              <w:t>Опыт: «Как увидеть воздух?</w:t>
            </w:r>
            <w:r w:rsidRPr="000843FB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</w:p>
          <w:p w:rsidR="005E1525" w:rsidRDefault="005E1525" w:rsidP="005E152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воздушный  шар</w:t>
            </w:r>
            <w:r w:rsidRPr="000843FB">
              <w:rPr>
                <w:rFonts w:ascii="Times New Roman" w:hAnsi="Times New Roman" w:cs="Times New Roman"/>
                <w:sz w:val="20"/>
                <w:szCs w:val="20"/>
              </w:rPr>
              <w:t>)  закрепление свойств воздуха.</w:t>
            </w:r>
          </w:p>
          <w:p w:rsidR="005E1525" w:rsidRPr="00070642" w:rsidRDefault="005E1525" w:rsidP="005E15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 w:rsidRPr="00084193">
              <w:rPr>
                <w:b/>
                <w:color w:val="000000"/>
                <w:sz w:val="20"/>
                <w:szCs w:val="20"/>
              </w:rPr>
              <w:t>П/И:</w:t>
            </w:r>
            <w:r w:rsidRPr="00070642">
              <w:rPr>
                <w:color w:val="000000"/>
                <w:sz w:val="20"/>
                <w:szCs w:val="20"/>
              </w:rPr>
              <w:t>«</w:t>
            </w:r>
            <w:r w:rsidRPr="00070642"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  <w:t>П</w:t>
            </w:r>
            <w:r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  <w:t>узырь»</w:t>
            </w:r>
          </w:p>
          <w:p w:rsidR="005E1525" w:rsidRPr="00070642" w:rsidRDefault="005E1525" w:rsidP="005E1525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111111"/>
                <w:sz w:val="20"/>
                <w:szCs w:val="20"/>
              </w:rPr>
            </w:pPr>
            <w:r w:rsidRPr="00070642">
              <w:rPr>
                <w:color w:val="111111"/>
                <w:sz w:val="20"/>
                <w:szCs w:val="20"/>
              </w:rPr>
              <w:t>Учить детей образовывать круг, меняя его размер в зависимости от игровых действий. </w:t>
            </w:r>
          </w:p>
          <w:p w:rsidR="005E1525" w:rsidRPr="00084193" w:rsidRDefault="005E1525" w:rsidP="005E152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41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Самостоятельная  игровая  деятельность</w:t>
            </w:r>
          </w:p>
        </w:tc>
        <w:tc>
          <w:tcPr>
            <w:tcW w:w="2985" w:type="dxa"/>
            <w:gridSpan w:val="2"/>
          </w:tcPr>
          <w:p w:rsidR="005E1525" w:rsidRPr="00070642" w:rsidRDefault="005E1525" w:rsidP="005E15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Загадывание  загадок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развивать воображение  детей.</w:t>
            </w:r>
          </w:p>
          <w:p w:rsidR="005E1525" w:rsidRPr="000843FB" w:rsidRDefault="005E1525" w:rsidP="005E1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sz w:val="20"/>
                <w:szCs w:val="20"/>
              </w:rPr>
              <w:t>Беседа «Интересное вокруг нас»-</w:t>
            </w:r>
            <w:r w:rsidRPr="000843FB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исследованиям, к действиям с разными материалами.</w:t>
            </w:r>
          </w:p>
          <w:p w:rsidR="005E1525" w:rsidRDefault="005E1525" w:rsidP="005E1525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3FB">
              <w:rPr>
                <w:rFonts w:ascii="Times New Roman" w:hAnsi="Times New Roman" w:cs="Times New Roman"/>
                <w:b/>
                <w:sz w:val="20"/>
                <w:szCs w:val="20"/>
              </w:rPr>
              <w:t>Д/и «Что из чего сделано?»-</w:t>
            </w:r>
            <w:r w:rsidRPr="000843FB">
              <w:rPr>
                <w:rFonts w:ascii="Times New Roman" w:hAnsi="Times New Roman" w:cs="Times New Roman"/>
                <w:sz w:val="20"/>
                <w:szCs w:val="20"/>
              </w:rPr>
              <w:t>ознакомление с материалами, употребление в речи качественных прилаг.</w:t>
            </w:r>
          </w:p>
          <w:p w:rsidR="005E1525" w:rsidRDefault="005E1525" w:rsidP="005E152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</w:pPr>
            <w:r w:rsidRPr="00070642">
              <w:rPr>
                <w:b/>
                <w:color w:val="000000"/>
                <w:sz w:val="20"/>
                <w:szCs w:val="20"/>
              </w:rPr>
              <w:t>П/И:</w:t>
            </w:r>
            <w:r w:rsidRPr="00070642"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  <w:t>«Найди где спрятано»</w:t>
            </w:r>
          </w:p>
          <w:p w:rsidR="005E1525" w:rsidRPr="00070642" w:rsidRDefault="005E1525" w:rsidP="005E15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070642">
              <w:rPr>
                <w:color w:val="111111"/>
                <w:sz w:val="20"/>
                <w:szCs w:val="20"/>
              </w:rPr>
              <w:t>Цель: учить ориентироваться в комнате, выполнять действия по сигналу.</w:t>
            </w:r>
          </w:p>
          <w:p w:rsidR="005E1525" w:rsidRPr="00070642" w:rsidRDefault="005E1525" w:rsidP="005E1525">
            <w:pPr>
              <w:shd w:val="clear" w:color="auto" w:fill="FFFFFF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64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Самостоятельная  игровая  деятельность</w:t>
            </w:r>
          </w:p>
        </w:tc>
      </w:tr>
      <w:tr w:rsidR="005E1525" w:rsidRPr="003C1A84" w:rsidTr="005E1525">
        <w:trPr>
          <w:trHeight w:val="424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4" w:type="dxa"/>
          </w:tcPr>
          <w:p w:rsidR="005E1525" w:rsidRPr="003C1A84" w:rsidRDefault="005E1525" w:rsidP="005E1525">
            <w:pPr>
              <w:pStyle w:val="a5"/>
              <w:shd w:val="clear" w:color="auto" w:fill="FFFFFF"/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Муслимой, Айман  проговаривание  чистоговорок.</w:t>
            </w:r>
          </w:p>
          <w:p w:rsidR="005E1525" w:rsidRPr="003C1A84" w:rsidRDefault="005E1525" w:rsidP="005E1525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4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Сашей,Аяной </w:t>
            </w:r>
          </w:p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Насто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льно-печатная игра  «Собери  картинку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»  Цель: упражнять детей в составлении целого предмета из его частей; воспитывать волю, усидчивость, целеустремлённост</w:t>
            </w:r>
            <w:r w:rsidRPr="003C1A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              </w:t>
            </w:r>
          </w:p>
        </w:tc>
        <w:tc>
          <w:tcPr>
            <w:tcW w:w="2986" w:type="dxa"/>
            <w:gridSpan w:val="4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 с Айман 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вылепить кесе, используя  приём вдавливания и оттягивания краёв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730" w:type="dxa"/>
            <w:gridSpan w:val="2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Индивид. работа с  Исламом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Айзере</w:t>
            </w: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>Д/И «Я начну, а ты закончи»</w:t>
            </w:r>
          </w:p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 умение  подбирать  слова  в  рифму.</w:t>
            </w:r>
          </w:p>
        </w:tc>
        <w:tc>
          <w:tcPr>
            <w:tcW w:w="2985" w:type="dxa"/>
            <w:gridSpan w:val="2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Индивид. работа с  Мединой,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 « Мозаика</w:t>
            </w:r>
            <w:r w:rsidRPr="003C1A84">
              <w:rPr>
                <w:rFonts w:ascii="Times New Roman" w:eastAsia="Calibri" w:hAnsi="Times New Roman" w:cs="Times New Roman"/>
                <w:sz w:val="20"/>
                <w:szCs w:val="20"/>
              </w:rPr>
              <w:t>» Цель: развивать  умен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 составлять декоративный узор.</w:t>
            </w:r>
          </w:p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525" w:rsidRPr="003C1A84" w:rsidTr="005E1525">
        <w:trPr>
          <w:trHeight w:val="891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4664" w:type="dxa"/>
            <w:gridSpan w:val="13"/>
          </w:tcPr>
          <w:p w:rsidR="005E1525" w:rsidRPr="003C1A84" w:rsidRDefault="005E1525" w:rsidP="005E1525">
            <w:pPr>
              <w:pStyle w:val="a8"/>
              <w:spacing w:after="0" w:line="0" w:lineRule="atLeast"/>
              <w:ind w:left="0"/>
              <w:jc w:val="both"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C1A8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напомнить детям правила поведения в раздевальной комнате, формировать у детей навыки одевания и культуры поведения при одевании.</w:t>
            </w:r>
          </w:p>
          <w:p w:rsidR="005E1525" w:rsidRPr="003C1A84" w:rsidRDefault="005E1525" w:rsidP="005E1525">
            <w:pPr>
              <w:pStyle w:val="a8"/>
              <w:spacing w:after="0" w:line="0" w:lineRule="atLeast"/>
              <w:ind w:left="0"/>
              <w:jc w:val="both"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Воспитатель обращает внимание детей на последовательность одевания, а перед выходом на прогулку на внешний вид детей. </w:t>
            </w:r>
          </w:p>
          <w:p w:rsidR="005E1525" w:rsidRPr="003C1A84" w:rsidRDefault="005E1525" w:rsidP="005E1525">
            <w:pPr>
              <w:spacing w:after="0" w:line="0" w:lineRule="atLeast"/>
              <w:contextualSpacing/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</w:pPr>
            <w:r w:rsidRPr="003C1A8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Раз, два, три, четыре, пятьсобираемся гулять!</w:t>
            </w:r>
          </w:p>
          <w:p w:rsidR="005E1525" w:rsidRPr="003C1A84" w:rsidRDefault="005E1525" w:rsidP="005E1525">
            <w:pPr>
              <w:spacing w:after="0" w:line="0" w:lineRule="atLeast"/>
              <w:contextualSpacing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Если хочешь прогуляться,  нужно быстро одеваться,</w:t>
            </w:r>
          </w:p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Дверцу шкафа открывай,      по порядку одевай.</w:t>
            </w:r>
          </w:p>
        </w:tc>
      </w:tr>
      <w:tr w:rsidR="00A3478A" w:rsidRPr="003C1A84" w:rsidTr="005E1525">
        <w:trPr>
          <w:trHeight w:val="338"/>
        </w:trPr>
        <w:tc>
          <w:tcPr>
            <w:tcW w:w="1825" w:type="dxa"/>
          </w:tcPr>
          <w:p w:rsidR="00A3478A" w:rsidRPr="003C1A84" w:rsidRDefault="00A3478A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854" w:type="dxa"/>
          </w:tcPr>
          <w:p w:rsidR="00A3478A" w:rsidRPr="00A3478A" w:rsidRDefault="00A3478A">
            <w:pPr>
              <w:rPr>
                <w:rFonts w:ascii="Times New Roman" w:hAnsi="Times New Roman" w:cs="Times New Roman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34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  № 19</w:t>
            </w:r>
          </w:p>
        </w:tc>
        <w:tc>
          <w:tcPr>
            <w:tcW w:w="3109" w:type="dxa"/>
            <w:gridSpan w:val="4"/>
          </w:tcPr>
          <w:p w:rsidR="00A3478A" w:rsidRPr="00A3478A" w:rsidRDefault="00A3478A">
            <w:pPr>
              <w:rPr>
                <w:rFonts w:ascii="Times New Roman" w:hAnsi="Times New Roman" w:cs="Times New Roman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34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15" w:type="dxa"/>
            <w:gridSpan w:val="5"/>
          </w:tcPr>
          <w:p w:rsidR="00A3478A" w:rsidRPr="00A3478A" w:rsidRDefault="00A3478A">
            <w:pPr>
              <w:rPr>
                <w:rFonts w:ascii="Times New Roman" w:hAnsi="Times New Roman" w:cs="Times New Roman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34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</w:p>
        </w:tc>
        <w:tc>
          <w:tcPr>
            <w:tcW w:w="2701" w:type="dxa"/>
          </w:tcPr>
          <w:p w:rsidR="00A3478A" w:rsidRPr="00A3478A" w:rsidRDefault="00A3478A">
            <w:pPr>
              <w:rPr>
                <w:rFonts w:ascii="Times New Roman" w:hAnsi="Times New Roman" w:cs="Times New Roman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34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5" w:type="dxa"/>
            <w:gridSpan w:val="2"/>
          </w:tcPr>
          <w:p w:rsidR="00A3478A" w:rsidRPr="00A3478A" w:rsidRDefault="00A3478A">
            <w:pPr>
              <w:rPr>
                <w:rFonts w:ascii="Times New Roman" w:hAnsi="Times New Roman" w:cs="Times New Roman"/>
              </w:rPr>
            </w:pP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34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3478A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1525" w:rsidRPr="003C1A84" w:rsidTr="005E1525">
        <w:trPr>
          <w:trHeight w:val="417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64" w:type="dxa"/>
            <w:gridSpan w:val="13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и совершенствовать умения</w:t>
            </w:r>
            <w:r w:rsidRPr="003C1A8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C1A84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культурно есть</w:t>
            </w:r>
            <w:r w:rsidRPr="003C1A8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  <w:r w:rsidRPr="003C1A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правильно пользоваться приборами, салфеткой</w:t>
            </w:r>
          </w:p>
        </w:tc>
      </w:tr>
      <w:tr w:rsidR="005E1525" w:rsidRPr="003C1A84" w:rsidTr="005E1525">
        <w:trPr>
          <w:trHeight w:val="987"/>
        </w:trPr>
        <w:tc>
          <w:tcPr>
            <w:tcW w:w="1825" w:type="dxa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854" w:type="dxa"/>
          </w:tcPr>
          <w:p w:rsidR="005E1525" w:rsidRPr="003C1A84" w:rsidRDefault="005E1525" w:rsidP="005E152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4"/>
          </w:tcPr>
          <w:p w:rsidR="005E1525" w:rsidRPr="003C1A84" w:rsidRDefault="005E1525" w:rsidP="005E152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Экспериментируйте  с  детьми  дома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15" w:type="dxa"/>
            <w:gridSpan w:val="5"/>
          </w:tcPr>
          <w:p w:rsidR="005E1525" w:rsidRPr="003C1A84" w:rsidRDefault="005E1525" w:rsidP="005E152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E1525" w:rsidRPr="003C1A84" w:rsidRDefault="005E1525" w:rsidP="005E152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gridSpan w:val="2"/>
          </w:tcPr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525" w:rsidRPr="003C1A84" w:rsidRDefault="005E1525" w:rsidP="005E152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525" w:rsidRPr="003C1A84" w:rsidRDefault="005E1525" w:rsidP="005E152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E1525" w:rsidRPr="003C1A84" w:rsidRDefault="005E1525" w:rsidP="005E1525">
      <w:pPr>
        <w:pStyle w:val="a5"/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5E1525" w:rsidRDefault="005E1525" w:rsidP="005E152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E1525" w:rsidRDefault="005E1525" w:rsidP="005E152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E1525" w:rsidRDefault="005E1525" w:rsidP="005E152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B2771" w:rsidRDefault="003B2771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410C" w:rsidRDefault="009E410C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Default="00D4241F" w:rsidP="006A0E27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41F" w:rsidRPr="00C933AC" w:rsidRDefault="00D4241F" w:rsidP="00D4241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C933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ЦИКЛОГРАММА</w:t>
      </w:r>
    </w:p>
    <w:p w:rsidR="00D4241F" w:rsidRPr="00073E46" w:rsidRDefault="00073E46" w:rsidP="00D4241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73E4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(08.08- 12</w:t>
      </w:r>
      <w:r w:rsidR="007D0ACF" w:rsidRPr="00073E4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.08.2022</w:t>
      </w:r>
      <w:r w:rsidR="00D4241F" w:rsidRPr="00073E4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года)</w:t>
      </w:r>
    </w:p>
    <w:p w:rsidR="00D4241F" w:rsidRPr="00C933AC" w:rsidRDefault="00D4241F" w:rsidP="00D4241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933AC">
        <w:rPr>
          <w:rFonts w:ascii="Times New Roman" w:hAnsi="Times New Roman" w:cs="Times New Roman"/>
          <w:sz w:val="20"/>
          <w:szCs w:val="20"/>
        </w:rPr>
        <w:t>Старшая  группа «</w:t>
      </w:r>
      <w:r w:rsidRPr="00C933AC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C933AC">
        <w:rPr>
          <w:rFonts w:ascii="Times New Roman" w:hAnsi="Times New Roman" w:cs="Times New Roman"/>
          <w:sz w:val="20"/>
          <w:szCs w:val="20"/>
        </w:rPr>
        <w:t>» ГККП ДО «Балапан»  с.Бадамша</w:t>
      </w:r>
    </w:p>
    <w:p w:rsidR="00D4241F" w:rsidRPr="00C933AC" w:rsidRDefault="00073E46" w:rsidP="00D4241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11</w:t>
      </w:r>
      <w:r w:rsidR="00F9757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D4241F" w:rsidRPr="00C933AC">
        <w:rPr>
          <w:rFonts w:ascii="Times New Roman" w:eastAsia="Calibri" w:hAnsi="Times New Roman" w:cs="Times New Roman"/>
          <w:sz w:val="20"/>
          <w:szCs w:val="20"/>
        </w:rPr>
        <w:t xml:space="preserve">    С</w:t>
      </w:r>
      <w:r w:rsidR="007D0ACF">
        <w:rPr>
          <w:rFonts w:ascii="Times New Roman" w:eastAsia="Calibri" w:hAnsi="Times New Roman" w:cs="Times New Roman"/>
          <w:sz w:val="20"/>
          <w:szCs w:val="20"/>
        </w:rPr>
        <w:t>квозная тема «</w:t>
      </w:r>
      <w:r w:rsidR="007D0ACF" w:rsidRPr="007D0ACF">
        <w:rPr>
          <w:rFonts w:ascii="Times New Roman" w:eastAsia="Times New Roman" w:hAnsi="Times New Roman" w:cs="Times New Roman"/>
          <w:sz w:val="20"/>
          <w:szCs w:val="28"/>
        </w:rPr>
        <w:t>Страна Витаминия</w:t>
      </w:r>
      <w:r w:rsidR="00D4241F" w:rsidRPr="00C933AC">
        <w:rPr>
          <w:rFonts w:ascii="Times New Roman" w:eastAsia="Calibri" w:hAnsi="Times New Roman" w:cs="Times New Roman"/>
          <w:sz w:val="20"/>
          <w:szCs w:val="20"/>
        </w:rPr>
        <w:t>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3035"/>
        <w:gridCol w:w="142"/>
        <w:gridCol w:w="2835"/>
        <w:gridCol w:w="142"/>
        <w:gridCol w:w="142"/>
        <w:gridCol w:w="2835"/>
        <w:gridCol w:w="141"/>
        <w:gridCol w:w="142"/>
        <w:gridCol w:w="94"/>
        <w:gridCol w:w="48"/>
        <w:gridCol w:w="2268"/>
        <w:gridCol w:w="142"/>
        <w:gridCol w:w="94"/>
        <w:gridCol w:w="47"/>
        <w:gridCol w:w="331"/>
        <w:gridCol w:w="2079"/>
      </w:tblGrid>
      <w:tr w:rsidR="00D4241F" w:rsidRPr="00C933AC" w:rsidTr="007D0ACF">
        <w:trPr>
          <w:trHeight w:val="347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177" w:type="dxa"/>
            <w:gridSpan w:val="2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gridSpan w:val="4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6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1F" w:rsidRPr="00C933AC" w:rsidTr="007D0ACF">
        <w:trPr>
          <w:trHeight w:val="301"/>
        </w:trPr>
        <w:tc>
          <w:tcPr>
            <w:tcW w:w="1927" w:type="dxa"/>
            <w:vMerge w:val="restart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4241F" w:rsidRPr="00C933AC" w:rsidRDefault="00D4241F" w:rsidP="007D0ACF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7" w:type="dxa"/>
            <w:gridSpan w:val="16"/>
          </w:tcPr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  <w:shd w:val="clear" w:color="auto" w:fill="FFFFFF"/>
              </w:rPr>
              <w:t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</w:t>
            </w:r>
            <w:r w:rsidRPr="00C933AC">
              <w:rPr>
                <w:sz w:val="20"/>
                <w:szCs w:val="20"/>
              </w:rPr>
              <w:t xml:space="preserve"> Стихотворение недели: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Ешьте овощи и фрукты-</w:t>
            </w:r>
            <w:r w:rsidRPr="00C933AC">
              <w:rPr>
                <w:sz w:val="20"/>
                <w:szCs w:val="20"/>
              </w:rPr>
              <w:br/>
              <w:t>Это лучшие продукты.</w:t>
            </w:r>
            <w:r w:rsidRPr="00C933AC">
              <w:rPr>
                <w:sz w:val="20"/>
                <w:szCs w:val="20"/>
              </w:rPr>
              <w:br/>
              <w:t>Вас спасут от всех болезней.</w:t>
            </w:r>
            <w:r w:rsidRPr="00C933AC">
              <w:rPr>
                <w:sz w:val="20"/>
                <w:szCs w:val="20"/>
              </w:rPr>
              <w:br/>
              <w:t>Нет вкусней их и полезней.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Подружитесь с овощами,</w:t>
            </w:r>
            <w:r w:rsidRPr="00C933AC">
              <w:rPr>
                <w:sz w:val="20"/>
                <w:szCs w:val="20"/>
              </w:rPr>
              <w:br/>
              <w:t>И с салатами и щами.</w:t>
            </w:r>
            <w:r w:rsidRPr="00C933AC">
              <w:rPr>
                <w:sz w:val="20"/>
                <w:szCs w:val="20"/>
              </w:rPr>
              <w:br/>
              <w:t>Витаминов в них не счесть.</w:t>
            </w:r>
            <w:r w:rsidRPr="00C933AC">
              <w:rPr>
                <w:sz w:val="20"/>
                <w:szCs w:val="20"/>
              </w:rPr>
              <w:br/>
              <w:t>Значит, нужно это есть!</w:t>
            </w:r>
          </w:p>
        </w:tc>
      </w:tr>
      <w:tr w:rsidR="00D4241F" w:rsidRPr="00C933AC" w:rsidTr="00A3478A">
        <w:trPr>
          <w:trHeight w:val="3691"/>
        </w:trPr>
        <w:tc>
          <w:tcPr>
            <w:tcW w:w="1927" w:type="dxa"/>
            <w:vMerge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gridSpan w:val="2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детский сад веселый,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я тебя люблю!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D4241F" w:rsidRPr="00C933AC" w:rsidRDefault="00D4241F" w:rsidP="007D0ACF">
            <w:pPr>
              <w:pStyle w:val="c50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 xml:space="preserve">Игра  под  руководством  педагога:  </w:t>
            </w:r>
            <w:r w:rsidRPr="00C933AC">
              <w:rPr>
                <w:rStyle w:val="c1"/>
                <w:sz w:val="20"/>
                <w:szCs w:val="20"/>
              </w:rPr>
              <w:t xml:space="preserve"> «Вкусно и полезно»</w:t>
            </w:r>
          </w:p>
          <w:p w:rsidR="00D4241F" w:rsidRPr="00C933AC" w:rsidRDefault="00D4241F" w:rsidP="007D0ACF">
            <w:pPr>
              <w:pStyle w:val="c50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Цель: рассказывает</w:t>
            </w:r>
            <w:r w:rsidRPr="00C933AC">
              <w:rPr>
                <w:rStyle w:val="c1"/>
                <w:sz w:val="20"/>
                <w:szCs w:val="20"/>
              </w:rPr>
              <w:t xml:space="preserve"> о пользе овощей и фруктов. </w:t>
            </w:r>
          </w:p>
        </w:tc>
        <w:tc>
          <w:tcPr>
            <w:tcW w:w="2977" w:type="dxa"/>
            <w:gridSpan w:val="2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D4241F" w:rsidRPr="00C933AC" w:rsidRDefault="00D4241F" w:rsidP="007D0ACF">
            <w:pPr>
              <w:pStyle w:val="Style5"/>
              <w:widowControl/>
              <w:tabs>
                <w:tab w:val="left" w:pos="662"/>
              </w:tabs>
              <w:spacing w:line="0" w:lineRule="atLeast"/>
              <w:ind w:firstLine="0"/>
              <w:jc w:val="left"/>
              <w:rPr>
                <w:b/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Солнце яркое встаёт</w:t>
            </w:r>
            <w:r w:rsidRPr="00C933AC">
              <w:rPr>
                <w:sz w:val="20"/>
                <w:szCs w:val="20"/>
              </w:rPr>
              <w:br/>
              <w:t>Лучики свои нам шлёт.</w:t>
            </w:r>
            <w:r w:rsidRPr="00C933AC">
              <w:rPr>
                <w:sz w:val="20"/>
                <w:szCs w:val="20"/>
              </w:rPr>
              <w:br/>
              <w:t>Руки к солнцу мы протянем,</w:t>
            </w:r>
            <w:r w:rsidRPr="00C933AC">
              <w:rPr>
                <w:sz w:val="20"/>
                <w:szCs w:val="20"/>
              </w:rPr>
              <w:br/>
              <w:t>- Здравствуй, солнышко мы скажем! »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AD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«Узнай на ощупь» Цель: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обследует</w:t>
            </w:r>
            <w:r w:rsidRPr="007F20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предметы без опоры на зрительный анализатор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(Набор Фруктов)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Трудовое  поручение -</w:t>
            </w:r>
          </w:p>
          <w:p w:rsidR="00D4241F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Рыхление почвы у комнатных растений. 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проявляет  желание  ухаживать  за  растениями.</w:t>
            </w:r>
          </w:p>
        </w:tc>
        <w:tc>
          <w:tcPr>
            <w:tcW w:w="3118" w:type="dxa"/>
            <w:gridSpan w:val="3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«Во дворе растёт подсолнух,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  <w:t>Утром тянется он к солнцу.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  <w:t>Рядом с ним второй похожий,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  <w:t>К солнцу тянется он тоже»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F20AD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растет в саду» Цель: обобщает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классифицирует фрукты 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овощ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</w:t>
            </w:r>
          </w:p>
        </w:tc>
        <w:tc>
          <w:tcPr>
            <w:tcW w:w="2835" w:type="dxa"/>
            <w:gridSpan w:val="7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080774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Солнцу, ветру улыбаюсь 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  <w:t>И при этом, не стесняясь, 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  <w:t>Слово «здравствуй» говорю, 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  <w:t>С кем встречаюсь поутру. 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  <w:t>Всем здоровья я желаю, 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  <w:t>Никого не обижаю.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F20AD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Один-много»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образовывает</w:t>
            </w:r>
            <w:r w:rsidR="00080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существительны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форму множественного числа.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Солнышко, солнышко, 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  <w:t>В небе свети! 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  <w:t>Яркие лучики к нам протяни. 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  <w:t>Руки мы вложим 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ладошки твои, 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 покружи </w:t>
            </w:r>
          </w:p>
          <w:p w:rsidR="00D4241F" w:rsidRDefault="00D4241F" w:rsidP="007D0AC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0AD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 xml:space="preserve">«Варенье из фруктов». 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образовывает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 xml:space="preserve"> 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 xml:space="preserve"> прилаг.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1F" w:rsidRPr="00C933AC" w:rsidTr="007D0ACF">
        <w:trPr>
          <w:trHeight w:val="397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 мин)</w:t>
            </w:r>
          </w:p>
        </w:tc>
        <w:tc>
          <w:tcPr>
            <w:tcW w:w="14517" w:type="dxa"/>
            <w:gridSpan w:val="16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</w:t>
            </w:r>
            <w:r w:rsidR="00A347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241F" w:rsidRPr="00C933AC" w:rsidTr="007D0ACF">
        <w:trPr>
          <w:trHeight w:val="1837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517" w:type="dxa"/>
            <w:gridSpan w:val="16"/>
          </w:tcPr>
          <w:p w:rsidR="00D4241F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 культурно-гигиеническими  навыками и  навыками  культуры  еды  за  столом.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Таня, Машенька и Женька,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Мойте руки хорошенько.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Что такое чистым быть?</w:t>
            </w:r>
          </w:p>
          <w:p w:rsidR="00D4241F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Руки чаще с мылом мыть 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Не жалейте мыла.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Я уж стол накрыла.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1F" w:rsidRPr="00C933AC" w:rsidTr="007D0ACF">
        <w:trPr>
          <w:trHeight w:val="1402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3035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Игра  под  руководством  педагога: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«Кто скорее соберет» Цель:  группирует </w:t>
            </w: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фрукты и овощи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</w:tcPr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Игра  под  руководством  педагога: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«Овощная хороводная»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94B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Цель:</w:t>
            </w:r>
            <w:r w:rsidRPr="00C93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соответствии  с  текстом.</w:t>
            </w:r>
          </w:p>
        </w:tc>
        <w:tc>
          <w:tcPr>
            <w:tcW w:w="3119" w:type="dxa"/>
            <w:gridSpan w:val="3"/>
          </w:tcPr>
          <w:p w:rsidR="00D4241F" w:rsidRPr="00294B92" w:rsidRDefault="00D4241F" w:rsidP="007D0ACF">
            <w:pPr>
              <w:shd w:val="clear" w:color="auto" w:fill="FFFFFF"/>
              <w:spacing w:after="0" w:line="0" w:lineRule="atLeast"/>
              <w:contextualSpacing/>
              <w:rPr>
                <w:rStyle w:val="c6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Игра  под  руководством  педагога: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94B92">
              <w:rPr>
                <w:rStyle w:val="c6"/>
                <w:rFonts w:ascii="Times New Roman" w:hAnsi="Times New Roman" w:cs="Times New Roman"/>
                <w:bCs/>
                <w:iCs/>
                <w:sz w:val="20"/>
                <w:szCs w:val="20"/>
              </w:rPr>
              <w:t>«Компот».</w:t>
            </w:r>
          </w:p>
          <w:p w:rsidR="00D4241F" w:rsidRPr="00294B92" w:rsidRDefault="00D4241F" w:rsidP="007D0ACF">
            <w:pPr>
              <w:shd w:val="clear" w:color="auto" w:fill="FFFFFF"/>
              <w:spacing w:after="0" w:line="0" w:lineRule="atLeast"/>
              <w:contextualSpacing/>
              <w:rPr>
                <w:rStyle w:val="c6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94B92">
              <w:rPr>
                <w:rStyle w:val="c6"/>
                <w:rFonts w:ascii="Times New Roman" w:hAnsi="Times New Roman" w:cs="Times New Roman"/>
                <w:bCs/>
                <w:iCs/>
                <w:sz w:val="20"/>
                <w:szCs w:val="20"/>
              </w:rPr>
              <w:t>Цель: владеет  тонкой  моторикой  пальцев  рук.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D4241F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Структурированная</w:t>
            </w: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игра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Лото –«Овощи-фрукты» 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 различает овощи  и фрукты</w:t>
            </w: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  <w:gridSpan w:val="5"/>
          </w:tcPr>
          <w:p w:rsidR="00D4241F" w:rsidRPr="00294B92" w:rsidRDefault="00D4241F" w:rsidP="007D0ACF">
            <w:pPr>
              <w:shd w:val="clear" w:color="auto" w:fill="FFFFFF"/>
              <w:spacing w:after="0" w:line="0" w:lineRule="atLeast"/>
              <w:contextualSpacing/>
              <w:rPr>
                <w:rStyle w:val="c6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Игра  под  руководством  педагога: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Style w:val="c6"/>
                <w:rFonts w:ascii="Times New Roman" w:hAnsi="Times New Roman" w:cs="Times New Roman"/>
                <w:bCs/>
                <w:iCs/>
                <w:sz w:val="20"/>
                <w:szCs w:val="20"/>
              </w:rPr>
              <w:t>«Мы  капусту  рубим…</w:t>
            </w:r>
            <w:r w:rsidRPr="00294B92">
              <w:rPr>
                <w:rStyle w:val="c6"/>
                <w:rFonts w:ascii="Times New Roman" w:hAnsi="Times New Roman" w:cs="Times New Roman"/>
                <w:bCs/>
                <w:iCs/>
                <w:sz w:val="20"/>
                <w:szCs w:val="20"/>
              </w:rPr>
              <w:t>».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B92">
              <w:rPr>
                <w:rStyle w:val="c6"/>
                <w:rFonts w:ascii="Times New Roman" w:hAnsi="Times New Roman" w:cs="Times New Roman"/>
                <w:bCs/>
                <w:iCs/>
                <w:sz w:val="20"/>
                <w:szCs w:val="20"/>
              </w:rPr>
              <w:t>Цель: владеет  тонкой  моторикой  пальцев  рук.</w:t>
            </w:r>
          </w:p>
        </w:tc>
      </w:tr>
      <w:tr w:rsidR="00ED0854" w:rsidRPr="00C933AC" w:rsidTr="007D0ACF">
        <w:trPr>
          <w:trHeight w:val="1412"/>
        </w:trPr>
        <w:tc>
          <w:tcPr>
            <w:tcW w:w="1927" w:type="dxa"/>
          </w:tcPr>
          <w:p w:rsidR="00ED0854" w:rsidRPr="00C933AC" w:rsidRDefault="00ED0854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035" w:type="dxa"/>
          </w:tcPr>
          <w:p w:rsidR="00ED0854" w:rsidRDefault="00ED0854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CB0012">
              <w:rPr>
                <w:b/>
                <w:sz w:val="20"/>
                <w:szCs w:val="20"/>
              </w:rPr>
              <w:t xml:space="preserve"> Творчество (Музыка</w:t>
            </w:r>
            <w:r w:rsidRPr="0067219E">
              <w:rPr>
                <w:sz w:val="20"/>
                <w:szCs w:val="20"/>
              </w:rPr>
              <w:t>)</w:t>
            </w:r>
          </w:p>
          <w:p w:rsidR="00B10099" w:rsidRPr="008F2AEB" w:rsidRDefault="00B10099" w:rsidP="00B1009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(по  плану  муз.руководителя)</w:t>
            </w:r>
          </w:p>
          <w:p w:rsidR="00ED0854" w:rsidRPr="00C933AC" w:rsidRDefault="00ED0854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ED0854" w:rsidRPr="00BF4614" w:rsidRDefault="00ED0854" w:rsidP="00D4241F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b/>
                <w:sz w:val="20"/>
                <w:szCs w:val="20"/>
              </w:rPr>
            </w:pPr>
            <w:r w:rsidRPr="00BF4614">
              <w:rPr>
                <w:b/>
                <w:sz w:val="20"/>
                <w:szCs w:val="20"/>
              </w:rPr>
              <w:t>Здоровье (Физкультурное)</w:t>
            </w:r>
            <w:r>
              <w:rPr>
                <w:b/>
                <w:sz w:val="20"/>
                <w:szCs w:val="20"/>
              </w:rPr>
              <w:t xml:space="preserve"> №19</w:t>
            </w:r>
          </w:p>
          <w:p w:rsidR="00ED0854" w:rsidRPr="00F97573" w:rsidRDefault="00ED0854" w:rsidP="00F97573">
            <w:pPr>
              <w:pStyle w:val="a5"/>
              <w:spacing w:beforeAutospacing="0" w:afterAutospacing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F97573">
              <w:rPr>
                <w:rFonts w:ascii="Times New Roman" w:hAnsi="Times New Roman" w:cs="Times New Roman"/>
                <w:b/>
                <w:sz w:val="20"/>
                <w:szCs w:val="24"/>
              </w:rPr>
              <w:t>Тема:</w:t>
            </w:r>
            <w:r w:rsidRPr="00F9757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 Ползание на ладонях и  коленях между предметами, поставленными в ряд</w:t>
            </w:r>
          </w:p>
          <w:p w:rsidR="00ED0854" w:rsidRPr="00F97573" w:rsidRDefault="00ED0854" w:rsidP="00F97573">
            <w:pPr>
              <w:pStyle w:val="a5"/>
              <w:spacing w:beforeAutospacing="0" w:afterAutospacing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757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(растояние между предметами 1м,   растояние ряда 6м).</w:t>
            </w:r>
            <w:r w:rsidRPr="00F9757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Бросание мяча о пол и ловля.</w:t>
            </w:r>
          </w:p>
          <w:p w:rsidR="00ED0854" w:rsidRPr="00F97573" w:rsidRDefault="00ED0854" w:rsidP="00F97573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 w:rsidRPr="00F9757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 Ползает  между предметами  не задевая их,.меняя направление. Ловит  мяч после отскока одновременным хватом с двух сторон свободными и не напряженными движениями  кистей рук. Игра: «Мы веселые рабята» Ходит  по кругу,  быстро находит свое место.</w:t>
            </w:r>
          </w:p>
          <w:p w:rsidR="00ED0854" w:rsidRDefault="00ED0854" w:rsidP="00D4241F">
            <w:pPr>
              <w:spacing w:after="0"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Ход  занятия:  </w:t>
            </w:r>
            <w:r w:rsidRPr="00F97573">
              <w:rPr>
                <w:rFonts w:ascii="Times New Roman" w:hAnsi="Times New Roman" w:cs="Times New Roman"/>
                <w:sz w:val="20"/>
              </w:rPr>
              <w:t>Приветствует детей, приглашает их пройти на Стадион. Показывает виды спортивного оборудования на картинках. Предлагает стать спортсменами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ED0854" w:rsidRPr="00DB2006" w:rsidRDefault="00ED0854" w:rsidP="00DB2006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D0ACF">
              <w:rPr>
                <w:rFonts w:ascii="Times New Roman" w:hAnsi="Times New Roman" w:cs="Times New Roman"/>
                <w:sz w:val="20"/>
              </w:rPr>
              <w:t>.</w:t>
            </w:r>
            <w:r w:rsidRPr="000C45B6">
              <w:rPr>
                <w:u w:val="single"/>
                <w:lang w:val="kk-KZ"/>
              </w:rPr>
              <w:t xml:space="preserve"> </w:t>
            </w:r>
            <w:r>
              <w:rPr>
                <w:u w:val="single"/>
                <w:lang w:val="kk-KZ"/>
              </w:rPr>
              <w:t xml:space="preserve">1. </w:t>
            </w:r>
            <w:r w:rsidRPr="00DB2006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Вводная часть</w:t>
            </w:r>
          </w:p>
          <w:p w:rsidR="00ED0854" w:rsidRPr="00DB2006" w:rsidRDefault="00ED0854" w:rsidP="00DB200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DB2006">
              <w:rPr>
                <w:rFonts w:ascii="Times New Roman" w:hAnsi="Times New Roman" w:cs="Times New Roman"/>
                <w:sz w:val="20"/>
                <w:lang w:val="kk-KZ"/>
              </w:rPr>
              <w:t>Построение в шеренгу, перестроение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в колонну по одному. Педагог</w:t>
            </w:r>
            <w:r w:rsidRPr="00DB2006">
              <w:rPr>
                <w:rFonts w:ascii="Times New Roman" w:hAnsi="Times New Roman" w:cs="Times New Roman"/>
                <w:sz w:val="20"/>
                <w:lang w:val="kk-KZ"/>
              </w:rPr>
              <w:t xml:space="preserve"> дает всевозможны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е задания для тренировки </w:t>
            </w:r>
            <w:r w:rsidRPr="00DB2006">
              <w:rPr>
                <w:rFonts w:ascii="Times New Roman" w:hAnsi="Times New Roman" w:cs="Times New Roman"/>
                <w:sz w:val="20"/>
                <w:lang w:val="kk-KZ"/>
              </w:rPr>
              <w:t xml:space="preserve"> спортсменов. Проверяет осанку и равнение.</w:t>
            </w:r>
          </w:p>
          <w:p w:rsidR="00ED0854" w:rsidRPr="00DB2006" w:rsidRDefault="00ED0854" w:rsidP="00DB200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DB2006">
              <w:rPr>
                <w:rFonts w:ascii="Times New Roman" w:hAnsi="Times New Roman" w:cs="Times New Roman"/>
                <w:sz w:val="20"/>
                <w:lang w:val="kk-KZ"/>
              </w:rPr>
              <w:t xml:space="preserve">Оздоровительный бег. </w:t>
            </w:r>
          </w:p>
          <w:p w:rsidR="00ED0854" w:rsidRPr="00DB2006" w:rsidRDefault="00ED0854" w:rsidP="00DB200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DB2006">
              <w:rPr>
                <w:rFonts w:ascii="Times New Roman" w:hAnsi="Times New Roman" w:cs="Times New Roman"/>
                <w:sz w:val="20"/>
                <w:lang w:val="kk-KZ"/>
              </w:rPr>
              <w:t xml:space="preserve">Ходьба  в колонне со сменой направления. </w:t>
            </w:r>
          </w:p>
          <w:p w:rsidR="00ED0854" w:rsidRPr="00DB2006" w:rsidRDefault="00ED0854" w:rsidP="00DB2006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2. </w:t>
            </w:r>
            <w:r w:rsidRPr="00DB2006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Дыхательное упражнение «Воздушные шарики»</w:t>
            </w:r>
          </w:p>
          <w:p w:rsidR="00ED0854" w:rsidRPr="00DB2006" w:rsidRDefault="00ED0854" w:rsidP="00DB2006">
            <w:pPr>
              <w:spacing w:after="0" w:line="0" w:lineRule="atLeast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7D0ACF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3. </w:t>
            </w:r>
            <w:r w:rsidR="00B3164E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Комплекс ОРУ № 10</w:t>
            </w:r>
          </w:p>
          <w:p w:rsidR="00ED0854" w:rsidRPr="00DB2006" w:rsidRDefault="00ED0854" w:rsidP="00DB200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B2006">
              <w:rPr>
                <w:rFonts w:ascii="Times New Roman" w:hAnsi="Times New Roman" w:cs="Times New Roman"/>
                <w:sz w:val="20"/>
              </w:rPr>
              <w:t xml:space="preserve">Обращает внимание на одновременное начало и </w:t>
            </w:r>
            <w:r w:rsidRPr="00DB2006">
              <w:rPr>
                <w:rFonts w:ascii="Times New Roman" w:hAnsi="Times New Roman" w:cs="Times New Roman"/>
                <w:sz w:val="20"/>
              </w:rPr>
              <w:lastRenderedPageBreak/>
              <w:t>окончание упражнений, следование подсчету.</w:t>
            </w:r>
          </w:p>
          <w:p w:rsidR="00ED0854" w:rsidRPr="00DB2006" w:rsidRDefault="00ED0854" w:rsidP="00DB2006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Pr="00DB2006">
              <w:rPr>
                <w:rFonts w:ascii="Times New Roman" w:hAnsi="Times New Roman" w:cs="Times New Roman"/>
                <w:sz w:val="20"/>
                <w:u w:val="single"/>
              </w:rPr>
              <w:t>Дыхательные упражнения</w:t>
            </w:r>
          </w:p>
          <w:p w:rsidR="00ED0854" w:rsidRPr="00DB2006" w:rsidRDefault="00ED0854" w:rsidP="00DB2006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5. </w:t>
            </w:r>
            <w:r w:rsidRPr="00DB2006">
              <w:rPr>
                <w:rFonts w:ascii="Times New Roman" w:hAnsi="Times New Roman" w:cs="Times New Roman"/>
                <w:sz w:val="20"/>
                <w:u w:val="single"/>
              </w:rPr>
              <w:t>ОД:</w:t>
            </w:r>
          </w:p>
          <w:p w:rsidR="00ED0854" w:rsidRPr="00DB2006" w:rsidRDefault="00ED0854" w:rsidP="00DB2006">
            <w:pPr>
              <w:tabs>
                <w:tab w:val="left" w:pos="7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DB2006">
              <w:rPr>
                <w:rFonts w:ascii="Times New Roman" w:hAnsi="Times New Roman" w:cs="Times New Roman"/>
                <w:sz w:val="20"/>
                <w:lang w:val="kk-KZ"/>
              </w:rPr>
              <w:t>- Ползание между предметами, меняя направление  и не задевая предметы.</w:t>
            </w:r>
          </w:p>
          <w:p w:rsidR="00ED0854" w:rsidRPr="00DB2006" w:rsidRDefault="00ED0854" w:rsidP="00DB2006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 w:rsidRPr="00DB2006">
              <w:rPr>
                <w:rFonts w:ascii="Times New Roman" w:hAnsi="Times New Roman" w:cs="Times New Roman"/>
                <w:sz w:val="20"/>
                <w:lang w:val="kk-KZ"/>
              </w:rPr>
              <w:t>- ловля мяча после отскока одновременным хватом с двух сторон свободными и не напряженными движениями  кистей рук</w:t>
            </w:r>
          </w:p>
          <w:p w:rsidR="00ED0854" w:rsidRPr="00DB2006" w:rsidRDefault="00ED0854" w:rsidP="00DB2006">
            <w:pPr>
              <w:tabs>
                <w:tab w:val="left" w:pos="7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6. </w:t>
            </w:r>
            <w:r w:rsidRPr="00DB2006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Подвижная игра «Мы веселые ребята»</w:t>
            </w:r>
          </w:p>
          <w:p w:rsidR="00ED0854" w:rsidRPr="00DB2006" w:rsidRDefault="00ED0854" w:rsidP="00F359BE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7D0ACF">
              <w:rPr>
                <w:rFonts w:ascii="Times New Roman" w:hAnsi="Times New Roman" w:cs="Times New Roman"/>
                <w:sz w:val="20"/>
              </w:rPr>
              <w:t>.</w:t>
            </w:r>
            <w:r w:rsidRPr="00DB2006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 Релаксация «Космос»</w:t>
            </w:r>
          </w:p>
          <w:p w:rsidR="00ED0854" w:rsidRPr="00DB2006" w:rsidRDefault="00ED0854" w:rsidP="00F359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DB2006">
              <w:rPr>
                <w:rFonts w:ascii="Times New Roman" w:hAnsi="Times New Roman" w:cs="Times New Roman"/>
                <w:i/>
                <w:sz w:val="20"/>
                <w:lang w:val="kk-KZ"/>
              </w:rPr>
              <w:t>Мы друзей хороших на Луне нашли</w:t>
            </w:r>
          </w:p>
          <w:p w:rsidR="00ED0854" w:rsidRPr="00DB2006" w:rsidRDefault="00ED0854" w:rsidP="00F359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DB2006">
              <w:rPr>
                <w:rFonts w:ascii="Times New Roman" w:hAnsi="Times New Roman" w:cs="Times New Roman"/>
                <w:i/>
                <w:sz w:val="20"/>
                <w:lang w:val="kk-KZ"/>
              </w:rPr>
              <w:t>Пригласили в космос их и летим.</w:t>
            </w:r>
          </w:p>
          <w:p w:rsidR="00ED0854" w:rsidRPr="00DB2006" w:rsidRDefault="00ED0854" w:rsidP="00F359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DB2006">
              <w:rPr>
                <w:rFonts w:ascii="Times New Roman" w:hAnsi="Times New Roman" w:cs="Times New Roman"/>
                <w:i/>
                <w:sz w:val="20"/>
                <w:lang w:val="kk-KZ"/>
              </w:rPr>
              <w:t>Мы парим, как ласточкуи, в вышине</w:t>
            </w:r>
          </w:p>
          <w:p w:rsidR="00ED0854" w:rsidRPr="00DB2006" w:rsidRDefault="00ED0854" w:rsidP="00F359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DB2006">
              <w:rPr>
                <w:rFonts w:ascii="Times New Roman" w:hAnsi="Times New Roman" w:cs="Times New Roman"/>
                <w:i/>
                <w:sz w:val="20"/>
                <w:lang w:val="kk-KZ"/>
              </w:rPr>
              <w:t>Звездами любуемчся в тишине</w:t>
            </w:r>
          </w:p>
          <w:p w:rsidR="00ED0854" w:rsidRPr="00DB2006" w:rsidRDefault="00ED0854" w:rsidP="00F359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DB2006">
              <w:rPr>
                <w:rFonts w:ascii="Times New Roman" w:hAnsi="Times New Roman" w:cs="Times New Roman"/>
                <w:i/>
                <w:sz w:val="20"/>
                <w:lang w:val="kk-KZ"/>
              </w:rPr>
              <w:t>Ветерок-проказник вскоре прилетел</w:t>
            </w:r>
          </w:p>
          <w:p w:rsidR="00ED0854" w:rsidRPr="00DB2006" w:rsidRDefault="00ED0854" w:rsidP="00F359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DB2006">
              <w:rPr>
                <w:rFonts w:ascii="Times New Roman" w:hAnsi="Times New Roman" w:cs="Times New Roman"/>
                <w:i/>
                <w:sz w:val="20"/>
                <w:lang w:val="kk-KZ"/>
              </w:rPr>
              <w:t>Опустив на землю нас, нежно шелестел</w:t>
            </w:r>
          </w:p>
          <w:p w:rsidR="00ED0854" w:rsidRPr="00DB2006" w:rsidRDefault="00ED0854" w:rsidP="00F359B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B2006">
              <w:rPr>
                <w:rFonts w:ascii="Times New Roman" w:hAnsi="Times New Roman" w:cs="Times New Roman"/>
                <w:sz w:val="20"/>
                <w:lang w:val="kk-KZ"/>
              </w:rPr>
              <w:t>Проводится под музыку и речевое сопровождение</w:t>
            </w:r>
          </w:p>
          <w:p w:rsidR="00ED0854" w:rsidRPr="007D0ACF" w:rsidRDefault="00ED0854" w:rsidP="00D4241F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Рефлексия. Итог  занятия.</w:t>
            </w:r>
          </w:p>
          <w:p w:rsidR="00ED0854" w:rsidRDefault="00ED0854" w:rsidP="00D424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D0854" w:rsidRDefault="00ED0854" w:rsidP="00D424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D0854" w:rsidRPr="00C933AC" w:rsidRDefault="00ED0854" w:rsidP="00F359BE">
            <w:pPr>
              <w:tabs>
                <w:tab w:val="right" w:pos="9355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ED0854" w:rsidRPr="00CB0012" w:rsidRDefault="00ED0854" w:rsidP="001843DE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00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Коммуникация (Развитие речи)</w:t>
            </w:r>
          </w:p>
          <w:p w:rsidR="00ED0854" w:rsidRPr="000B3CD0" w:rsidRDefault="00ED0854" w:rsidP="001843DE">
            <w:pPr>
              <w:pStyle w:val="af"/>
              <w:spacing w:line="0" w:lineRule="atLeast"/>
              <w:rPr>
                <w:b/>
                <w:bCs/>
                <w:sz w:val="20"/>
              </w:rPr>
            </w:pPr>
            <w:r w:rsidRPr="000B3CD0">
              <w:rPr>
                <w:b/>
                <w:bCs/>
                <w:sz w:val="20"/>
              </w:rPr>
              <w:t xml:space="preserve">Тема: «В саду, на огороде» </w:t>
            </w:r>
          </w:p>
          <w:p w:rsidR="00ED0854" w:rsidRPr="000B3CD0" w:rsidRDefault="00ED0854" w:rsidP="001843DE">
            <w:pPr>
              <w:pStyle w:val="af"/>
              <w:spacing w:line="0" w:lineRule="atLeast"/>
              <w:rPr>
                <w:b/>
                <w:bCs/>
                <w:sz w:val="20"/>
              </w:rPr>
            </w:pPr>
            <w:r w:rsidRPr="000B3CD0">
              <w:rPr>
                <w:b/>
                <w:bCs/>
                <w:sz w:val="20"/>
              </w:rPr>
              <w:t>(дидактическая игра с овощами и фруктами)</w:t>
            </w:r>
          </w:p>
          <w:p w:rsidR="00ED0854" w:rsidRPr="009E618D" w:rsidRDefault="00ED0854" w:rsidP="001843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E618D">
              <w:rPr>
                <w:rFonts w:ascii="Times New Roman" w:hAnsi="Times New Roman" w:cs="Times New Roman"/>
                <w:sz w:val="20"/>
                <w:szCs w:val="20"/>
              </w:rPr>
              <w:t>Употребляет  слова  с  обобщающим  значением.</w:t>
            </w:r>
          </w:p>
          <w:p w:rsidR="00ED0854" w:rsidRDefault="00ED0854" w:rsidP="001843DE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  «Помогите  Маше»</w:t>
            </w:r>
          </w:p>
          <w:p w:rsidR="00ED0854" w:rsidRPr="00C933AC" w:rsidRDefault="00ED0854" w:rsidP="001843DE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Проявляет  интерес  к  сюрпризному  моменту. </w:t>
            </w:r>
          </w:p>
          <w:p w:rsidR="00ED0854" w:rsidRPr="009E618D" w:rsidRDefault="00ED0854" w:rsidP="001843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17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  “Чудесный мешочек”</w:t>
            </w:r>
            <w:r w:rsidRPr="00C933AC">
              <w:rPr>
                <w:sz w:val="20"/>
                <w:szCs w:val="20"/>
              </w:rPr>
              <w:t xml:space="preserve"> </w:t>
            </w:r>
            <w:r w:rsidRPr="00874816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E618D">
              <w:rPr>
                <w:rFonts w:ascii="Times New Roman" w:hAnsi="Times New Roman" w:cs="Times New Roman"/>
                <w:sz w:val="20"/>
                <w:szCs w:val="20"/>
              </w:rPr>
              <w:t>Употребляет  слова  с  обобщающим  значением.</w:t>
            </w:r>
          </w:p>
          <w:p w:rsidR="00ED0854" w:rsidRPr="000B3CD0" w:rsidRDefault="00ED0854" w:rsidP="001843DE">
            <w:pPr>
              <w:pStyle w:val="af"/>
              <w:spacing w:line="0" w:lineRule="atLeast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Структурированная  игра  </w:t>
            </w:r>
            <w:r w:rsidRPr="00874816">
              <w:rPr>
                <w:bCs/>
                <w:sz w:val="20"/>
              </w:rPr>
              <w:t>«В саду, на огороде»</w:t>
            </w:r>
            <w:r w:rsidRPr="000B3CD0">
              <w:rPr>
                <w:b/>
                <w:bCs/>
                <w:sz w:val="20"/>
              </w:rPr>
              <w:t xml:space="preserve"> </w:t>
            </w:r>
          </w:p>
          <w:p w:rsidR="00ED0854" w:rsidRPr="00C933AC" w:rsidRDefault="00ED0854" w:rsidP="001843D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874816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разбирает  овощи  и  фрукты.</w:t>
            </w:r>
          </w:p>
          <w:p w:rsidR="00ED0854" w:rsidRPr="00C933AC" w:rsidRDefault="00ED0854" w:rsidP="001843D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ED0854" w:rsidRPr="00C8114B" w:rsidRDefault="00ED0854" w:rsidP="0018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02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Творчество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(Лепка)</w:t>
            </w:r>
          </w:p>
          <w:p w:rsidR="00ED0854" w:rsidRPr="000B3CD0" w:rsidRDefault="00ED0854" w:rsidP="001843D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3C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«Овощи  и  фрукты - полезные  продукты»</w:t>
            </w:r>
          </w:p>
          <w:p w:rsidR="00ED0854" w:rsidRDefault="00ED0854" w:rsidP="001843D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B3C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695FBC">
              <w:rPr>
                <w:rFonts w:ascii="Times New Roman" w:hAnsi="Times New Roman" w:cs="Times New Roman"/>
                <w:sz w:val="20"/>
                <w:szCs w:val="24"/>
              </w:rPr>
              <w:t>Устанавливает  причинно-следственные  связи.</w:t>
            </w:r>
          </w:p>
          <w:p w:rsidR="00ED0854" w:rsidRDefault="00ED0854" w:rsidP="001843DE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  «Поможем  зайке»</w:t>
            </w:r>
          </w:p>
          <w:p w:rsidR="00ED0854" w:rsidRPr="00C933AC" w:rsidRDefault="00ED0854" w:rsidP="001843DE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Проявляет  интерес  к  сюрпризному  моменту. </w:t>
            </w:r>
          </w:p>
          <w:p w:rsidR="00ED0854" w:rsidRPr="00835717" w:rsidRDefault="00ED0854" w:rsidP="001843D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717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</w:t>
            </w:r>
            <w:r>
              <w:rPr>
                <w:sz w:val="20"/>
                <w:szCs w:val="20"/>
              </w:rPr>
              <w:t xml:space="preserve">  </w:t>
            </w:r>
            <w:r w:rsidRPr="00835717">
              <w:rPr>
                <w:rFonts w:ascii="Times New Roman" w:eastAsia="Calibri" w:hAnsi="Times New Roman" w:cs="Times New Roman"/>
                <w:sz w:val="20"/>
                <w:szCs w:val="20"/>
              </w:rPr>
              <w:t>«Овощи  и  фрукты - полезные  продукты»</w:t>
            </w:r>
          </w:p>
          <w:p w:rsidR="00ED0854" w:rsidRDefault="00ED0854" w:rsidP="001843D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835717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95FBC">
              <w:rPr>
                <w:rFonts w:ascii="Times New Roman" w:hAnsi="Times New Roman" w:cs="Times New Roman"/>
                <w:sz w:val="20"/>
                <w:szCs w:val="24"/>
              </w:rPr>
              <w:t>Устанавливает  причинно-следственные  связи.</w:t>
            </w:r>
          </w:p>
          <w:p w:rsidR="00ED0854" w:rsidRDefault="00ED0854" w:rsidP="001843D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Структурированная  игра: «Овощи  и  фрукты»</w:t>
            </w:r>
          </w:p>
          <w:p w:rsidR="00ED0854" w:rsidRDefault="00ED0854" w:rsidP="001843D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Цель:  лепит  овощи, фрукты используя  разные  приёмы.</w:t>
            </w:r>
          </w:p>
          <w:p w:rsidR="00ED0854" w:rsidRPr="00C933AC" w:rsidRDefault="00ED0854" w:rsidP="001843D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ED0854" w:rsidRPr="00BF4614" w:rsidRDefault="00ED0854" w:rsidP="00F97573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b/>
                <w:sz w:val="20"/>
                <w:szCs w:val="20"/>
              </w:rPr>
            </w:pPr>
            <w:r w:rsidRPr="00BF4614">
              <w:rPr>
                <w:b/>
                <w:sz w:val="20"/>
                <w:szCs w:val="20"/>
              </w:rPr>
              <w:t>Здоровье (Физкультурное)</w:t>
            </w:r>
            <w:r>
              <w:rPr>
                <w:b/>
                <w:sz w:val="20"/>
                <w:szCs w:val="20"/>
              </w:rPr>
              <w:t xml:space="preserve"> №20</w:t>
            </w:r>
          </w:p>
          <w:p w:rsidR="00ED0854" w:rsidRPr="00F97573" w:rsidRDefault="00ED0854" w:rsidP="00F97573">
            <w:pPr>
              <w:pStyle w:val="a5"/>
              <w:spacing w:beforeAutospacing="0" w:afterAutospacing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F9757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Правила дорожные – серьезные и сложные. Ходьба по гимнастической скамейке, руки на поясе (высота скамейки35см, ширина 20см).Ползание на ладонях и ступнях между предметами, поставленными в ряд(  растояние между предметами 1м,   длина ряда 6м).</w:t>
            </w:r>
          </w:p>
          <w:p w:rsidR="00ED0854" w:rsidRPr="00F97573" w:rsidRDefault="00ED0854" w:rsidP="00F97573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F9757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  Ходит  по гимнастической скамейке с выполнением задания ,  сохраняя устойчивое равновесие.  Ползает  на ладонях и ступнях  между предметами не задевать их, согласовывает движения рук и ног. Игра: «Цветные автомобили» Владеет  быстротой  движений.</w:t>
            </w:r>
          </w:p>
          <w:p w:rsidR="00ED0854" w:rsidRDefault="00ED0854" w:rsidP="0099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F9757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Согласовывает  своих действия с действиями других детей.</w:t>
            </w:r>
          </w:p>
          <w:p w:rsidR="00993561" w:rsidRPr="00993561" w:rsidRDefault="00993561" w:rsidP="009935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35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Ход  занятия: </w:t>
            </w:r>
            <w:r w:rsidRPr="009935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шеренгу – становись!</w:t>
            </w:r>
          </w:p>
          <w:p w:rsidR="00993561" w:rsidRPr="00993561" w:rsidRDefault="00993561" w:rsidP="009935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35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Сегодня на занятии мы будем вспоминать правила дорожного движения. Четкое движение на улицах города зависит от соблюдения этих правил</w:t>
            </w:r>
          </w:p>
          <w:p w:rsidR="00993561" w:rsidRPr="00993561" w:rsidRDefault="00993561" w:rsidP="009935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35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Кто такие пешеходы?</w:t>
            </w:r>
          </w:p>
          <w:p w:rsidR="00993561" w:rsidRPr="00993561" w:rsidRDefault="00993561" w:rsidP="009935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35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 какой части дороги движется транспорт?</w:t>
            </w:r>
          </w:p>
          <w:p w:rsidR="00993561" w:rsidRPr="00993561" w:rsidRDefault="00993561" w:rsidP="009935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35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Какие виды транспорта вы знаете?</w:t>
            </w:r>
          </w:p>
          <w:p w:rsidR="00993561" w:rsidRPr="00993561" w:rsidRDefault="00993561" w:rsidP="009935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35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колонну по одному – становись!</w:t>
            </w:r>
          </w:p>
          <w:p w:rsidR="00993561" w:rsidRPr="00993561" w:rsidRDefault="00993561" w:rsidP="00993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 w:rsidRPr="006718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1. </w:t>
            </w:r>
            <w:r w:rsidRPr="00993561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  <w:t>Вводная часть</w:t>
            </w:r>
          </w:p>
          <w:p w:rsidR="00993561" w:rsidRPr="00993561" w:rsidRDefault="00993561" w:rsidP="009935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993561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Автомобили могут двигаться в различных направлениях. На сигнал «Повернулись!» повернуться кругом и продолжить движение в обратном направлении.</w:t>
            </w:r>
          </w:p>
          <w:p w:rsidR="00993561" w:rsidRPr="00993561" w:rsidRDefault="00993561" w:rsidP="00993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356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Ходьба:</w:t>
            </w:r>
          </w:p>
          <w:p w:rsidR="00993561" w:rsidRPr="00993561" w:rsidRDefault="00993561" w:rsidP="00B3164E">
            <w:pPr>
              <w:numPr>
                <w:ilvl w:val="0"/>
                <w:numId w:val="45"/>
              </w:numPr>
              <w:tabs>
                <w:tab w:val="clear" w:pos="311"/>
                <w:tab w:val="num" w:pos="34"/>
              </w:tabs>
              <w:spacing w:after="0" w:line="240" w:lineRule="auto"/>
              <w:ind w:left="0" w:hanging="49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356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обычная, руки внизу;</w:t>
            </w:r>
          </w:p>
          <w:p w:rsidR="00993561" w:rsidRPr="00993561" w:rsidRDefault="00993561" w:rsidP="00B3164E">
            <w:pPr>
              <w:numPr>
                <w:ilvl w:val="0"/>
                <w:numId w:val="45"/>
              </w:numPr>
              <w:tabs>
                <w:tab w:val="clear" w:pos="311"/>
                <w:tab w:val="num" w:pos="34"/>
              </w:tabs>
              <w:spacing w:after="0" w:line="240" w:lineRule="auto"/>
              <w:ind w:left="0" w:hanging="49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356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 носках, на пятках, руки на поясе;</w:t>
            </w:r>
          </w:p>
          <w:p w:rsidR="00993561" w:rsidRPr="00993561" w:rsidRDefault="00993561" w:rsidP="00B3164E">
            <w:pPr>
              <w:numPr>
                <w:ilvl w:val="0"/>
                <w:numId w:val="45"/>
              </w:numPr>
              <w:tabs>
                <w:tab w:val="clear" w:pos="311"/>
                <w:tab w:val="num" w:pos="34"/>
              </w:tabs>
              <w:spacing w:after="0" w:line="240" w:lineRule="auto"/>
              <w:ind w:left="0" w:hanging="49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356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 внешней стороне стопы, руки на поясе;</w:t>
            </w:r>
          </w:p>
          <w:p w:rsidR="00993561" w:rsidRPr="00993561" w:rsidRDefault="00993561" w:rsidP="00B3164E">
            <w:pPr>
              <w:numPr>
                <w:ilvl w:val="0"/>
                <w:numId w:val="45"/>
              </w:numPr>
              <w:tabs>
                <w:tab w:val="clear" w:pos="311"/>
                <w:tab w:val="num" w:pos="34"/>
              </w:tabs>
              <w:spacing w:after="0" w:line="240" w:lineRule="auto"/>
              <w:ind w:left="0" w:hanging="49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356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мелким и широким шагом, руки произвольно</w:t>
            </w:r>
          </w:p>
          <w:p w:rsidR="00993561" w:rsidRPr="00993561" w:rsidRDefault="00993561" w:rsidP="0099356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</w:t>
            </w:r>
            <w:r w:rsidRPr="00993561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  <w:t>Дыхательные упражнения</w:t>
            </w:r>
          </w:p>
          <w:p w:rsidR="00993561" w:rsidRPr="00993561" w:rsidRDefault="00993561" w:rsidP="00993561">
            <w:pPr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356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 выбору инструктора</w:t>
            </w:r>
          </w:p>
          <w:p w:rsidR="00993561" w:rsidRDefault="00993561" w:rsidP="00993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993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Основная  часть </w:t>
            </w:r>
          </w:p>
          <w:p w:rsidR="00993561" w:rsidRPr="00993561" w:rsidRDefault="00993561" w:rsidP="00993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3. </w:t>
            </w:r>
            <w:r w:rsidRPr="00993561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  <w:t xml:space="preserve">Комплекс ОРУ </w:t>
            </w:r>
            <w:r w:rsidRPr="0041108C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  <w:t>№ 1</w:t>
            </w:r>
            <w:r w:rsidR="00B3164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  <w:t>0</w:t>
            </w:r>
          </w:p>
          <w:p w:rsidR="00993561" w:rsidRPr="00993561" w:rsidRDefault="00993561" w:rsidP="00993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4. </w:t>
            </w:r>
            <w:r w:rsidRPr="0099356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Дыхательные упражнения</w:t>
            </w:r>
          </w:p>
          <w:p w:rsidR="00993561" w:rsidRPr="00993561" w:rsidRDefault="00993561" w:rsidP="00993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5. </w:t>
            </w:r>
            <w:r w:rsidRPr="0099356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ОД:</w:t>
            </w:r>
          </w:p>
          <w:p w:rsidR="00993561" w:rsidRPr="00993561" w:rsidRDefault="00993561" w:rsidP="00993561">
            <w:pPr>
              <w:numPr>
                <w:ilvl w:val="0"/>
                <w:numId w:val="45"/>
              </w:numPr>
              <w:tabs>
                <w:tab w:val="clear" w:pos="311"/>
                <w:tab w:val="num" w:pos="0"/>
              </w:tabs>
              <w:spacing w:after="0" w:line="240" w:lineRule="auto"/>
              <w:ind w:left="34" w:hanging="8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356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Ходьба по гимнастической скамейке, руки на поясе</w:t>
            </w:r>
            <w:r w:rsidRPr="0099356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9356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(высота скамейки35см, ширина 20см).</w:t>
            </w:r>
          </w:p>
          <w:p w:rsidR="00993561" w:rsidRPr="00993561" w:rsidRDefault="00993561" w:rsidP="00993561">
            <w:pPr>
              <w:numPr>
                <w:ilvl w:val="0"/>
                <w:numId w:val="45"/>
              </w:numPr>
              <w:tabs>
                <w:tab w:val="clear" w:pos="311"/>
                <w:tab w:val="num" w:pos="0"/>
              </w:tabs>
              <w:spacing w:after="0" w:line="240" w:lineRule="auto"/>
              <w:ind w:left="34" w:hanging="8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356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Ползание на ладонях и ступнях между предметами, поставленными в ряд(  растояние между предметами 1м,   длина ряда 6м).</w:t>
            </w:r>
          </w:p>
          <w:p w:rsidR="00993561" w:rsidRPr="00993561" w:rsidRDefault="00993561" w:rsidP="009935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6. </w:t>
            </w:r>
            <w:r w:rsidRPr="00993561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  <w:t>Подвижная игра «Цветные автомобили»</w:t>
            </w:r>
          </w:p>
          <w:p w:rsidR="00993561" w:rsidRPr="00993561" w:rsidRDefault="00993561" w:rsidP="00993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89"/>
                <w:sz w:val="20"/>
                <w:szCs w:val="20"/>
                <w:u w:val="single"/>
                <w:lang w:val="en-US"/>
              </w:rPr>
              <w:t>III</w:t>
            </w:r>
            <w:r w:rsidRPr="00671801">
              <w:rPr>
                <w:rFonts w:ascii="Times New Roman" w:hAnsi="Times New Roman" w:cs="Times New Roman"/>
                <w:spacing w:val="-1"/>
                <w:w w:val="89"/>
                <w:sz w:val="20"/>
                <w:szCs w:val="2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  <w:w w:val="89"/>
                <w:sz w:val="20"/>
                <w:szCs w:val="20"/>
                <w:u w:val="single"/>
              </w:rPr>
              <w:t xml:space="preserve">Заключительная  часть. </w:t>
            </w:r>
          </w:p>
        </w:tc>
      </w:tr>
      <w:tr w:rsidR="00A1738E" w:rsidRPr="00C933AC" w:rsidTr="00A1738E">
        <w:trPr>
          <w:trHeight w:val="536"/>
        </w:trPr>
        <w:tc>
          <w:tcPr>
            <w:tcW w:w="1927" w:type="dxa"/>
          </w:tcPr>
          <w:p w:rsidR="00A1738E" w:rsidRPr="00C933AC" w:rsidRDefault="00A1738E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A1738E" w:rsidRPr="00C933AC" w:rsidRDefault="00A1738E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</w:tcPr>
          <w:p w:rsidR="00A1738E" w:rsidRPr="00A1738E" w:rsidRDefault="00A1738E" w:rsidP="00A1738E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7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 </w:t>
            </w: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17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gridSpan w:val="2"/>
          </w:tcPr>
          <w:p w:rsidR="00A1738E" w:rsidRPr="00A1738E" w:rsidRDefault="00A1738E" w:rsidP="00314620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7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 №1</w:t>
            </w:r>
          </w:p>
        </w:tc>
        <w:tc>
          <w:tcPr>
            <w:tcW w:w="3119" w:type="dxa"/>
            <w:gridSpan w:val="3"/>
          </w:tcPr>
          <w:p w:rsidR="00A1738E" w:rsidRPr="00A1738E" w:rsidRDefault="00A1738E" w:rsidP="00314620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7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  №5</w:t>
            </w:r>
          </w:p>
        </w:tc>
        <w:tc>
          <w:tcPr>
            <w:tcW w:w="2693" w:type="dxa"/>
            <w:gridSpan w:val="5"/>
          </w:tcPr>
          <w:p w:rsidR="00A1738E" w:rsidRPr="00A1738E" w:rsidRDefault="00A1738E" w:rsidP="00314620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7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2693" w:type="dxa"/>
            <w:gridSpan w:val="5"/>
          </w:tcPr>
          <w:p w:rsidR="00A1738E" w:rsidRPr="00A1738E" w:rsidRDefault="00A1738E" w:rsidP="00314620">
            <w:pPr>
              <w:spacing w:line="120" w:lineRule="atLeast"/>
              <w:rPr>
                <w:rFonts w:ascii="Times New Roman" w:hAnsi="Times New Roman" w:cs="Times New Roman"/>
              </w:rPr>
            </w:pP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7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7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241F" w:rsidRPr="00C933AC" w:rsidTr="007D0ACF">
        <w:trPr>
          <w:trHeight w:val="495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517" w:type="dxa"/>
            <w:gridSpan w:val="16"/>
          </w:tcPr>
          <w:p w:rsidR="00D4241F" w:rsidRPr="00C933AC" w:rsidRDefault="001210C3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  раздевается, складывает  в шкафчики, моет</w:t>
            </w:r>
            <w:r w:rsidR="00D4241F"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рук.</w:t>
            </w:r>
          </w:p>
        </w:tc>
      </w:tr>
      <w:tr w:rsidR="00D4241F" w:rsidRPr="00C933AC" w:rsidTr="007D0ACF">
        <w:trPr>
          <w:trHeight w:val="567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517" w:type="dxa"/>
            <w:gridSpan w:val="16"/>
          </w:tcPr>
          <w:p w:rsidR="00D4241F" w:rsidRPr="00C933AC" w:rsidRDefault="001210C3" w:rsidP="007D0AC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 культурой  поведения  за  столом,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 кушает, пользуется </w:t>
            </w:r>
            <w:r w:rsidR="00D4241F" w:rsidRPr="00C933AC">
              <w:rPr>
                <w:rFonts w:ascii="Times New Roman" w:hAnsi="Times New Roman" w:cs="Times New Roman"/>
                <w:sz w:val="20"/>
                <w:szCs w:val="20"/>
              </w:rPr>
              <w:t xml:space="preserve">  салфеткой  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 еды. После обеда благодарит</w:t>
            </w:r>
            <w:r w:rsidR="00D4241F" w:rsidRPr="00C933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обеда подошел,  Сели деточки за стол.</w:t>
            </w:r>
          </w:p>
        </w:tc>
      </w:tr>
      <w:tr w:rsidR="00D4241F" w:rsidRPr="00C933AC" w:rsidTr="007D0ACF">
        <w:trPr>
          <w:trHeight w:val="567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Сон</w:t>
            </w:r>
          </w:p>
        </w:tc>
        <w:tc>
          <w:tcPr>
            <w:tcW w:w="14517" w:type="dxa"/>
            <w:gridSpan w:val="16"/>
          </w:tcPr>
          <w:p w:rsidR="00D4241F" w:rsidRPr="004C5A53" w:rsidRDefault="00D4241F" w:rsidP="007D0AC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A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ко сну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A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Цель:</w:t>
            </w:r>
            <w:r w:rsidR="004C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успокаивается, настраивается 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спокойный сон.</w:t>
            </w:r>
          </w:p>
          <w:p w:rsidR="00D4241F" w:rsidRPr="00C933AC" w:rsidRDefault="00D4241F" w:rsidP="007D0ACF">
            <w:pPr>
              <w:pStyle w:val="a8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Поиграли, погуляли –   а теперь мы отдохнем.</w:t>
            </w:r>
          </w:p>
          <w:p w:rsidR="00D4241F" w:rsidRPr="00C933AC" w:rsidRDefault="00D4241F" w:rsidP="007D0ACF">
            <w:pPr>
              <w:pStyle w:val="a8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Прежде чем пойти в кровать,    надо вещи нам убрать.</w:t>
            </w:r>
          </w:p>
          <w:p w:rsidR="00D4241F" w:rsidRPr="00C933AC" w:rsidRDefault="00D4241F" w:rsidP="007D0ACF">
            <w:pPr>
              <w:pStyle w:val="a8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Одежду снимаем, расправляем. на стульчик убираем.</w:t>
            </w:r>
          </w:p>
          <w:p w:rsidR="00D4241F" w:rsidRPr="00C933AC" w:rsidRDefault="00D4241F" w:rsidP="007D0AC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Реснички опускаются,   глазки закрываются.</w:t>
            </w:r>
          </w:p>
          <w:p w:rsidR="00D4241F" w:rsidRPr="00C933AC" w:rsidRDefault="00D4241F" w:rsidP="007D0AC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спокойно отдыхаем,  сном волшебным засыпаем.</w:t>
            </w:r>
          </w:p>
          <w:p w:rsidR="00D4241F" w:rsidRPr="00C933AC" w:rsidRDefault="00D4241F" w:rsidP="007D0AC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Дышится легко, ровно,  глубоко…наши руки отдыхают…</w:t>
            </w:r>
          </w:p>
          <w:p w:rsidR="00D4241F" w:rsidRPr="00C933AC" w:rsidRDefault="00D4241F" w:rsidP="007D0AC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Ножки  тоже отдыхают…отдыхают, засыпают.</w:t>
            </w:r>
          </w:p>
        </w:tc>
      </w:tr>
      <w:tr w:rsidR="00D4241F" w:rsidRPr="00C933AC" w:rsidTr="007D0ACF">
        <w:trPr>
          <w:trHeight w:val="278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517" w:type="dxa"/>
            <w:gridSpan w:val="16"/>
          </w:tcPr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Пробуждение</w:t>
            </w:r>
            <w:r w:rsidRPr="00C933AC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   Чтоб скорей проснуться,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   Надо подтянуться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   Тянем ручки, тянем ушки.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   Ручкой облачко достали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  И немного выше стали!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Ходьба по гимнастической дорожке</w:t>
            </w:r>
            <w:r w:rsidRPr="00C933AC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C933AC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  Упражнения с шишками  (раскатываем шишку сначала стопой правой ноги, затем левой).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Дыхательная гимнастика</w:t>
            </w:r>
            <w:r w:rsidRPr="00C933AC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C933AC">
              <w:rPr>
                <w:i/>
                <w:iCs/>
                <w:sz w:val="20"/>
                <w:szCs w:val="20"/>
                <w:bdr w:val="none" w:sz="0" w:space="0" w:color="auto" w:frame="1"/>
              </w:rPr>
              <w:t>«Дружно ножками шагаем!»</w:t>
            </w:r>
            <w:r w:rsidRPr="00C933AC">
              <w:rPr>
                <w:sz w:val="20"/>
                <w:szCs w:val="20"/>
              </w:rPr>
              <w:t>.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И. п.   – ноги слегка расставлены, руки полочкой перед грудью. Выполнить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два – четыре шага на месте, развести руки в стороны, сделать вдох носом.</w:t>
            </w:r>
          </w:p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>Вернуться в и. п. Выдох ртом, губы трубочкой</w:t>
            </w:r>
            <w:r w:rsidRPr="00C933AC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C933AC">
              <w:rPr>
                <w:i/>
                <w:iCs/>
                <w:sz w:val="20"/>
                <w:szCs w:val="20"/>
                <w:bdr w:val="none" w:sz="0" w:space="0" w:color="auto" w:frame="1"/>
              </w:rPr>
              <w:t>(5 - 6 раз,)</w:t>
            </w:r>
            <w:r w:rsidRPr="00C933AC">
              <w:rPr>
                <w:sz w:val="20"/>
                <w:szCs w:val="20"/>
              </w:rPr>
              <w:t>.</w:t>
            </w:r>
          </w:p>
        </w:tc>
      </w:tr>
      <w:tr w:rsidR="00D4241F" w:rsidRPr="00C933AC" w:rsidTr="007D0ACF">
        <w:trPr>
          <w:trHeight w:val="567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517" w:type="dxa"/>
            <w:gridSpan w:val="16"/>
          </w:tcPr>
          <w:p w:rsidR="001210C3" w:rsidRPr="00C933AC" w:rsidRDefault="001210C3" w:rsidP="001210C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 культурой  поведения  за  столом,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 кушает, пользуется 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 xml:space="preserve">  салфеткой  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 еды. После обеда благодарит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4241F" w:rsidRPr="00C933AC" w:rsidRDefault="00D4241F" w:rsidP="007D0AC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 полдника у нас!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Будем  кушать мы сейчас.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Вот творожное  суфле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 нами на столе!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 к нему клубничный джем!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нравится он всем!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какао  с молоком,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Чтобы все запить потом</w:t>
            </w:r>
          </w:p>
        </w:tc>
      </w:tr>
      <w:tr w:rsidR="00D4241F" w:rsidRPr="00C933AC" w:rsidTr="007D0ACF">
        <w:trPr>
          <w:trHeight w:val="849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77" w:type="dxa"/>
            <w:gridSpan w:val="2"/>
          </w:tcPr>
          <w:p w:rsidR="001210C3" w:rsidRDefault="001210C3" w:rsidP="007D0AC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0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«Отгадай-ка»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</w:t>
            </w:r>
            <w:r w:rsidRPr="00CA0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C93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A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проявляет 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6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  в  рении  логических  задач.</w:t>
            </w:r>
          </w:p>
          <w:p w:rsidR="00D4241F" w:rsidRPr="00CA020C" w:rsidRDefault="00EC6BC9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Структуированная </w:t>
            </w:r>
            <w:r w:rsidR="00D4241F" w:rsidRPr="00CA020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игра "Магазин", ситуация - покупка овощей; </w:t>
            </w:r>
          </w:p>
          <w:p w:rsidR="00D4241F" w:rsidRPr="00C933AC" w:rsidRDefault="00CA020C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Цель: </w:t>
            </w:r>
            <w:r w:rsidR="00D4241F"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проявляет </w:t>
            </w:r>
            <w:r w:rsidR="00D4241F"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желание играть совместно с другими детьми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помощью взрослого  подбирает атрибуты к игре, использует </w:t>
            </w:r>
            <w:r w:rsidR="00D4241F"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речи "вежливые слова".</w:t>
            </w:r>
          </w:p>
          <w:p w:rsidR="00D4241F" w:rsidRPr="00EC6BC9" w:rsidRDefault="00D4241F" w:rsidP="007D0ACF">
            <w:pPr>
              <w:pStyle w:val="c10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EC6BC9">
              <w:rPr>
                <w:rStyle w:val="c41"/>
                <w:rFonts w:eastAsiaTheme="majorEastAsia"/>
                <w:bCs/>
                <w:sz w:val="20"/>
                <w:szCs w:val="20"/>
              </w:rPr>
              <w:t>Хозяйственно-бытовой труд: мытьё игрушек.</w:t>
            </w:r>
          </w:p>
          <w:p w:rsidR="00D4241F" w:rsidRPr="00C933AC" w:rsidRDefault="00EC6BC9" w:rsidP="00EC6BC9">
            <w:pPr>
              <w:pStyle w:val="c10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rStyle w:val="c41"/>
                <w:rFonts w:eastAsiaTheme="majorEastAsia"/>
                <w:bCs/>
                <w:iCs/>
                <w:sz w:val="20"/>
                <w:szCs w:val="20"/>
              </w:rPr>
              <w:t>Цель</w:t>
            </w:r>
            <w:r w:rsidR="00D4241F" w:rsidRPr="00EC6BC9">
              <w:rPr>
                <w:rStyle w:val="c41"/>
                <w:rFonts w:eastAsiaTheme="majorEastAsia"/>
                <w:bCs/>
                <w:iCs/>
                <w:sz w:val="20"/>
                <w:szCs w:val="20"/>
              </w:rPr>
              <w:t>:</w:t>
            </w:r>
            <w:r w:rsidR="00D4241F" w:rsidRPr="00C933AC">
              <w:rPr>
                <w:rStyle w:val="c41"/>
                <w:rFonts w:eastAsiaTheme="majorEastAsia"/>
                <w:b/>
                <w:bCs/>
                <w:i/>
                <w:iCs/>
                <w:sz w:val="20"/>
                <w:szCs w:val="20"/>
              </w:rPr>
              <w:t> </w:t>
            </w:r>
            <w:r w:rsidRPr="00C933AC">
              <w:rPr>
                <w:rStyle w:val="c0"/>
                <w:sz w:val="20"/>
                <w:szCs w:val="20"/>
              </w:rPr>
              <w:t xml:space="preserve"> </w:t>
            </w:r>
            <w:r>
              <w:rPr>
                <w:rStyle w:val="c0"/>
                <w:sz w:val="20"/>
                <w:szCs w:val="20"/>
              </w:rPr>
              <w:t xml:space="preserve">оказывает </w:t>
            </w:r>
            <w:r w:rsidR="00D4241F" w:rsidRPr="00C933AC">
              <w:rPr>
                <w:rStyle w:val="c0"/>
                <w:sz w:val="20"/>
                <w:szCs w:val="20"/>
              </w:rPr>
              <w:t xml:space="preserve"> помощь в мытье игрушек, </w:t>
            </w:r>
            <w:r>
              <w:rPr>
                <w:rStyle w:val="c0"/>
                <w:sz w:val="20"/>
                <w:szCs w:val="20"/>
              </w:rPr>
              <w:t xml:space="preserve">проявляет </w:t>
            </w:r>
            <w:r w:rsidR="00D4241F" w:rsidRPr="00C933AC">
              <w:rPr>
                <w:rStyle w:val="c0"/>
                <w:sz w:val="20"/>
                <w:szCs w:val="20"/>
              </w:rPr>
              <w:t>аккуратность</w:t>
            </w:r>
          </w:p>
        </w:tc>
        <w:tc>
          <w:tcPr>
            <w:tcW w:w="3119" w:type="dxa"/>
            <w:gridSpan w:val="3"/>
          </w:tcPr>
          <w:p w:rsidR="00D4241F" w:rsidRPr="00C933AC" w:rsidRDefault="00EC6BC9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 русской народной  сказки </w:t>
            </w:r>
            <w:r w:rsidR="00D4241F"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«Мужик и медведь»</w:t>
            </w:r>
          </w:p>
          <w:p w:rsidR="00EC6BC9" w:rsidRPr="005E424B" w:rsidRDefault="00EC6BC9" w:rsidP="00EC6BC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D4241F" w:rsidRPr="00C933AC" w:rsidRDefault="00EC6BC9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«Витамины  для  здоровья</w:t>
            </w:r>
            <w:r w:rsidR="00D4241F"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- обобщить и дополнить представления детей знания детей о фруктах, овощах (внешний вид, вкус, польза, о т</w:t>
            </w:r>
          </w:p>
          <w:p w:rsidR="00EC6BC9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ом, где растут овощи и фрукты.</w:t>
            </w:r>
          </w:p>
          <w:p w:rsidR="00D4241F" w:rsidRPr="00C933AC" w:rsidRDefault="00EC6BC9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Структуированная </w:t>
            </w:r>
            <w:r w:rsidRPr="00CA020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«Центр искусства»  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Цель: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C6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обводит  по контуру, правильно держит  карандаш, регулирует 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силу нажима.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D4241F" w:rsidRPr="00C933AC" w:rsidRDefault="00D4241F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C933AC">
              <w:rPr>
                <w:sz w:val="20"/>
                <w:szCs w:val="20"/>
              </w:rPr>
              <w:lastRenderedPageBreak/>
              <w:t xml:space="preserve"> Р</w:t>
            </w:r>
            <w:r w:rsidRPr="00C933AC">
              <w:rPr>
                <w:sz w:val="20"/>
                <w:szCs w:val="20"/>
                <w:shd w:val="clear" w:color="auto" w:fill="FFFFFF"/>
              </w:rPr>
              <w:t>азучивание и обсуждение пословиц: «Лук от семи недуг», «За ягодами пойдешь – здоровье найдешь.</w:t>
            </w:r>
          </w:p>
          <w:p w:rsidR="00EC6BC9" w:rsidRDefault="00724081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Игра  под  руководством  педагога: «Повтори» (</w:t>
            </w:r>
            <w:r w:rsidR="00D4241F" w:rsidRPr="00C933AC">
              <w:rPr>
                <w:sz w:val="20"/>
                <w:szCs w:val="20"/>
                <w:shd w:val="clear" w:color="auto" w:fill="FFFFFF"/>
              </w:rPr>
              <w:t>Проговривание  чистоговорки</w:t>
            </w:r>
            <w:r>
              <w:rPr>
                <w:sz w:val="20"/>
                <w:szCs w:val="20"/>
                <w:shd w:val="clear" w:color="auto" w:fill="FFFFFF"/>
              </w:rPr>
              <w:t>)</w:t>
            </w:r>
            <w:r w:rsidR="00D4241F" w:rsidRPr="00C933AC">
              <w:rPr>
                <w:sz w:val="20"/>
                <w:szCs w:val="20"/>
                <w:shd w:val="clear" w:color="auto" w:fill="FFFFFF"/>
              </w:rPr>
              <w:t>. Цы-цы-цы — поспели огурцы. Ец-ец-ец - очень вкусный огурец.</w:t>
            </w:r>
            <w:r w:rsidR="00D4241F" w:rsidRPr="00C933AC">
              <w:rPr>
                <w:sz w:val="20"/>
                <w:szCs w:val="20"/>
              </w:rPr>
              <w:t xml:space="preserve"> </w:t>
            </w:r>
          </w:p>
          <w:p w:rsidR="00EC6BC9" w:rsidRDefault="00EC6BC9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="00D4241F" w:rsidRPr="00C933AC">
              <w:rPr>
                <w:sz w:val="20"/>
                <w:szCs w:val="20"/>
              </w:rPr>
              <w:t xml:space="preserve"> «Что лишнее» </w:t>
            </w:r>
          </w:p>
          <w:p w:rsidR="00D4241F" w:rsidRPr="00C933AC" w:rsidRDefault="00EC6BC9" w:rsidP="00EC6BC9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проявляет внимание</w:t>
            </w:r>
            <w:r w:rsidR="00724081">
              <w:rPr>
                <w:sz w:val="20"/>
                <w:szCs w:val="20"/>
              </w:rPr>
              <w:t>, логическое  мышление.</w:t>
            </w:r>
          </w:p>
        </w:tc>
        <w:tc>
          <w:tcPr>
            <w:tcW w:w="2694" w:type="dxa"/>
            <w:gridSpan w:val="5"/>
          </w:tcPr>
          <w:p w:rsidR="00EC6BC9" w:rsidRDefault="00EC6BC9" w:rsidP="00EC6BC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933AC">
              <w:rPr>
                <w:rStyle w:val="c31"/>
                <w:sz w:val="20"/>
                <w:szCs w:val="20"/>
              </w:rPr>
              <w:t>Чтение Н.Егоров «Редиска, тыква, морковка»</w:t>
            </w:r>
            <w:r w:rsidRPr="00C933AC">
              <w:rPr>
                <w:sz w:val="20"/>
                <w:szCs w:val="20"/>
              </w:rPr>
              <w:t> </w:t>
            </w:r>
          </w:p>
          <w:p w:rsidR="00EC6BC9" w:rsidRPr="005E424B" w:rsidRDefault="00EC6BC9" w:rsidP="00EC6BC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D4241F" w:rsidRPr="00C933AC" w:rsidRDefault="00724081" w:rsidP="007D0ACF">
            <w:pPr>
              <w:pStyle w:val="c50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Pr="00C933AC">
              <w:rPr>
                <w:sz w:val="20"/>
                <w:szCs w:val="20"/>
              </w:rPr>
              <w:t xml:space="preserve"> </w:t>
            </w:r>
            <w:r w:rsidR="00D4241F" w:rsidRPr="00C933AC">
              <w:rPr>
                <w:rStyle w:val="c31"/>
                <w:sz w:val="20"/>
                <w:szCs w:val="20"/>
              </w:rPr>
              <w:t>«Чудесный мешочек (фрукт или овощ)» Цель:</w:t>
            </w:r>
            <w:r w:rsidR="00D4241F" w:rsidRPr="00C933AC">
              <w:rPr>
                <w:sz w:val="20"/>
                <w:szCs w:val="20"/>
              </w:rPr>
              <w:t> </w:t>
            </w:r>
            <w:r w:rsidR="00D4241F" w:rsidRPr="00C933AC">
              <w:rPr>
                <w:rStyle w:val="c1"/>
                <w:sz w:val="20"/>
                <w:szCs w:val="20"/>
              </w:rPr>
              <w:t xml:space="preserve"> </w:t>
            </w:r>
            <w:r>
              <w:rPr>
                <w:rStyle w:val="c1"/>
                <w:sz w:val="20"/>
                <w:szCs w:val="20"/>
              </w:rPr>
              <w:t xml:space="preserve">обследует осязательным  путём </w:t>
            </w:r>
            <w:r w:rsidR="00D4241F" w:rsidRPr="00C933AC">
              <w:rPr>
                <w:rStyle w:val="c1"/>
                <w:sz w:val="20"/>
                <w:szCs w:val="20"/>
              </w:rPr>
              <w:t xml:space="preserve"> и описывать знакомые овощи и фрукты</w:t>
            </w:r>
          </w:p>
          <w:p w:rsidR="00D4241F" w:rsidRPr="00C933AC" w:rsidRDefault="00D4241F" w:rsidP="007D0ACF">
            <w:pPr>
              <w:pStyle w:val="c37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Просмотр мультимедийной презентации на тему "Овощи"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Цель:</w:t>
            </w:r>
            <w:r w:rsidRPr="00C93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закреплять и пополнять знания детей о овощах, огороде, учить отгадывать загадки; развивать мышление</w:t>
            </w:r>
          </w:p>
          <w:p w:rsidR="00D4241F" w:rsidRPr="00C933AC" w:rsidRDefault="00724081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0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 под  руководством  педагога: «Повтори»</w:t>
            </w:r>
            <w:r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D4241F"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Разучивание считалочки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огороде у Егора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Тыква, репа, помидоры.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огороде у Ивана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Кабачки и баклажаны.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 посадишь патиссон,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Выходи из круга вон</w:t>
            </w:r>
          </w:p>
          <w:p w:rsidR="00D4241F" w:rsidRPr="00C933AC" w:rsidRDefault="00D4241F" w:rsidP="0072408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4081">
              <w:rPr>
                <w:bCs/>
                <w:sz w:val="20"/>
                <w:szCs w:val="20"/>
              </w:rPr>
              <w:t>Цель</w:t>
            </w:r>
            <w:r w:rsidR="00724081">
              <w:rPr>
                <w:bCs/>
                <w:sz w:val="20"/>
                <w:szCs w:val="20"/>
              </w:rPr>
              <w:t>:</w:t>
            </w:r>
            <w:r w:rsidR="00724081">
              <w:rPr>
                <w:sz w:val="20"/>
                <w:szCs w:val="20"/>
              </w:rPr>
              <w:t xml:space="preserve"> заучивает  небольшую по содержанию  считалочку.</w:t>
            </w:r>
          </w:p>
        </w:tc>
      </w:tr>
      <w:tr w:rsidR="00D4241F" w:rsidRPr="00C933AC" w:rsidTr="007D0ACF">
        <w:trPr>
          <w:trHeight w:val="1411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177" w:type="dxa"/>
            <w:gridSpan w:val="2"/>
          </w:tcPr>
          <w:p w:rsidR="001210C3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Инд. работа</w:t>
            </w:r>
            <w:r w:rsidR="001210C3">
              <w:rPr>
                <w:rFonts w:ascii="Times New Roman" w:hAnsi="Times New Roman" w:cs="Times New Roman"/>
                <w:sz w:val="20"/>
                <w:szCs w:val="20"/>
              </w:rPr>
              <w:t> с  Айман, Мансуром.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Рассматривание сюжетной картины "Сбор урожая"</w:t>
            </w:r>
          </w:p>
          <w:p w:rsidR="00CA020C" w:rsidRPr="00C933AC" w:rsidRDefault="00D4241F" w:rsidP="00CA020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CA020C">
              <w:rPr>
                <w:bCs/>
                <w:sz w:val="20"/>
                <w:szCs w:val="20"/>
              </w:rPr>
              <w:t>Цель:</w:t>
            </w:r>
            <w:r w:rsidRPr="00C933AC">
              <w:rPr>
                <w:b/>
                <w:bCs/>
                <w:sz w:val="20"/>
                <w:szCs w:val="20"/>
              </w:rPr>
              <w:t> </w:t>
            </w:r>
            <w:r w:rsidR="00CA020C">
              <w:rPr>
                <w:sz w:val="20"/>
                <w:szCs w:val="20"/>
              </w:rPr>
              <w:t>рассказывает  о  фруктах  и  ягодах</w:t>
            </w:r>
            <w:r w:rsidR="00CA020C" w:rsidRPr="00C933AC">
              <w:rPr>
                <w:sz w:val="20"/>
                <w:szCs w:val="20"/>
              </w:rPr>
              <w:t>, какой они формы, размера, цвета</w:t>
            </w:r>
            <w:r w:rsidR="00CA020C">
              <w:rPr>
                <w:sz w:val="20"/>
                <w:szCs w:val="20"/>
              </w:rPr>
              <w:t>.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</w:tcPr>
          <w:p w:rsidR="00724081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Айзере </w:t>
            </w:r>
          </w:p>
          <w:p w:rsidR="00D4241F" w:rsidRPr="00C933AC" w:rsidRDefault="00724081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0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="00D4241F" w:rsidRPr="00C933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«Четвёртый  лишний» (овощи, фрукты)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</w:t>
            </w:r>
            <w:r w:rsidRPr="00CA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проявляет 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наблюдательность, </w:t>
            </w:r>
            <w:r w:rsidR="00CA0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внимание.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4C5A53" w:rsidRDefault="00D4241F" w:rsidP="00CA020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 Муслимой</w:t>
            </w:r>
          </w:p>
          <w:p w:rsidR="00D4241F" w:rsidRPr="00C933AC" w:rsidRDefault="00CA020C" w:rsidP="00CA020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A53" w:rsidRPr="007240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«Назови одним  словом</w:t>
            </w:r>
            <w:r w:rsidR="00D4241F"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употребляет  в  речи  обобщающие  слова  (овощи, фрукты, ягоды)</w:t>
            </w:r>
          </w:p>
        </w:tc>
        <w:tc>
          <w:tcPr>
            <w:tcW w:w="2694" w:type="dxa"/>
            <w:gridSpan w:val="5"/>
          </w:tcPr>
          <w:p w:rsidR="00D4241F" w:rsidRPr="00C933AC" w:rsidRDefault="00CA020C" w:rsidP="00CA020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работа с  Каримом</w:t>
            </w:r>
            <w:r w:rsidR="00D4241F" w:rsidRPr="00C93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A53" w:rsidRPr="007240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Pr="00CA02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«Сложи по образцу»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различает  и  называет </w:t>
            </w:r>
            <w:r w:rsidRPr="00CA02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геометрические фигуры по форме, величине, цвету, расположению в пространстве</w:t>
            </w:r>
            <w:r w:rsidRPr="005F71EB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  <w:gridSpan w:val="4"/>
          </w:tcPr>
          <w:p w:rsidR="004C5A53" w:rsidRDefault="00CA020C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с Муслимой </w:t>
            </w:r>
            <w:r w:rsidR="00D4241F" w:rsidRPr="00C933AC">
              <w:rPr>
                <w:sz w:val="20"/>
                <w:szCs w:val="20"/>
              </w:rPr>
              <w:t xml:space="preserve"> </w:t>
            </w:r>
          </w:p>
          <w:p w:rsidR="00D4241F" w:rsidRPr="00C933AC" w:rsidRDefault="004C5A53" w:rsidP="007D0AC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24081">
              <w:rPr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="00D4241F" w:rsidRPr="00C933AC">
              <w:rPr>
                <w:sz w:val="20"/>
                <w:szCs w:val="20"/>
              </w:rPr>
              <w:t>«Размер и форма». Цель: </w:t>
            </w:r>
            <w:r w:rsidR="00CA020C">
              <w:rPr>
                <w:sz w:val="20"/>
                <w:szCs w:val="20"/>
              </w:rPr>
              <w:t>рассказывает  об овощах</w:t>
            </w:r>
            <w:r w:rsidR="00D4241F" w:rsidRPr="00C933AC">
              <w:rPr>
                <w:sz w:val="20"/>
                <w:szCs w:val="20"/>
              </w:rPr>
              <w:t>, какой они формы, размера, цвета</w:t>
            </w:r>
          </w:p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1F" w:rsidRPr="00C933AC" w:rsidTr="007D0ACF">
        <w:trPr>
          <w:trHeight w:val="554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517" w:type="dxa"/>
            <w:gridSpan w:val="16"/>
          </w:tcPr>
          <w:p w:rsidR="001210C3" w:rsidRDefault="001210C3" w:rsidP="007D0AC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Последовательно </w:t>
            </w:r>
            <w:r w:rsidR="00D4241F"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одевает</w:t>
            </w:r>
            <w:r w:rsidR="00D4241F"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4241F"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раздевается, поддерживает  порядок в шкафу, помогает </w:t>
            </w:r>
            <w:r w:rsidR="00D4241F"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товарищам.</w:t>
            </w:r>
          </w:p>
          <w:p w:rsidR="00D4241F" w:rsidRPr="00C933AC" w:rsidRDefault="00D4241F" w:rsidP="007D0AC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38E" w:rsidRPr="00C933AC" w:rsidTr="007D0ACF">
        <w:trPr>
          <w:trHeight w:val="503"/>
        </w:trPr>
        <w:tc>
          <w:tcPr>
            <w:tcW w:w="1927" w:type="dxa"/>
          </w:tcPr>
          <w:p w:rsidR="00A1738E" w:rsidRPr="00C933AC" w:rsidRDefault="00A1738E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177" w:type="dxa"/>
            <w:gridSpan w:val="2"/>
          </w:tcPr>
          <w:p w:rsidR="00A1738E" w:rsidRPr="00A1738E" w:rsidRDefault="00A1738E">
            <w:pPr>
              <w:rPr>
                <w:rFonts w:ascii="Times New Roman" w:hAnsi="Times New Roman" w:cs="Times New Roman"/>
              </w:rPr>
            </w:pP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7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  №8 </w:t>
            </w:r>
          </w:p>
        </w:tc>
        <w:tc>
          <w:tcPr>
            <w:tcW w:w="3119" w:type="dxa"/>
            <w:gridSpan w:val="3"/>
          </w:tcPr>
          <w:p w:rsidR="00A1738E" w:rsidRPr="00A1738E" w:rsidRDefault="00A1738E">
            <w:pPr>
              <w:rPr>
                <w:rFonts w:ascii="Times New Roman" w:hAnsi="Times New Roman" w:cs="Times New Roman"/>
              </w:rPr>
            </w:pP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7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A1738E" w:rsidRPr="00A1738E" w:rsidRDefault="00A1738E">
            <w:pPr>
              <w:rPr>
                <w:rFonts w:ascii="Times New Roman" w:hAnsi="Times New Roman" w:cs="Times New Roman"/>
              </w:rPr>
            </w:pP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7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gridSpan w:val="5"/>
          </w:tcPr>
          <w:p w:rsidR="00A1738E" w:rsidRPr="00A1738E" w:rsidRDefault="00A1738E">
            <w:pPr>
              <w:rPr>
                <w:rFonts w:ascii="Times New Roman" w:hAnsi="Times New Roman" w:cs="Times New Roman"/>
              </w:rPr>
            </w:pP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7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gridSpan w:val="3"/>
          </w:tcPr>
          <w:p w:rsidR="00A1738E" w:rsidRPr="00A1738E" w:rsidRDefault="00A1738E">
            <w:pPr>
              <w:rPr>
                <w:rFonts w:ascii="Times New Roman" w:hAnsi="Times New Roman" w:cs="Times New Roman"/>
              </w:rPr>
            </w:pP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A17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17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241F" w:rsidRPr="00C933AC" w:rsidTr="007D0ACF">
        <w:trPr>
          <w:trHeight w:val="456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517" w:type="dxa"/>
            <w:gridSpan w:val="16"/>
          </w:tcPr>
          <w:p w:rsidR="00D4241F" w:rsidRPr="00C933AC" w:rsidRDefault="001210C3" w:rsidP="001210C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Владеет  навыками </w:t>
            </w:r>
            <w:r w:rsidR="00D4241F"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культурного поведения за столом, аккуратность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ю.</w:t>
            </w:r>
            <w:r w:rsidR="00D4241F"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4241F" w:rsidRPr="00C933AC" w:rsidTr="007D0ACF">
        <w:trPr>
          <w:trHeight w:val="77"/>
        </w:trPr>
        <w:tc>
          <w:tcPr>
            <w:tcW w:w="1927" w:type="dxa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A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177" w:type="dxa"/>
            <w:gridSpan w:val="2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Предложить родителям выучить загадку о любом овоще.</w:t>
            </w:r>
          </w:p>
        </w:tc>
        <w:tc>
          <w:tcPr>
            <w:tcW w:w="2504" w:type="dxa"/>
            <w:gridSpan w:val="3"/>
          </w:tcPr>
          <w:p w:rsidR="00D4241F" w:rsidRPr="00C933AC" w:rsidRDefault="00D4241F" w:rsidP="007D0ACF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A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  <w:gridSpan w:val="3"/>
          </w:tcPr>
          <w:p w:rsidR="00D4241F" w:rsidRPr="00C933AC" w:rsidRDefault="001210C3" w:rsidP="001210C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Привлечения  детей  посильной  помощи  в  огороде (полить  грядки  дет. лейкой</w:t>
            </w:r>
            <w:r w:rsidR="000807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4241F" w:rsidRPr="00C933AC" w:rsidRDefault="00D4241F" w:rsidP="00D4241F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D4241F" w:rsidRPr="00C933AC" w:rsidRDefault="00D4241F" w:rsidP="00D4241F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D4241F" w:rsidRPr="00C933AC" w:rsidRDefault="00D4241F" w:rsidP="00D4241F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8412E3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3C3F" w:rsidRDefault="00FA3C3F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14620" w:rsidRDefault="008412E3" w:rsidP="008412E3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</w:t>
      </w:r>
    </w:p>
    <w:p w:rsidR="008412E3" w:rsidRPr="005E424B" w:rsidRDefault="00314620" w:rsidP="00314620">
      <w:pPr>
        <w:tabs>
          <w:tab w:val="center" w:pos="7285"/>
          <w:tab w:val="left" w:pos="8659"/>
        </w:tabs>
        <w:spacing w:after="0" w:line="0" w:lineRule="atLeas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8412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412E3" w:rsidRPr="005E42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 w:rsidR="008412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</w:t>
      </w:r>
      <w:r w:rsidR="008412E3"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="008412E3"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8412E3" w:rsidRPr="00073E46" w:rsidRDefault="008412E3" w:rsidP="008412E3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73E4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на неделю </w:t>
      </w:r>
      <w:r w:rsidR="00073E4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(15.08 - 19</w:t>
      </w:r>
      <w:r w:rsidRPr="00073E4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.08. 2022 года)</w:t>
      </w:r>
    </w:p>
    <w:p w:rsidR="008412E3" w:rsidRPr="005E424B" w:rsidRDefault="008412E3" w:rsidP="008412E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Старшая</w:t>
      </w:r>
      <w:r w:rsidRPr="005E424B">
        <w:rPr>
          <w:rFonts w:ascii="Times New Roman" w:hAnsi="Times New Roman" w:cs="Times New Roman"/>
          <w:sz w:val="20"/>
          <w:szCs w:val="20"/>
        </w:rPr>
        <w:t xml:space="preserve"> группа  «</w:t>
      </w:r>
      <w:r w:rsidRPr="005E424B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5E424B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8412E3" w:rsidRPr="008412E3" w:rsidRDefault="00073E46" w:rsidP="008412E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8412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8412E3" w:rsidRPr="005E424B">
        <w:rPr>
          <w:rFonts w:ascii="Times New Roman" w:eastAsia="Calibri" w:hAnsi="Times New Roman" w:cs="Times New Roman"/>
          <w:sz w:val="20"/>
          <w:szCs w:val="20"/>
        </w:rPr>
        <w:t>Сквозная тема</w:t>
      </w:r>
      <w:r w:rsidR="008412E3" w:rsidRPr="001E53C8">
        <w:rPr>
          <w:rFonts w:ascii="Times New Roman" w:hAnsi="Times New Roman" w:cs="Times New Roman"/>
          <w:sz w:val="24"/>
        </w:rPr>
        <w:t xml:space="preserve">: </w:t>
      </w:r>
      <w:r w:rsidR="008412E3" w:rsidRPr="008412E3">
        <w:rPr>
          <w:rFonts w:ascii="Times New Roman" w:hAnsi="Times New Roman" w:cs="Times New Roman"/>
          <w:sz w:val="20"/>
        </w:rPr>
        <w:t>«Животные  и  птицы, окружающие человека»</w:t>
      </w:r>
    </w:p>
    <w:p w:rsidR="008412E3" w:rsidRPr="005E424B" w:rsidRDefault="008412E3" w:rsidP="008412E3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2710"/>
        <w:gridCol w:w="142"/>
        <w:gridCol w:w="142"/>
        <w:gridCol w:w="2835"/>
        <w:gridCol w:w="141"/>
        <w:gridCol w:w="142"/>
        <w:gridCol w:w="2835"/>
        <w:gridCol w:w="142"/>
        <w:gridCol w:w="142"/>
        <w:gridCol w:w="2551"/>
        <w:gridCol w:w="284"/>
        <w:gridCol w:w="2551"/>
      </w:tblGrid>
      <w:tr w:rsidR="008412E3" w:rsidRPr="005E424B" w:rsidTr="008412E3">
        <w:trPr>
          <w:trHeight w:val="336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994" w:type="dxa"/>
            <w:gridSpan w:val="3"/>
          </w:tcPr>
          <w:p w:rsidR="008412E3" w:rsidRPr="005E424B" w:rsidRDefault="008412E3" w:rsidP="008412E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gridSpan w:val="3"/>
          </w:tcPr>
          <w:p w:rsidR="008412E3" w:rsidRPr="005E424B" w:rsidRDefault="008412E3" w:rsidP="008412E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gridSpan w:val="3"/>
          </w:tcPr>
          <w:p w:rsidR="008412E3" w:rsidRPr="005E424B" w:rsidRDefault="008412E3" w:rsidP="008412E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  <w:gridSpan w:val="2"/>
          </w:tcPr>
          <w:p w:rsidR="008412E3" w:rsidRPr="005E424B" w:rsidRDefault="008412E3" w:rsidP="008412E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</w:tcPr>
          <w:p w:rsidR="008412E3" w:rsidRPr="005E424B" w:rsidRDefault="008412E3" w:rsidP="008412E3">
            <w:pPr>
              <w:spacing w:after="0" w:line="0" w:lineRule="atLeast"/>
              <w:ind w:right="8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8412E3" w:rsidRPr="005E424B" w:rsidTr="008412E3">
        <w:trPr>
          <w:trHeight w:val="275"/>
        </w:trPr>
        <w:tc>
          <w:tcPr>
            <w:tcW w:w="1827" w:type="dxa"/>
            <w:vMerge w:val="restart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412E3" w:rsidRDefault="008412E3" w:rsidP="008412E3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8412E3" w:rsidRPr="00A92754" w:rsidRDefault="008412E3" w:rsidP="00841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12E3" w:rsidRDefault="008412E3" w:rsidP="00841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12E3" w:rsidRPr="00A92754" w:rsidRDefault="008412E3" w:rsidP="008412E3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617" w:type="dxa"/>
            <w:gridSpan w:val="12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</w:t>
            </w:r>
          </w:p>
          <w:p w:rsidR="008412E3" w:rsidRPr="00D908EC" w:rsidRDefault="008412E3" w:rsidP="008412E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908EC">
              <w:rPr>
                <w:bCs/>
                <w:sz w:val="20"/>
                <w:szCs w:val="20"/>
              </w:rPr>
              <w:t>Стихотворение недели.</w:t>
            </w:r>
          </w:p>
          <w:p w:rsidR="0041108C" w:rsidRPr="0041108C" w:rsidRDefault="0041108C" w:rsidP="004110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1108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Курочка - наседка</w:t>
            </w:r>
          </w:p>
          <w:p w:rsidR="0041108C" w:rsidRPr="0041108C" w:rsidRDefault="0041108C" w:rsidP="004110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1108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Помогает деткам:</w:t>
            </w:r>
          </w:p>
          <w:p w:rsidR="0041108C" w:rsidRPr="0041108C" w:rsidRDefault="0041108C" w:rsidP="004110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1108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Хочет, чтоб цыплятки</w:t>
            </w:r>
          </w:p>
          <w:p w:rsidR="0041108C" w:rsidRPr="0041108C" w:rsidRDefault="0041108C" w:rsidP="004110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1108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Были все в порядке!</w:t>
            </w:r>
          </w:p>
          <w:p w:rsidR="0041108C" w:rsidRPr="0041108C" w:rsidRDefault="0041108C" w:rsidP="004110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1108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Жёлтые комочки</w:t>
            </w:r>
          </w:p>
          <w:p w:rsidR="0041108C" w:rsidRPr="0041108C" w:rsidRDefault="0041108C" w:rsidP="004110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1108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Радуютя квочке.</w:t>
            </w:r>
          </w:p>
          <w:p w:rsidR="0041108C" w:rsidRPr="0041108C" w:rsidRDefault="0041108C" w:rsidP="004110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41108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Все за мамой ходят,</w:t>
            </w:r>
          </w:p>
          <w:p w:rsidR="008412E3" w:rsidRPr="005E424B" w:rsidRDefault="0041108C" w:rsidP="0041108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1108C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Червячков находят!</w:t>
            </w:r>
          </w:p>
        </w:tc>
      </w:tr>
      <w:tr w:rsidR="008412E3" w:rsidRPr="005E424B" w:rsidTr="008412E3">
        <w:trPr>
          <w:trHeight w:val="2830"/>
        </w:trPr>
        <w:tc>
          <w:tcPr>
            <w:tcW w:w="1827" w:type="dxa"/>
            <w:vMerge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gridSpan w:val="3"/>
          </w:tcPr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 мы в группе как семья!</w:t>
            </w:r>
            <w:r w:rsidRPr="00363D48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 все: и ты, и я!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любим вместе быть,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 добрым утром!» – говорить!</w:t>
            </w:r>
          </w:p>
          <w:p w:rsidR="008412E3" w:rsidRPr="008412E3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Рассматривание картин и </w:t>
            </w:r>
          </w:p>
          <w:p w:rsidR="008412E3" w:rsidRPr="008412E3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иллюстраций с изображением </w:t>
            </w:r>
          </w:p>
          <w:p w:rsidR="008412E3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домашних животных</w:t>
            </w:r>
          </w:p>
          <w:p w:rsidR="008412E3" w:rsidRPr="00363D48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проявляет  интерес  и  любознательность.</w:t>
            </w:r>
          </w:p>
          <w:p w:rsidR="008412E3" w:rsidRPr="00363D48" w:rsidRDefault="008412E3" w:rsidP="008412E3">
            <w:pPr>
              <w:tabs>
                <w:tab w:val="left" w:pos="55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 под  руководством  педагога: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«Найди отличия</w:t>
            </w: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(дом. живот)</w:t>
            </w:r>
          </w:p>
          <w:p w:rsidR="008412E3" w:rsidRPr="00363D48" w:rsidRDefault="008412E3" w:rsidP="008412E3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  отличия  на  2 изображениях.  </w:t>
            </w:r>
          </w:p>
        </w:tc>
        <w:tc>
          <w:tcPr>
            <w:tcW w:w="3118" w:type="dxa"/>
            <w:gridSpan w:val="3"/>
          </w:tcPr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детский сад веселый,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я тебя люблю!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8412E3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412E3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картины «Птичий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2E3">
              <w:rPr>
                <w:rFonts w:ascii="Times New Roman" w:hAnsi="Times New Roman" w:cs="Times New Roman"/>
                <w:sz w:val="20"/>
                <w:szCs w:val="20"/>
              </w:rPr>
              <w:t xml:space="preserve">двор» </w:t>
            </w:r>
          </w:p>
          <w:p w:rsidR="008412E3" w:rsidRPr="00363D48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проявляет  интерес  и  любознательность.</w:t>
            </w:r>
          </w:p>
          <w:p w:rsidR="008412E3" w:rsidRPr="00363D48" w:rsidRDefault="008412E3" w:rsidP="008412E3">
            <w:pPr>
              <w:spacing w:after="0" w:line="0" w:lineRule="atLeas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Трудовое поручение: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 покормит рыбок </w:t>
            </w:r>
          </w:p>
        </w:tc>
        <w:tc>
          <w:tcPr>
            <w:tcW w:w="3119" w:type="dxa"/>
            <w:gridSpan w:val="3"/>
          </w:tcPr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>Утренний  круг</w:t>
            </w:r>
          </w:p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 Здравствуй правая рука</w:t>
            </w:r>
          </w:p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>Здравствуй левая рука</w:t>
            </w:r>
          </w:p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>Здравствуй друг</w:t>
            </w:r>
          </w:p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 Здравствуй друг</w:t>
            </w:r>
          </w:p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>Здравствуй, здравствуй дружный круг</w:t>
            </w:r>
          </w:p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 руководством  педагога: </w:t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«Назови </w:t>
            </w:r>
            <w:r w:rsidR="002644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дом. птицу</w:t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проявляет  любознательность  к обитателям</w:t>
            </w:r>
            <w:r w:rsidR="002644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окружающих  человека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  <w:gridSpan w:val="2"/>
          </w:tcPr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солнце золотое!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небо голубое!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8412E3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Структурированная  игра</w:t>
            </w:r>
            <w:r w:rsidR="002644E0">
              <w:rPr>
                <w:rFonts w:ascii="Times New Roman" w:hAnsi="Times New Roman" w:cs="Times New Roman"/>
                <w:sz w:val="20"/>
                <w:szCs w:val="20"/>
              </w:rPr>
              <w:t xml:space="preserve"> «Дом. животные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8412E3" w:rsidRPr="00363D48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собирает  из  частей  целое  изображение.</w:t>
            </w:r>
          </w:p>
          <w:p w:rsidR="008412E3" w:rsidRPr="00363D48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412E3" w:rsidRPr="00363D4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 мы в группе как семья!</w:t>
            </w:r>
            <w:r w:rsidRPr="00363D48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 все: и ты, и я!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любим вместе быть,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 добрым утром!» – говорить!</w:t>
            </w:r>
          </w:p>
          <w:p w:rsidR="008412E3" w:rsidRDefault="002644E0" w:rsidP="002644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 игра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«Разукрась-ка»</w:t>
            </w:r>
          </w:p>
          <w:p w:rsidR="002644E0" w:rsidRPr="00363D48" w:rsidRDefault="002644E0" w:rsidP="00264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владеет  техникой  раскраивания.</w:t>
            </w:r>
          </w:p>
        </w:tc>
      </w:tr>
      <w:tr w:rsidR="008412E3" w:rsidRPr="005E424B" w:rsidTr="008412E3">
        <w:trPr>
          <w:trHeight w:val="408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(7 м)</w:t>
            </w:r>
          </w:p>
        </w:tc>
        <w:tc>
          <w:tcPr>
            <w:tcW w:w="14617" w:type="dxa"/>
            <w:gridSpan w:val="12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утренней  гимнастики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12E3" w:rsidRPr="005E424B" w:rsidTr="008412E3">
        <w:trPr>
          <w:trHeight w:val="416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617" w:type="dxa"/>
            <w:gridSpan w:val="12"/>
          </w:tcPr>
          <w:p w:rsidR="008412E3" w:rsidRPr="00D908EC" w:rsidRDefault="008412E3" w:rsidP="008412E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4F4F4"/>
              </w:rPr>
            </w:pPr>
            <w:r w:rsidRPr="00D908EC">
              <w:rPr>
                <w:rStyle w:val="c0"/>
                <w:rFonts w:ascii="Times New Roman" w:hAnsi="Times New Roman" w:cs="Times New Roman"/>
                <w:bCs/>
                <w:i/>
                <w:sz w:val="20"/>
                <w:szCs w:val="20"/>
              </w:rPr>
              <w:t>Х</w:t>
            </w:r>
            <w:r w:rsidRPr="00D908EC">
              <w:rPr>
                <w:rStyle w:val="c0"/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удожественное</w:t>
            </w:r>
            <w:r w:rsidRPr="00D908EC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слово:</w:t>
            </w:r>
          </w:p>
          <w:p w:rsidR="008412E3" w:rsidRPr="00D908EC" w:rsidRDefault="008412E3" w:rsidP="008412E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Умываться утром нужно</w:t>
            </w:r>
          </w:p>
          <w:p w:rsidR="008412E3" w:rsidRPr="00D908EC" w:rsidRDefault="008412E3" w:rsidP="008412E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Быстро весело и дружно</w:t>
            </w:r>
          </w:p>
          <w:p w:rsidR="008412E3" w:rsidRPr="00D908EC" w:rsidRDefault="008412E3" w:rsidP="008412E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Чтобы щечки заблестели</w:t>
            </w:r>
          </w:p>
          <w:p w:rsidR="008412E3" w:rsidRPr="00D908EC" w:rsidRDefault="008412E3" w:rsidP="008412E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Песню воробьи запели</w:t>
            </w:r>
          </w:p>
          <w:p w:rsidR="008412E3" w:rsidRPr="00D908EC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Цель: владеет  культурно-гигиеническими  навыками.</w:t>
            </w:r>
          </w:p>
          <w:p w:rsidR="008412E3" w:rsidRPr="00D908EC" w:rsidRDefault="008412E3" w:rsidP="008412E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упражнение «Правила этикета» Владеет  культурой  поведения  за  столом</w:t>
            </w:r>
          </w:p>
          <w:p w:rsidR="008412E3" w:rsidRPr="002644E0" w:rsidRDefault="00280F6E" w:rsidP="008412E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tooltip="Завтрак" w:history="1">
              <w:r w:rsidR="008412E3" w:rsidRPr="002644E0">
                <w:rPr>
                  <w:rStyle w:val="a9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Завтрак</w:t>
              </w:r>
            </w:hyperlink>
          </w:p>
          <w:p w:rsidR="008412E3" w:rsidRPr="005E424B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того кто ест опрятно,</w:t>
            </w:r>
          </w:p>
          <w:p w:rsidR="008412E3" w:rsidRPr="005E424B" w:rsidRDefault="008412E3" w:rsidP="008412E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смотреть всегда приятно,</w:t>
            </w:r>
          </w:p>
          <w:p w:rsidR="008412E3" w:rsidRPr="005E424B" w:rsidRDefault="008412E3" w:rsidP="008412E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едим всегда красиво,</w:t>
            </w:r>
          </w:p>
          <w:p w:rsidR="008412E3" w:rsidRPr="005E424B" w:rsidRDefault="008412E3" w:rsidP="008412E3">
            <w:pPr>
              <w:spacing w:after="0" w:line="0" w:lineRule="atLeast"/>
              <w:rPr>
                <w:rStyle w:val="c0"/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После скажем всем «Спасибо».</w:t>
            </w:r>
          </w:p>
        </w:tc>
      </w:tr>
      <w:tr w:rsidR="008412E3" w:rsidRPr="005E424B" w:rsidTr="007825B2">
        <w:trPr>
          <w:trHeight w:val="1269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2710" w:type="dxa"/>
          </w:tcPr>
          <w:p w:rsidR="008412E3" w:rsidRPr="007825B2" w:rsidRDefault="008412E3" w:rsidP="008412E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825B2">
              <w:rPr>
                <w:bCs/>
                <w:sz w:val="20"/>
                <w:szCs w:val="20"/>
              </w:rPr>
              <w:t xml:space="preserve">Игра  под  руководством  педагога: </w:t>
            </w:r>
            <w:r w:rsidRPr="007825B2">
              <w:rPr>
                <w:rStyle w:val="apple-converted-space"/>
                <w:rFonts w:eastAsiaTheme="majorEastAsia"/>
                <w:bCs/>
                <w:sz w:val="20"/>
                <w:szCs w:val="20"/>
              </w:rPr>
              <w:t> </w:t>
            </w:r>
            <w:r w:rsidRPr="007825B2">
              <w:rPr>
                <w:sz w:val="20"/>
                <w:szCs w:val="20"/>
              </w:rPr>
              <w:t>«</w:t>
            </w:r>
            <w:r w:rsidR="00125C08" w:rsidRPr="007825B2">
              <w:rPr>
                <w:sz w:val="20"/>
                <w:szCs w:val="20"/>
              </w:rPr>
              <w:t>Вышла  курочка  гулять»</w:t>
            </w:r>
          </w:p>
          <w:p w:rsidR="008412E3" w:rsidRPr="007825B2" w:rsidRDefault="00125C08" w:rsidP="007825B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825B2">
              <w:rPr>
                <w:sz w:val="20"/>
                <w:szCs w:val="20"/>
              </w:rPr>
              <w:t xml:space="preserve">Цель: выполняет  движения  в  соответствии  с  текстом. </w:t>
            </w:r>
          </w:p>
        </w:tc>
        <w:tc>
          <w:tcPr>
            <w:tcW w:w="3119" w:type="dxa"/>
            <w:gridSpan w:val="3"/>
          </w:tcPr>
          <w:p w:rsidR="008412E3" w:rsidRPr="007825B2" w:rsidRDefault="008412E3" w:rsidP="008412E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825B2">
              <w:rPr>
                <w:bCs/>
                <w:sz w:val="20"/>
                <w:szCs w:val="20"/>
              </w:rPr>
              <w:t xml:space="preserve">Игра  под  руководством  педагога: </w:t>
            </w:r>
            <w:r w:rsidRPr="007825B2">
              <w:rPr>
                <w:rStyle w:val="apple-converted-space"/>
                <w:rFonts w:eastAsiaTheme="majorEastAsia"/>
                <w:bCs/>
                <w:sz w:val="20"/>
                <w:szCs w:val="20"/>
              </w:rPr>
              <w:t> </w:t>
            </w:r>
            <w:r w:rsidR="00125C08" w:rsidRPr="007825B2">
              <w:rPr>
                <w:rStyle w:val="apple-converted-space"/>
                <w:rFonts w:eastAsiaTheme="majorEastAsia"/>
                <w:bCs/>
                <w:sz w:val="20"/>
                <w:szCs w:val="20"/>
              </w:rPr>
              <w:t>«На  лугу  пасутся  КО….»</w:t>
            </w:r>
          </w:p>
          <w:p w:rsidR="008412E3" w:rsidRPr="007825B2" w:rsidRDefault="00125C08" w:rsidP="008412E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825B2">
              <w:rPr>
                <w:bCs/>
                <w:sz w:val="20"/>
                <w:szCs w:val="20"/>
              </w:rPr>
              <w:t>Цель:</w:t>
            </w:r>
            <w:r w:rsidR="00FE7D05" w:rsidRPr="007825B2">
              <w:rPr>
                <w:bCs/>
                <w:sz w:val="20"/>
                <w:szCs w:val="20"/>
              </w:rPr>
              <w:t xml:space="preserve"> поёт  несложную  песенку</w:t>
            </w:r>
          </w:p>
          <w:p w:rsidR="008412E3" w:rsidRPr="007825B2" w:rsidRDefault="008412E3" w:rsidP="008412E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8412E3" w:rsidRPr="007825B2" w:rsidRDefault="008412E3" w:rsidP="008412E3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</w:pPr>
            <w:r w:rsidRPr="007825B2">
              <w:rPr>
                <w:bCs/>
                <w:sz w:val="20"/>
                <w:szCs w:val="20"/>
              </w:rPr>
              <w:t xml:space="preserve">Игра  под  руководством  педагога: </w:t>
            </w:r>
            <w:r w:rsidRPr="007825B2">
              <w:rPr>
                <w:rStyle w:val="apple-converted-space"/>
                <w:rFonts w:eastAsiaTheme="majorEastAsia"/>
                <w:bCs/>
                <w:sz w:val="20"/>
                <w:szCs w:val="20"/>
              </w:rPr>
              <w:t> </w:t>
            </w:r>
            <w:r w:rsidRPr="007825B2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>"</w:t>
            </w:r>
            <w:r w:rsidR="00FE7D05" w:rsidRPr="007825B2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>Петя-петушок»</w:t>
            </w:r>
          </w:p>
          <w:p w:rsidR="008412E3" w:rsidRPr="007825B2" w:rsidRDefault="008412E3" w:rsidP="008412E3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7825B2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 xml:space="preserve">Цель: </w:t>
            </w:r>
            <w:r w:rsidRPr="007825B2">
              <w:rPr>
                <w:sz w:val="20"/>
                <w:szCs w:val="20"/>
              </w:rPr>
              <w:t xml:space="preserve">владеет  тонкой  моторикой пальцев  рук.  </w:t>
            </w:r>
          </w:p>
          <w:p w:rsidR="008412E3" w:rsidRPr="007825B2" w:rsidRDefault="008412E3" w:rsidP="008412E3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i/>
                <w:sz w:val="20"/>
                <w:szCs w:val="20"/>
              </w:rPr>
            </w:pPr>
            <w:r w:rsidRPr="007825B2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8412E3" w:rsidRPr="007825B2" w:rsidRDefault="008412E3" w:rsidP="008412E3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7825B2" w:rsidRPr="007825B2" w:rsidRDefault="008412E3" w:rsidP="007825B2">
            <w:pP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</w:pPr>
            <w:r w:rsidRPr="007825B2">
              <w:rPr>
                <w:rFonts w:ascii="Times New Roman" w:hAnsi="Times New Roman" w:cs="Times New Roman"/>
                <w:bCs/>
                <w:sz w:val="20"/>
                <w:szCs w:val="20"/>
              </w:rPr>
              <w:t>Игра  под  руководством  педагога:</w:t>
            </w:r>
            <w:r w:rsidR="007825B2" w:rsidRPr="007825B2">
              <w:rPr>
                <w:rStyle w:val="apple-converted-space"/>
                <w:bCs/>
                <w:sz w:val="20"/>
                <w:szCs w:val="20"/>
              </w:rPr>
              <w:t xml:space="preserve"> </w:t>
            </w:r>
            <w:r w:rsidR="007825B2" w:rsidRPr="007825B2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«Домашние  животные»</w:t>
            </w:r>
            <w:r w:rsidR="007825B2" w:rsidRPr="007825B2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4"/>
                <w:lang w:eastAsia="ru-RU"/>
              </w:rPr>
              <w:t> </w:t>
            </w:r>
          </w:p>
          <w:p w:rsidR="008412E3" w:rsidRPr="007825B2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82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Цель:  владеет  </w:t>
            </w:r>
            <w:r w:rsidR="007825B2" w:rsidRPr="007825B2">
              <w:rPr>
                <w:rFonts w:ascii="Times New Roman" w:hAnsi="Times New Roman" w:cs="Times New Roman"/>
                <w:sz w:val="20"/>
                <w:szCs w:val="20"/>
              </w:rPr>
              <w:t>тонкой  моторикой пальцев  рук.</w:t>
            </w:r>
            <w:r w:rsidR="007825B2" w:rsidRPr="007825B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gridSpan w:val="2"/>
          </w:tcPr>
          <w:p w:rsidR="008412E3" w:rsidRPr="007825B2" w:rsidRDefault="008412E3" w:rsidP="00FE7D0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825B2">
              <w:rPr>
                <w:bCs/>
                <w:sz w:val="20"/>
                <w:szCs w:val="20"/>
              </w:rPr>
              <w:t xml:space="preserve">Игра  под  руководством  педагога: </w:t>
            </w:r>
            <w:r w:rsidRPr="007825B2">
              <w:rPr>
                <w:rStyle w:val="apple-converted-space"/>
                <w:rFonts w:eastAsiaTheme="majorEastAsia"/>
                <w:bCs/>
                <w:sz w:val="20"/>
                <w:szCs w:val="20"/>
              </w:rPr>
              <w:t> </w:t>
            </w:r>
            <w:r w:rsidRPr="007825B2">
              <w:rPr>
                <w:sz w:val="20"/>
                <w:szCs w:val="20"/>
              </w:rPr>
              <w:t>«</w:t>
            </w:r>
            <w:r w:rsidR="00FE7D05" w:rsidRPr="007825B2">
              <w:rPr>
                <w:sz w:val="20"/>
                <w:szCs w:val="20"/>
              </w:rPr>
              <w:t>Жыли у  бабуси  два весёлых  гуся»</w:t>
            </w:r>
          </w:p>
          <w:p w:rsidR="00FE7D05" w:rsidRPr="007825B2" w:rsidRDefault="00FE7D05" w:rsidP="00FE7D0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7825B2">
              <w:rPr>
                <w:bCs/>
                <w:sz w:val="20"/>
                <w:szCs w:val="20"/>
              </w:rPr>
              <w:t>Цель: поёт  весёлую несложную  песенку</w:t>
            </w:r>
          </w:p>
          <w:p w:rsidR="00FE7D05" w:rsidRPr="007825B2" w:rsidRDefault="00FE7D05" w:rsidP="00FE7D0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BE2E61" w:rsidRPr="005E424B" w:rsidTr="000B46D5">
        <w:trPr>
          <w:trHeight w:val="849"/>
        </w:trPr>
        <w:tc>
          <w:tcPr>
            <w:tcW w:w="1827" w:type="dxa"/>
          </w:tcPr>
          <w:p w:rsidR="00BE2E61" w:rsidRPr="005E424B" w:rsidRDefault="00BE2E61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710" w:type="dxa"/>
          </w:tcPr>
          <w:p w:rsidR="00BE2E61" w:rsidRDefault="00BE2E61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CB0012">
              <w:rPr>
                <w:b/>
                <w:sz w:val="20"/>
                <w:szCs w:val="20"/>
              </w:rPr>
              <w:t xml:space="preserve"> Творчество (Музыка</w:t>
            </w:r>
            <w:r w:rsidRPr="0067219E">
              <w:rPr>
                <w:sz w:val="20"/>
                <w:szCs w:val="20"/>
              </w:rPr>
              <w:t>)</w:t>
            </w:r>
          </w:p>
          <w:p w:rsidR="00B10099" w:rsidRPr="008F2AEB" w:rsidRDefault="00B10099" w:rsidP="00B1009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(по  плану  муз.руководителя)</w:t>
            </w:r>
          </w:p>
          <w:p w:rsidR="00BE2E61" w:rsidRPr="00C933AC" w:rsidRDefault="00BE2E61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BE2E61" w:rsidRPr="00BF4614" w:rsidRDefault="00BE2E61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b/>
                <w:sz w:val="20"/>
                <w:szCs w:val="20"/>
              </w:rPr>
            </w:pPr>
            <w:r w:rsidRPr="00BF4614">
              <w:rPr>
                <w:b/>
                <w:sz w:val="20"/>
                <w:szCs w:val="20"/>
              </w:rPr>
              <w:t>Здоровье (Физкультурное)</w:t>
            </w:r>
            <w:r>
              <w:rPr>
                <w:b/>
                <w:sz w:val="20"/>
                <w:szCs w:val="20"/>
              </w:rPr>
              <w:t xml:space="preserve"> №21</w:t>
            </w:r>
          </w:p>
          <w:p w:rsidR="001E482E" w:rsidRPr="001E482E" w:rsidRDefault="001E482E" w:rsidP="001E482E">
            <w:pPr>
              <w:pStyle w:val="a5"/>
              <w:spacing w:beforeAutospacing="0" w:afterAutospacing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1E482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Бег"змейкой", обегая поставленные в ряд предметы </w:t>
            </w:r>
            <w:r w:rsidRPr="001E482E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(растояние между предметами 1м,  длина ряда 6м).Ходьба по гимнастической скамейке. руки на поясе, на середине присесть- руки в стороны. (высота скамейки35см, ширина 20см). </w:t>
            </w:r>
          </w:p>
          <w:p w:rsidR="001E482E" w:rsidRPr="001E482E" w:rsidRDefault="001E482E" w:rsidP="000B46D5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 w:rsidRPr="001E482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  Б</w:t>
            </w:r>
            <w:r w:rsidRPr="001E482E">
              <w:rPr>
                <w:rFonts w:ascii="Times New Roman" w:hAnsi="Times New Roman" w:cs="Times New Roman"/>
                <w:sz w:val="20"/>
                <w:szCs w:val="24"/>
              </w:rPr>
              <w:t>егает "змейкой" между предметами коротким шагом,  согласовывая спокойные движения рук  в такт шагов.</w:t>
            </w:r>
            <w:r w:rsidRPr="001E482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Сохраняет  устойчивое  равновесие  и  правильное  положение головы  при выполнении задания на повышенной   опоре.  Игра: «Стань первым»</w:t>
            </w:r>
            <w:r w:rsidR="000B46D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1E482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Ходит в колонне по одному, становиться ведущим.</w:t>
            </w:r>
          </w:p>
          <w:p w:rsidR="000B46D5" w:rsidRPr="000B46D5" w:rsidRDefault="000B46D5" w:rsidP="000B46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Ход  занятия: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0B46D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1. </w:t>
            </w:r>
            <w:r w:rsidRPr="000B46D5">
              <w:rPr>
                <w:rFonts w:ascii="Times New Roman" w:eastAsia="Calibri" w:hAnsi="Times New Roman" w:cs="Times New Roman"/>
                <w:sz w:val="20"/>
                <w:u w:val="single"/>
                <w:lang w:val="kk-KZ"/>
              </w:rPr>
              <w:t>Вводная часть</w:t>
            </w:r>
          </w:p>
          <w:p w:rsidR="000B46D5" w:rsidRPr="000B46D5" w:rsidRDefault="000B46D5" w:rsidP="000F3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B46D5">
              <w:rPr>
                <w:rFonts w:ascii="Times New Roman" w:eastAsia="Calibri" w:hAnsi="Times New Roman" w:cs="Times New Roman"/>
                <w:sz w:val="20"/>
                <w:lang w:val="kk-KZ"/>
              </w:rPr>
              <w:t xml:space="preserve">Построение в шеренгу, перестроение в колонну по одному. </w:t>
            </w:r>
          </w:p>
          <w:p w:rsidR="000B46D5" w:rsidRPr="000B46D5" w:rsidRDefault="000B46D5" w:rsidP="000B46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B46D5">
              <w:rPr>
                <w:rFonts w:ascii="Times New Roman" w:eastAsia="Calibri" w:hAnsi="Times New Roman" w:cs="Times New Roman"/>
                <w:sz w:val="20"/>
                <w:lang w:val="kk-KZ"/>
              </w:rPr>
              <w:t xml:space="preserve">Ходьба  в колонне со сменой направления. </w:t>
            </w:r>
          </w:p>
          <w:p w:rsidR="000B46D5" w:rsidRPr="000B46D5" w:rsidRDefault="000B46D5" w:rsidP="000B46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  <w:lang w:val="kk-KZ"/>
              </w:rPr>
            </w:pPr>
            <w:r w:rsidRPr="000B46D5">
              <w:rPr>
                <w:rFonts w:ascii="Times New Roman" w:hAnsi="Times New Roman" w:cs="Times New Roman"/>
                <w:sz w:val="20"/>
                <w:u w:val="single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Дыхательное упражнение «Холодный  </w:t>
            </w:r>
            <w:r w:rsidRPr="000B46D5">
              <w:rPr>
                <w:rFonts w:ascii="Times New Roman" w:eastAsia="Calibri" w:hAnsi="Times New Roman" w:cs="Times New Roman"/>
                <w:sz w:val="20"/>
                <w:u w:val="single"/>
                <w:lang w:val="kk-KZ"/>
              </w:rPr>
              <w:t xml:space="preserve"> воздух»</w:t>
            </w:r>
          </w:p>
          <w:p w:rsidR="000B46D5" w:rsidRPr="000B46D5" w:rsidRDefault="000B46D5" w:rsidP="000B46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II</w:t>
            </w:r>
            <w:r w:rsidRPr="000B46D5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Основная  часть.</w:t>
            </w:r>
          </w:p>
          <w:p w:rsidR="000B46D5" w:rsidRPr="000B46D5" w:rsidRDefault="000B46D5" w:rsidP="000B46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3. </w:t>
            </w:r>
            <w:r w:rsidRPr="000B46D5">
              <w:rPr>
                <w:rFonts w:ascii="Times New Roman" w:eastAsia="Calibri" w:hAnsi="Times New Roman" w:cs="Times New Roman"/>
                <w:sz w:val="20"/>
                <w:u w:val="single"/>
                <w:lang w:val="kk-KZ"/>
              </w:rPr>
              <w:t xml:space="preserve">Комплекс ОРУ </w:t>
            </w:r>
            <w:r w:rsidRPr="0041108C">
              <w:rPr>
                <w:rFonts w:ascii="Times New Roman" w:eastAsia="Calibri" w:hAnsi="Times New Roman" w:cs="Times New Roman"/>
                <w:sz w:val="20"/>
                <w:u w:val="single"/>
                <w:lang w:val="kk-KZ"/>
              </w:rPr>
              <w:t>№ 1</w:t>
            </w:r>
            <w:r w:rsidR="00B3164E">
              <w:rPr>
                <w:rFonts w:ascii="Times New Roman" w:eastAsia="Calibri" w:hAnsi="Times New Roman" w:cs="Times New Roman"/>
                <w:sz w:val="20"/>
                <w:u w:val="single"/>
                <w:lang w:val="kk-KZ"/>
              </w:rPr>
              <w:t>1</w:t>
            </w:r>
          </w:p>
          <w:p w:rsidR="000B46D5" w:rsidRPr="000B46D5" w:rsidRDefault="000B46D5" w:rsidP="000B46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Pr="000B46D5">
              <w:rPr>
                <w:rFonts w:ascii="Times New Roman" w:eastAsia="Calibri" w:hAnsi="Times New Roman" w:cs="Times New Roman"/>
                <w:sz w:val="20"/>
                <w:u w:val="single"/>
              </w:rPr>
              <w:t>Дыхательные упражнения</w:t>
            </w:r>
          </w:p>
          <w:p w:rsidR="000B46D5" w:rsidRPr="000B46D5" w:rsidRDefault="000B46D5" w:rsidP="000B46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5. </w:t>
            </w:r>
            <w:r w:rsidRPr="000B46D5">
              <w:rPr>
                <w:rFonts w:ascii="Times New Roman" w:eastAsia="Calibri" w:hAnsi="Times New Roman" w:cs="Times New Roman"/>
                <w:sz w:val="20"/>
                <w:u w:val="single"/>
              </w:rPr>
              <w:t>ОД:</w:t>
            </w:r>
          </w:p>
          <w:p w:rsidR="000B46D5" w:rsidRPr="000B46D5" w:rsidRDefault="000B46D5" w:rsidP="000B46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B46D5">
              <w:rPr>
                <w:rFonts w:ascii="Times New Roman" w:eastAsia="Calibri" w:hAnsi="Times New Roman" w:cs="Times New Roman"/>
                <w:sz w:val="20"/>
              </w:rPr>
              <w:t xml:space="preserve">- </w:t>
            </w:r>
            <w:r w:rsidRPr="000B46D5">
              <w:rPr>
                <w:rFonts w:ascii="Times New Roman" w:eastAsia="Calibri" w:hAnsi="Times New Roman" w:cs="Times New Roman"/>
                <w:sz w:val="20"/>
                <w:lang w:val="kk-KZ"/>
              </w:rPr>
              <w:t xml:space="preserve">Ходьба по гимнастической скамейке. руки на поясе, на середине присесть- руки в стороны. (высота скамейки35см, ширина 20см). </w:t>
            </w:r>
          </w:p>
          <w:p w:rsidR="000B46D5" w:rsidRPr="000B46D5" w:rsidRDefault="000B46D5" w:rsidP="000B46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B46D5">
              <w:rPr>
                <w:rFonts w:ascii="Times New Roman" w:eastAsia="Calibri" w:hAnsi="Times New Roman" w:cs="Times New Roman"/>
                <w:sz w:val="20"/>
                <w:lang w:val="kk-KZ"/>
              </w:rPr>
              <w:lastRenderedPageBreak/>
              <w:t>-Подбрасывание мяча вверх и ловля его двумя руками</w:t>
            </w:r>
          </w:p>
          <w:p w:rsidR="000B46D5" w:rsidRDefault="000B46D5" w:rsidP="000B46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6. </w:t>
            </w:r>
            <w:r w:rsidRPr="000B46D5">
              <w:rPr>
                <w:rFonts w:ascii="Times New Roman" w:eastAsia="Calibri" w:hAnsi="Times New Roman" w:cs="Times New Roman"/>
                <w:sz w:val="20"/>
                <w:u w:val="single"/>
                <w:lang w:val="kk-KZ"/>
              </w:rPr>
              <w:t xml:space="preserve">Подвижная игра </w:t>
            </w:r>
            <w:r w:rsidRPr="001E482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«Стань первым»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 xml:space="preserve">бегает </w:t>
            </w:r>
            <w:r w:rsidRPr="000B46D5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 xml:space="preserve"> в колонне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руг за другом, по сигналу встает</w:t>
            </w:r>
            <w:r w:rsidRPr="000B46D5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 xml:space="preserve"> первым, найдя кратчайший путь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)</w:t>
            </w:r>
          </w:p>
          <w:p w:rsidR="00BE2E61" w:rsidRPr="000B46D5" w:rsidRDefault="000B46D5" w:rsidP="000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val="en-US"/>
              </w:rPr>
              <w:t>III</w:t>
            </w:r>
            <w:r w:rsidRPr="000B46D5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 xml:space="preserve">. </w:t>
            </w:r>
            <w:r w:rsidRPr="000B46D5">
              <w:rPr>
                <w:rFonts w:ascii="Times New Roman" w:hAnsi="Times New Roman" w:cs="Times New Roman"/>
                <w:color w:val="000000"/>
                <w:sz w:val="20"/>
                <w:szCs w:val="28"/>
                <w:u w:val="single"/>
                <w:shd w:val="clear" w:color="auto" w:fill="FFFFFF"/>
              </w:rPr>
              <w:t>Заключительная  часть</w:t>
            </w:r>
          </w:p>
          <w:p w:rsidR="00BE2E61" w:rsidRPr="00C933AC" w:rsidRDefault="000B46D5" w:rsidP="000B46D5">
            <w:pPr>
              <w:tabs>
                <w:tab w:val="right" w:pos="9355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Дыхательное  упражнение  «Сдуй  листочек»</w:t>
            </w:r>
          </w:p>
        </w:tc>
        <w:tc>
          <w:tcPr>
            <w:tcW w:w="3118" w:type="dxa"/>
            <w:gridSpan w:val="3"/>
          </w:tcPr>
          <w:p w:rsidR="00BE2E61" w:rsidRPr="00CB0012" w:rsidRDefault="00BE2E61" w:rsidP="00762AF2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00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Коммуникация (Развитие речи)</w:t>
            </w:r>
          </w:p>
          <w:p w:rsidR="005E20F9" w:rsidRPr="005E20F9" w:rsidRDefault="005E20F9" w:rsidP="005E20F9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E20F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Тема: Чтение сказки Сутеева «Кто сказал «мяу»?</w:t>
            </w:r>
          </w:p>
          <w:p w:rsidR="005E20F9" w:rsidRPr="005E20F9" w:rsidRDefault="005E20F9" w:rsidP="005E20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shd w:val="clear" w:color="auto" w:fill="FFFFFF"/>
              </w:rPr>
            </w:pPr>
            <w:r w:rsidRPr="005E20F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Цель: </w:t>
            </w:r>
            <w:r w:rsidRPr="005E20F9">
              <w:rPr>
                <w:rFonts w:ascii="Times New Roman" w:hAnsi="Times New Roman" w:cs="Times New Roman"/>
                <w:sz w:val="20"/>
                <w:szCs w:val="24"/>
              </w:rPr>
              <w:t xml:space="preserve">Пересказывает  сказку  близко к тексту, последовательно, передавая в речи выразительно диалоги персонажей. </w:t>
            </w:r>
          </w:p>
          <w:p w:rsidR="000F3891" w:rsidRDefault="000F3891" w:rsidP="000F3891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Игра  под  руководством  педагога: «Отгадай»</w:t>
            </w:r>
          </w:p>
          <w:p w:rsidR="000F3891" w:rsidRDefault="000F3891" w:rsidP="000F3891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Цель: проявляет  навык  в  решении логической  задачи.</w:t>
            </w:r>
          </w:p>
          <w:p w:rsidR="000F3891" w:rsidRPr="000F3891" w:rsidRDefault="000F3891" w:rsidP="000F3891">
            <w:pPr>
              <w:tabs>
                <w:tab w:val="left" w:pos="55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Игра  под  руководством  педагога:</w:t>
            </w:r>
            <w:r w:rsidRPr="005E20F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0F3891">
              <w:rPr>
                <w:rFonts w:ascii="Times New Roman" w:hAnsi="Times New Roman" w:cs="Times New Roman"/>
                <w:bCs/>
                <w:sz w:val="20"/>
                <w:szCs w:val="24"/>
              </w:rPr>
              <w:t>«Кто сказал «мяу»?</w:t>
            </w:r>
          </w:p>
          <w:p w:rsidR="000F3891" w:rsidRPr="005E20F9" w:rsidRDefault="000F3891" w:rsidP="000F38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shd w:val="clear" w:color="auto" w:fill="FFFFFF"/>
              </w:rPr>
            </w:pPr>
            <w:r w:rsidRPr="000F3891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Цель: </w:t>
            </w:r>
            <w:r w:rsidRPr="000F3891">
              <w:rPr>
                <w:rFonts w:ascii="Times New Roman" w:hAnsi="Times New Roman" w:cs="Times New Roman"/>
                <w:sz w:val="20"/>
                <w:szCs w:val="24"/>
              </w:rPr>
              <w:t>Пересказывает</w:t>
            </w:r>
            <w:r w:rsidRPr="005E20F9">
              <w:rPr>
                <w:rFonts w:ascii="Times New Roman" w:hAnsi="Times New Roman" w:cs="Times New Roman"/>
                <w:sz w:val="20"/>
                <w:szCs w:val="24"/>
              </w:rPr>
              <w:t xml:space="preserve">  сказку  близко к тексту, последовательно, передавая в речи выразительно диалоги персонажей. </w:t>
            </w:r>
          </w:p>
          <w:p w:rsidR="000F3891" w:rsidRDefault="000F3891" w:rsidP="005E20F9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Игра  под  руководством  педагога: «Покажи»</w:t>
            </w:r>
          </w:p>
          <w:p w:rsidR="000F3891" w:rsidRDefault="000F3891" w:rsidP="005E20F9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 изображает  персонажей  сказки.</w:t>
            </w:r>
          </w:p>
          <w:p w:rsidR="005E20F9" w:rsidRPr="00C933AC" w:rsidRDefault="005E20F9" w:rsidP="000F3891">
            <w:pPr>
              <w:pStyle w:val="a5"/>
              <w:spacing w:beforeAutospacing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BE2E61" w:rsidRPr="00C8114B" w:rsidRDefault="00BE2E61" w:rsidP="00762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02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Творчество </w:t>
            </w:r>
            <w:r w:rsidR="00835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(Рисование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5E20F9" w:rsidRPr="005E20F9" w:rsidRDefault="005E20F9" w:rsidP="005E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20F9">
              <w:rPr>
                <w:rFonts w:ascii="Times New Roman" w:hAnsi="Times New Roman" w:cs="Times New Roman"/>
                <w:b/>
                <w:sz w:val="20"/>
                <w:szCs w:val="24"/>
              </w:rPr>
              <w:t>Тема: «Петушок – золотой  гребешок»</w:t>
            </w:r>
          </w:p>
          <w:p w:rsidR="00BE2E61" w:rsidRDefault="005E20F9" w:rsidP="005E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20F9">
              <w:rPr>
                <w:rFonts w:ascii="Times New Roman" w:hAnsi="Times New Roman" w:cs="Times New Roman"/>
                <w:b/>
                <w:sz w:val="20"/>
                <w:szCs w:val="24"/>
              </w:rPr>
              <w:t>Цель:</w:t>
            </w:r>
            <w:r w:rsidRPr="005E20F9">
              <w:rPr>
                <w:rFonts w:ascii="Times New Roman" w:hAnsi="Times New Roman" w:cs="Times New Roman"/>
                <w:sz w:val="20"/>
                <w:szCs w:val="24"/>
              </w:rPr>
              <w:t xml:space="preserve">  Создает  в  рисунке  образ  любимого  сказочного  героя.</w:t>
            </w:r>
          </w:p>
          <w:p w:rsidR="000F3891" w:rsidRDefault="000F3891" w:rsidP="001E482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Игра  под  руководством  педагога: «Отгадай»</w:t>
            </w:r>
          </w:p>
          <w:p w:rsidR="000F3891" w:rsidRDefault="000F3891" w:rsidP="001E482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Цель: проявляет  навык  в  решении логической  задачи.</w:t>
            </w:r>
          </w:p>
          <w:p w:rsidR="000F3891" w:rsidRDefault="000F3891" w:rsidP="001E482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Структурированная  игра: </w:t>
            </w:r>
          </w:p>
          <w:p w:rsidR="000F3891" w:rsidRPr="000F3891" w:rsidRDefault="000F3891" w:rsidP="000F3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F3891">
              <w:rPr>
                <w:rFonts w:ascii="Times New Roman" w:hAnsi="Times New Roman" w:cs="Times New Roman"/>
                <w:sz w:val="20"/>
                <w:szCs w:val="24"/>
              </w:rPr>
              <w:t>«Петушок – золотой  гребешок»</w:t>
            </w:r>
          </w:p>
          <w:p w:rsidR="000F3891" w:rsidRDefault="000F3891" w:rsidP="000F3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F3891">
              <w:rPr>
                <w:rFonts w:ascii="Times New Roman" w:hAnsi="Times New Roman" w:cs="Times New Roman"/>
                <w:sz w:val="20"/>
                <w:szCs w:val="24"/>
              </w:rPr>
              <w:t>Цель:</w:t>
            </w:r>
            <w:r w:rsidRPr="005E20F9">
              <w:rPr>
                <w:rFonts w:ascii="Times New Roman" w:hAnsi="Times New Roman" w:cs="Times New Roman"/>
                <w:sz w:val="20"/>
                <w:szCs w:val="24"/>
              </w:rPr>
              <w:t xml:space="preserve">  Создает  в  рисунке  образ  любимого  сказочного  героя.</w:t>
            </w:r>
          </w:p>
          <w:p w:rsidR="000F3891" w:rsidRDefault="000F3891" w:rsidP="001E482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Игра  под  руководством  педагога: «Петушок»</w:t>
            </w:r>
          </w:p>
          <w:p w:rsidR="000F3891" w:rsidRDefault="000F3891" w:rsidP="001E482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Цель: выполняет  танцевальные  движения  в  соответствии  с  текстом.</w:t>
            </w:r>
          </w:p>
          <w:p w:rsidR="000F3891" w:rsidRDefault="000F3891" w:rsidP="001E482E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E482E" w:rsidRPr="00C933AC" w:rsidRDefault="001E482E" w:rsidP="000F3891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BE2E61" w:rsidRPr="00BF4614" w:rsidRDefault="00BE2E61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b/>
                <w:sz w:val="20"/>
                <w:szCs w:val="20"/>
              </w:rPr>
            </w:pPr>
            <w:r w:rsidRPr="00BF4614">
              <w:rPr>
                <w:b/>
                <w:sz w:val="20"/>
                <w:szCs w:val="20"/>
              </w:rPr>
              <w:t>Здоровье (Физкультурное)</w:t>
            </w:r>
            <w:r>
              <w:rPr>
                <w:b/>
                <w:sz w:val="20"/>
                <w:szCs w:val="20"/>
              </w:rPr>
              <w:t xml:space="preserve"> №22</w:t>
            </w:r>
          </w:p>
          <w:p w:rsidR="001E482E" w:rsidRPr="001E482E" w:rsidRDefault="001E482E" w:rsidP="001E482E">
            <w:pPr>
              <w:pStyle w:val="a5"/>
              <w:spacing w:beforeAutospacing="0" w:afterAutospacing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1E482E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Птичник.</w:t>
            </w:r>
          </w:p>
          <w:p w:rsidR="001E482E" w:rsidRPr="001E482E" w:rsidRDefault="001E482E" w:rsidP="001E482E">
            <w:pPr>
              <w:pStyle w:val="a5"/>
              <w:spacing w:beforeAutospacing="0" w:afterAutospacing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1E482E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Ползание на четвереньках на расстояние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1E482E">
                <w:rPr>
                  <w:rFonts w:ascii="Times New Roman" w:hAnsi="Times New Roman" w:cs="Times New Roman"/>
                  <w:b/>
                  <w:sz w:val="20"/>
                  <w:szCs w:val="24"/>
                  <w:lang w:val="kk-KZ"/>
                </w:rPr>
                <w:t>8 метров</w:t>
              </w:r>
            </w:smartTag>
            <w:r w:rsidRPr="001E482E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, в сочетании с ползанием под палку, поднятую на высоту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1E482E">
                <w:rPr>
                  <w:rFonts w:ascii="Times New Roman" w:hAnsi="Times New Roman" w:cs="Times New Roman"/>
                  <w:b/>
                  <w:sz w:val="20"/>
                  <w:szCs w:val="24"/>
                  <w:lang w:val="kk-KZ"/>
                </w:rPr>
                <w:t xml:space="preserve">40 см. </w:t>
              </w:r>
            </w:smartTag>
            <w:r w:rsidRPr="001E482E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Катание мяча   между  5 предметами, поставленными в один ряд  на расстоянии 1м один от другого.</w:t>
            </w:r>
            <w:r w:rsidRPr="001E482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1E482E" w:rsidRPr="001E482E" w:rsidRDefault="001E482E" w:rsidP="001E482E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E482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Цель: Ползает на четвереньках  с опорой на ладони и колени,  учитывает высоту поднятого предмета при ползании под него. Легко подталкивает  мяч пальцами рук и  меняет направление мяча при катании между предметами. Игра: «Домашние птицы» проявляет  </w:t>
            </w:r>
          </w:p>
          <w:p w:rsidR="00BE2E61" w:rsidRDefault="001E482E" w:rsidP="001E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1E482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внимание, умение дейстовать по правилам.</w:t>
            </w:r>
          </w:p>
          <w:p w:rsidR="001E482E" w:rsidRPr="001E482E" w:rsidRDefault="001E482E" w:rsidP="001E48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Ход  занятия: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1E48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Ребята, я в группе нашла странные картинки. Давайте посмотрим их вместе.</w:t>
            </w:r>
            <w:r w:rsidRPr="001E48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(показывает схематичные изображения: клюв, крыло, перо, яйцо).</w:t>
            </w:r>
            <w:r w:rsidRPr="001E48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Как вы думаете, что нарисовано на них? Кому все это принадлежит?</w:t>
            </w:r>
          </w:p>
          <w:p w:rsidR="001E482E" w:rsidRPr="001E482E" w:rsidRDefault="001E482E" w:rsidP="001E48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48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Сегодня мы с вами отправимся в птичник, в дом – где живут домашние птицы .А каких домашних птиц вы помните? </w:t>
            </w:r>
          </w:p>
          <w:p w:rsidR="001E482E" w:rsidRDefault="001E482E" w:rsidP="001E48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48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Давайте вспомним, как они передвигаются.</w:t>
            </w:r>
          </w:p>
          <w:p w:rsidR="001E482E" w:rsidRPr="001E482E" w:rsidRDefault="001E482E" w:rsidP="001E4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48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 w:rsidRPr="001E48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Pr="006718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1. </w:t>
            </w:r>
            <w:r w:rsidRPr="001E48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Вводная часть:</w:t>
            </w:r>
          </w:p>
          <w:p w:rsidR="001E482E" w:rsidRPr="001E482E" w:rsidRDefault="001E482E" w:rsidP="001E48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48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«Гуси шагают» </w:t>
            </w:r>
          </w:p>
          <w:p w:rsidR="001E482E" w:rsidRPr="001E482E" w:rsidRDefault="001E482E" w:rsidP="001E48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48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«Петушок»</w:t>
            </w:r>
          </w:p>
          <w:p w:rsidR="001E482E" w:rsidRPr="001E482E" w:rsidRDefault="001E482E" w:rsidP="001E48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48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«Уточки идут»</w:t>
            </w:r>
          </w:p>
          <w:p w:rsidR="001E482E" w:rsidRPr="001E482E" w:rsidRDefault="001E482E" w:rsidP="001E48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48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«Птицы летят»</w:t>
            </w:r>
          </w:p>
          <w:p w:rsidR="001E482E" w:rsidRDefault="001E482E" w:rsidP="001E4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1E48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Основная  часть </w:t>
            </w:r>
          </w:p>
          <w:p w:rsidR="001E482E" w:rsidRPr="001E482E" w:rsidRDefault="001E482E" w:rsidP="001E4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2. </w:t>
            </w:r>
            <w:r w:rsidRPr="001E48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Комплекс ОРУ </w:t>
            </w:r>
            <w:r w:rsidRPr="0041108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B3164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11</w:t>
            </w:r>
          </w:p>
          <w:p w:rsidR="001E482E" w:rsidRPr="001E482E" w:rsidRDefault="001E482E" w:rsidP="001E4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3. </w:t>
            </w:r>
            <w:r w:rsidRPr="001E48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ОД:</w:t>
            </w:r>
          </w:p>
          <w:p w:rsidR="001E482E" w:rsidRPr="001E482E" w:rsidRDefault="001E482E" w:rsidP="001E4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48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«Курочки нагибаются за зернышком»  </w:t>
            </w:r>
            <w:r w:rsidRPr="001E482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Ползание на четвереньках на расстояние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1E482E">
                <w:rPr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8 метров</w:t>
              </w:r>
            </w:smartTag>
            <w:r w:rsidRPr="001E482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в сочетании с ползанием под палку, поднятую на высоту 40 см</w:t>
            </w:r>
          </w:p>
          <w:p w:rsidR="001E482E" w:rsidRPr="001E482E" w:rsidRDefault="001E482E" w:rsidP="001E4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482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«Катаем яйца» катание мяча   между  5 предметами, поставленными в один ряд  на расстоянии 1м один от другого.</w:t>
            </w:r>
          </w:p>
          <w:p w:rsidR="001E482E" w:rsidRPr="001E482E" w:rsidRDefault="001E482E" w:rsidP="001E4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4. </w:t>
            </w:r>
            <w:r w:rsidRPr="001E48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Подвижная игра «Домашние птицы»</w:t>
            </w:r>
          </w:p>
          <w:p w:rsidR="001E482E" w:rsidRPr="001E482E" w:rsidRDefault="001E482E" w:rsidP="001E48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5. </w:t>
            </w:r>
            <w:r w:rsidRPr="001E48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Дыхательные упражнения</w:t>
            </w:r>
            <w:r w:rsidRPr="001E48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выбору инструктора</w:t>
            </w:r>
          </w:p>
          <w:p w:rsidR="001E482E" w:rsidRDefault="001E482E" w:rsidP="001E48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4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0B4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B46D5" w:rsidRPr="000B46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Заключительная  часть</w:t>
            </w:r>
          </w:p>
          <w:p w:rsidR="001E482E" w:rsidRPr="00F97573" w:rsidRDefault="000F3891" w:rsidP="00411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Рефлексия.</w:t>
            </w:r>
          </w:p>
        </w:tc>
      </w:tr>
      <w:tr w:rsidR="00296C32" w:rsidRPr="005E424B" w:rsidTr="00FA3C3F">
        <w:trPr>
          <w:trHeight w:val="489"/>
        </w:trPr>
        <w:tc>
          <w:tcPr>
            <w:tcW w:w="1827" w:type="dxa"/>
          </w:tcPr>
          <w:p w:rsidR="00296C32" w:rsidRPr="00341036" w:rsidRDefault="00296C32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</w:tc>
        <w:tc>
          <w:tcPr>
            <w:tcW w:w="2710" w:type="dxa"/>
          </w:tcPr>
          <w:p w:rsidR="00296C32" w:rsidRPr="00296C32" w:rsidRDefault="00296C32" w:rsidP="00296C3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96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 </w:t>
            </w: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96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gridSpan w:val="3"/>
          </w:tcPr>
          <w:p w:rsidR="00296C32" w:rsidRPr="00296C32" w:rsidRDefault="00296C32" w:rsidP="0031462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96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 №1</w:t>
            </w:r>
          </w:p>
        </w:tc>
        <w:tc>
          <w:tcPr>
            <w:tcW w:w="3118" w:type="dxa"/>
            <w:gridSpan w:val="3"/>
          </w:tcPr>
          <w:p w:rsidR="00296C32" w:rsidRPr="00296C32" w:rsidRDefault="00296C32" w:rsidP="0031462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96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  №5</w:t>
            </w:r>
          </w:p>
        </w:tc>
        <w:tc>
          <w:tcPr>
            <w:tcW w:w="2835" w:type="dxa"/>
            <w:gridSpan w:val="3"/>
          </w:tcPr>
          <w:p w:rsidR="00296C32" w:rsidRPr="00296C32" w:rsidRDefault="00296C32" w:rsidP="0031462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96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2835" w:type="dxa"/>
            <w:gridSpan w:val="2"/>
          </w:tcPr>
          <w:p w:rsidR="00296C32" w:rsidRPr="00296C32" w:rsidRDefault="00296C32" w:rsidP="0031462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96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6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12E3" w:rsidRPr="005E424B" w:rsidTr="008412E3">
        <w:trPr>
          <w:trHeight w:val="547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17" w:type="dxa"/>
            <w:gridSpan w:val="12"/>
          </w:tcPr>
          <w:p w:rsidR="008412E3" w:rsidRPr="00D71D2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Владеет  навыками  самообслуживания,  самостоятельно раздевается, аккуратно вешает одежду.</w:t>
            </w:r>
          </w:p>
        </w:tc>
      </w:tr>
      <w:tr w:rsidR="008412E3" w:rsidRPr="005E424B" w:rsidTr="008412E3">
        <w:trPr>
          <w:trHeight w:val="547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17" w:type="dxa"/>
            <w:gridSpan w:val="12"/>
          </w:tcPr>
          <w:p w:rsidR="008412E3" w:rsidRPr="00D71D28" w:rsidRDefault="008412E3" w:rsidP="008412E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D71D28">
              <w:rPr>
                <w:sz w:val="20"/>
                <w:szCs w:val="20"/>
                <w:shd w:val="clear" w:color="auto" w:fill="FFFFFF"/>
              </w:rPr>
              <w:t xml:space="preserve">Владеет  культурой  поведения  за  столом. </w:t>
            </w:r>
          </w:p>
          <w:p w:rsidR="008412E3" w:rsidRPr="00D71D28" w:rsidRDefault="008412E3" w:rsidP="008412E3">
            <w:pPr>
              <w:spacing w:after="0" w:line="0" w:lineRule="atLeast"/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>Художественное слово:</w:t>
            </w:r>
          </w:p>
          <w:p w:rsidR="008412E3" w:rsidRPr="00D71D28" w:rsidRDefault="008412E3" w:rsidP="008412E3">
            <w:pPr>
              <w:spacing w:after="0" w:line="0" w:lineRule="atLeast"/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>Присядь на нашу ложку</w:t>
            </w:r>
          </w:p>
          <w:p w:rsidR="008412E3" w:rsidRPr="00D71D28" w:rsidRDefault="008412E3" w:rsidP="008412E3">
            <w:pPr>
              <w:spacing w:after="0" w:line="0" w:lineRule="atLeast"/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>Рыбка и картошка</w:t>
            </w:r>
          </w:p>
          <w:p w:rsidR="008412E3" w:rsidRPr="00D71D28" w:rsidRDefault="008412E3" w:rsidP="008412E3">
            <w:pPr>
              <w:spacing w:after="0" w:line="0" w:lineRule="atLeast"/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>Обед наш будет вкусный</w:t>
            </w:r>
          </w:p>
          <w:p w:rsidR="008412E3" w:rsidRPr="00D71D28" w:rsidRDefault="008412E3" w:rsidP="008412E3">
            <w:pPr>
              <w:spacing w:after="0" w:line="0" w:lineRule="atLeast"/>
              <w:rPr>
                <w:sz w:val="20"/>
                <w:szCs w:val="20"/>
                <w:shd w:val="clear" w:color="auto" w:fill="FFFFFF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Компот салат капустный </w:t>
            </w:r>
          </w:p>
        </w:tc>
      </w:tr>
      <w:tr w:rsidR="008412E3" w:rsidRPr="005E424B" w:rsidTr="008412E3">
        <w:trPr>
          <w:trHeight w:val="547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617" w:type="dxa"/>
            <w:gridSpan w:val="12"/>
          </w:tcPr>
          <w:p w:rsidR="008412E3" w:rsidRPr="00D71D2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Стихотворение перед сном:</w:t>
            </w:r>
          </w:p>
          <w:p w:rsidR="008412E3" w:rsidRPr="00D71D2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Если целый день играть, можем даже мы устать. И тогда, спасая нас, к нам приходит «Тихий час».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С ним и сон идёт сюда... Но бывает иногда – не дают нам спать игрушки: залезают под подушки,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Под одежду, под кровать – их никак не удержать!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Нам приходится вставать шалунишкам объяснять, что им надо постараться не кричать, не кувыркаться,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По кроватям не скакать, а спокойно лечь и спать. (Е. Груданов)</w:t>
            </w:r>
          </w:p>
          <w:p w:rsidR="008412E3" w:rsidRPr="00296C32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>Засыпание под музыку для релаксации.</w:t>
            </w:r>
          </w:p>
        </w:tc>
      </w:tr>
      <w:tr w:rsidR="008412E3" w:rsidRPr="005E424B" w:rsidTr="008412E3">
        <w:trPr>
          <w:trHeight w:val="550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617" w:type="dxa"/>
            <w:gridSpan w:val="12"/>
          </w:tcPr>
          <w:p w:rsidR="008412E3" w:rsidRPr="00D71D2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Поднимайся, детвора!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Поднимайся, детвора! 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Завершился тихий час, 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Свет дневной встречает нас.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Мы проснулись, потянулись. 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Вправо, влево повернулись  </w:t>
            </w:r>
            <w:r w:rsidRPr="00D71D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(подтягивания, повороты).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Приподняли мы головку </w:t>
            </w:r>
            <w:r w:rsidRPr="00D71D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(приподнимание)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Кулачки сжимаем ловко</w:t>
            </w:r>
            <w:r w:rsidRPr="00D71D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.(сжимание- разжимание кистей).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Ножки начали плясать, 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желаем больше спать. (</w:t>
            </w:r>
            <w:r w:rsidRPr="00D71D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движения стопами в разных направлениях)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Ходьба друг за другом по ковру.</w:t>
            </w:r>
          </w:p>
          <w:p w:rsidR="008412E3" w:rsidRPr="00D71D2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“Группой по лугу шагаем, руки кверху поднимаем. </w:t>
            </w:r>
            <w:r w:rsidRPr="00D71D28">
              <w:rPr>
                <w:rFonts w:ascii="Times New Roman" w:hAnsi="Times New Roman" w:cs="Times New Roman"/>
                <w:iCs/>
                <w:sz w:val="20"/>
                <w:szCs w:val="20"/>
              </w:rPr>
              <w:t>(Руки вверх.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На носочки мы встаём, </w:t>
            </w:r>
            <w:r w:rsidRPr="00D71D28">
              <w:rPr>
                <w:rFonts w:ascii="Times New Roman" w:hAnsi="Times New Roman" w:cs="Times New Roman"/>
                <w:iCs/>
                <w:sz w:val="20"/>
                <w:szCs w:val="20"/>
              </w:rPr>
              <w:t>(Ходьба на носочках.)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 xml:space="preserve"> Мелким шагом мы пойдём</w:t>
            </w:r>
            <w:r w:rsidRPr="00D71D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412E3" w:rsidRPr="00D71D28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Ходьба босиком по гимнастической дорожке </w:t>
            </w:r>
            <w:r w:rsidRPr="00D71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«Здоровье»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1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 минуты)</w:t>
            </w:r>
          </w:p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Упражнения с использованием природного материала </w:t>
            </w:r>
            <w:r w:rsidRPr="00D71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 минута)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. Раскатывание шишек между ладонями, тыльными  сторонами рук, пальцами рук.</w:t>
            </w:r>
          </w:p>
        </w:tc>
      </w:tr>
      <w:tr w:rsidR="008412E3" w:rsidRPr="005E424B" w:rsidTr="008412E3">
        <w:trPr>
          <w:trHeight w:val="547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617" w:type="dxa"/>
            <w:gridSpan w:val="12"/>
          </w:tcPr>
          <w:p w:rsidR="008412E3" w:rsidRPr="005E424B" w:rsidRDefault="008412E3" w:rsidP="008412E3">
            <w:pPr>
              <w:spacing w:after="0" w:line="0" w:lineRule="atLeast"/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Владеет  культурой  поведения  за  столом, правильно пользуется </w:t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столовыми приборами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412E3" w:rsidRPr="005E424B" w:rsidTr="008412E3">
        <w:trPr>
          <w:trHeight w:val="1400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2" w:type="dxa"/>
            <w:gridSpan w:val="2"/>
          </w:tcPr>
          <w:p w:rsidR="00734ED3" w:rsidRPr="00734ED3" w:rsidRDefault="00734ED3" w:rsidP="00734ED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стихотворения  </w:t>
            </w:r>
            <w:r w:rsidRPr="00734ED3">
              <w:rPr>
                <w:sz w:val="20"/>
                <w:szCs w:val="20"/>
              </w:rPr>
              <w:t xml:space="preserve"> </w:t>
            </w:r>
            <w:r w:rsidRPr="00734ED3">
              <w:rPr>
                <w:sz w:val="20"/>
                <w:szCs w:val="21"/>
                <w:shd w:val="clear" w:color="auto" w:fill="FFFFFF"/>
              </w:rPr>
              <w:t>Борис</w:t>
            </w:r>
            <w:r>
              <w:rPr>
                <w:sz w:val="20"/>
                <w:szCs w:val="21"/>
                <w:shd w:val="clear" w:color="auto" w:fill="FFFFFF"/>
              </w:rPr>
              <w:t xml:space="preserve">а </w:t>
            </w:r>
            <w:r w:rsidRPr="00734ED3">
              <w:rPr>
                <w:sz w:val="20"/>
                <w:szCs w:val="21"/>
                <w:shd w:val="clear" w:color="auto" w:fill="FFFFFF"/>
              </w:rPr>
              <w:t xml:space="preserve"> Заходер</w:t>
            </w:r>
            <w:r>
              <w:rPr>
                <w:sz w:val="20"/>
                <w:szCs w:val="21"/>
                <w:shd w:val="clear" w:color="auto" w:fill="FFFFFF"/>
              </w:rPr>
              <w:t xml:space="preserve">а </w:t>
            </w:r>
            <w:r w:rsidRPr="00734ED3">
              <w:rPr>
                <w:sz w:val="18"/>
                <w:szCs w:val="20"/>
              </w:rPr>
              <w:t xml:space="preserve"> </w:t>
            </w:r>
            <w:r w:rsidRPr="00734ED3">
              <w:rPr>
                <w:sz w:val="20"/>
                <w:szCs w:val="20"/>
              </w:rPr>
              <w:t>«Кот и кит»</w:t>
            </w:r>
          </w:p>
          <w:p w:rsidR="00734ED3" w:rsidRPr="005E424B" w:rsidRDefault="00734ED3" w:rsidP="00734ED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8412E3" w:rsidRDefault="008412E3" w:rsidP="008412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педагога: «Угадай-ка»</w:t>
            </w:r>
          </w:p>
          <w:p w:rsidR="008412E3" w:rsidRDefault="008412E3" w:rsidP="008412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91869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владеет  логическим</w:t>
            </w:r>
            <w:r w:rsidRPr="00D91869">
              <w:rPr>
                <w:sz w:val="20"/>
                <w:szCs w:val="20"/>
              </w:rPr>
              <w:t xml:space="preserve"> мышление</w:t>
            </w:r>
            <w:r>
              <w:rPr>
                <w:sz w:val="20"/>
                <w:szCs w:val="20"/>
              </w:rPr>
              <w:t>м  для  решения  задач.</w:t>
            </w:r>
          </w:p>
          <w:p w:rsidR="008412E3" w:rsidRPr="005E424B" w:rsidRDefault="008412E3" w:rsidP="00734ED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34ED3">
              <w:rPr>
                <w:sz w:val="20"/>
                <w:szCs w:val="20"/>
              </w:rPr>
              <w:t xml:space="preserve"> </w:t>
            </w:r>
            <w:r w:rsidR="00734ED3">
              <w:rPr>
                <w:sz w:val="20"/>
                <w:szCs w:val="20"/>
              </w:rPr>
              <w:t xml:space="preserve">Самостоятельная  игровая  деятельность. </w:t>
            </w:r>
          </w:p>
        </w:tc>
        <w:tc>
          <w:tcPr>
            <w:tcW w:w="3118" w:type="dxa"/>
            <w:gridSpan w:val="3"/>
          </w:tcPr>
          <w:p w:rsidR="008412E3" w:rsidRPr="00734ED3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4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Просмотр</w:t>
            </w:r>
            <w:r w:rsidR="00734ED3" w:rsidRPr="00734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видеозаписи фильма «Домашние  животные  и  птицы</w:t>
            </w:r>
            <w:r w:rsidRPr="00734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». </w:t>
            </w:r>
          </w:p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проявляет  интерес  и  любознательность  к  природе.</w:t>
            </w:r>
          </w:p>
          <w:p w:rsidR="008412E3" w:rsidRPr="005E424B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 под  руководством  педагога: 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4A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Лошадки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412E3" w:rsidRPr="005E424B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 основными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бег, прыжки. Развивать внимание и ловкость.</w:t>
            </w:r>
          </w:p>
          <w:p w:rsidR="002644E0" w:rsidRPr="002644E0" w:rsidRDefault="004A14C6" w:rsidP="00264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 игра </w:t>
            </w:r>
            <w:r w:rsidR="002644E0" w:rsidRPr="002644E0">
              <w:rPr>
                <w:rFonts w:ascii="Times New Roman" w:hAnsi="Times New Roman" w:cs="Times New Roman"/>
                <w:sz w:val="20"/>
                <w:szCs w:val="20"/>
              </w:rPr>
              <w:t xml:space="preserve">Домино </w:t>
            </w:r>
          </w:p>
          <w:p w:rsidR="002644E0" w:rsidRPr="002644E0" w:rsidRDefault="002644E0" w:rsidP="00264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644E0">
              <w:rPr>
                <w:rFonts w:ascii="Times New Roman" w:hAnsi="Times New Roman" w:cs="Times New Roman"/>
                <w:sz w:val="20"/>
                <w:szCs w:val="20"/>
              </w:rPr>
              <w:t>«Домашние животные»</w:t>
            </w:r>
          </w:p>
          <w:p w:rsidR="008412E3" w:rsidRPr="005E424B" w:rsidRDefault="002644E0" w:rsidP="002644E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644E0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подбирает </w:t>
            </w:r>
            <w:r w:rsidRPr="00264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644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r w:rsidRPr="002644E0">
              <w:rPr>
                <w:rFonts w:ascii="Times New Roman" w:hAnsi="Times New Roman" w:cs="Times New Roman"/>
                <w:sz w:val="20"/>
                <w:szCs w:val="20"/>
              </w:rPr>
              <w:t>животных и их детенышей.</w:t>
            </w:r>
          </w:p>
        </w:tc>
        <w:tc>
          <w:tcPr>
            <w:tcW w:w="3119" w:type="dxa"/>
            <w:gridSpan w:val="3"/>
          </w:tcPr>
          <w:p w:rsidR="008412E3" w:rsidRPr="00734ED3" w:rsidRDefault="00734ED3" w:rsidP="008412E3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4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Чтение рассказа  Б. Житкова «Храбрый  утенок</w:t>
            </w:r>
            <w:r w:rsidR="008412E3" w:rsidRPr="00734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». </w:t>
            </w:r>
          </w:p>
          <w:p w:rsidR="008412E3" w:rsidRPr="005E424B" w:rsidRDefault="008412E3" w:rsidP="008412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8412E3" w:rsidRPr="004916AA" w:rsidRDefault="008412E3" w:rsidP="008412E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Pr="004916AA">
              <w:rPr>
                <w:bCs/>
                <w:sz w:val="20"/>
                <w:szCs w:val="20"/>
              </w:rPr>
              <w:t>«</w:t>
            </w:r>
            <w:r w:rsidR="004A14C6">
              <w:rPr>
                <w:bCs/>
                <w:sz w:val="20"/>
                <w:szCs w:val="20"/>
              </w:rPr>
              <w:t>Вышла  курочка  гулять</w:t>
            </w:r>
            <w:r w:rsidRPr="004916AA">
              <w:rPr>
                <w:bCs/>
                <w:sz w:val="20"/>
                <w:szCs w:val="20"/>
              </w:rPr>
              <w:t>..».</w:t>
            </w:r>
          </w:p>
          <w:p w:rsidR="008412E3" w:rsidRDefault="008412E3" w:rsidP="008412E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проявляет </w:t>
            </w:r>
            <w:r w:rsidRPr="005E424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ворческие</w:t>
            </w:r>
          </w:p>
          <w:p w:rsidR="008412E3" w:rsidRPr="005E424B" w:rsidRDefault="008412E3" w:rsidP="008412E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способности</w:t>
            </w:r>
            <w:r w:rsidRPr="005E42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 движении передаёт  </w:t>
            </w:r>
            <w:r w:rsidRPr="005E424B">
              <w:rPr>
                <w:sz w:val="20"/>
                <w:szCs w:val="20"/>
              </w:rPr>
              <w:t>характерные образы.</w:t>
            </w:r>
          </w:p>
          <w:p w:rsidR="008412E3" w:rsidRDefault="00734ED3" w:rsidP="008412E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 игровая  деятельность.</w:t>
            </w:r>
          </w:p>
          <w:p w:rsidR="008412E3" w:rsidRPr="005E424B" w:rsidRDefault="008412E3" w:rsidP="008412E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412E3" w:rsidRDefault="008412E3" w:rsidP="008412E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педагога: «Юные  исследователи»</w:t>
            </w:r>
            <w:r w:rsidR="004A14C6">
              <w:rPr>
                <w:sz w:val="20"/>
                <w:szCs w:val="20"/>
              </w:rPr>
              <w:t xml:space="preserve"> </w:t>
            </w:r>
          </w:p>
          <w:p w:rsidR="008412E3" w:rsidRDefault="008412E3" w:rsidP="008412E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Проявляет  любознательн</w:t>
            </w:r>
            <w:r w:rsidR="004A14C6">
              <w:rPr>
                <w:sz w:val="20"/>
                <w:szCs w:val="20"/>
              </w:rPr>
              <w:t>ость  к  экспериментировании  (смешивание  красок</w:t>
            </w:r>
            <w:r>
              <w:rPr>
                <w:sz w:val="20"/>
                <w:szCs w:val="20"/>
              </w:rPr>
              <w:t>)</w:t>
            </w:r>
          </w:p>
          <w:p w:rsidR="004A14C6" w:rsidRPr="002644E0" w:rsidRDefault="004A14C6" w:rsidP="004A14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 игра </w:t>
            </w:r>
          </w:p>
          <w:p w:rsidR="004A14C6" w:rsidRPr="002644E0" w:rsidRDefault="004A14C6" w:rsidP="004A14C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644E0">
              <w:rPr>
                <w:rFonts w:ascii="Times New Roman" w:hAnsi="Times New Roman" w:cs="Times New Roman"/>
                <w:sz w:val="20"/>
                <w:szCs w:val="20"/>
              </w:rPr>
              <w:t>«Пазлы «Найди детеныша» «Чья мама»</w:t>
            </w:r>
          </w:p>
          <w:p w:rsidR="004A14C6" w:rsidRDefault="004A14C6" w:rsidP="004A14C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2644E0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подбирает </w:t>
            </w:r>
            <w:r w:rsidRPr="002644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2644E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м. </w:t>
            </w:r>
            <w:r w:rsidRPr="002644E0">
              <w:rPr>
                <w:sz w:val="20"/>
                <w:szCs w:val="20"/>
              </w:rPr>
              <w:t>животных и их детенышей.</w:t>
            </w:r>
          </w:p>
          <w:p w:rsidR="00734ED3" w:rsidRPr="005E424B" w:rsidRDefault="00734ED3" w:rsidP="004A14C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 игровая  деятельность.</w:t>
            </w:r>
          </w:p>
        </w:tc>
        <w:tc>
          <w:tcPr>
            <w:tcW w:w="2551" w:type="dxa"/>
          </w:tcPr>
          <w:p w:rsidR="008412E3" w:rsidRPr="005E424B" w:rsidRDefault="008412E3" w:rsidP="008412E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Рассматривание иллюстраций с изображе</w:t>
            </w:r>
            <w:r w:rsidR="002644E0">
              <w:rPr>
                <w:sz w:val="20"/>
                <w:szCs w:val="20"/>
              </w:rPr>
              <w:t>нием  дом.живот</w:t>
            </w:r>
            <w:r w:rsidRPr="005E424B">
              <w:rPr>
                <w:sz w:val="20"/>
                <w:szCs w:val="20"/>
              </w:rPr>
              <w:t xml:space="preserve">. Цель: </w:t>
            </w:r>
            <w:r>
              <w:rPr>
                <w:sz w:val="20"/>
                <w:szCs w:val="20"/>
              </w:rPr>
              <w:t xml:space="preserve">проявляет  интерес и  любознательность  к </w:t>
            </w:r>
            <w:r w:rsidRPr="005E424B">
              <w:rPr>
                <w:sz w:val="20"/>
                <w:szCs w:val="20"/>
              </w:rPr>
              <w:t xml:space="preserve"> рассм</w:t>
            </w:r>
            <w:r>
              <w:rPr>
                <w:sz w:val="20"/>
                <w:szCs w:val="20"/>
              </w:rPr>
              <w:t>атриванию иллюстраций в книгах.</w:t>
            </w:r>
          </w:p>
          <w:p w:rsidR="008412E3" w:rsidRDefault="008412E3" w:rsidP="008412E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Работа в книжном уголке. </w:t>
            </w:r>
            <w:r>
              <w:rPr>
                <w:sz w:val="20"/>
                <w:szCs w:val="20"/>
              </w:rPr>
              <w:t>Игра  под  руководством  педагога: «Полечим  книжку»</w:t>
            </w:r>
          </w:p>
          <w:p w:rsidR="008412E3" w:rsidRPr="005E424B" w:rsidRDefault="008412E3" w:rsidP="008412E3">
            <w:pPr>
              <w:pStyle w:val="a3"/>
              <w:spacing w:before="0" w:beforeAutospacing="0" w:after="0" w:afterAutospacing="0" w:line="0" w:lineRule="atLeast"/>
              <w:rPr>
                <w:rStyle w:val="apple-converted-space"/>
                <w:rFonts w:eastAsiaTheme="majorEastAsia"/>
                <w:sz w:val="20"/>
                <w:szCs w:val="20"/>
                <w:shd w:val="clear" w:color="auto" w:fill="FFFFFF"/>
              </w:rPr>
            </w:pPr>
            <w:r w:rsidRPr="00381373">
              <w:rPr>
                <w:sz w:val="20"/>
              </w:rPr>
              <w:t>Цель</w:t>
            </w:r>
            <w:r>
              <w:rPr>
                <w:sz w:val="20"/>
              </w:rPr>
              <w:t>: Проявляет  бережное  отношение  к  книгам</w:t>
            </w:r>
          </w:p>
        </w:tc>
      </w:tr>
      <w:tr w:rsidR="008412E3" w:rsidRPr="005E424B" w:rsidTr="00B3164E">
        <w:trPr>
          <w:trHeight w:val="566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2" w:type="dxa"/>
            <w:gridSpan w:val="2"/>
          </w:tcPr>
          <w:p w:rsidR="008412E3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работа сАльтаиром, Мединой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412E3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 руководом  педагога: 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 «Рыбалка». </w:t>
            </w:r>
          </w:p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владеет  тонкой  моторикой пальцев рук.</w:t>
            </w:r>
          </w:p>
        </w:tc>
        <w:tc>
          <w:tcPr>
            <w:tcW w:w="3118" w:type="dxa"/>
            <w:gridSpan w:val="3"/>
          </w:tcPr>
          <w:p w:rsidR="008412E3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813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Инд. работа с </w:t>
            </w:r>
            <w:r w:rsidRPr="003813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Муслимой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, Айман.</w:t>
            </w:r>
          </w:p>
          <w:p w:rsidR="008412E3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 руководом  педагога: </w:t>
            </w:r>
            <w:r w:rsidR="00912EC5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«Разукрась  петушка</w:t>
            </w:r>
            <w:r w:rsidRPr="00381373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Pr="003813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8412E3" w:rsidRPr="00381373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Владеет  навыками  рисования.</w:t>
            </w:r>
            <w:r w:rsidRPr="003813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19" w:type="dxa"/>
            <w:gridSpan w:val="3"/>
          </w:tcPr>
          <w:p w:rsidR="008412E3" w:rsidRDefault="008412E3" w:rsidP="008412E3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79273E">
              <w:rPr>
                <w:bCs/>
                <w:iCs/>
                <w:sz w:val="20"/>
                <w:szCs w:val="20"/>
              </w:rPr>
              <w:t>Инд</w:t>
            </w:r>
            <w:r w:rsidR="00912EC5">
              <w:rPr>
                <w:bCs/>
                <w:iCs/>
                <w:sz w:val="20"/>
                <w:szCs w:val="20"/>
              </w:rPr>
              <w:t>ивидуальная  работа  с  Каримом, Айзере, Адина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412E3" w:rsidRDefault="008412E3" w:rsidP="008412E3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Игра </w:t>
            </w:r>
            <w:r w:rsidR="00912EC5">
              <w:rPr>
                <w:sz w:val="20"/>
                <w:szCs w:val="20"/>
              </w:rPr>
              <w:t>под  руководом  педагога: «Зернушки  для  курочки</w:t>
            </w:r>
            <w:r>
              <w:rPr>
                <w:sz w:val="20"/>
                <w:szCs w:val="20"/>
              </w:rPr>
              <w:t xml:space="preserve">» </w:t>
            </w:r>
          </w:p>
          <w:p w:rsidR="008412E3" w:rsidRPr="0079273E" w:rsidRDefault="008412E3" w:rsidP="008412E3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Закругляет </w:t>
            </w:r>
            <w:r w:rsidRPr="00B36367">
              <w:rPr>
                <w:sz w:val="20"/>
                <w:szCs w:val="20"/>
              </w:rPr>
              <w:t xml:space="preserve"> углы у квадрата и прямоугольника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3"/>
          </w:tcPr>
          <w:p w:rsidR="008412E3" w:rsidRDefault="008412E3" w:rsidP="008412E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iCs/>
                <w:sz w:val="20"/>
                <w:szCs w:val="20"/>
              </w:rPr>
            </w:pPr>
            <w:r w:rsidRPr="0079273E">
              <w:rPr>
                <w:bCs/>
                <w:iCs/>
                <w:sz w:val="20"/>
                <w:szCs w:val="20"/>
              </w:rPr>
              <w:t>Индивидуа</w:t>
            </w:r>
            <w:r w:rsidR="00912EC5">
              <w:rPr>
                <w:bCs/>
                <w:iCs/>
                <w:sz w:val="20"/>
                <w:szCs w:val="20"/>
              </w:rPr>
              <w:t>льная работа  с Мансуром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412E3" w:rsidRDefault="008412E3" w:rsidP="008412E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Игра </w:t>
            </w:r>
            <w:r>
              <w:rPr>
                <w:sz w:val="20"/>
                <w:szCs w:val="20"/>
              </w:rPr>
              <w:t xml:space="preserve">под  руководом  педагога: </w:t>
            </w:r>
            <w:r w:rsidRPr="0079273E">
              <w:rPr>
                <w:iCs/>
                <w:sz w:val="20"/>
                <w:szCs w:val="20"/>
                <w:bdr w:val="none" w:sz="0" w:space="0" w:color="auto" w:frame="1"/>
              </w:rPr>
              <w:t>«Один - много»</w:t>
            </w:r>
            <w:r w:rsidRPr="0079273E">
              <w:rPr>
                <w:sz w:val="20"/>
                <w:szCs w:val="20"/>
              </w:rPr>
              <w:t>.</w:t>
            </w:r>
          </w:p>
          <w:p w:rsidR="008412E3" w:rsidRPr="00B36367" w:rsidRDefault="008412E3" w:rsidP="008412E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0"/>
                <w:szCs w:val="20"/>
              </w:rPr>
            </w:pPr>
            <w:r w:rsidRPr="0079273E">
              <w:rPr>
                <w:sz w:val="20"/>
                <w:szCs w:val="20"/>
                <w:bdr w:val="none" w:sz="0" w:space="0" w:color="auto" w:frame="1"/>
              </w:rPr>
              <w:t>Цель</w:t>
            </w:r>
            <w:r w:rsidRPr="0079273E">
              <w:rPr>
                <w:sz w:val="20"/>
                <w:szCs w:val="20"/>
              </w:rPr>
              <w:t xml:space="preserve">: </w:t>
            </w:r>
            <w:r w:rsidRPr="00912EC5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>образовывает  форму мн</w:t>
            </w:r>
            <w:r w:rsidRPr="00912EC5">
              <w:rPr>
                <w:b/>
                <w:i/>
                <w:sz w:val="20"/>
                <w:szCs w:val="20"/>
              </w:rPr>
              <w:t>.</w:t>
            </w:r>
            <w:r w:rsidRPr="00B36367">
              <w:rPr>
                <w:sz w:val="20"/>
                <w:szCs w:val="20"/>
              </w:rPr>
              <w:t>числа названийрыб</w:t>
            </w:r>
            <w:r w:rsidRPr="00B36367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</w:p>
          <w:p w:rsidR="008412E3" w:rsidRPr="0079273E" w:rsidRDefault="008412E3" w:rsidP="008412E3">
            <w:pPr>
              <w:tabs>
                <w:tab w:val="left" w:pos="915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8412E3" w:rsidRDefault="008412E3" w:rsidP="008412E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273E">
              <w:rPr>
                <w:bCs/>
                <w:iCs/>
                <w:sz w:val="20"/>
                <w:szCs w:val="20"/>
              </w:rPr>
              <w:t xml:space="preserve">Индивидуальная  работа  с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Айман, Муслимой.  </w:t>
            </w:r>
          </w:p>
          <w:p w:rsidR="005E20F9" w:rsidRPr="005E20F9" w:rsidRDefault="008412E3" w:rsidP="005E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0F9">
              <w:rPr>
                <w:rFonts w:ascii="Times New Roman" w:hAnsi="Times New Roman" w:cs="Times New Roman"/>
                <w:sz w:val="20"/>
                <w:szCs w:val="20"/>
              </w:rPr>
              <w:t>Игра под  руководом  педагога: «Повтори»</w:t>
            </w:r>
            <w:r w:rsidRPr="005E20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5E20F9" w:rsidRPr="005E2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Ходит квочка около дво</w:t>
            </w:r>
            <w:r w:rsidR="005E2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рочка, водит деток около клеток)</w:t>
            </w:r>
          </w:p>
          <w:p w:rsidR="008412E3" w:rsidRPr="0079273E" w:rsidRDefault="008412E3" w:rsidP="008412E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правильно  произносит  гласные  и  согласные  звуки.</w:t>
            </w:r>
          </w:p>
        </w:tc>
      </w:tr>
      <w:tr w:rsidR="008412E3" w:rsidRPr="005E424B" w:rsidTr="008412E3">
        <w:trPr>
          <w:trHeight w:val="859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617" w:type="dxa"/>
            <w:gridSpan w:val="12"/>
          </w:tcPr>
          <w:p w:rsidR="008412E3" w:rsidRPr="005E424B" w:rsidRDefault="008412E3" w:rsidP="008412E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 навыками  самообслуживанию  (самостоятельно одевается  и раздевается, правильно складывает  вещи в шкаф, ставит </w:t>
            </w:r>
            <w:r w:rsidRPr="005E424B">
              <w:rPr>
                <w:sz w:val="20"/>
                <w:szCs w:val="20"/>
              </w:rPr>
              <w:t xml:space="preserve"> обувь на место).</w:t>
            </w:r>
          </w:p>
          <w:p w:rsidR="008412E3" w:rsidRPr="005E424B" w:rsidRDefault="008412E3" w:rsidP="008412E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  <w:shd w:val="clear" w:color="auto" w:fill="FFFFFF"/>
              </w:rPr>
              <w:t>Новые ботиночки,</w:t>
            </w:r>
            <w:r w:rsidRPr="005E424B">
              <w:rPr>
                <w:sz w:val="20"/>
                <w:szCs w:val="20"/>
              </w:rPr>
              <w:br/>
            </w:r>
            <w:r w:rsidRPr="005E424B">
              <w:rPr>
                <w:sz w:val="20"/>
                <w:szCs w:val="20"/>
                <w:shd w:val="clear" w:color="auto" w:fill="FFFFFF"/>
              </w:rPr>
              <w:t>А в ботинках дырочки.</w:t>
            </w:r>
            <w:r w:rsidRPr="005E424B">
              <w:rPr>
                <w:sz w:val="20"/>
                <w:szCs w:val="20"/>
              </w:rPr>
              <w:br/>
            </w:r>
            <w:r w:rsidRPr="005E424B">
              <w:rPr>
                <w:sz w:val="20"/>
                <w:szCs w:val="20"/>
                <w:shd w:val="clear" w:color="auto" w:fill="FFFFFF"/>
              </w:rPr>
              <w:t>Я шнурочки вдеваю,</w:t>
            </w:r>
            <w:r w:rsidRPr="005E424B">
              <w:rPr>
                <w:sz w:val="20"/>
                <w:szCs w:val="20"/>
              </w:rPr>
              <w:br/>
            </w:r>
            <w:r w:rsidRPr="005E424B">
              <w:rPr>
                <w:sz w:val="20"/>
                <w:szCs w:val="20"/>
                <w:shd w:val="clear" w:color="auto" w:fill="FFFFFF"/>
              </w:rPr>
              <w:t>Дырочки зашиваю.</w:t>
            </w:r>
          </w:p>
        </w:tc>
      </w:tr>
      <w:tr w:rsidR="00296C32" w:rsidRPr="005E424B" w:rsidTr="008412E3">
        <w:trPr>
          <w:trHeight w:val="285"/>
        </w:trPr>
        <w:tc>
          <w:tcPr>
            <w:tcW w:w="1827" w:type="dxa"/>
          </w:tcPr>
          <w:p w:rsidR="00296C32" w:rsidRPr="005E424B" w:rsidRDefault="00296C32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2852" w:type="dxa"/>
            <w:gridSpan w:val="2"/>
          </w:tcPr>
          <w:p w:rsidR="00296C32" w:rsidRPr="00296C32" w:rsidRDefault="00296C32">
            <w:pPr>
              <w:rPr>
                <w:rFonts w:ascii="Times New Roman" w:hAnsi="Times New Roman" w:cs="Times New Roman"/>
              </w:rPr>
            </w:pP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96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="00411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3"/>
          </w:tcPr>
          <w:p w:rsidR="00296C32" w:rsidRPr="00296C32" w:rsidRDefault="00296C32">
            <w:pPr>
              <w:rPr>
                <w:rFonts w:ascii="Times New Roman" w:hAnsi="Times New Roman" w:cs="Times New Roman"/>
              </w:rPr>
            </w:pP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96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3"/>
          </w:tcPr>
          <w:p w:rsidR="00296C32" w:rsidRPr="00296C32" w:rsidRDefault="00296C32">
            <w:pPr>
              <w:rPr>
                <w:rFonts w:ascii="Times New Roman" w:hAnsi="Times New Roman" w:cs="Times New Roman"/>
              </w:rPr>
            </w:pP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96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3"/>
          </w:tcPr>
          <w:p w:rsidR="00296C32" w:rsidRPr="00296C32" w:rsidRDefault="00296C32">
            <w:pPr>
              <w:rPr>
                <w:rFonts w:ascii="Times New Roman" w:hAnsi="Times New Roman" w:cs="Times New Roman"/>
              </w:rPr>
            </w:pP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96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296C32" w:rsidRPr="00296C32" w:rsidRDefault="00296C32">
            <w:pPr>
              <w:rPr>
                <w:rFonts w:ascii="Times New Roman" w:hAnsi="Times New Roman" w:cs="Times New Roman"/>
              </w:rPr>
            </w:pP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296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96C32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12E3" w:rsidRPr="005E424B" w:rsidTr="008412E3">
        <w:trPr>
          <w:trHeight w:val="402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17" w:type="dxa"/>
            <w:gridSpan w:val="12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Владеет  культурой  поведения  за  столом, правильно пользуется </w:t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приборами, салфеткой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котёнка в чашке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Было много кашки.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Две тетери прилетели,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Две тетери кашу съели.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кричат они котёнку: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 Ротозей ты, ротозей!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дали тебе кашу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Надо съесть её скорей!</w:t>
            </w:r>
          </w:p>
        </w:tc>
      </w:tr>
      <w:tr w:rsidR="008412E3" w:rsidRPr="005E424B" w:rsidTr="008412E3">
        <w:trPr>
          <w:trHeight w:val="77"/>
        </w:trPr>
        <w:tc>
          <w:tcPr>
            <w:tcW w:w="1827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852" w:type="dxa"/>
            <w:gridSpan w:val="2"/>
          </w:tcPr>
          <w:p w:rsidR="008412E3" w:rsidRPr="005E424B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с ребенком иллюстрации </w:t>
            </w:r>
            <w:r w:rsidR="0041108C">
              <w:rPr>
                <w:rFonts w:ascii="Times New Roman" w:hAnsi="Times New Roman" w:cs="Times New Roman"/>
                <w:sz w:val="20"/>
                <w:szCs w:val="20"/>
              </w:rPr>
              <w:t xml:space="preserve"> домживотных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. Рассказать </w:t>
            </w:r>
            <w:r w:rsidR="0041108C">
              <w:rPr>
                <w:rFonts w:ascii="Times New Roman" w:hAnsi="Times New Roman" w:cs="Times New Roman"/>
                <w:sz w:val="20"/>
                <w:szCs w:val="20"/>
              </w:rPr>
              <w:t>о  кошке, способах ухода за ней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8412E3" w:rsidRPr="005E424B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Рекомендации. Объяснить ребенку, почему так говорят: «</w:t>
            </w:r>
            <w:r w:rsidR="0041108C">
              <w:rPr>
                <w:rFonts w:ascii="Times New Roman" w:hAnsi="Times New Roman" w:cs="Times New Roman"/>
                <w:sz w:val="20"/>
                <w:szCs w:val="20"/>
              </w:rPr>
              <w:t>Верная,  как  собака»</w:t>
            </w:r>
          </w:p>
          <w:p w:rsidR="008412E3" w:rsidRPr="005E424B" w:rsidRDefault="008412E3" w:rsidP="008412E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412E3" w:rsidRPr="005E424B" w:rsidRDefault="008412E3" w:rsidP="008412E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12E3" w:rsidRPr="0010025F" w:rsidRDefault="008412E3" w:rsidP="008412E3">
      <w:pPr>
        <w:tabs>
          <w:tab w:val="left" w:pos="2113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8412E3" w:rsidRPr="00FB7481" w:rsidRDefault="008412E3" w:rsidP="008412E3">
      <w:pPr>
        <w:tabs>
          <w:tab w:val="left" w:pos="2113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2E3" w:rsidRDefault="008412E3" w:rsidP="008412E3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14620" w:rsidRDefault="00314620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37A2B" w:rsidRDefault="00D37A2B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37A2B" w:rsidRDefault="00D37A2B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37A2B" w:rsidRDefault="00D37A2B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37A2B" w:rsidRDefault="00D37A2B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37A2B" w:rsidRDefault="00D37A2B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37A2B" w:rsidRDefault="00D37A2B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37A2B" w:rsidRDefault="00D37A2B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37A2B" w:rsidRDefault="00D37A2B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37A2B" w:rsidRDefault="00D37A2B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3164E" w:rsidRDefault="00B3164E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3164E" w:rsidRDefault="00B3164E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3164E" w:rsidRDefault="00B3164E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3164E" w:rsidRDefault="00B3164E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Pr="001216BB" w:rsidRDefault="007A2A14" w:rsidP="007A2A14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1216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ЦИКЛОГРАММА </w:t>
      </w:r>
    </w:p>
    <w:p w:rsidR="007A2A14" w:rsidRPr="009555C3" w:rsidRDefault="007A2A14" w:rsidP="007A2A14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9555C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</w:t>
      </w:r>
      <w:r w:rsidR="009555C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22.08</w:t>
      </w:r>
      <w:r w:rsidRPr="009555C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- </w:t>
      </w:r>
      <w:r w:rsidR="009555C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26.08</w:t>
      </w:r>
      <w:r w:rsidRPr="009555C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202</w:t>
      </w:r>
      <w:r w:rsidR="009555C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</w:t>
      </w:r>
      <w:r w:rsidRPr="009555C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года)</w:t>
      </w:r>
    </w:p>
    <w:p w:rsidR="007A2A14" w:rsidRPr="001216BB" w:rsidRDefault="007A2A14" w:rsidP="007A2A1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Старшая</w:t>
      </w:r>
      <w:r w:rsidRPr="001216BB">
        <w:rPr>
          <w:rFonts w:ascii="Times New Roman" w:hAnsi="Times New Roman" w:cs="Times New Roman"/>
          <w:sz w:val="20"/>
          <w:szCs w:val="20"/>
        </w:rPr>
        <w:t xml:space="preserve"> группа  «</w:t>
      </w:r>
      <w:r w:rsidRPr="001216BB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1216BB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7A2A14" w:rsidRPr="001216BB" w:rsidRDefault="009555C3" w:rsidP="007A2A1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13</w:t>
      </w:r>
      <w:r w:rsidR="007A2A14">
        <w:rPr>
          <w:rFonts w:ascii="Times New Roman" w:eastAsia="Calibri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.                        </w:t>
      </w:r>
      <w:r w:rsidR="007A2A14" w:rsidRPr="001216BB">
        <w:rPr>
          <w:rFonts w:ascii="Times New Roman" w:eastAsia="Calibri" w:hAnsi="Times New Roman" w:cs="Times New Roman"/>
          <w:sz w:val="20"/>
          <w:szCs w:val="20"/>
        </w:rPr>
        <w:t xml:space="preserve">Сквозная тема </w:t>
      </w:r>
      <w:r w:rsidR="007A2A14" w:rsidRPr="007A2A14">
        <w:rPr>
          <w:rFonts w:ascii="Times New Roman" w:eastAsia="Times New Roman" w:hAnsi="Times New Roman" w:cs="Times New Roman"/>
          <w:sz w:val="20"/>
          <w:szCs w:val="24"/>
        </w:rPr>
        <w:t>«С  другом  вместе  веселей»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2850"/>
        <w:gridCol w:w="15"/>
        <w:gridCol w:w="15"/>
        <w:gridCol w:w="15"/>
        <w:gridCol w:w="112"/>
        <w:gridCol w:w="2976"/>
        <w:gridCol w:w="2835"/>
        <w:gridCol w:w="2977"/>
        <w:gridCol w:w="142"/>
        <w:gridCol w:w="2693"/>
      </w:tblGrid>
      <w:tr w:rsidR="009555C3" w:rsidRPr="001216BB" w:rsidTr="00762AF2">
        <w:trPr>
          <w:trHeight w:val="336"/>
        </w:trPr>
        <w:tc>
          <w:tcPr>
            <w:tcW w:w="1814" w:type="dxa"/>
          </w:tcPr>
          <w:p w:rsidR="009555C3" w:rsidRPr="001216BB" w:rsidRDefault="009555C3" w:rsidP="00762AF2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007" w:type="dxa"/>
            <w:gridSpan w:val="5"/>
          </w:tcPr>
          <w:p w:rsidR="009555C3" w:rsidRDefault="00762AF2" w:rsidP="00762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9555C3" w:rsidRPr="001216BB" w:rsidRDefault="009555C3" w:rsidP="009555C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555C3" w:rsidRPr="001216BB" w:rsidRDefault="009555C3" w:rsidP="00762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9555C3" w:rsidRPr="001216BB" w:rsidRDefault="009555C3" w:rsidP="00762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55C3" w:rsidRPr="001216BB" w:rsidRDefault="009555C3" w:rsidP="00762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9555C3" w:rsidRPr="001216BB" w:rsidRDefault="009555C3" w:rsidP="00762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55C3" w:rsidRPr="001216BB" w:rsidRDefault="009555C3" w:rsidP="00762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9555C3" w:rsidRPr="001216BB" w:rsidRDefault="009555C3" w:rsidP="00762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555C3" w:rsidRPr="001216BB" w:rsidRDefault="009555C3" w:rsidP="00762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9555C3" w:rsidRPr="001216BB" w:rsidRDefault="009555C3" w:rsidP="00762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A14" w:rsidRPr="001216BB" w:rsidTr="009555C3">
        <w:trPr>
          <w:trHeight w:val="225"/>
        </w:trPr>
        <w:tc>
          <w:tcPr>
            <w:tcW w:w="1814" w:type="dxa"/>
            <w:vMerge w:val="restart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7A2A14" w:rsidRPr="001216BB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7A2A14" w:rsidRPr="001216BB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2A14" w:rsidRPr="001216BB" w:rsidRDefault="007A2A14" w:rsidP="00762AF2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0" w:type="dxa"/>
            <w:gridSpan w:val="10"/>
          </w:tcPr>
          <w:p w:rsidR="007A2A14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Общение воспитателя с детьми и родителями: индивидуальные беседы о детском саду, игры для общения и создания хорошего настроения у детей. Создание доброжелательной атмосферы.</w:t>
            </w:r>
          </w:p>
          <w:p w:rsidR="007A2A14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Стихотворение  недели: «</w:t>
            </w:r>
            <w:r w:rsidRPr="00E92BC3">
              <w:rPr>
                <w:rFonts w:ascii="Times New Roman" w:hAnsi="Times New Roman" w:cs="Times New Roman"/>
                <w:sz w:val="20"/>
              </w:rPr>
              <w:t>Наш любимый детский сад!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7A2A14" w:rsidRPr="00E92BC3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92BC3">
              <w:rPr>
                <w:rFonts w:ascii="Times New Roman" w:hAnsi="Times New Roman" w:cs="Times New Roman"/>
                <w:sz w:val="20"/>
              </w:rPr>
              <w:t>Наш любимый детский сад!</w:t>
            </w:r>
            <w:r w:rsidRPr="00E92BC3">
              <w:rPr>
                <w:rFonts w:ascii="Times New Roman" w:hAnsi="Times New Roman" w:cs="Times New Roman"/>
                <w:sz w:val="20"/>
              </w:rPr>
              <w:br/>
              <w:t>Он всегда нам очень рад!</w:t>
            </w:r>
            <w:r w:rsidRPr="00E92BC3">
              <w:rPr>
                <w:rFonts w:ascii="Times New Roman" w:hAnsi="Times New Roman" w:cs="Times New Roman"/>
                <w:sz w:val="20"/>
              </w:rPr>
              <w:br/>
              <w:t>Утром весело встречает,</w:t>
            </w:r>
            <w:r w:rsidRPr="00E92BC3">
              <w:rPr>
                <w:rFonts w:ascii="Times New Roman" w:hAnsi="Times New Roman" w:cs="Times New Roman"/>
                <w:sz w:val="20"/>
              </w:rPr>
              <w:br/>
              <w:t>Всех на завтрак приглашает,</w:t>
            </w:r>
            <w:r w:rsidRPr="00E92BC3">
              <w:rPr>
                <w:rFonts w:ascii="Times New Roman" w:hAnsi="Times New Roman" w:cs="Times New Roman"/>
                <w:sz w:val="20"/>
              </w:rPr>
              <w:br/>
              <w:t>На прогулку нас ведёт,</w:t>
            </w:r>
            <w:r w:rsidRPr="00E92BC3">
              <w:rPr>
                <w:rFonts w:ascii="Times New Roman" w:hAnsi="Times New Roman" w:cs="Times New Roman"/>
                <w:sz w:val="20"/>
              </w:rPr>
              <w:br/>
              <w:t>И танцует, и поёт...</w:t>
            </w:r>
            <w:r w:rsidRPr="00E92BC3">
              <w:rPr>
                <w:rFonts w:ascii="Times New Roman" w:hAnsi="Times New Roman" w:cs="Times New Roman"/>
                <w:iCs/>
                <w:sz w:val="20"/>
                <w:szCs w:val="24"/>
              </w:rPr>
              <w:t>(Е. Груданов )</w:t>
            </w:r>
          </w:p>
        </w:tc>
      </w:tr>
      <w:tr w:rsidR="009555C3" w:rsidRPr="001216BB" w:rsidTr="009555C3">
        <w:trPr>
          <w:trHeight w:val="3322"/>
        </w:trPr>
        <w:tc>
          <w:tcPr>
            <w:tcW w:w="1814" w:type="dxa"/>
            <w:vMerge/>
          </w:tcPr>
          <w:p w:rsidR="009555C3" w:rsidRPr="001216BB" w:rsidRDefault="009555C3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5"/>
          </w:tcPr>
          <w:p w:rsidR="009555C3" w:rsidRPr="00E7325E" w:rsidRDefault="009555C3" w:rsidP="009555C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9555C3" w:rsidRPr="00E7325E" w:rsidRDefault="009555C3" w:rsidP="009555C3">
            <w:pPr>
              <w:pStyle w:val="Style5"/>
              <w:widowControl/>
              <w:tabs>
                <w:tab w:val="left" w:pos="662"/>
              </w:tabs>
              <w:spacing w:line="0" w:lineRule="atLeast"/>
              <w:ind w:firstLine="0"/>
              <w:jc w:val="left"/>
              <w:rPr>
                <w:b/>
                <w:sz w:val="20"/>
                <w:szCs w:val="20"/>
              </w:rPr>
            </w:pPr>
            <w:r w:rsidRPr="00E7325E">
              <w:rPr>
                <w:sz w:val="20"/>
                <w:szCs w:val="20"/>
              </w:rPr>
              <w:t>Солнце яркое встаёт</w:t>
            </w:r>
            <w:r w:rsidRPr="00E7325E">
              <w:rPr>
                <w:sz w:val="20"/>
                <w:szCs w:val="20"/>
              </w:rPr>
              <w:br/>
              <w:t>Лучики свои нам шлёт.</w:t>
            </w:r>
            <w:r w:rsidRPr="00E7325E">
              <w:rPr>
                <w:sz w:val="20"/>
                <w:szCs w:val="20"/>
              </w:rPr>
              <w:br/>
              <w:t>Руки к солнцу мы протянем,</w:t>
            </w:r>
            <w:r w:rsidRPr="00E7325E">
              <w:rPr>
                <w:sz w:val="20"/>
                <w:szCs w:val="20"/>
              </w:rPr>
              <w:br/>
              <w:t>- Здравствуй, солнышко мы скажем! »</w:t>
            </w:r>
          </w:p>
          <w:p w:rsidR="009555C3" w:rsidRPr="00DF7051" w:rsidRDefault="009555C3" w:rsidP="00955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под  руководством  педагога:  </w:t>
            </w:r>
            <w:r w:rsidRPr="00DF7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«Что изменилось»</w:t>
            </w:r>
          </w:p>
          <w:p w:rsidR="009555C3" w:rsidRPr="00E7325E" w:rsidRDefault="009555C3" w:rsidP="00955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 зрительной</w:t>
            </w: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внимание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7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55C3" w:rsidRPr="00E7325E" w:rsidRDefault="009555C3" w:rsidP="009555C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под  руководством  педагога:  </w:t>
            </w:r>
            <w:r w:rsidRPr="00E7325E">
              <w:rPr>
                <w:rFonts w:ascii="Times New Roman" w:eastAsiaTheme="majorEastAsia" w:hAnsi="Times New Roman" w:cs="Times New Roman"/>
                <w:sz w:val="20"/>
                <w:szCs w:val="20"/>
              </w:rPr>
              <w:t>«Назови ласково</w:t>
            </w:r>
            <w:r w:rsidR="00296C3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друга</w:t>
            </w:r>
            <w:r w:rsidRPr="00E7325E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» - </w:t>
            </w:r>
            <w:r w:rsidR="00296C3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используется в речи </w:t>
            </w:r>
            <w:r w:rsidRPr="00E7325E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слова</w:t>
            </w:r>
            <w:r w:rsidR="00296C3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в  уменьшительно-ласкательной  форме.</w:t>
            </w:r>
          </w:p>
          <w:p w:rsidR="009555C3" w:rsidRPr="001216BB" w:rsidRDefault="009555C3" w:rsidP="009555C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555C3" w:rsidRDefault="009555C3" w:rsidP="009555C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9555C3" w:rsidRPr="001216BB" w:rsidRDefault="009555C3" w:rsidP="009555C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детский сад веселый,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я тебя люблю!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9555C3" w:rsidRDefault="009555C3" w:rsidP="009555C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 «Я и мои друзья» </w:t>
            </w:r>
          </w:p>
          <w:p w:rsidR="009555C3" w:rsidRPr="001216BB" w:rsidRDefault="009555C3" w:rsidP="009555C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 называет 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 имена  детей группы</w:t>
            </w:r>
          </w:p>
          <w:p w:rsidR="009555C3" w:rsidRPr="001216BB" w:rsidRDefault="009555C3" w:rsidP="009555C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Д/и «Покажем Зайке как мы моем ручки»</w:t>
            </w:r>
          </w:p>
          <w:p w:rsidR="009555C3" w:rsidRPr="001216BB" w:rsidRDefault="009555C3" w:rsidP="009555C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соблюдает</w:t>
            </w:r>
            <w:r w:rsidR="00296C32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 мытья </w:t>
            </w:r>
            <w:r w:rsidR="00296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Любим, любим, любим, (</w:t>
            </w:r>
            <w:r w:rsidRPr="001216B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руки вверх и в стороны)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 мир вокруг,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Рады, рады, рады, (</w:t>
            </w:r>
            <w:r w:rsidRPr="001216B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хлопают в ладоши)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 рядом с нами друг! (</w:t>
            </w:r>
            <w:r w:rsidRPr="001216B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обнимают друг друга)</w:t>
            </w:r>
          </w:p>
          <w:p w:rsidR="009555C3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 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 «Зачем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нужны правила». </w:t>
            </w:r>
          </w:p>
          <w:p w:rsidR="009555C3" w:rsidRDefault="009555C3" w:rsidP="00762AF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рассказывает 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 о нормах общения, подчинения общим правилам.</w:t>
            </w:r>
          </w:p>
          <w:p w:rsidR="009555C3" w:rsidRDefault="009555C3" w:rsidP="00762AF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Трудовое  поручение -</w:t>
            </w:r>
            <w:r w:rsidRPr="001216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полив комнатных растений.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участвует </w:t>
            </w:r>
            <w:r w:rsidRPr="001216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трудовой деятельности.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солнце золотое!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небо голубое!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9555C3" w:rsidRDefault="009555C3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«Будь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нимателен» 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называет </w:t>
            </w: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 должны находиться те или иные предметы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Пальчиковая гимнастика “Очки” 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владеет  тонкой моторикой</w:t>
            </w:r>
            <w:r w:rsidRPr="001216B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рук</w:t>
            </w:r>
          </w:p>
        </w:tc>
        <w:tc>
          <w:tcPr>
            <w:tcW w:w="2835" w:type="dxa"/>
            <w:gridSpan w:val="2"/>
          </w:tcPr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Утренний  круг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«ДЕВОЧКИ  И  МАЛЬЧИКИ»</w:t>
            </w:r>
          </w:p>
          <w:p w:rsidR="009555C3" w:rsidRPr="001216BB" w:rsidRDefault="009555C3" w:rsidP="00762AF2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Нежные, добрые  девочки,</w:t>
            </w:r>
          </w:p>
          <w:p w:rsidR="009555C3" w:rsidRPr="001216BB" w:rsidRDefault="009555C3" w:rsidP="00762AF2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Сильные,  смелые  мальчики,</w:t>
            </w:r>
          </w:p>
          <w:p w:rsidR="009555C3" w:rsidRPr="001216BB" w:rsidRDefault="009555C3" w:rsidP="00762AF2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Встанем  в  круг, за  руки возьмёмся</w:t>
            </w:r>
          </w:p>
          <w:p w:rsidR="009555C3" w:rsidRDefault="009555C3" w:rsidP="00762AF2">
            <w:pPr>
              <w:tabs>
                <w:tab w:val="left" w:pos="2869"/>
              </w:tabs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И  радостно  друг  другу  улыбнёмся!</w:t>
            </w:r>
          </w:p>
          <w:p w:rsidR="009555C3" w:rsidRDefault="009555C3" w:rsidP="00762AF2">
            <w:pPr>
              <w:tabs>
                <w:tab w:val="left" w:pos="2869"/>
              </w:tabs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 «Какая наша группа» </w:t>
            </w:r>
          </w:p>
          <w:p w:rsidR="009555C3" w:rsidRPr="001216BB" w:rsidRDefault="009555C3" w:rsidP="00762AF2">
            <w:pPr>
              <w:tabs>
                <w:tab w:val="left" w:pos="2869"/>
              </w:tabs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ведёт 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 диалог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правильно произносит  слова.</w:t>
            </w:r>
          </w:p>
          <w:p w:rsidR="009555C3" w:rsidRPr="00DA7D49" w:rsidRDefault="009555C3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A14" w:rsidRPr="001216BB" w:rsidTr="009555C3">
        <w:trPr>
          <w:trHeight w:val="312"/>
        </w:trPr>
        <w:tc>
          <w:tcPr>
            <w:tcW w:w="1814" w:type="dxa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(7 м)</w:t>
            </w:r>
          </w:p>
        </w:tc>
        <w:tc>
          <w:tcPr>
            <w:tcW w:w="14630" w:type="dxa"/>
            <w:gridSpan w:val="10"/>
          </w:tcPr>
          <w:p w:rsidR="007A2A14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E96892">
              <w:rPr>
                <w:rFonts w:ascii="Times New Roman" w:hAnsi="Times New Roman" w:cs="Times New Roman"/>
                <w:sz w:val="20"/>
                <w:szCs w:val="20"/>
              </w:rPr>
              <w:t>мплекс  утренней  гимнастики  №7</w:t>
            </w:r>
          </w:p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A14" w:rsidRPr="001216BB" w:rsidTr="009555C3">
        <w:trPr>
          <w:trHeight w:val="1064"/>
        </w:trPr>
        <w:tc>
          <w:tcPr>
            <w:tcW w:w="1814" w:type="dxa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630" w:type="dxa"/>
            <w:gridSpan w:val="10"/>
          </w:tcPr>
          <w:p w:rsidR="007A2A14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Владеет  культурно – гигиеническими </w:t>
            </w:r>
            <w:r w:rsidRPr="003C1A8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навык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ами</w:t>
            </w:r>
            <w:r w:rsidRPr="003C1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Кран, откройся! Но, умойся!</w:t>
            </w:r>
          </w:p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Мойтесь сразу оба глаза!</w:t>
            </w:r>
          </w:p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Мойтесь, уши, мойся шейка!</w:t>
            </w:r>
          </w:p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Шейка, мойся, обливайся!</w:t>
            </w:r>
          </w:p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Грязь, смывайся, грязь, смывайся!</w:t>
            </w:r>
          </w:p>
          <w:p w:rsidR="007A2A14" w:rsidRPr="001216BB" w:rsidRDefault="007A2A14" w:rsidP="00762AF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Владеет  навыками </w:t>
            </w:r>
            <w:r w:rsidRPr="00121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культурн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ого поведения за столом.</w:t>
            </w:r>
          </w:p>
        </w:tc>
      </w:tr>
      <w:tr w:rsidR="007A1E55" w:rsidRPr="001216BB" w:rsidTr="00762AF2">
        <w:trPr>
          <w:trHeight w:val="1064"/>
        </w:trPr>
        <w:tc>
          <w:tcPr>
            <w:tcW w:w="1814" w:type="dxa"/>
          </w:tcPr>
          <w:p w:rsidR="007A1E55" w:rsidRPr="001216BB" w:rsidRDefault="007A1E55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2895" w:type="dxa"/>
            <w:gridSpan w:val="4"/>
          </w:tcPr>
          <w:p w:rsidR="007A1E55" w:rsidRDefault="007A1E55" w:rsidP="0031462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B27C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 под  руководством  педагога:</w:t>
            </w:r>
            <w:r w:rsidRPr="002849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«Мы – друзья».</w:t>
            </w:r>
          </w:p>
          <w:p w:rsidR="007A1E55" w:rsidRPr="00284973" w:rsidRDefault="007A1E55" w:rsidP="0031462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выполняет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движение в соответствии с текстом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088" w:type="dxa"/>
            <w:gridSpan w:val="2"/>
          </w:tcPr>
          <w:p w:rsidR="007A1E55" w:rsidRDefault="007A1E55" w:rsidP="0031462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B27C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 под  руководством  педагога:</w:t>
            </w:r>
            <w:r w:rsidRPr="002849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гости к пальчику большому.» </w:t>
            </w:r>
          </w:p>
          <w:p w:rsidR="007A1E55" w:rsidRPr="00284973" w:rsidRDefault="007A1E55" w:rsidP="0031462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владеет  тонкой 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моторик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ой  пальцев  рук.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:rsidR="007A1E55" w:rsidRDefault="007A1E55" w:rsidP="00314620">
            <w:pPr>
              <w:spacing w:after="0" w:line="0" w:lineRule="atLeast"/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B27C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 под  руководством  педагога:</w:t>
            </w:r>
            <w:r w:rsidRPr="002849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CB27C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«Дружат в нашей группе.</w:t>
            </w:r>
            <w:r w:rsidRPr="00CB27C9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7A1E55" w:rsidRDefault="007A1E55" w:rsidP="0031462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владеет  тонкой 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моторик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ой  пальцев  рук.</w:t>
            </w:r>
          </w:p>
          <w:p w:rsidR="007A1E55" w:rsidRPr="00284973" w:rsidRDefault="007A1E55" w:rsidP="0031462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A1E55" w:rsidRDefault="007A1E55" w:rsidP="0031462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B27C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 под  руководством  педагога:</w:t>
            </w:r>
            <w:r w:rsidRPr="002849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A6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A65C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Дружат дети всей земли» </w:t>
            </w:r>
          </w:p>
          <w:p w:rsidR="007A1E55" w:rsidRPr="00284973" w:rsidRDefault="007A1E55" w:rsidP="0031462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выполняет</w:t>
            </w:r>
            <w:r w:rsidRPr="00284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движение в соответствии с текстом</w:t>
            </w:r>
            <w:r w:rsidRPr="002849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2"/>
          </w:tcPr>
          <w:p w:rsidR="007A1E55" w:rsidRDefault="007A1E55" w:rsidP="0031462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7C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  под  руководством  педагога:</w:t>
            </w:r>
            <w:r w:rsidRPr="002849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«Настроение» </w:t>
            </w:r>
          </w:p>
          <w:p w:rsidR="007A1E55" w:rsidRPr="00284973" w:rsidRDefault="007A1E55" w:rsidP="0031462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владеет  координацией</w:t>
            </w:r>
            <w:r w:rsidRPr="00284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1E55" w:rsidRPr="00284973" w:rsidRDefault="007A1E55" w:rsidP="0031462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61" w:rsidRPr="001216BB" w:rsidTr="00B3164E">
        <w:trPr>
          <w:trHeight w:val="5810"/>
        </w:trPr>
        <w:tc>
          <w:tcPr>
            <w:tcW w:w="1814" w:type="dxa"/>
          </w:tcPr>
          <w:p w:rsidR="00BE2E61" w:rsidRPr="001216BB" w:rsidRDefault="00BE2E61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21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895" w:type="dxa"/>
            <w:gridSpan w:val="4"/>
          </w:tcPr>
          <w:p w:rsidR="00BE2E61" w:rsidRPr="00E96892" w:rsidRDefault="00BE2E61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E96892">
              <w:rPr>
                <w:sz w:val="20"/>
                <w:szCs w:val="20"/>
              </w:rPr>
              <w:t xml:space="preserve"> Творчество (Музыка)</w:t>
            </w:r>
          </w:p>
          <w:p w:rsidR="00B10099" w:rsidRPr="008F2AEB" w:rsidRDefault="00B10099" w:rsidP="00B1009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(по  плану  муз.руководителя)</w:t>
            </w:r>
          </w:p>
          <w:p w:rsidR="00BE2E61" w:rsidRPr="00E96892" w:rsidRDefault="00BE2E61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</w:tcPr>
          <w:p w:rsidR="00BE2E61" w:rsidRPr="00E96892" w:rsidRDefault="00BE2E61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E96892">
              <w:rPr>
                <w:sz w:val="20"/>
                <w:szCs w:val="20"/>
              </w:rPr>
              <w:t>Здоровье (Физкультурное) №23</w:t>
            </w:r>
          </w:p>
          <w:p w:rsidR="00E96892" w:rsidRPr="00E96892" w:rsidRDefault="00E96892" w:rsidP="00E9689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689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Прыжки на двух ногах   с продвижением вперед  на расстояние 2м. </w:t>
            </w:r>
            <w:r w:rsidRPr="00E96892">
              <w:rPr>
                <w:rFonts w:ascii="Times New Roman" w:hAnsi="Times New Roman" w:cs="Times New Roman"/>
                <w:b/>
                <w:sz w:val="20"/>
                <w:szCs w:val="24"/>
              </w:rPr>
              <w:t>Бег "змейкой", обегая поставленные в ряд</w:t>
            </w:r>
            <w:r w:rsidRPr="00E9689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9689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предметы </w:t>
            </w:r>
            <w:r w:rsidRPr="00E9689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(расстояние между предметами 1м,   длина ряда 6м), на носках, руки на поясе. </w:t>
            </w:r>
          </w:p>
          <w:p w:rsidR="00E96892" w:rsidRDefault="00E96892" w:rsidP="009A2F8C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E9689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Цель: Прыгает  на двух ногах, продвигаясь вперед, энергично отталкивается  двумя ногами одновременно и приземляется на носки полусогнутых ног. Оббегает </w:t>
            </w:r>
            <w:r w:rsidRPr="00E96892">
              <w:rPr>
                <w:rFonts w:ascii="Times New Roman" w:hAnsi="Times New Roman" w:cs="Times New Roman"/>
                <w:sz w:val="20"/>
                <w:szCs w:val="24"/>
              </w:rPr>
              <w:t>предметы, не задевая их (профилактика плоскостопия – укрепление свода стоп).</w:t>
            </w:r>
            <w:r w:rsidRPr="00E9689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Игра: </w:t>
            </w:r>
            <w:r w:rsidRPr="00E96892">
              <w:rPr>
                <w:rFonts w:ascii="Times New Roman" w:hAnsi="Times New Roman" w:cs="Times New Roman"/>
                <w:sz w:val="20"/>
                <w:szCs w:val="24"/>
              </w:rPr>
              <w:t>«Мыши в кладовой</w:t>
            </w:r>
            <w:r w:rsidRPr="00E9689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» Согласовывает действия всей группы.</w:t>
            </w:r>
          </w:p>
          <w:p w:rsidR="009A2F8C" w:rsidRPr="001843DE" w:rsidRDefault="009A2F8C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Ход  занятия: </w:t>
            </w:r>
            <w:r w:rsidRPr="001843DE">
              <w:rPr>
                <w:rFonts w:ascii="Times New Roman" w:hAnsi="Times New Roman" w:cs="Times New Roman"/>
                <w:sz w:val="20"/>
              </w:rPr>
              <w:t>Приглашает детей в зал.</w:t>
            </w:r>
          </w:p>
          <w:p w:rsidR="009A2F8C" w:rsidRPr="001843DE" w:rsidRDefault="009A2F8C" w:rsidP="001843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1843DE">
              <w:rPr>
                <w:rFonts w:ascii="Times New Roman" w:hAnsi="Times New Roman" w:cs="Times New Roman"/>
                <w:i/>
                <w:sz w:val="20"/>
              </w:rPr>
              <w:t>В шеренгу – становись!</w:t>
            </w:r>
          </w:p>
          <w:p w:rsidR="009A2F8C" w:rsidRPr="001843DE" w:rsidRDefault="009A2F8C" w:rsidP="001843DE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</w:rPr>
            </w:pPr>
            <w:r w:rsidRPr="001843DE">
              <w:rPr>
                <w:rFonts w:ascii="Times New Roman" w:hAnsi="Times New Roman" w:cs="Times New Roman"/>
                <w:i/>
                <w:sz w:val="20"/>
              </w:rPr>
              <w:t>Сегодня на занятии мы будем играть с фитболом и выполнять различные упражнения с ним. Сначала немного разомнемся.</w:t>
            </w:r>
          </w:p>
          <w:p w:rsidR="009A2F8C" w:rsidRPr="001843DE" w:rsidRDefault="001843DE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</w:t>
            </w:r>
            <w:r w:rsidRPr="00671801">
              <w:rPr>
                <w:rFonts w:ascii="Times New Roman" w:hAnsi="Times New Roman" w:cs="Times New Roman"/>
                <w:sz w:val="20"/>
                <w:u w:val="single"/>
              </w:rPr>
              <w:t xml:space="preserve">. 1. </w:t>
            </w:r>
            <w:r w:rsidR="009A2F8C" w:rsidRPr="001843DE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Вводная часть</w:t>
            </w:r>
          </w:p>
          <w:p w:rsidR="009A2F8C" w:rsidRPr="001843DE" w:rsidRDefault="009A2F8C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>Построение в шеренгу, перестроение в колонну по одному. Инструктор дает всевозможные задания. Проверяет осанку и равнение.</w:t>
            </w:r>
          </w:p>
          <w:p w:rsidR="009A2F8C" w:rsidRPr="001843DE" w:rsidRDefault="009A2F8C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>Оздоровительный бег. «змейкой» обегая поставленные в ряд предметы</w:t>
            </w:r>
          </w:p>
          <w:p w:rsidR="009A2F8C" w:rsidRPr="001843DE" w:rsidRDefault="009A2F8C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 xml:space="preserve">Ходьба  в колонне со сменой направления. </w:t>
            </w:r>
          </w:p>
          <w:p w:rsidR="009A2F8C" w:rsidRPr="001843DE" w:rsidRDefault="001843DE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u w:val="single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Дыхательное упражнение «Холодный  </w:t>
            </w:r>
            <w:r w:rsidR="009A2F8C" w:rsidRPr="001843DE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 воздух»</w:t>
            </w:r>
          </w:p>
          <w:p w:rsidR="009A2F8C" w:rsidRPr="001843DE" w:rsidRDefault="009A2F8C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</w:p>
          <w:p w:rsidR="001843DE" w:rsidRDefault="001843DE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lastRenderedPageBreak/>
              <w:t>II</w:t>
            </w:r>
            <w:r w:rsidRPr="001843DE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Основная  часть </w:t>
            </w:r>
          </w:p>
          <w:p w:rsidR="009A2F8C" w:rsidRPr="001843DE" w:rsidRDefault="001843DE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u w:val="single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Комплекс ОРУ № 1</w:t>
            </w:r>
            <w:r w:rsidR="00B3164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A2F8C" w:rsidRPr="001843DE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 добавляем фитбол</w:t>
            </w:r>
          </w:p>
          <w:p w:rsidR="009A2F8C" w:rsidRPr="001843DE" w:rsidRDefault="009A2F8C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843DE">
              <w:rPr>
                <w:rFonts w:ascii="Times New Roman" w:hAnsi="Times New Roman" w:cs="Times New Roman"/>
                <w:sz w:val="20"/>
              </w:rPr>
              <w:t>Обращает внимание на одновременное начало и окончание упражнений, следование подсчету.</w:t>
            </w:r>
          </w:p>
          <w:p w:rsidR="009A2F8C" w:rsidRPr="001843DE" w:rsidRDefault="001843DE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 w:rsidRPr="001843DE"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="009A2F8C" w:rsidRPr="001843DE">
              <w:rPr>
                <w:rFonts w:ascii="Times New Roman" w:hAnsi="Times New Roman" w:cs="Times New Roman"/>
                <w:sz w:val="20"/>
                <w:u w:val="single"/>
              </w:rPr>
              <w:t>Дыхательные упражнения</w:t>
            </w:r>
          </w:p>
          <w:p w:rsidR="009A2F8C" w:rsidRPr="001843DE" w:rsidRDefault="001843DE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 w:rsidRPr="001843DE">
              <w:rPr>
                <w:rFonts w:ascii="Times New Roman" w:hAnsi="Times New Roman" w:cs="Times New Roman"/>
                <w:sz w:val="20"/>
                <w:u w:val="single"/>
              </w:rPr>
              <w:t xml:space="preserve">5. </w:t>
            </w:r>
            <w:r w:rsidR="009A2F8C" w:rsidRPr="001843DE">
              <w:rPr>
                <w:rFonts w:ascii="Times New Roman" w:hAnsi="Times New Roman" w:cs="Times New Roman"/>
                <w:sz w:val="20"/>
                <w:u w:val="single"/>
              </w:rPr>
              <w:t>ОД:</w:t>
            </w:r>
          </w:p>
          <w:p w:rsidR="009A2F8C" w:rsidRPr="001843DE" w:rsidRDefault="009A2F8C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</w:rPr>
              <w:t xml:space="preserve">- Бег "змейкой", обегая поставленные в ряд предметы </w:t>
            </w: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 xml:space="preserve">(расстояние между предметами 1м,   длина ряда 6м), на носках, руки на поясе. </w:t>
            </w:r>
          </w:p>
          <w:p w:rsidR="009A2F8C" w:rsidRPr="001843DE" w:rsidRDefault="009A2F8C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 xml:space="preserve">- Катание фитболов друг друг , стоя в шеренгах ( расстояние </w:t>
            </w:r>
            <w:smartTag w:uri="urn:schemas-microsoft-com:office:smarttags" w:element="metricconverter">
              <w:smartTagPr>
                <w:attr w:name="ProductID" w:val="2,5 метра"/>
              </w:smartTagPr>
              <w:r w:rsidRPr="001843DE">
                <w:rPr>
                  <w:rFonts w:ascii="Times New Roman" w:hAnsi="Times New Roman" w:cs="Times New Roman"/>
                  <w:sz w:val="20"/>
                  <w:lang w:val="kk-KZ"/>
                </w:rPr>
                <w:t>2,5 метра</w:t>
              </w:r>
            </w:smartTag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>)</w:t>
            </w:r>
          </w:p>
          <w:p w:rsidR="009A2F8C" w:rsidRPr="001843DE" w:rsidRDefault="001843DE" w:rsidP="001843DE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u w:val="single"/>
              </w:rPr>
              <w:t xml:space="preserve">6. </w:t>
            </w:r>
            <w:r w:rsidR="009A2F8C" w:rsidRPr="001843DE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Подвижная игра «Мыши  в кладовой»</w:t>
            </w:r>
          </w:p>
          <w:p w:rsidR="001843DE" w:rsidRPr="001843DE" w:rsidRDefault="001843DE" w:rsidP="001843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1843DE">
              <w:rPr>
                <w:rFonts w:ascii="Times New Roman" w:hAnsi="Times New Roman" w:cs="Times New Roman"/>
                <w:i/>
                <w:sz w:val="20"/>
              </w:rPr>
              <w:t>Проводится игра «Послушаем сердце мячика»</w:t>
            </w:r>
          </w:p>
          <w:p w:rsidR="001843DE" w:rsidRPr="001843DE" w:rsidRDefault="001843DE" w:rsidP="0018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1843DE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843DE">
              <w:rPr>
                <w:rFonts w:ascii="Times New Roman" w:hAnsi="Times New Roman" w:cs="Times New Roman"/>
                <w:sz w:val="20"/>
                <w:u w:val="single"/>
              </w:rPr>
              <w:t>Заключительная  часть</w:t>
            </w:r>
            <w:r>
              <w:rPr>
                <w:rFonts w:ascii="Times New Roman" w:hAnsi="Times New Roman" w:cs="Times New Roman"/>
                <w:sz w:val="20"/>
              </w:rPr>
              <w:t xml:space="preserve"> Рефлексия. Итог  занятия.</w:t>
            </w:r>
          </w:p>
          <w:p w:rsidR="009A2F8C" w:rsidRDefault="009A2F8C" w:rsidP="001843DE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BE2E61" w:rsidRPr="00E96892" w:rsidRDefault="00BE2E61" w:rsidP="00762AF2">
            <w:pPr>
              <w:tabs>
                <w:tab w:val="right" w:pos="9355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2E61" w:rsidRPr="00E96892" w:rsidRDefault="00BE2E61" w:rsidP="00762AF2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8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Коммуникация (Развитие речи)</w:t>
            </w:r>
          </w:p>
          <w:p w:rsidR="00E96892" w:rsidRPr="00E96892" w:rsidRDefault="00E96892" w:rsidP="00E96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9689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Тема:</w:t>
            </w:r>
            <w:r w:rsidRPr="00E9689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«Ты мой друг и я твой друг»</w:t>
            </w:r>
          </w:p>
          <w:p w:rsidR="00E96892" w:rsidRPr="00E96892" w:rsidRDefault="00E96892" w:rsidP="00E96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E9689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Цель:</w:t>
            </w:r>
            <w:r w:rsidRPr="00E96892">
              <w:rPr>
                <w:rFonts w:ascii="Times New Roman" w:hAnsi="Times New Roman" w:cs="Times New Roman"/>
                <w:sz w:val="20"/>
                <w:szCs w:val="24"/>
              </w:rPr>
              <w:t xml:space="preserve">  Придумывает  рассказ по предложенному началу и окончанию. Применяет необходимую  интонацию и темп речи для передачи образа героев.</w:t>
            </w:r>
          </w:p>
          <w:p w:rsidR="00E96892" w:rsidRDefault="00E96892" w:rsidP="00E96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«Собери  цветок»</w:t>
            </w:r>
          </w:p>
          <w:p w:rsidR="00E96892" w:rsidRPr="0084048A" w:rsidRDefault="00E96892" w:rsidP="00E96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Берет по очереди лепестки и отвечае</w:t>
            </w:r>
            <w:r w:rsidRPr="0084048A">
              <w:rPr>
                <w:rFonts w:ascii="Times New Roman" w:hAnsi="Times New Roman" w:cs="Times New Roman"/>
                <w:sz w:val="20"/>
                <w:szCs w:val="20"/>
              </w:rPr>
              <w:t>т на вопросы,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суждая и высказывая своё мнение. </w:t>
            </w:r>
          </w:p>
          <w:p w:rsidR="00E96892" w:rsidRPr="0084048A" w:rsidRDefault="00E96892" w:rsidP="00E96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840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«Найди пару»</w:t>
            </w:r>
          </w:p>
          <w:p w:rsidR="00E96892" w:rsidRPr="0084048A" w:rsidRDefault="00E96892" w:rsidP="00E96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проявляет  внимание, быстроту реа</w:t>
            </w:r>
            <w:r w:rsidRPr="00840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кции.</w:t>
            </w:r>
          </w:p>
          <w:p w:rsidR="00E96892" w:rsidRPr="0084048A" w:rsidRDefault="00E96892" w:rsidP="00E96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840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«Какой должен быть друг?»</w:t>
            </w:r>
          </w:p>
          <w:p w:rsidR="00E96892" w:rsidRPr="0084048A" w:rsidRDefault="00E96892" w:rsidP="00E96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Называе</w:t>
            </w:r>
            <w:r w:rsidRPr="0084048A">
              <w:rPr>
                <w:rFonts w:ascii="Times New Roman" w:hAnsi="Times New Roman" w:cs="Times New Roman"/>
                <w:sz w:val="20"/>
                <w:szCs w:val="20"/>
              </w:rPr>
              <w:t>т качества настоящего друга.</w:t>
            </w:r>
          </w:p>
          <w:p w:rsidR="00BE2E61" w:rsidRPr="00E96892" w:rsidRDefault="00BE2E61" w:rsidP="00E9689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E2E61" w:rsidRPr="00E96892" w:rsidRDefault="00BE2E61" w:rsidP="00762A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Творчество </w:t>
            </w:r>
            <w:r w:rsidR="00835BE8" w:rsidRPr="00E96892">
              <w:rPr>
                <w:rFonts w:ascii="Times New Roman" w:eastAsia="Calibri" w:hAnsi="Times New Roman" w:cs="Times New Roman"/>
                <w:sz w:val="20"/>
                <w:szCs w:val="20"/>
              </w:rPr>
              <w:t>(Апликация</w:t>
            </w:r>
            <w:r w:rsidRPr="00E9689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96892" w:rsidRPr="00E96892" w:rsidRDefault="00C27FCE" w:rsidP="00E96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Тема: Угощение для друзей</w:t>
            </w:r>
            <w:r w:rsidR="00E96892" w:rsidRPr="00E9689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(печенье) </w:t>
            </w:r>
          </w:p>
          <w:p w:rsidR="00BE2E61" w:rsidRDefault="00E96892" w:rsidP="003868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E96892">
              <w:rPr>
                <w:rFonts w:ascii="Times New Roman" w:hAnsi="Times New Roman" w:cs="Times New Roman"/>
                <w:b/>
                <w:sz w:val="20"/>
                <w:szCs w:val="24"/>
              </w:rPr>
              <w:t>Цель:</w:t>
            </w:r>
            <w:r w:rsidRPr="00E96892">
              <w:rPr>
                <w:rFonts w:ascii="Times New Roman" w:hAnsi="Times New Roman" w:cs="Times New Roman"/>
                <w:sz w:val="20"/>
                <w:szCs w:val="24"/>
              </w:rPr>
              <w:t xml:space="preserve">  Вырезает   знакомые предметы  разной формы и величины по образцу.</w:t>
            </w:r>
          </w:p>
          <w:p w:rsidR="00C27FCE" w:rsidRDefault="00C27FCE" w:rsidP="009A2F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«Поможем  кукле  Кате»</w:t>
            </w:r>
          </w:p>
          <w:p w:rsidR="00C27FCE" w:rsidRDefault="00C27FCE" w:rsidP="009A2F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проявляет  интерес  к  сюрпризному  моменту.</w:t>
            </w:r>
          </w:p>
          <w:p w:rsidR="00C27FCE" w:rsidRPr="00E96892" w:rsidRDefault="00C27FCE" w:rsidP="00C27F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Структурированная  игра: </w:t>
            </w:r>
            <w:r w:rsidRPr="00C27FCE">
              <w:rPr>
                <w:rFonts w:ascii="Times New Roman" w:hAnsi="Times New Roman" w:cs="Times New Roman"/>
                <w:sz w:val="20"/>
                <w:szCs w:val="24"/>
              </w:rPr>
              <w:t>«Угощение для друзей (печенье)»</w:t>
            </w:r>
          </w:p>
          <w:p w:rsidR="00C27FCE" w:rsidRDefault="00C27FCE" w:rsidP="00C27F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C27FCE">
              <w:rPr>
                <w:rFonts w:ascii="Times New Roman" w:hAnsi="Times New Roman" w:cs="Times New Roman"/>
                <w:sz w:val="20"/>
                <w:szCs w:val="24"/>
              </w:rPr>
              <w:t>Цель:</w:t>
            </w:r>
            <w:r w:rsidRPr="00E96892">
              <w:rPr>
                <w:rFonts w:ascii="Times New Roman" w:hAnsi="Times New Roman" w:cs="Times New Roman"/>
                <w:sz w:val="20"/>
                <w:szCs w:val="24"/>
              </w:rPr>
              <w:t xml:space="preserve">  Вырезает   знакомые предметы  разной формы и величины по образцу.</w:t>
            </w:r>
          </w:p>
          <w:p w:rsidR="003868AC" w:rsidRDefault="00C27FCE" w:rsidP="00C27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Игра  под  руководством  педагога: «Каравай»</w:t>
            </w:r>
          </w:p>
          <w:p w:rsidR="00C27FCE" w:rsidRPr="003868AC" w:rsidRDefault="00C27FCE" w:rsidP="00C27F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Цель: выполняет  танцевальные  движения  в  соответствии  с  песней.</w:t>
            </w:r>
          </w:p>
        </w:tc>
        <w:tc>
          <w:tcPr>
            <w:tcW w:w="2835" w:type="dxa"/>
            <w:gridSpan w:val="2"/>
          </w:tcPr>
          <w:p w:rsidR="00BE2E61" w:rsidRPr="00E96892" w:rsidRDefault="00BE2E61" w:rsidP="00762AF2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E96892">
              <w:rPr>
                <w:sz w:val="20"/>
                <w:szCs w:val="20"/>
              </w:rPr>
              <w:t>Здоровье (Физкультурное) №24</w:t>
            </w:r>
          </w:p>
          <w:p w:rsidR="00E96892" w:rsidRPr="00E96892" w:rsidRDefault="00E96892" w:rsidP="00E96892">
            <w:pPr>
              <w:pStyle w:val="a5"/>
              <w:spacing w:beforeAutospacing="0" w:afterAutospacing="0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E9689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Бросание мяча друг другу и ловля его двумя руками (способ двумя руками из-за головы, расстояние между парами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96892">
                <w:rPr>
                  <w:rFonts w:ascii="Times New Roman" w:hAnsi="Times New Roman" w:cs="Times New Roman"/>
                  <w:b/>
                  <w:sz w:val="20"/>
                  <w:szCs w:val="24"/>
                </w:rPr>
                <w:t>1,5 м</w:t>
              </w:r>
            </w:smartTag>
            <w:r w:rsidRPr="00E9689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) </w:t>
            </w:r>
            <w:r w:rsidRPr="00E9689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Прыжки на двух ногах   с продвижением вперед  на расстояние 3м</w:t>
            </w:r>
          </w:p>
          <w:p w:rsidR="00BE2E61" w:rsidRDefault="00E96892" w:rsidP="00E9689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E9689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  Бросает  мяч вертикально вниз о пол и ловить его  двумя руками после отскока.  Энергично отталкивается  двумя ногами одновременно и приземляется на носки полусогнутых ног при продвижении вперед прыжками.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E9689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Дышит свободно, не задерживать д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ыхание. Игра: «Найди себе пару»</w:t>
            </w:r>
            <w:r w:rsidRPr="00E9689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Проявляет  ловкость, умение действовать по сигналу</w:t>
            </w:r>
            <w:r w:rsidR="001843D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</w:p>
          <w:p w:rsidR="001843DE" w:rsidRDefault="001843DE" w:rsidP="00E9689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Ход  занятия: </w:t>
            </w:r>
          </w:p>
          <w:p w:rsidR="001843DE" w:rsidRPr="001843DE" w:rsidRDefault="001843DE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</w:t>
            </w:r>
            <w:r w:rsidRPr="001843DE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r w:rsidRPr="00671801">
              <w:rPr>
                <w:rFonts w:ascii="Times New Roman" w:hAnsi="Times New Roman" w:cs="Times New Roman"/>
                <w:sz w:val="20"/>
                <w:u w:val="single"/>
              </w:rPr>
              <w:t xml:space="preserve">1. </w:t>
            </w:r>
            <w:r w:rsidRPr="001843DE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Вводная часть</w:t>
            </w:r>
          </w:p>
          <w:p w:rsidR="001843DE" w:rsidRPr="001843DE" w:rsidRDefault="001843DE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>Ходьба:</w:t>
            </w:r>
          </w:p>
          <w:p w:rsidR="001843DE" w:rsidRPr="001843DE" w:rsidRDefault="001843DE" w:rsidP="001843DE">
            <w:pPr>
              <w:numPr>
                <w:ilvl w:val="0"/>
                <w:numId w:val="45"/>
              </w:numPr>
              <w:tabs>
                <w:tab w:val="clear" w:pos="311"/>
                <w:tab w:val="num" w:pos="34"/>
              </w:tabs>
              <w:spacing w:after="0" w:line="240" w:lineRule="auto"/>
              <w:ind w:left="34" w:hanging="8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>обычная, руки на поясе;</w:t>
            </w:r>
          </w:p>
          <w:p w:rsidR="001843DE" w:rsidRPr="001843DE" w:rsidRDefault="001843DE" w:rsidP="001843DE">
            <w:pPr>
              <w:numPr>
                <w:ilvl w:val="0"/>
                <w:numId w:val="45"/>
              </w:numPr>
              <w:tabs>
                <w:tab w:val="clear" w:pos="311"/>
                <w:tab w:val="num" w:pos="34"/>
              </w:tabs>
              <w:spacing w:after="0" w:line="240" w:lineRule="auto"/>
              <w:ind w:left="34" w:hanging="8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>на носках, на пятках, руки за спиной;</w:t>
            </w:r>
          </w:p>
          <w:p w:rsidR="001843DE" w:rsidRPr="001843DE" w:rsidRDefault="001843DE" w:rsidP="001843DE">
            <w:pPr>
              <w:numPr>
                <w:ilvl w:val="0"/>
                <w:numId w:val="45"/>
              </w:numPr>
              <w:tabs>
                <w:tab w:val="clear" w:pos="311"/>
                <w:tab w:val="num" w:pos="34"/>
              </w:tabs>
              <w:spacing w:after="0" w:line="240" w:lineRule="auto"/>
              <w:ind w:left="34" w:hanging="8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>приставным шагом в сторону, руки на поясе;</w:t>
            </w:r>
          </w:p>
          <w:p w:rsidR="001843DE" w:rsidRPr="001843DE" w:rsidRDefault="001843DE" w:rsidP="001843DE">
            <w:pPr>
              <w:tabs>
                <w:tab w:val="num" w:pos="34"/>
              </w:tabs>
              <w:spacing w:after="0" w:line="240" w:lineRule="auto"/>
              <w:ind w:left="34" w:hanging="83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i/>
                <w:sz w:val="20"/>
                <w:lang w:val="kk-KZ"/>
              </w:rPr>
              <w:t>А сейчас во время бега нужно выполнить задания</w:t>
            </w:r>
          </w:p>
          <w:p w:rsidR="001843DE" w:rsidRPr="001843DE" w:rsidRDefault="001843DE" w:rsidP="001843DE">
            <w:pPr>
              <w:tabs>
                <w:tab w:val="num" w:pos="34"/>
              </w:tabs>
              <w:spacing w:after="0" w:line="240" w:lineRule="auto"/>
              <w:ind w:left="34" w:hanging="8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>Бег:</w:t>
            </w:r>
          </w:p>
          <w:p w:rsidR="001843DE" w:rsidRPr="001843DE" w:rsidRDefault="001843DE" w:rsidP="001843DE">
            <w:pPr>
              <w:numPr>
                <w:ilvl w:val="0"/>
                <w:numId w:val="45"/>
              </w:numPr>
              <w:tabs>
                <w:tab w:val="clear" w:pos="311"/>
                <w:tab w:val="num" w:pos="34"/>
              </w:tabs>
              <w:spacing w:after="0" w:line="240" w:lineRule="auto"/>
              <w:ind w:left="34" w:hanging="8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>по кругу в колонне по одному (каждый в своем кругу);</w:t>
            </w:r>
          </w:p>
          <w:p w:rsidR="001843DE" w:rsidRPr="001843DE" w:rsidRDefault="001843DE" w:rsidP="001843DE">
            <w:pPr>
              <w:numPr>
                <w:ilvl w:val="0"/>
                <w:numId w:val="45"/>
              </w:numPr>
              <w:tabs>
                <w:tab w:val="clear" w:pos="311"/>
                <w:tab w:val="num" w:pos="34"/>
              </w:tabs>
              <w:spacing w:after="0" w:line="240" w:lineRule="auto"/>
              <w:ind w:left="34" w:hanging="8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>врассыпную с последующим построением и бегом в своем кругу;</w:t>
            </w:r>
          </w:p>
          <w:p w:rsidR="001843DE" w:rsidRPr="001843DE" w:rsidRDefault="001843DE" w:rsidP="001843DE">
            <w:pPr>
              <w:numPr>
                <w:ilvl w:val="0"/>
                <w:numId w:val="45"/>
              </w:numPr>
              <w:tabs>
                <w:tab w:val="clear" w:pos="311"/>
                <w:tab w:val="num" w:pos="34"/>
              </w:tabs>
              <w:spacing w:after="0" w:line="240" w:lineRule="auto"/>
              <w:ind w:left="34" w:hanging="8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>врассыпную с последующим бегом парами в своем кругу.</w:t>
            </w:r>
          </w:p>
          <w:p w:rsidR="001843DE" w:rsidRPr="001843DE" w:rsidRDefault="001843DE" w:rsidP="001843DE">
            <w:pPr>
              <w:spacing w:after="0" w:line="240" w:lineRule="auto"/>
              <w:ind w:left="-49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Каждое новое задание дается после 10-15 сек, непрерывного бега. Во время бега в своих кругах соблюдать дистанцию</w:t>
            </w:r>
          </w:p>
          <w:p w:rsidR="001843DE" w:rsidRPr="001843DE" w:rsidRDefault="001843DE" w:rsidP="001843DE">
            <w:pPr>
              <w:spacing w:after="0" w:line="240" w:lineRule="auto"/>
              <w:ind w:left="-49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2. </w:t>
            </w:r>
            <w:r w:rsidRPr="001843DE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Дыхательные упражнения</w:t>
            </w:r>
          </w:p>
          <w:p w:rsidR="001843DE" w:rsidRDefault="001843DE" w:rsidP="001843DE">
            <w:pPr>
              <w:spacing w:after="0" w:line="240" w:lineRule="auto"/>
              <w:ind w:left="-49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II</w:t>
            </w:r>
            <w:r w:rsidRPr="001843DE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Основная  часть.</w:t>
            </w:r>
          </w:p>
          <w:p w:rsidR="001843DE" w:rsidRPr="001843DE" w:rsidRDefault="001843DE" w:rsidP="001843DE">
            <w:pPr>
              <w:spacing w:after="0" w:line="240" w:lineRule="auto"/>
              <w:ind w:left="-49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3. </w:t>
            </w:r>
            <w:r w:rsidR="00B3164E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Комплекс ОРУ № 12</w:t>
            </w:r>
          </w:p>
          <w:p w:rsidR="001843DE" w:rsidRPr="001843DE" w:rsidRDefault="001843DE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843DE">
              <w:rPr>
                <w:rFonts w:ascii="Times New Roman" w:hAnsi="Times New Roman" w:cs="Times New Roman"/>
                <w:sz w:val="20"/>
              </w:rPr>
              <w:t>Обращает внимание на одновременное начало и окончание упражнений, следование подсчету.</w:t>
            </w:r>
          </w:p>
          <w:p w:rsidR="001843DE" w:rsidRPr="001843DE" w:rsidRDefault="001843DE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4. </w:t>
            </w:r>
            <w:r w:rsidRPr="001843DE">
              <w:rPr>
                <w:rFonts w:ascii="Times New Roman" w:hAnsi="Times New Roman" w:cs="Times New Roman"/>
                <w:sz w:val="20"/>
                <w:u w:val="single"/>
              </w:rPr>
              <w:t>Дыхательные упражнения</w:t>
            </w:r>
          </w:p>
          <w:p w:rsidR="001843DE" w:rsidRPr="001843DE" w:rsidRDefault="001843DE" w:rsidP="001843DE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5. </w:t>
            </w:r>
            <w:r w:rsidRPr="001843DE">
              <w:rPr>
                <w:rFonts w:ascii="Times New Roman" w:hAnsi="Times New Roman" w:cs="Times New Roman"/>
                <w:sz w:val="20"/>
                <w:u w:val="single"/>
              </w:rPr>
              <w:t>ОД:</w:t>
            </w:r>
          </w:p>
          <w:p w:rsidR="001843DE" w:rsidRPr="001843DE" w:rsidRDefault="001843DE" w:rsidP="001843DE">
            <w:pPr>
              <w:numPr>
                <w:ilvl w:val="0"/>
                <w:numId w:val="45"/>
              </w:numPr>
              <w:tabs>
                <w:tab w:val="clear" w:pos="311"/>
                <w:tab w:val="num" w:pos="34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</w:rPr>
            </w:pPr>
            <w:r w:rsidRPr="001843DE">
              <w:rPr>
                <w:rFonts w:ascii="Times New Roman" w:hAnsi="Times New Roman" w:cs="Times New Roman"/>
                <w:sz w:val="20"/>
              </w:rPr>
              <w:t xml:space="preserve">Бросание мяча друг другу и ловля его двумя руками (способ двумя руками из-за головы, расстояние между парами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843DE">
                <w:rPr>
                  <w:rFonts w:ascii="Times New Roman" w:hAnsi="Times New Roman" w:cs="Times New Roman"/>
                  <w:sz w:val="20"/>
                </w:rPr>
                <w:t>1,5 м</w:t>
              </w:r>
            </w:smartTag>
            <w:r w:rsidRPr="001843DE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:rsidR="001843DE" w:rsidRPr="001843DE" w:rsidRDefault="001843DE" w:rsidP="001843DE">
            <w:pPr>
              <w:numPr>
                <w:ilvl w:val="0"/>
                <w:numId w:val="45"/>
              </w:numPr>
              <w:tabs>
                <w:tab w:val="clear" w:pos="311"/>
                <w:tab w:val="num" w:pos="34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lang w:val="kk-KZ"/>
              </w:rPr>
            </w:pPr>
            <w:r w:rsidRPr="001843DE">
              <w:rPr>
                <w:rFonts w:ascii="Times New Roman" w:hAnsi="Times New Roman" w:cs="Times New Roman"/>
                <w:sz w:val="20"/>
                <w:lang w:val="kk-KZ"/>
              </w:rPr>
              <w:t>Прыжки на двух ногах   с продвижением вперед  на расстояние 3м</w:t>
            </w:r>
          </w:p>
          <w:p w:rsidR="001843DE" w:rsidRPr="001843DE" w:rsidRDefault="00B3164E" w:rsidP="001843DE">
            <w:pPr>
              <w:spacing w:after="0" w:line="240" w:lineRule="auto"/>
              <w:ind w:left="-49"/>
              <w:rPr>
                <w:rFonts w:ascii="Times New Roman" w:hAnsi="Times New Roman" w:cs="Times New Roman"/>
                <w:sz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 xml:space="preserve">6. </w:t>
            </w:r>
            <w:r w:rsidR="001843DE" w:rsidRPr="001843DE">
              <w:rPr>
                <w:rFonts w:ascii="Times New Roman" w:hAnsi="Times New Roman" w:cs="Times New Roman"/>
                <w:sz w:val="20"/>
                <w:u w:val="single"/>
                <w:lang w:val="kk-KZ"/>
              </w:rPr>
              <w:t>П/ игра «Найди себе пару»</w:t>
            </w:r>
          </w:p>
          <w:p w:rsidR="00B3164E" w:rsidRDefault="00B3164E" w:rsidP="001843DE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III</w:t>
            </w:r>
            <w:r w:rsidRPr="00B3164E"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Заключительная  часть</w:t>
            </w:r>
          </w:p>
          <w:p w:rsidR="001843DE" w:rsidRDefault="001843DE" w:rsidP="001843DE">
            <w:pPr>
              <w:pStyle w:val="a5"/>
              <w:spacing w:beforeAutospacing="0" w:afterAutospacing="0"/>
              <w:rPr>
                <w:sz w:val="20"/>
                <w:lang w:val="kk-KZ"/>
              </w:rPr>
            </w:pPr>
            <w:r w:rsidRPr="00B3164E">
              <w:rPr>
                <w:rFonts w:ascii="Times New Roman" w:hAnsi="Times New Roman" w:cs="Times New Roman"/>
                <w:sz w:val="20"/>
                <w:lang w:val="kk-KZ"/>
              </w:rPr>
              <w:t>Дыхательная гимнастика</w:t>
            </w:r>
            <w:r w:rsidR="00B3164E">
              <w:rPr>
                <w:sz w:val="20"/>
                <w:lang w:val="kk-KZ"/>
              </w:rPr>
              <w:t>.</w:t>
            </w:r>
          </w:p>
          <w:p w:rsidR="00B3164E" w:rsidRPr="00B3164E" w:rsidRDefault="00B3164E" w:rsidP="001843DE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64E">
              <w:rPr>
                <w:rFonts w:ascii="Times New Roman" w:hAnsi="Times New Roman" w:cs="Times New Roman"/>
                <w:sz w:val="20"/>
                <w:lang w:val="kk-KZ"/>
              </w:rPr>
              <w:t>Рефлексия. Итог  занятия.</w:t>
            </w:r>
          </w:p>
        </w:tc>
      </w:tr>
      <w:tr w:rsidR="00E50E0A" w:rsidRPr="001216BB" w:rsidTr="00E50E0A">
        <w:trPr>
          <w:trHeight w:val="540"/>
        </w:trPr>
        <w:tc>
          <w:tcPr>
            <w:tcW w:w="1814" w:type="dxa"/>
          </w:tcPr>
          <w:p w:rsidR="00E50E0A" w:rsidRPr="001216BB" w:rsidRDefault="00E50E0A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E50E0A" w:rsidRPr="001216BB" w:rsidRDefault="00E50E0A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E50E0A" w:rsidRPr="00E50E0A" w:rsidRDefault="00E50E0A" w:rsidP="00E50E0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E50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316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316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3" w:type="dxa"/>
            <w:gridSpan w:val="3"/>
          </w:tcPr>
          <w:p w:rsidR="00E50E0A" w:rsidRPr="00B3164E" w:rsidRDefault="00E50E0A" w:rsidP="0031462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E50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3164E">
              <w:rPr>
                <w:rFonts w:ascii="Times New Roman" w:hAnsi="Times New Roman" w:cs="Times New Roman"/>
                <w:sz w:val="20"/>
                <w:szCs w:val="20"/>
              </w:rPr>
              <w:t xml:space="preserve">  №1</w:t>
            </w:r>
          </w:p>
        </w:tc>
        <w:tc>
          <w:tcPr>
            <w:tcW w:w="2835" w:type="dxa"/>
          </w:tcPr>
          <w:p w:rsidR="00E50E0A" w:rsidRPr="00B3164E" w:rsidRDefault="00E50E0A" w:rsidP="0031462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E50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3164E">
              <w:rPr>
                <w:rFonts w:ascii="Times New Roman" w:hAnsi="Times New Roman" w:cs="Times New Roman"/>
                <w:sz w:val="20"/>
                <w:szCs w:val="20"/>
              </w:rPr>
              <w:t xml:space="preserve">   №5</w:t>
            </w:r>
          </w:p>
        </w:tc>
        <w:tc>
          <w:tcPr>
            <w:tcW w:w="2977" w:type="dxa"/>
          </w:tcPr>
          <w:p w:rsidR="00E50E0A" w:rsidRPr="00E50E0A" w:rsidRDefault="00E50E0A" w:rsidP="0031462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E50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3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2835" w:type="dxa"/>
            <w:gridSpan w:val="2"/>
          </w:tcPr>
          <w:p w:rsidR="00E50E0A" w:rsidRPr="00E50E0A" w:rsidRDefault="00E50E0A" w:rsidP="0031462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E50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3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6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A2A14" w:rsidRPr="001216BB" w:rsidTr="009555C3">
        <w:trPr>
          <w:trHeight w:val="567"/>
        </w:trPr>
        <w:tc>
          <w:tcPr>
            <w:tcW w:w="1814" w:type="dxa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30" w:type="dxa"/>
            <w:gridSpan w:val="10"/>
          </w:tcPr>
          <w:p w:rsidR="007A2A14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Последовательное раздевается</w:t>
            </w: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аккуратно  складывает  вещи  </w:t>
            </w: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шкафчики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2A14" w:rsidRPr="001216BB" w:rsidRDefault="007A2A14" w:rsidP="00762AF2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A14" w:rsidRPr="001216BB" w:rsidTr="009555C3">
        <w:trPr>
          <w:trHeight w:val="337"/>
        </w:trPr>
        <w:tc>
          <w:tcPr>
            <w:tcW w:w="1814" w:type="dxa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30" w:type="dxa"/>
            <w:gridSpan w:val="10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 навыками </w:t>
            </w: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еды.</w:t>
            </w:r>
          </w:p>
        </w:tc>
      </w:tr>
      <w:tr w:rsidR="007A2A14" w:rsidRPr="001216BB" w:rsidTr="009555C3">
        <w:trPr>
          <w:trHeight w:val="567"/>
        </w:trPr>
        <w:tc>
          <w:tcPr>
            <w:tcW w:w="1814" w:type="dxa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630" w:type="dxa"/>
            <w:gridSpan w:val="10"/>
          </w:tcPr>
          <w:p w:rsidR="007A2A14" w:rsidRPr="00CD0D1B" w:rsidRDefault="007A2A14" w:rsidP="00762AF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ко сну</w:t>
            </w:r>
          </w:p>
          <w:p w:rsidR="007A2A14" w:rsidRPr="00CD0D1B" w:rsidRDefault="007A2A14" w:rsidP="00762AF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успокаивается, настраивается</w:t>
            </w:r>
            <w:r w:rsidRPr="00CD0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спокойный сон.</w:t>
            </w:r>
          </w:p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Стихотворение перед сном:</w:t>
            </w:r>
          </w:p>
          <w:p w:rsidR="007A2A14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В детском садике у нас наступает «тихий час».</w:t>
            </w:r>
          </w:p>
          <w:p w:rsidR="007A2A14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 Дети глазки закрывают и тихонько засыпают.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Где-то стук какой-то слышен… это дождь стучит по крыше. </w:t>
            </w:r>
          </w:p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Он, наверное, не знает, что ребята отдыхают.</w:t>
            </w:r>
          </w:p>
        </w:tc>
      </w:tr>
      <w:tr w:rsidR="007A2A14" w:rsidRPr="001216BB" w:rsidTr="009555C3">
        <w:trPr>
          <w:trHeight w:val="567"/>
        </w:trPr>
        <w:tc>
          <w:tcPr>
            <w:tcW w:w="1814" w:type="dxa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630" w:type="dxa"/>
            <w:gridSpan w:val="10"/>
          </w:tcPr>
          <w:p w:rsidR="007A2A14" w:rsidRPr="001216BB" w:rsidRDefault="007A2A14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216BB">
              <w:rPr>
                <w:sz w:val="20"/>
                <w:szCs w:val="20"/>
              </w:rPr>
              <w:t xml:space="preserve">Тихо - тихо колокольчик позвени, </w:t>
            </w:r>
          </w:p>
          <w:p w:rsidR="007A2A14" w:rsidRPr="001216BB" w:rsidRDefault="007A2A14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216BB">
              <w:rPr>
                <w:sz w:val="20"/>
                <w:szCs w:val="20"/>
              </w:rPr>
              <w:t>Всех мальчишек и девчонок разбуди.</w:t>
            </w:r>
          </w:p>
          <w:p w:rsidR="007A2A14" w:rsidRPr="001216BB" w:rsidRDefault="007A2A14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216BB">
              <w:rPr>
                <w:sz w:val="20"/>
                <w:szCs w:val="20"/>
              </w:rPr>
              <w:t xml:space="preserve"> Все проснулись, потянулись </w:t>
            </w:r>
          </w:p>
          <w:p w:rsidR="007A2A14" w:rsidRPr="001216BB" w:rsidRDefault="007A2A14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216BB">
              <w:rPr>
                <w:sz w:val="20"/>
                <w:szCs w:val="20"/>
              </w:rPr>
              <w:t xml:space="preserve">И друг другу улыбнулись. </w:t>
            </w:r>
          </w:p>
          <w:p w:rsidR="007A2A14" w:rsidRPr="001216BB" w:rsidRDefault="007A2A14" w:rsidP="00762AF2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216BB">
              <w:rPr>
                <w:sz w:val="20"/>
                <w:szCs w:val="20"/>
              </w:rPr>
              <w:t xml:space="preserve">Ходьба друг за другом по ковру. “Группой по лугу шагаем, руки кверху поднимаем. На носочки мы встаём, Мелким шагом мы пойдём. Ходьба босиком по гимнастической дорожке «Здоровье» (3 минуты) Упражнения с использованием природного материала (1 минута). Раскатывание шишек между ладонями, тыльными сторонами рук, пальцами рук. </w:t>
            </w:r>
          </w:p>
        </w:tc>
      </w:tr>
      <w:tr w:rsidR="007A2A14" w:rsidRPr="001216BB" w:rsidTr="009555C3">
        <w:trPr>
          <w:trHeight w:val="321"/>
        </w:trPr>
        <w:tc>
          <w:tcPr>
            <w:tcW w:w="1814" w:type="dxa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630" w:type="dxa"/>
            <w:gridSpan w:val="10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 навыками </w:t>
            </w: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Аккуратно кушает, пользуется 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лфеткой после еды. После еды  благодарит</w:t>
            </w:r>
            <w:r w:rsidRPr="00C933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3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555C3" w:rsidRPr="001216BB" w:rsidTr="00E50E0A">
        <w:trPr>
          <w:trHeight w:val="1451"/>
        </w:trPr>
        <w:tc>
          <w:tcPr>
            <w:tcW w:w="1814" w:type="dxa"/>
          </w:tcPr>
          <w:p w:rsidR="009555C3" w:rsidRPr="001216BB" w:rsidRDefault="009555C3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5" w:type="dxa"/>
            <w:gridSpan w:val="2"/>
          </w:tcPr>
          <w:p w:rsidR="009555C3" w:rsidRDefault="007223FB" w:rsidP="009555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Чтение произведения </w:t>
            </w:r>
            <w:r w:rsidR="009555C3" w:rsidRPr="007223F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9555C3" w:rsidRPr="007223FB">
              <w:rPr>
                <w:rFonts w:ascii="Times New Roman" w:eastAsia="Calibri" w:hAnsi="Times New Roman" w:cs="Times New Roman"/>
                <w:sz w:val="20"/>
                <w:lang w:val="kk-KZ"/>
              </w:rPr>
              <w:t>В. Осеевой</w:t>
            </w:r>
            <w:r w:rsidR="009555C3" w:rsidRPr="007223FB">
              <w:rPr>
                <w:rFonts w:ascii="Times New Roman" w:eastAsia="Calibri" w:hAnsi="Times New Roman" w:cs="Times New Roman"/>
                <w:sz w:val="20"/>
              </w:rPr>
              <w:t xml:space="preserve">  «Сторож»</w:t>
            </w:r>
          </w:p>
          <w:p w:rsidR="007223FB" w:rsidRPr="005E424B" w:rsidRDefault="007223FB" w:rsidP="007223F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E50E0A" w:rsidRDefault="00E50E0A" w:rsidP="00E50E0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 xml:space="preserve">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айди, куда спряталась игрушка»</w:t>
            </w:r>
          </w:p>
          <w:p w:rsidR="009555C3" w:rsidRPr="001216BB" w:rsidRDefault="00E50E0A" w:rsidP="00E50E0A">
            <w:pPr>
              <w:pStyle w:val="a5"/>
              <w:spacing w:beforeAutospacing="0" w:afterAutospacing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ориентируется  в  пространстве,  употребления  предлоги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 xml:space="preserve"> «НА» «ПОД» «В»</w:t>
            </w:r>
          </w:p>
        </w:tc>
        <w:tc>
          <w:tcPr>
            <w:tcW w:w="3118" w:type="dxa"/>
            <w:gridSpan w:val="4"/>
          </w:tcPr>
          <w:p w:rsidR="009555C3" w:rsidRPr="001216BB" w:rsidRDefault="009555C3" w:rsidP="009555C3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1216BB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Угадай на ощупь</w:t>
            </w:r>
            <w:r w:rsidRPr="001216B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9555C3" w:rsidRPr="001216BB" w:rsidRDefault="009555C3" w:rsidP="009555C3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владеет  осязательного восприятия.</w:t>
            </w:r>
          </w:p>
          <w:p w:rsidR="009555C3" w:rsidRPr="001216BB" w:rsidRDefault="009555C3" w:rsidP="009555C3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Хозяйственно-бытовой труд: </w:t>
            </w:r>
          </w:p>
          <w:p w:rsidR="009555C3" w:rsidRPr="001216BB" w:rsidRDefault="009555C3" w:rsidP="009555C3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помогает 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воспитателю ополаскивать игрушки.</w:t>
            </w:r>
          </w:p>
          <w:p w:rsidR="009555C3" w:rsidRDefault="009555C3" w:rsidP="009555C3">
            <w:pPr>
              <w:pStyle w:val="a5"/>
              <w:spacing w:beforeAutospacing="0" w:afterAutospacing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6BB">
              <w:rPr>
                <w:rFonts w:ascii="Times New Roman" w:eastAsia="Calibri" w:hAnsi="Times New Roman" w:cs="Times New Roman"/>
                <w:sz w:val="20"/>
                <w:szCs w:val="20"/>
              </w:rPr>
              <w:t>пытн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о-экспериментальная деятельность</w:t>
            </w:r>
            <w:r w:rsidRPr="001216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водой (тонет – не тонет)</w:t>
            </w:r>
          </w:p>
          <w:p w:rsidR="009555C3" w:rsidRPr="001216BB" w:rsidRDefault="009555C3" w:rsidP="009555C3">
            <w:pPr>
              <w:pStyle w:val="a5"/>
              <w:spacing w:beforeAutospacing="0" w:afterAutospacing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перечисляет </w:t>
            </w:r>
            <w:r w:rsidRPr="001216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свойства предметов</w:t>
            </w:r>
          </w:p>
        </w:tc>
        <w:tc>
          <w:tcPr>
            <w:tcW w:w="2835" w:type="dxa"/>
          </w:tcPr>
          <w:p w:rsidR="009555C3" w:rsidRDefault="009555C3" w:rsidP="00762AF2">
            <w:pPr>
              <w:pStyle w:val="a5"/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Структурированная  игра: </w:t>
            </w: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«Сложи картинку» </w:t>
            </w:r>
          </w:p>
          <w:p w:rsidR="009555C3" w:rsidRDefault="009555C3" w:rsidP="00762AF2">
            <w:pPr>
              <w:pStyle w:val="a5"/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составяет  целый</w:t>
            </w: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из его частей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55C3" w:rsidRDefault="009555C3" w:rsidP="00762AF2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«Надуй шарик», «Сдвинь кораблик»</w:t>
            </w:r>
          </w:p>
          <w:p w:rsidR="009555C3" w:rsidRPr="001216BB" w:rsidRDefault="009555C3" w:rsidP="00762AF2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владеет  речевым  дыханием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Свободная  игра  с  конструктором. </w:t>
            </w:r>
          </w:p>
        </w:tc>
        <w:tc>
          <w:tcPr>
            <w:tcW w:w="3119" w:type="dxa"/>
            <w:gridSpan w:val="2"/>
          </w:tcPr>
          <w:p w:rsidR="00E50E0A" w:rsidRDefault="00E50E0A" w:rsidP="00E50E0A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13DA0">
              <w:rPr>
                <w:bCs/>
                <w:sz w:val="20"/>
                <w:szCs w:val="20"/>
              </w:rPr>
              <w:t>Чтение стихотворения</w:t>
            </w:r>
            <w:r w:rsidRPr="00E7325E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З. Петрова «</w:t>
            </w:r>
            <w:r w:rsidRPr="00E7325E">
              <w:rPr>
                <w:sz w:val="20"/>
                <w:szCs w:val="20"/>
              </w:rPr>
              <w:t>Хороши у нас игрушки</w:t>
            </w:r>
            <w:r>
              <w:rPr>
                <w:sz w:val="20"/>
                <w:szCs w:val="20"/>
              </w:rPr>
              <w:t>»</w:t>
            </w:r>
          </w:p>
          <w:p w:rsidR="00E50E0A" w:rsidRDefault="00E50E0A" w:rsidP="00E50E0A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эмоционально  воспринимает  художественное  произведение.</w:t>
            </w:r>
          </w:p>
          <w:p w:rsidR="009555C3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Структурированная  игра: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сад».  </w:t>
            </w:r>
          </w:p>
          <w:p w:rsidR="00E50E0A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Цель: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 интерес  к  игре</w:t>
            </w:r>
            <w:r w:rsidR="00E50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Х/б труд: </w:t>
            </w:r>
            <w:r w:rsidRPr="001216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«Порядок в игрушках»</w:t>
            </w:r>
            <w:r w:rsidR="00E50E0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0303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содержит 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 игрушки в порядке: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расставляет 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 на места. 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555C3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«Речецветик»</w:t>
            </w:r>
          </w:p>
          <w:p w:rsidR="009555C3" w:rsidRDefault="009555C3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Отличает </w:t>
            </w: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разных художественных жанров (стихи, сказки, загадки…). 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«Изобрази» драматизация потешекЦель:  создает </w:t>
            </w: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 с помощью интонации, мимики, жестов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555C3" w:rsidRPr="001216BB" w:rsidTr="00E50E0A">
        <w:trPr>
          <w:trHeight w:val="891"/>
        </w:trPr>
        <w:tc>
          <w:tcPr>
            <w:tcW w:w="1814" w:type="dxa"/>
          </w:tcPr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Инд. </w:t>
            </w:r>
            <w:r w:rsidRPr="0012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соответствии с Индивидуальной картой развития ребенка</w:t>
            </w:r>
          </w:p>
        </w:tc>
        <w:tc>
          <w:tcPr>
            <w:tcW w:w="2865" w:type="dxa"/>
            <w:gridSpan w:val="2"/>
          </w:tcPr>
          <w:p w:rsidR="009555C3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работа с  Айзере,  Муслимой (познание, Основы  математики)</w:t>
            </w:r>
          </w:p>
          <w:p w:rsidR="009555C3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: «Возьми столько же»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владеет  навыкам  счёта.</w:t>
            </w:r>
          </w:p>
        </w:tc>
        <w:tc>
          <w:tcPr>
            <w:tcW w:w="3118" w:type="dxa"/>
            <w:gridSpan w:val="4"/>
          </w:tcPr>
          <w:p w:rsidR="00E50E0A" w:rsidRDefault="00E50E0A" w:rsidP="00E50E0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Айзере, Муслимой.</w:t>
            </w:r>
          </w:p>
          <w:p w:rsidR="00E50E0A" w:rsidRDefault="00E50E0A" w:rsidP="00E50E0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 игра: «Заштрихуй  предмет» </w:t>
            </w:r>
          </w:p>
          <w:p w:rsidR="00E50E0A" w:rsidRPr="00E7325E" w:rsidRDefault="00E50E0A" w:rsidP="00E50E0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владеет  тонкой  моторикой  пальцев  рук.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55C3" w:rsidRDefault="009555C3" w:rsidP="00762A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Исламом  и  Аяной</w:t>
            </w:r>
          </w:p>
          <w:p w:rsidR="009555C3" w:rsidRPr="001216BB" w:rsidRDefault="009555C3" w:rsidP="00762A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bCs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под  руководством  педагога:</w:t>
            </w:r>
            <w:r w:rsidRPr="001216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 кого я говорю».</w:t>
            </w:r>
          </w:p>
          <w:p w:rsidR="009555C3" w:rsidRPr="001216BB" w:rsidRDefault="009555C3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ориентируется 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основные признаки описываемого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2"/>
          </w:tcPr>
          <w:p w:rsidR="009555C3" w:rsidRDefault="009555C3" w:rsidP="00762AF2">
            <w:pPr>
              <w:tabs>
                <w:tab w:val="left" w:pos="2443"/>
              </w:tabs>
              <w:spacing w:after="0"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Индивид.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подгруппой  детей  Структурированная  игра: </w:t>
            </w: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«Красивый  узор»  (мозаика)</w:t>
            </w:r>
          </w:p>
          <w:p w:rsidR="009555C3" w:rsidRPr="001216BB" w:rsidRDefault="009555C3" w:rsidP="00762AF2">
            <w:pPr>
              <w:tabs>
                <w:tab w:val="left" w:pos="2443"/>
              </w:tabs>
              <w:spacing w:after="0"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Владеет   тонкой  моторикой  рук</w:t>
            </w:r>
          </w:p>
        </w:tc>
        <w:tc>
          <w:tcPr>
            <w:tcW w:w="2693" w:type="dxa"/>
          </w:tcPr>
          <w:p w:rsidR="00E50E0A" w:rsidRPr="00E7325E" w:rsidRDefault="00E50E0A" w:rsidP="00E50E0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работа с Каримом</w:t>
            </w: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50E0A" w:rsidRDefault="00E50E0A" w:rsidP="00E50E0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 «Назови ласково  игрушку»</w:t>
            </w:r>
          </w:p>
          <w:p w:rsidR="009555C3" w:rsidRPr="001216BB" w:rsidRDefault="00E50E0A" w:rsidP="00E50E0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преобразовывает  слова  в  уменьшительно-ласкательной  форме.</w:t>
            </w:r>
          </w:p>
        </w:tc>
      </w:tr>
      <w:tr w:rsidR="007A2A14" w:rsidRPr="001216BB" w:rsidTr="009555C3">
        <w:trPr>
          <w:trHeight w:val="1096"/>
        </w:trPr>
        <w:tc>
          <w:tcPr>
            <w:tcW w:w="1814" w:type="dxa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630" w:type="dxa"/>
            <w:gridSpan w:val="10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Быстро одевается  и раздевается, поддерживает  порядок в шкафу, помогает </w:t>
            </w: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товарищам.</w:t>
            </w:r>
          </w:p>
          <w:p w:rsidR="007A2A14" w:rsidRPr="001216BB" w:rsidRDefault="007A2A14" w:rsidP="00762AF2">
            <w:pPr>
              <w:spacing w:after="0" w:line="0" w:lineRule="atLeast"/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Чтобы ушки не болели</w:t>
            </w:r>
            <w:r w:rsidRPr="001216B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  <w:t xml:space="preserve"> Быстро шапочку одели.</w:t>
            </w:r>
            <w:r w:rsidRPr="001216B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  <w:t xml:space="preserve"> А потом и куртку</w:t>
            </w:r>
          </w:p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Для длительной прогулки.</w:t>
            </w:r>
          </w:p>
        </w:tc>
      </w:tr>
      <w:tr w:rsidR="00E50E0A" w:rsidRPr="001216BB" w:rsidTr="00762AF2">
        <w:trPr>
          <w:trHeight w:val="227"/>
        </w:trPr>
        <w:tc>
          <w:tcPr>
            <w:tcW w:w="1814" w:type="dxa"/>
          </w:tcPr>
          <w:p w:rsidR="00E50E0A" w:rsidRPr="001216BB" w:rsidRDefault="00E50E0A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850" w:type="dxa"/>
          </w:tcPr>
          <w:p w:rsidR="00E50E0A" w:rsidRPr="00E50E0A" w:rsidRDefault="00E50E0A">
            <w:pPr>
              <w:rPr>
                <w:rFonts w:ascii="Times New Roman" w:hAnsi="Times New Roman" w:cs="Times New Roman"/>
              </w:rPr>
            </w:pP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E50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  №8 </w:t>
            </w:r>
          </w:p>
        </w:tc>
        <w:tc>
          <w:tcPr>
            <w:tcW w:w="3133" w:type="dxa"/>
            <w:gridSpan w:val="5"/>
          </w:tcPr>
          <w:p w:rsidR="00E50E0A" w:rsidRPr="00E50E0A" w:rsidRDefault="00E50E0A">
            <w:pPr>
              <w:rPr>
                <w:rFonts w:ascii="Times New Roman" w:hAnsi="Times New Roman" w:cs="Times New Roman"/>
              </w:rPr>
            </w:pP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E50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50E0A" w:rsidRPr="00E50E0A" w:rsidRDefault="00E50E0A">
            <w:pPr>
              <w:rPr>
                <w:rFonts w:ascii="Times New Roman" w:hAnsi="Times New Roman" w:cs="Times New Roman"/>
              </w:rPr>
            </w:pP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E50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50E0A" w:rsidRPr="00E50E0A" w:rsidRDefault="00E50E0A">
            <w:pPr>
              <w:rPr>
                <w:rFonts w:ascii="Times New Roman" w:hAnsi="Times New Roman" w:cs="Times New Roman"/>
              </w:rPr>
            </w:pP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E50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№5</w:t>
            </w: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E50E0A" w:rsidRPr="00E50E0A" w:rsidRDefault="00E50E0A">
            <w:pPr>
              <w:rPr>
                <w:rFonts w:ascii="Times New Roman" w:hAnsi="Times New Roman" w:cs="Times New Roman"/>
              </w:rPr>
            </w:pP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E50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50E0A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="00296C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A2A14" w:rsidRPr="001216BB" w:rsidTr="009555C3">
        <w:trPr>
          <w:trHeight w:val="337"/>
        </w:trPr>
        <w:tc>
          <w:tcPr>
            <w:tcW w:w="1814" w:type="dxa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30" w:type="dxa"/>
            <w:gridSpan w:val="10"/>
          </w:tcPr>
          <w:p w:rsidR="007A2A14" w:rsidRPr="001216BB" w:rsidRDefault="007A2A14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Правильно пользуется </w:t>
            </w:r>
            <w:r w:rsidRPr="001216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приборами, салфеткой</w:t>
            </w:r>
          </w:p>
        </w:tc>
      </w:tr>
      <w:tr w:rsidR="00BE2E61" w:rsidRPr="001216BB" w:rsidTr="00762AF2">
        <w:trPr>
          <w:trHeight w:val="848"/>
        </w:trPr>
        <w:tc>
          <w:tcPr>
            <w:tcW w:w="1814" w:type="dxa"/>
          </w:tcPr>
          <w:p w:rsidR="00BE2E61" w:rsidRPr="001216BB" w:rsidRDefault="00BE2E61" w:rsidP="00762A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6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865" w:type="dxa"/>
            <w:gridSpan w:val="2"/>
          </w:tcPr>
          <w:p w:rsidR="00BE2E61" w:rsidRPr="001216BB" w:rsidRDefault="00BE2E61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5E">
              <w:rPr>
                <w:rFonts w:ascii="Times New Roman" w:hAnsi="Times New Roman" w:cs="Times New Roman"/>
                <w:sz w:val="20"/>
                <w:szCs w:val="20"/>
              </w:rPr>
              <w:t>Обратить  внимание  родителей  на  памятку  по  профилактике  дорожно-транспортного  травматизма  детей.</w:t>
            </w:r>
          </w:p>
        </w:tc>
        <w:tc>
          <w:tcPr>
            <w:tcW w:w="3118" w:type="dxa"/>
            <w:gridSpan w:val="4"/>
          </w:tcPr>
          <w:p w:rsidR="00BE2E61" w:rsidRPr="001216BB" w:rsidRDefault="00BE2E61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2E61" w:rsidRPr="001216BB" w:rsidRDefault="00BE2E61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E2E61" w:rsidRPr="001216BB" w:rsidRDefault="00BE2E61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16BB">
              <w:rPr>
                <w:rFonts w:ascii="Times New Roman" w:hAnsi="Times New Roman" w:cs="Times New Roman"/>
                <w:sz w:val="20"/>
                <w:szCs w:val="20"/>
              </w:rPr>
              <w:t>Консультация: «Зачем нужно развивать мелкую моторику»</w:t>
            </w:r>
          </w:p>
        </w:tc>
        <w:tc>
          <w:tcPr>
            <w:tcW w:w="2835" w:type="dxa"/>
            <w:gridSpan w:val="2"/>
          </w:tcPr>
          <w:p w:rsidR="00BE2E61" w:rsidRPr="001216BB" w:rsidRDefault="00BE2E61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E61" w:rsidRPr="001216BB" w:rsidRDefault="00BE2E61" w:rsidP="00762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2A14" w:rsidRDefault="007A2A14" w:rsidP="007A2A14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3164E" w:rsidRPr="0002497C" w:rsidRDefault="00B3164E" w:rsidP="00C933A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B3164E" w:rsidRPr="0002497C" w:rsidSect="004D4B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3F" w:rsidRDefault="00391B3F" w:rsidP="0026559A">
      <w:pPr>
        <w:spacing w:after="0" w:line="240" w:lineRule="auto"/>
      </w:pPr>
      <w:r>
        <w:separator/>
      </w:r>
    </w:p>
  </w:endnote>
  <w:endnote w:type="continuationSeparator" w:id="1">
    <w:p w:rsidR="00391B3F" w:rsidRDefault="00391B3F" w:rsidP="0026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3F" w:rsidRDefault="00391B3F" w:rsidP="0026559A">
      <w:pPr>
        <w:spacing w:after="0" w:line="240" w:lineRule="auto"/>
      </w:pPr>
      <w:r>
        <w:separator/>
      </w:r>
    </w:p>
  </w:footnote>
  <w:footnote w:type="continuationSeparator" w:id="1">
    <w:p w:rsidR="00391B3F" w:rsidRDefault="00391B3F" w:rsidP="0026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62C"/>
    <w:multiLevelType w:val="multilevel"/>
    <w:tmpl w:val="0858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F62FD"/>
    <w:multiLevelType w:val="multilevel"/>
    <w:tmpl w:val="C2D61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011073"/>
    <w:multiLevelType w:val="multilevel"/>
    <w:tmpl w:val="98A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175E2"/>
    <w:multiLevelType w:val="multilevel"/>
    <w:tmpl w:val="6718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0398F"/>
    <w:multiLevelType w:val="multilevel"/>
    <w:tmpl w:val="D85A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808C6"/>
    <w:multiLevelType w:val="multilevel"/>
    <w:tmpl w:val="940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A098C"/>
    <w:multiLevelType w:val="multilevel"/>
    <w:tmpl w:val="DDC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10901"/>
    <w:multiLevelType w:val="multilevel"/>
    <w:tmpl w:val="4354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97604"/>
    <w:multiLevelType w:val="multilevel"/>
    <w:tmpl w:val="A78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776E2"/>
    <w:multiLevelType w:val="multilevel"/>
    <w:tmpl w:val="1B8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343D6"/>
    <w:multiLevelType w:val="multilevel"/>
    <w:tmpl w:val="5536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93CE7"/>
    <w:multiLevelType w:val="multilevel"/>
    <w:tmpl w:val="45F6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56174"/>
    <w:multiLevelType w:val="multilevel"/>
    <w:tmpl w:val="FAD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A10EF"/>
    <w:multiLevelType w:val="multilevel"/>
    <w:tmpl w:val="C18CB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A46B9"/>
    <w:multiLevelType w:val="multilevel"/>
    <w:tmpl w:val="CD3C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C4D81"/>
    <w:multiLevelType w:val="multilevel"/>
    <w:tmpl w:val="163A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26AA9"/>
    <w:multiLevelType w:val="multilevel"/>
    <w:tmpl w:val="49C0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F53F3E"/>
    <w:multiLevelType w:val="multilevel"/>
    <w:tmpl w:val="C630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0C1ED3"/>
    <w:multiLevelType w:val="multilevel"/>
    <w:tmpl w:val="6020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D36A92"/>
    <w:multiLevelType w:val="multilevel"/>
    <w:tmpl w:val="814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AA74D1"/>
    <w:multiLevelType w:val="multilevel"/>
    <w:tmpl w:val="6A72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50CED"/>
    <w:multiLevelType w:val="multilevel"/>
    <w:tmpl w:val="3A3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284397"/>
    <w:multiLevelType w:val="multilevel"/>
    <w:tmpl w:val="6DDA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33677E"/>
    <w:multiLevelType w:val="multilevel"/>
    <w:tmpl w:val="4D68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383B6D"/>
    <w:multiLevelType w:val="multilevel"/>
    <w:tmpl w:val="2DDA9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097145"/>
    <w:multiLevelType w:val="multilevel"/>
    <w:tmpl w:val="5F20E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044211"/>
    <w:multiLevelType w:val="multilevel"/>
    <w:tmpl w:val="7E38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861553"/>
    <w:multiLevelType w:val="multilevel"/>
    <w:tmpl w:val="7446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F73690"/>
    <w:multiLevelType w:val="multilevel"/>
    <w:tmpl w:val="FF96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8163B8"/>
    <w:multiLevelType w:val="multilevel"/>
    <w:tmpl w:val="C4AE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AD2DA4"/>
    <w:multiLevelType w:val="multilevel"/>
    <w:tmpl w:val="3BFA7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9D0900"/>
    <w:multiLevelType w:val="multilevel"/>
    <w:tmpl w:val="F9C6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E4307E"/>
    <w:multiLevelType w:val="multilevel"/>
    <w:tmpl w:val="F9C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6F5E66"/>
    <w:multiLevelType w:val="multilevel"/>
    <w:tmpl w:val="73E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53D4AF5"/>
    <w:multiLevelType w:val="hybridMultilevel"/>
    <w:tmpl w:val="41501A00"/>
    <w:lvl w:ilvl="0" w:tplc="648E1A6E">
      <w:numFmt w:val="bullet"/>
      <w:lvlText w:val="-"/>
      <w:lvlJc w:val="left"/>
      <w:pPr>
        <w:tabs>
          <w:tab w:val="num" w:pos="311"/>
        </w:tabs>
        <w:ind w:left="3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1"/>
        </w:tabs>
        <w:ind w:left="1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1"/>
        </w:tabs>
        <w:ind w:left="3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1"/>
        </w:tabs>
        <w:ind w:left="4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1"/>
        </w:tabs>
        <w:ind w:left="5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1"/>
        </w:tabs>
        <w:ind w:left="6071" w:hanging="360"/>
      </w:pPr>
      <w:rPr>
        <w:rFonts w:ascii="Wingdings" w:hAnsi="Wingdings" w:hint="default"/>
      </w:rPr>
    </w:lvl>
  </w:abstractNum>
  <w:abstractNum w:abstractNumId="35">
    <w:nsid w:val="560F44E2"/>
    <w:multiLevelType w:val="multilevel"/>
    <w:tmpl w:val="AD6C8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46E74"/>
    <w:multiLevelType w:val="multilevel"/>
    <w:tmpl w:val="59AE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5C551C"/>
    <w:multiLevelType w:val="multilevel"/>
    <w:tmpl w:val="BBAE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D8633E"/>
    <w:multiLevelType w:val="multilevel"/>
    <w:tmpl w:val="F73A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3F306A"/>
    <w:multiLevelType w:val="multilevel"/>
    <w:tmpl w:val="17C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6A2228"/>
    <w:multiLevelType w:val="multilevel"/>
    <w:tmpl w:val="EF38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C46F71"/>
    <w:multiLevelType w:val="multilevel"/>
    <w:tmpl w:val="36026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2B57A6"/>
    <w:multiLevelType w:val="multilevel"/>
    <w:tmpl w:val="98AA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3C7585"/>
    <w:multiLevelType w:val="multilevel"/>
    <w:tmpl w:val="8D44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D005A2"/>
    <w:multiLevelType w:val="multilevel"/>
    <w:tmpl w:val="6FC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FA791E"/>
    <w:multiLevelType w:val="multilevel"/>
    <w:tmpl w:val="AB70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5"/>
  </w:num>
  <w:num w:numId="3">
    <w:abstractNumId w:val="10"/>
  </w:num>
  <w:num w:numId="4">
    <w:abstractNumId w:val="42"/>
  </w:num>
  <w:num w:numId="5">
    <w:abstractNumId w:val="24"/>
  </w:num>
  <w:num w:numId="6">
    <w:abstractNumId w:val="31"/>
  </w:num>
  <w:num w:numId="7">
    <w:abstractNumId w:val="6"/>
  </w:num>
  <w:num w:numId="8">
    <w:abstractNumId w:val="4"/>
  </w:num>
  <w:num w:numId="9">
    <w:abstractNumId w:val="13"/>
  </w:num>
  <w:num w:numId="10">
    <w:abstractNumId w:val="43"/>
  </w:num>
  <w:num w:numId="11">
    <w:abstractNumId w:val="21"/>
  </w:num>
  <w:num w:numId="12">
    <w:abstractNumId w:val="2"/>
  </w:num>
  <w:num w:numId="13">
    <w:abstractNumId w:val="40"/>
  </w:num>
  <w:num w:numId="14">
    <w:abstractNumId w:val="39"/>
  </w:num>
  <w:num w:numId="15">
    <w:abstractNumId w:val="22"/>
  </w:num>
  <w:num w:numId="16">
    <w:abstractNumId w:val="20"/>
  </w:num>
  <w:num w:numId="17">
    <w:abstractNumId w:val="27"/>
  </w:num>
  <w:num w:numId="18">
    <w:abstractNumId w:val="32"/>
  </w:num>
  <w:num w:numId="19">
    <w:abstractNumId w:val="33"/>
  </w:num>
  <w:num w:numId="20">
    <w:abstractNumId w:val="36"/>
  </w:num>
  <w:num w:numId="21">
    <w:abstractNumId w:val="35"/>
  </w:num>
  <w:num w:numId="22">
    <w:abstractNumId w:val="30"/>
  </w:num>
  <w:num w:numId="23">
    <w:abstractNumId w:val="41"/>
  </w:num>
  <w:num w:numId="24">
    <w:abstractNumId w:val="9"/>
  </w:num>
  <w:num w:numId="25">
    <w:abstractNumId w:val="1"/>
  </w:num>
  <w:num w:numId="26">
    <w:abstractNumId w:val="17"/>
  </w:num>
  <w:num w:numId="27">
    <w:abstractNumId w:val="28"/>
  </w:num>
  <w:num w:numId="28">
    <w:abstractNumId w:val="0"/>
  </w:num>
  <w:num w:numId="29">
    <w:abstractNumId w:val="38"/>
  </w:num>
  <w:num w:numId="30">
    <w:abstractNumId w:val="11"/>
  </w:num>
  <w:num w:numId="31">
    <w:abstractNumId w:val="19"/>
  </w:num>
  <w:num w:numId="32">
    <w:abstractNumId w:val="8"/>
  </w:num>
  <w:num w:numId="33">
    <w:abstractNumId w:val="5"/>
  </w:num>
  <w:num w:numId="34">
    <w:abstractNumId w:val="44"/>
  </w:num>
  <w:num w:numId="35">
    <w:abstractNumId w:val="29"/>
  </w:num>
  <w:num w:numId="36">
    <w:abstractNumId w:val="23"/>
  </w:num>
  <w:num w:numId="37">
    <w:abstractNumId w:val="7"/>
  </w:num>
  <w:num w:numId="38">
    <w:abstractNumId w:val="16"/>
  </w:num>
  <w:num w:numId="39">
    <w:abstractNumId w:val="12"/>
  </w:num>
  <w:num w:numId="40">
    <w:abstractNumId w:val="14"/>
  </w:num>
  <w:num w:numId="41">
    <w:abstractNumId w:val="18"/>
  </w:num>
  <w:num w:numId="42">
    <w:abstractNumId w:val="15"/>
  </w:num>
  <w:num w:numId="43">
    <w:abstractNumId w:val="25"/>
  </w:num>
  <w:num w:numId="44">
    <w:abstractNumId w:val="37"/>
  </w:num>
  <w:num w:numId="45">
    <w:abstractNumId w:val="34"/>
  </w:num>
  <w:num w:numId="46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782"/>
    <w:rsid w:val="000008B9"/>
    <w:rsid w:val="00000E28"/>
    <w:rsid w:val="00001A14"/>
    <w:rsid w:val="00004079"/>
    <w:rsid w:val="00004705"/>
    <w:rsid w:val="00004722"/>
    <w:rsid w:val="00004A89"/>
    <w:rsid w:val="000051BE"/>
    <w:rsid w:val="00005AF3"/>
    <w:rsid w:val="00006145"/>
    <w:rsid w:val="00006592"/>
    <w:rsid w:val="00006952"/>
    <w:rsid w:val="00007425"/>
    <w:rsid w:val="00007FB8"/>
    <w:rsid w:val="00010EFE"/>
    <w:rsid w:val="000118C3"/>
    <w:rsid w:val="0001198B"/>
    <w:rsid w:val="00014049"/>
    <w:rsid w:val="0001413C"/>
    <w:rsid w:val="00015BC4"/>
    <w:rsid w:val="00015EE9"/>
    <w:rsid w:val="00017DA0"/>
    <w:rsid w:val="000205E2"/>
    <w:rsid w:val="0002105A"/>
    <w:rsid w:val="00022190"/>
    <w:rsid w:val="0002497C"/>
    <w:rsid w:val="00024E1A"/>
    <w:rsid w:val="000251C6"/>
    <w:rsid w:val="000260DE"/>
    <w:rsid w:val="000268E0"/>
    <w:rsid w:val="00027034"/>
    <w:rsid w:val="0002747D"/>
    <w:rsid w:val="000274F5"/>
    <w:rsid w:val="00032FA9"/>
    <w:rsid w:val="000340B0"/>
    <w:rsid w:val="00035050"/>
    <w:rsid w:val="00035795"/>
    <w:rsid w:val="00035BAF"/>
    <w:rsid w:val="00036C5F"/>
    <w:rsid w:val="0003749B"/>
    <w:rsid w:val="000400F6"/>
    <w:rsid w:val="0004016C"/>
    <w:rsid w:val="00040A5B"/>
    <w:rsid w:val="00040E8C"/>
    <w:rsid w:val="00041782"/>
    <w:rsid w:val="00042016"/>
    <w:rsid w:val="00042AB8"/>
    <w:rsid w:val="00042B3E"/>
    <w:rsid w:val="0004319E"/>
    <w:rsid w:val="0004326B"/>
    <w:rsid w:val="0004493D"/>
    <w:rsid w:val="0004571E"/>
    <w:rsid w:val="00045813"/>
    <w:rsid w:val="00045D87"/>
    <w:rsid w:val="00047CB0"/>
    <w:rsid w:val="00047FC2"/>
    <w:rsid w:val="000506E3"/>
    <w:rsid w:val="00050EB1"/>
    <w:rsid w:val="0005240E"/>
    <w:rsid w:val="00052722"/>
    <w:rsid w:val="00052DCD"/>
    <w:rsid w:val="00053552"/>
    <w:rsid w:val="0005474E"/>
    <w:rsid w:val="00054880"/>
    <w:rsid w:val="00056ECF"/>
    <w:rsid w:val="00057318"/>
    <w:rsid w:val="000577B1"/>
    <w:rsid w:val="0006021C"/>
    <w:rsid w:val="0006070D"/>
    <w:rsid w:val="00060872"/>
    <w:rsid w:val="00060BC4"/>
    <w:rsid w:val="00061282"/>
    <w:rsid w:val="0006156A"/>
    <w:rsid w:val="00063B94"/>
    <w:rsid w:val="0006453D"/>
    <w:rsid w:val="00064972"/>
    <w:rsid w:val="00064A9F"/>
    <w:rsid w:val="00065747"/>
    <w:rsid w:val="00065EFE"/>
    <w:rsid w:val="00066F49"/>
    <w:rsid w:val="00070642"/>
    <w:rsid w:val="00070AEE"/>
    <w:rsid w:val="00070CF2"/>
    <w:rsid w:val="00073E46"/>
    <w:rsid w:val="000740ED"/>
    <w:rsid w:val="00074788"/>
    <w:rsid w:val="00080774"/>
    <w:rsid w:val="000811BB"/>
    <w:rsid w:val="00082616"/>
    <w:rsid w:val="0008288B"/>
    <w:rsid w:val="00084193"/>
    <w:rsid w:val="000843FB"/>
    <w:rsid w:val="0008452F"/>
    <w:rsid w:val="000857FB"/>
    <w:rsid w:val="000867A0"/>
    <w:rsid w:val="000874E5"/>
    <w:rsid w:val="00087FDE"/>
    <w:rsid w:val="00090D73"/>
    <w:rsid w:val="00091616"/>
    <w:rsid w:val="000921B4"/>
    <w:rsid w:val="000921F5"/>
    <w:rsid w:val="0009287E"/>
    <w:rsid w:val="00092B99"/>
    <w:rsid w:val="00096ADF"/>
    <w:rsid w:val="00097357"/>
    <w:rsid w:val="00097686"/>
    <w:rsid w:val="00097C36"/>
    <w:rsid w:val="00097D3C"/>
    <w:rsid w:val="000A29E7"/>
    <w:rsid w:val="000A38ED"/>
    <w:rsid w:val="000A4098"/>
    <w:rsid w:val="000A45FD"/>
    <w:rsid w:val="000A616B"/>
    <w:rsid w:val="000A7D64"/>
    <w:rsid w:val="000B03F8"/>
    <w:rsid w:val="000B1627"/>
    <w:rsid w:val="000B1D13"/>
    <w:rsid w:val="000B20A1"/>
    <w:rsid w:val="000B23BB"/>
    <w:rsid w:val="000B2E89"/>
    <w:rsid w:val="000B3114"/>
    <w:rsid w:val="000B326C"/>
    <w:rsid w:val="000B3846"/>
    <w:rsid w:val="000B39C4"/>
    <w:rsid w:val="000B3CD0"/>
    <w:rsid w:val="000B411C"/>
    <w:rsid w:val="000B42E0"/>
    <w:rsid w:val="000B44A7"/>
    <w:rsid w:val="000B46D5"/>
    <w:rsid w:val="000B490F"/>
    <w:rsid w:val="000B5B73"/>
    <w:rsid w:val="000B6D68"/>
    <w:rsid w:val="000B6D88"/>
    <w:rsid w:val="000B7DDF"/>
    <w:rsid w:val="000C0D1A"/>
    <w:rsid w:val="000C0E3F"/>
    <w:rsid w:val="000C1776"/>
    <w:rsid w:val="000C2175"/>
    <w:rsid w:val="000C23B8"/>
    <w:rsid w:val="000C24B0"/>
    <w:rsid w:val="000C27FA"/>
    <w:rsid w:val="000C2902"/>
    <w:rsid w:val="000C2B15"/>
    <w:rsid w:val="000C344C"/>
    <w:rsid w:val="000C35CF"/>
    <w:rsid w:val="000C38F4"/>
    <w:rsid w:val="000C3D4B"/>
    <w:rsid w:val="000C49F2"/>
    <w:rsid w:val="000C4C69"/>
    <w:rsid w:val="000C4E2F"/>
    <w:rsid w:val="000C5AB7"/>
    <w:rsid w:val="000C6895"/>
    <w:rsid w:val="000C7945"/>
    <w:rsid w:val="000C7DE4"/>
    <w:rsid w:val="000D094F"/>
    <w:rsid w:val="000D0B5D"/>
    <w:rsid w:val="000D19C1"/>
    <w:rsid w:val="000D2318"/>
    <w:rsid w:val="000D5A61"/>
    <w:rsid w:val="000D76BF"/>
    <w:rsid w:val="000E0C37"/>
    <w:rsid w:val="000E0F50"/>
    <w:rsid w:val="000E1CB3"/>
    <w:rsid w:val="000E1F6E"/>
    <w:rsid w:val="000E242D"/>
    <w:rsid w:val="000E2C63"/>
    <w:rsid w:val="000E2E89"/>
    <w:rsid w:val="000E2FDB"/>
    <w:rsid w:val="000E3527"/>
    <w:rsid w:val="000E3E65"/>
    <w:rsid w:val="000E4321"/>
    <w:rsid w:val="000E597D"/>
    <w:rsid w:val="000E5BFF"/>
    <w:rsid w:val="000E6E98"/>
    <w:rsid w:val="000E76E6"/>
    <w:rsid w:val="000F1063"/>
    <w:rsid w:val="000F14E8"/>
    <w:rsid w:val="000F1DA8"/>
    <w:rsid w:val="000F2170"/>
    <w:rsid w:val="000F3891"/>
    <w:rsid w:val="000F3E8D"/>
    <w:rsid w:val="000F5502"/>
    <w:rsid w:val="000F607D"/>
    <w:rsid w:val="000F6508"/>
    <w:rsid w:val="000F6708"/>
    <w:rsid w:val="000F6F26"/>
    <w:rsid w:val="000F7C7F"/>
    <w:rsid w:val="000F7EE7"/>
    <w:rsid w:val="0010025F"/>
    <w:rsid w:val="001006D6"/>
    <w:rsid w:val="00100D36"/>
    <w:rsid w:val="001010AF"/>
    <w:rsid w:val="00101B74"/>
    <w:rsid w:val="00101F33"/>
    <w:rsid w:val="00102086"/>
    <w:rsid w:val="001021C6"/>
    <w:rsid w:val="00102220"/>
    <w:rsid w:val="00102A11"/>
    <w:rsid w:val="00102FA5"/>
    <w:rsid w:val="001039F3"/>
    <w:rsid w:val="00105267"/>
    <w:rsid w:val="00105415"/>
    <w:rsid w:val="00105664"/>
    <w:rsid w:val="00106024"/>
    <w:rsid w:val="00107E55"/>
    <w:rsid w:val="00110729"/>
    <w:rsid w:val="00110953"/>
    <w:rsid w:val="00111DD0"/>
    <w:rsid w:val="00112217"/>
    <w:rsid w:val="00112BB2"/>
    <w:rsid w:val="00115180"/>
    <w:rsid w:val="00115B2A"/>
    <w:rsid w:val="001160C0"/>
    <w:rsid w:val="0011702D"/>
    <w:rsid w:val="001173DB"/>
    <w:rsid w:val="001175FA"/>
    <w:rsid w:val="001176D2"/>
    <w:rsid w:val="00117E9E"/>
    <w:rsid w:val="00120181"/>
    <w:rsid w:val="0012026F"/>
    <w:rsid w:val="001203EA"/>
    <w:rsid w:val="0012104D"/>
    <w:rsid w:val="001210C3"/>
    <w:rsid w:val="001216BB"/>
    <w:rsid w:val="0012176F"/>
    <w:rsid w:val="0012195B"/>
    <w:rsid w:val="0012242B"/>
    <w:rsid w:val="00122A70"/>
    <w:rsid w:val="00122FE5"/>
    <w:rsid w:val="00124398"/>
    <w:rsid w:val="001244FC"/>
    <w:rsid w:val="00124F0A"/>
    <w:rsid w:val="00125154"/>
    <w:rsid w:val="00125C08"/>
    <w:rsid w:val="001265C9"/>
    <w:rsid w:val="001269A5"/>
    <w:rsid w:val="0012739B"/>
    <w:rsid w:val="0013049E"/>
    <w:rsid w:val="001305F2"/>
    <w:rsid w:val="00130B6A"/>
    <w:rsid w:val="00130CD6"/>
    <w:rsid w:val="00131136"/>
    <w:rsid w:val="00131E61"/>
    <w:rsid w:val="0013214E"/>
    <w:rsid w:val="001321F7"/>
    <w:rsid w:val="00133637"/>
    <w:rsid w:val="00133E70"/>
    <w:rsid w:val="00134D61"/>
    <w:rsid w:val="00134F31"/>
    <w:rsid w:val="0013511D"/>
    <w:rsid w:val="00136207"/>
    <w:rsid w:val="001365EC"/>
    <w:rsid w:val="00137E77"/>
    <w:rsid w:val="001410F4"/>
    <w:rsid w:val="00141A82"/>
    <w:rsid w:val="00141DF0"/>
    <w:rsid w:val="00144631"/>
    <w:rsid w:val="001447EB"/>
    <w:rsid w:val="001461BB"/>
    <w:rsid w:val="00146BBF"/>
    <w:rsid w:val="00146E73"/>
    <w:rsid w:val="0014724C"/>
    <w:rsid w:val="001472C9"/>
    <w:rsid w:val="00147DFA"/>
    <w:rsid w:val="00150152"/>
    <w:rsid w:val="0015118C"/>
    <w:rsid w:val="0015130D"/>
    <w:rsid w:val="0015195B"/>
    <w:rsid w:val="00151966"/>
    <w:rsid w:val="00151AE3"/>
    <w:rsid w:val="0015252D"/>
    <w:rsid w:val="00152F0E"/>
    <w:rsid w:val="00153EE1"/>
    <w:rsid w:val="001544FC"/>
    <w:rsid w:val="001554ED"/>
    <w:rsid w:val="00156392"/>
    <w:rsid w:val="001607F4"/>
    <w:rsid w:val="00160DD0"/>
    <w:rsid w:val="00161046"/>
    <w:rsid w:val="00161EE8"/>
    <w:rsid w:val="00161EF2"/>
    <w:rsid w:val="00161F1C"/>
    <w:rsid w:val="00162822"/>
    <w:rsid w:val="00162BBC"/>
    <w:rsid w:val="001634AE"/>
    <w:rsid w:val="00164126"/>
    <w:rsid w:val="00164B96"/>
    <w:rsid w:val="00164FBB"/>
    <w:rsid w:val="001652FD"/>
    <w:rsid w:val="00165C2B"/>
    <w:rsid w:val="00165C88"/>
    <w:rsid w:val="00165F20"/>
    <w:rsid w:val="00166893"/>
    <w:rsid w:val="001678B8"/>
    <w:rsid w:val="001679BC"/>
    <w:rsid w:val="00170439"/>
    <w:rsid w:val="001704F0"/>
    <w:rsid w:val="001707CA"/>
    <w:rsid w:val="00171746"/>
    <w:rsid w:val="00175827"/>
    <w:rsid w:val="00175FAA"/>
    <w:rsid w:val="001761DD"/>
    <w:rsid w:val="00176BF2"/>
    <w:rsid w:val="00176F1A"/>
    <w:rsid w:val="00177800"/>
    <w:rsid w:val="00183332"/>
    <w:rsid w:val="00183DDE"/>
    <w:rsid w:val="001843DE"/>
    <w:rsid w:val="00185399"/>
    <w:rsid w:val="00186B36"/>
    <w:rsid w:val="001878FE"/>
    <w:rsid w:val="0019151D"/>
    <w:rsid w:val="001917CB"/>
    <w:rsid w:val="00191B4F"/>
    <w:rsid w:val="00191B98"/>
    <w:rsid w:val="001922DA"/>
    <w:rsid w:val="001926D5"/>
    <w:rsid w:val="00192D6A"/>
    <w:rsid w:val="001931F3"/>
    <w:rsid w:val="0019355B"/>
    <w:rsid w:val="00193EF2"/>
    <w:rsid w:val="00194455"/>
    <w:rsid w:val="001949E7"/>
    <w:rsid w:val="00194B0C"/>
    <w:rsid w:val="00195C27"/>
    <w:rsid w:val="00197586"/>
    <w:rsid w:val="00197BEF"/>
    <w:rsid w:val="001A03B1"/>
    <w:rsid w:val="001A1018"/>
    <w:rsid w:val="001A1188"/>
    <w:rsid w:val="001A17B5"/>
    <w:rsid w:val="001A1B0A"/>
    <w:rsid w:val="001A22D3"/>
    <w:rsid w:val="001A25C5"/>
    <w:rsid w:val="001A3868"/>
    <w:rsid w:val="001A421A"/>
    <w:rsid w:val="001A448A"/>
    <w:rsid w:val="001A763C"/>
    <w:rsid w:val="001B02AB"/>
    <w:rsid w:val="001B11EB"/>
    <w:rsid w:val="001B26AA"/>
    <w:rsid w:val="001B2D88"/>
    <w:rsid w:val="001B34F3"/>
    <w:rsid w:val="001B3C34"/>
    <w:rsid w:val="001B49B4"/>
    <w:rsid w:val="001B4EC5"/>
    <w:rsid w:val="001B536C"/>
    <w:rsid w:val="001B57D7"/>
    <w:rsid w:val="001B57E1"/>
    <w:rsid w:val="001B5A2C"/>
    <w:rsid w:val="001B5FDD"/>
    <w:rsid w:val="001B719A"/>
    <w:rsid w:val="001B73B6"/>
    <w:rsid w:val="001B776F"/>
    <w:rsid w:val="001C020D"/>
    <w:rsid w:val="001C044E"/>
    <w:rsid w:val="001C2AF8"/>
    <w:rsid w:val="001C315F"/>
    <w:rsid w:val="001C3AC0"/>
    <w:rsid w:val="001C43DB"/>
    <w:rsid w:val="001C44D9"/>
    <w:rsid w:val="001C6927"/>
    <w:rsid w:val="001C792C"/>
    <w:rsid w:val="001D091F"/>
    <w:rsid w:val="001D0A36"/>
    <w:rsid w:val="001D1900"/>
    <w:rsid w:val="001D2F9B"/>
    <w:rsid w:val="001D4620"/>
    <w:rsid w:val="001D47BC"/>
    <w:rsid w:val="001D4E7C"/>
    <w:rsid w:val="001D6319"/>
    <w:rsid w:val="001E0BB1"/>
    <w:rsid w:val="001E11DB"/>
    <w:rsid w:val="001E182E"/>
    <w:rsid w:val="001E19DA"/>
    <w:rsid w:val="001E19E6"/>
    <w:rsid w:val="001E2033"/>
    <w:rsid w:val="001E33C6"/>
    <w:rsid w:val="001E34BA"/>
    <w:rsid w:val="001E3C68"/>
    <w:rsid w:val="001E3DAE"/>
    <w:rsid w:val="001E3F9A"/>
    <w:rsid w:val="001E425D"/>
    <w:rsid w:val="001E482E"/>
    <w:rsid w:val="001E4D5E"/>
    <w:rsid w:val="001E6352"/>
    <w:rsid w:val="001E6459"/>
    <w:rsid w:val="001E66C4"/>
    <w:rsid w:val="001E715F"/>
    <w:rsid w:val="001E7864"/>
    <w:rsid w:val="001E7AC5"/>
    <w:rsid w:val="001E7F37"/>
    <w:rsid w:val="001F0D27"/>
    <w:rsid w:val="001F1044"/>
    <w:rsid w:val="001F1683"/>
    <w:rsid w:val="001F18D5"/>
    <w:rsid w:val="001F1D7B"/>
    <w:rsid w:val="001F31B4"/>
    <w:rsid w:val="001F36F7"/>
    <w:rsid w:val="001F38FC"/>
    <w:rsid w:val="001F41FB"/>
    <w:rsid w:val="001F48E7"/>
    <w:rsid w:val="001F4A0D"/>
    <w:rsid w:val="001F4ABA"/>
    <w:rsid w:val="001F5CB9"/>
    <w:rsid w:val="001F6B92"/>
    <w:rsid w:val="001F6DC4"/>
    <w:rsid w:val="0020038F"/>
    <w:rsid w:val="002003FC"/>
    <w:rsid w:val="00200468"/>
    <w:rsid w:val="002009FF"/>
    <w:rsid w:val="00200D17"/>
    <w:rsid w:val="002011EC"/>
    <w:rsid w:val="0020240F"/>
    <w:rsid w:val="002028CE"/>
    <w:rsid w:val="00202A0A"/>
    <w:rsid w:val="00203F56"/>
    <w:rsid w:val="00204F98"/>
    <w:rsid w:val="002051AB"/>
    <w:rsid w:val="00205A9F"/>
    <w:rsid w:val="00205EE1"/>
    <w:rsid w:val="00207775"/>
    <w:rsid w:val="002105E3"/>
    <w:rsid w:val="00210B0C"/>
    <w:rsid w:val="002113CA"/>
    <w:rsid w:val="00211547"/>
    <w:rsid w:val="00212934"/>
    <w:rsid w:val="002129DE"/>
    <w:rsid w:val="00212EA2"/>
    <w:rsid w:val="002130DC"/>
    <w:rsid w:val="00214A71"/>
    <w:rsid w:val="00214D3E"/>
    <w:rsid w:val="00214E80"/>
    <w:rsid w:val="00215937"/>
    <w:rsid w:val="002168FB"/>
    <w:rsid w:val="00216ACC"/>
    <w:rsid w:val="002202AD"/>
    <w:rsid w:val="00220815"/>
    <w:rsid w:val="002209D6"/>
    <w:rsid w:val="00221174"/>
    <w:rsid w:val="002211AE"/>
    <w:rsid w:val="00222275"/>
    <w:rsid w:val="002227A7"/>
    <w:rsid w:val="002243C3"/>
    <w:rsid w:val="00224DD7"/>
    <w:rsid w:val="0022719B"/>
    <w:rsid w:val="002277DB"/>
    <w:rsid w:val="00227C4D"/>
    <w:rsid w:val="002300FE"/>
    <w:rsid w:val="00230E5D"/>
    <w:rsid w:val="002322B6"/>
    <w:rsid w:val="0023277E"/>
    <w:rsid w:val="002332BF"/>
    <w:rsid w:val="002357AE"/>
    <w:rsid w:val="00237F12"/>
    <w:rsid w:val="0024025C"/>
    <w:rsid w:val="00240AE2"/>
    <w:rsid w:val="002417F6"/>
    <w:rsid w:val="00242831"/>
    <w:rsid w:val="002438DE"/>
    <w:rsid w:val="0024481F"/>
    <w:rsid w:val="0024500A"/>
    <w:rsid w:val="00246114"/>
    <w:rsid w:val="002468C1"/>
    <w:rsid w:val="00247F82"/>
    <w:rsid w:val="00250FA0"/>
    <w:rsid w:val="002516F6"/>
    <w:rsid w:val="002519EA"/>
    <w:rsid w:val="002524D7"/>
    <w:rsid w:val="00252CFE"/>
    <w:rsid w:val="00253322"/>
    <w:rsid w:val="00254893"/>
    <w:rsid w:val="00254EEA"/>
    <w:rsid w:val="00255187"/>
    <w:rsid w:val="00255DAE"/>
    <w:rsid w:val="00256730"/>
    <w:rsid w:val="0026037C"/>
    <w:rsid w:val="00260C99"/>
    <w:rsid w:val="002611DA"/>
    <w:rsid w:val="00261CD4"/>
    <w:rsid w:val="002644E0"/>
    <w:rsid w:val="00264776"/>
    <w:rsid w:val="00264E2A"/>
    <w:rsid w:val="0026524C"/>
    <w:rsid w:val="002652AC"/>
    <w:rsid w:val="0026559A"/>
    <w:rsid w:val="0026572B"/>
    <w:rsid w:val="002664AE"/>
    <w:rsid w:val="00266968"/>
    <w:rsid w:val="0026786D"/>
    <w:rsid w:val="00267BF8"/>
    <w:rsid w:val="00267CA0"/>
    <w:rsid w:val="00267FF3"/>
    <w:rsid w:val="00270115"/>
    <w:rsid w:val="0027070B"/>
    <w:rsid w:val="00270DD1"/>
    <w:rsid w:val="002719DE"/>
    <w:rsid w:val="00271BAC"/>
    <w:rsid w:val="00271C49"/>
    <w:rsid w:val="002720B8"/>
    <w:rsid w:val="00272A0D"/>
    <w:rsid w:val="0027317B"/>
    <w:rsid w:val="002741DE"/>
    <w:rsid w:val="002742FF"/>
    <w:rsid w:val="0027461F"/>
    <w:rsid w:val="00275DA7"/>
    <w:rsid w:val="00276865"/>
    <w:rsid w:val="00276A5D"/>
    <w:rsid w:val="00277341"/>
    <w:rsid w:val="0027738D"/>
    <w:rsid w:val="00280A10"/>
    <w:rsid w:val="00280E7E"/>
    <w:rsid w:val="00280F6E"/>
    <w:rsid w:val="0028101E"/>
    <w:rsid w:val="00281487"/>
    <w:rsid w:val="0028199A"/>
    <w:rsid w:val="00281D6B"/>
    <w:rsid w:val="002820FB"/>
    <w:rsid w:val="0028233A"/>
    <w:rsid w:val="002829C3"/>
    <w:rsid w:val="002829F1"/>
    <w:rsid w:val="00282C4A"/>
    <w:rsid w:val="00284973"/>
    <w:rsid w:val="00284E12"/>
    <w:rsid w:val="00284F63"/>
    <w:rsid w:val="00285474"/>
    <w:rsid w:val="0028689B"/>
    <w:rsid w:val="00286CA3"/>
    <w:rsid w:val="002878B0"/>
    <w:rsid w:val="002879D5"/>
    <w:rsid w:val="00290799"/>
    <w:rsid w:val="00290881"/>
    <w:rsid w:val="00290985"/>
    <w:rsid w:val="00290F8C"/>
    <w:rsid w:val="00290FB3"/>
    <w:rsid w:val="00291054"/>
    <w:rsid w:val="00291410"/>
    <w:rsid w:val="00292051"/>
    <w:rsid w:val="00292E92"/>
    <w:rsid w:val="00294B92"/>
    <w:rsid w:val="00295661"/>
    <w:rsid w:val="002956B4"/>
    <w:rsid w:val="00296771"/>
    <w:rsid w:val="00296C32"/>
    <w:rsid w:val="00296D5C"/>
    <w:rsid w:val="00297EE9"/>
    <w:rsid w:val="002A078C"/>
    <w:rsid w:val="002A0AED"/>
    <w:rsid w:val="002A1028"/>
    <w:rsid w:val="002A1350"/>
    <w:rsid w:val="002A2680"/>
    <w:rsid w:val="002A31C4"/>
    <w:rsid w:val="002A37B7"/>
    <w:rsid w:val="002A5B15"/>
    <w:rsid w:val="002A638C"/>
    <w:rsid w:val="002A688D"/>
    <w:rsid w:val="002A6D43"/>
    <w:rsid w:val="002A75FB"/>
    <w:rsid w:val="002B03EE"/>
    <w:rsid w:val="002B0C13"/>
    <w:rsid w:val="002B128D"/>
    <w:rsid w:val="002B13F5"/>
    <w:rsid w:val="002B1D7A"/>
    <w:rsid w:val="002B22FB"/>
    <w:rsid w:val="002B384B"/>
    <w:rsid w:val="002B449C"/>
    <w:rsid w:val="002B4611"/>
    <w:rsid w:val="002B563A"/>
    <w:rsid w:val="002B5B83"/>
    <w:rsid w:val="002B7EA5"/>
    <w:rsid w:val="002C0AB7"/>
    <w:rsid w:val="002C10D2"/>
    <w:rsid w:val="002C18D5"/>
    <w:rsid w:val="002C1A6D"/>
    <w:rsid w:val="002C2917"/>
    <w:rsid w:val="002C2D73"/>
    <w:rsid w:val="002C3A4F"/>
    <w:rsid w:val="002C3B9E"/>
    <w:rsid w:val="002C4897"/>
    <w:rsid w:val="002C5B81"/>
    <w:rsid w:val="002C6E3C"/>
    <w:rsid w:val="002D1608"/>
    <w:rsid w:val="002D1C58"/>
    <w:rsid w:val="002D1C5D"/>
    <w:rsid w:val="002D2EB6"/>
    <w:rsid w:val="002D2FB1"/>
    <w:rsid w:val="002D3553"/>
    <w:rsid w:val="002D3704"/>
    <w:rsid w:val="002D3C72"/>
    <w:rsid w:val="002D44FF"/>
    <w:rsid w:val="002D4A9F"/>
    <w:rsid w:val="002D4ADD"/>
    <w:rsid w:val="002D5730"/>
    <w:rsid w:val="002D6A0A"/>
    <w:rsid w:val="002D7038"/>
    <w:rsid w:val="002D70C0"/>
    <w:rsid w:val="002D73B4"/>
    <w:rsid w:val="002D7599"/>
    <w:rsid w:val="002D7D91"/>
    <w:rsid w:val="002E0D1F"/>
    <w:rsid w:val="002E0F01"/>
    <w:rsid w:val="002E1EF6"/>
    <w:rsid w:val="002E2C4C"/>
    <w:rsid w:val="002E33F8"/>
    <w:rsid w:val="002E3601"/>
    <w:rsid w:val="002E3839"/>
    <w:rsid w:val="002E3EA4"/>
    <w:rsid w:val="002E3FA6"/>
    <w:rsid w:val="002E46E6"/>
    <w:rsid w:val="002E5366"/>
    <w:rsid w:val="002E600B"/>
    <w:rsid w:val="002F0701"/>
    <w:rsid w:val="002F1D4D"/>
    <w:rsid w:val="002F1E03"/>
    <w:rsid w:val="002F1FAF"/>
    <w:rsid w:val="002F26DA"/>
    <w:rsid w:val="002F2808"/>
    <w:rsid w:val="002F420B"/>
    <w:rsid w:val="002F4610"/>
    <w:rsid w:val="002F4AA4"/>
    <w:rsid w:val="002F5476"/>
    <w:rsid w:val="002F552C"/>
    <w:rsid w:val="002F5B3B"/>
    <w:rsid w:val="002F6C24"/>
    <w:rsid w:val="002F7D85"/>
    <w:rsid w:val="003003D0"/>
    <w:rsid w:val="003011DC"/>
    <w:rsid w:val="0030176D"/>
    <w:rsid w:val="003028D0"/>
    <w:rsid w:val="00303E34"/>
    <w:rsid w:val="00303E79"/>
    <w:rsid w:val="003040C2"/>
    <w:rsid w:val="0030471F"/>
    <w:rsid w:val="00305DDD"/>
    <w:rsid w:val="00306014"/>
    <w:rsid w:val="00307343"/>
    <w:rsid w:val="00307FE5"/>
    <w:rsid w:val="00310B29"/>
    <w:rsid w:val="00310F66"/>
    <w:rsid w:val="00311D57"/>
    <w:rsid w:val="0031294D"/>
    <w:rsid w:val="00312C51"/>
    <w:rsid w:val="00313D35"/>
    <w:rsid w:val="00313DA0"/>
    <w:rsid w:val="00314620"/>
    <w:rsid w:val="003149C4"/>
    <w:rsid w:val="00316D7B"/>
    <w:rsid w:val="00317936"/>
    <w:rsid w:val="00317CC2"/>
    <w:rsid w:val="00320604"/>
    <w:rsid w:val="00320EF4"/>
    <w:rsid w:val="0032243F"/>
    <w:rsid w:val="003233C9"/>
    <w:rsid w:val="003240B9"/>
    <w:rsid w:val="00324297"/>
    <w:rsid w:val="00326A46"/>
    <w:rsid w:val="0032722C"/>
    <w:rsid w:val="00327997"/>
    <w:rsid w:val="00327D53"/>
    <w:rsid w:val="003306F4"/>
    <w:rsid w:val="00330C59"/>
    <w:rsid w:val="00331A37"/>
    <w:rsid w:val="0033262F"/>
    <w:rsid w:val="00332B4E"/>
    <w:rsid w:val="003333C4"/>
    <w:rsid w:val="003339B4"/>
    <w:rsid w:val="00333C00"/>
    <w:rsid w:val="0033488C"/>
    <w:rsid w:val="00335C7E"/>
    <w:rsid w:val="00335CD2"/>
    <w:rsid w:val="003361EE"/>
    <w:rsid w:val="0033684F"/>
    <w:rsid w:val="00336E68"/>
    <w:rsid w:val="003379B0"/>
    <w:rsid w:val="0034058D"/>
    <w:rsid w:val="00341036"/>
    <w:rsid w:val="0034147A"/>
    <w:rsid w:val="00342361"/>
    <w:rsid w:val="003423CB"/>
    <w:rsid w:val="00342789"/>
    <w:rsid w:val="0034298C"/>
    <w:rsid w:val="00343197"/>
    <w:rsid w:val="00343C9B"/>
    <w:rsid w:val="0034444A"/>
    <w:rsid w:val="003455B5"/>
    <w:rsid w:val="003463F2"/>
    <w:rsid w:val="003465B2"/>
    <w:rsid w:val="00346D80"/>
    <w:rsid w:val="00347E94"/>
    <w:rsid w:val="0035029E"/>
    <w:rsid w:val="0035154B"/>
    <w:rsid w:val="00351B9D"/>
    <w:rsid w:val="00352513"/>
    <w:rsid w:val="00352710"/>
    <w:rsid w:val="00352F66"/>
    <w:rsid w:val="00353833"/>
    <w:rsid w:val="003548F9"/>
    <w:rsid w:val="00354CC0"/>
    <w:rsid w:val="00355383"/>
    <w:rsid w:val="003569D3"/>
    <w:rsid w:val="00356BC6"/>
    <w:rsid w:val="00357A7F"/>
    <w:rsid w:val="003606A2"/>
    <w:rsid w:val="00360B61"/>
    <w:rsid w:val="00361041"/>
    <w:rsid w:val="00361E5F"/>
    <w:rsid w:val="0036270F"/>
    <w:rsid w:val="00362B5E"/>
    <w:rsid w:val="00363D48"/>
    <w:rsid w:val="00363F7E"/>
    <w:rsid w:val="003647F6"/>
    <w:rsid w:val="00364819"/>
    <w:rsid w:val="00367BDD"/>
    <w:rsid w:val="00370102"/>
    <w:rsid w:val="0037013D"/>
    <w:rsid w:val="00371860"/>
    <w:rsid w:val="0037269E"/>
    <w:rsid w:val="003736DD"/>
    <w:rsid w:val="00373D17"/>
    <w:rsid w:val="00373EF1"/>
    <w:rsid w:val="00374218"/>
    <w:rsid w:val="00374239"/>
    <w:rsid w:val="00374B4F"/>
    <w:rsid w:val="003759B5"/>
    <w:rsid w:val="00376350"/>
    <w:rsid w:val="00376943"/>
    <w:rsid w:val="00376CBE"/>
    <w:rsid w:val="00377135"/>
    <w:rsid w:val="003771C9"/>
    <w:rsid w:val="003812EC"/>
    <w:rsid w:val="00381373"/>
    <w:rsid w:val="00381374"/>
    <w:rsid w:val="003825F2"/>
    <w:rsid w:val="00382942"/>
    <w:rsid w:val="00382CED"/>
    <w:rsid w:val="00383E1C"/>
    <w:rsid w:val="00384090"/>
    <w:rsid w:val="00384538"/>
    <w:rsid w:val="0038488E"/>
    <w:rsid w:val="00384DA3"/>
    <w:rsid w:val="00384E4A"/>
    <w:rsid w:val="003868AC"/>
    <w:rsid w:val="00386BE2"/>
    <w:rsid w:val="0038764B"/>
    <w:rsid w:val="003901A9"/>
    <w:rsid w:val="0039039B"/>
    <w:rsid w:val="003904E1"/>
    <w:rsid w:val="003906E6"/>
    <w:rsid w:val="00390993"/>
    <w:rsid w:val="00390BE6"/>
    <w:rsid w:val="003914C7"/>
    <w:rsid w:val="00391B3F"/>
    <w:rsid w:val="003923EE"/>
    <w:rsid w:val="00392693"/>
    <w:rsid w:val="003927EA"/>
    <w:rsid w:val="00392C56"/>
    <w:rsid w:val="00393E3B"/>
    <w:rsid w:val="003955D1"/>
    <w:rsid w:val="00395DAA"/>
    <w:rsid w:val="00395F6E"/>
    <w:rsid w:val="00396DEB"/>
    <w:rsid w:val="0039728D"/>
    <w:rsid w:val="00397ADB"/>
    <w:rsid w:val="003A1BA8"/>
    <w:rsid w:val="003A2C99"/>
    <w:rsid w:val="003A3232"/>
    <w:rsid w:val="003A3D8E"/>
    <w:rsid w:val="003A41E0"/>
    <w:rsid w:val="003A6312"/>
    <w:rsid w:val="003B26EA"/>
    <w:rsid w:val="003B276C"/>
    <w:rsid w:val="003B2771"/>
    <w:rsid w:val="003B38D7"/>
    <w:rsid w:val="003B4559"/>
    <w:rsid w:val="003B4A95"/>
    <w:rsid w:val="003B53B0"/>
    <w:rsid w:val="003B77EF"/>
    <w:rsid w:val="003C0FFD"/>
    <w:rsid w:val="003C124F"/>
    <w:rsid w:val="003C15B8"/>
    <w:rsid w:val="003C348E"/>
    <w:rsid w:val="003C47C0"/>
    <w:rsid w:val="003C4ECE"/>
    <w:rsid w:val="003C583E"/>
    <w:rsid w:val="003C6635"/>
    <w:rsid w:val="003C6BB5"/>
    <w:rsid w:val="003C7782"/>
    <w:rsid w:val="003D1D35"/>
    <w:rsid w:val="003D1D90"/>
    <w:rsid w:val="003D2256"/>
    <w:rsid w:val="003D23F6"/>
    <w:rsid w:val="003D2848"/>
    <w:rsid w:val="003D2AE1"/>
    <w:rsid w:val="003D2BC0"/>
    <w:rsid w:val="003D4A9C"/>
    <w:rsid w:val="003D6E79"/>
    <w:rsid w:val="003D7C5F"/>
    <w:rsid w:val="003E0350"/>
    <w:rsid w:val="003E104F"/>
    <w:rsid w:val="003E178B"/>
    <w:rsid w:val="003E1B3D"/>
    <w:rsid w:val="003E2344"/>
    <w:rsid w:val="003E2EF9"/>
    <w:rsid w:val="003E321F"/>
    <w:rsid w:val="003E3CDE"/>
    <w:rsid w:val="003E4161"/>
    <w:rsid w:val="003E5FC5"/>
    <w:rsid w:val="003E60FA"/>
    <w:rsid w:val="003E6992"/>
    <w:rsid w:val="003E6D30"/>
    <w:rsid w:val="003E6F6F"/>
    <w:rsid w:val="003E7F40"/>
    <w:rsid w:val="003F0B9D"/>
    <w:rsid w:val="003F1CED"/>
    <w:rsid w:val="003F25EA"/>
    <w:rsid w:val="003F31F4"/>
    <w:rsid w:val="003F38E9"/>
    <w:rsid w:val="003F4726"/>
    <w:rsid w:val="003F4EF1"/>
    <w:rsid w:val="003F50FF"/>
    <w:rsid w:val="003F57F7"/>
    <w:rsid w:val="003F5851"/>
    <w:rsid w:val="003F6A50"/>
    <w:rsid w:val="003F721E"/>
    <w:rsid w:val="003F7416"/>
    <w:rsid w:val="003F7590"/>
    <w:rsid w:val="00401CF9"/>
    <w:rsid w:val="00402286"/>
    <w:rsid w:val="00402414"/>
    <w:rsid w:val="00404789"/>
    <w:rsid w:val="00405C45"/>
    <w:rsid w:val="00405CA2"/>
    <w:rsid w:val="0040617B"/>
    <w:rsid w:val="00406A53"/>
    <w:rsid w:val="00406AF1"/>
    <w:rsid w:val="00406EAF"/>
    <w:rsid w:val="00406F9A"/>
    <w:rsid w:val="0040704C"/>
    <w:rsid w:val="00407A09"/>
    <w:rsid w:val="00407BBE"/>
    <w:rsid w:val="00407D8B"/>
    <w:rsid w:val="004101F7"/>
    <w:rsid w:val="00410A33"/>
    <w:rsid w:val="00410F58"/>
    <w:rsid w:val="0041108C"/>
    <w:rsid w:val="00412E4A"/>
    <w:rsid w:val="00413555"/>
    <w:rsid w:val="00413753"/>
    <w:rsid w:val="004138FF"/>
    <w:rsid w:val="00413B43"/>
    <w:rsid w:val="00414C1D"/>
    <w:rsid w:val="00416541"/>
    <w:rsid w:val="00416D23"/>
    <w:rsid w:val="004171DF"/>
    <w:rsid w:val="0041799D"/>
    <w:rsid w:val="00417D05"/>
    <w:rsid w:val="00420376"/>
    <w:rsid w:val="0042123F"/>
    <w:rsid w:val="0042158B"/>
    <w:rsid w:val="004219C1"/>
    <w:rsid w:val="00421EC9"/>
    <w:rsid w:val="00422EA9"/>
    <w:rsid w:val="0042369D"/>
    <w:rsid w:val="004250CE"/>
    <w:rsid w:val="00425884"/>
    <w:rsid w:val="0042589F"/>
    <w:rsid w:val="00431F58"/>
    <w:rsid w:val="00432773"/>
    <w:rsid w:val="00432D3E"/>
    <w:rsid w:val="0043315E"/>
    <w:rsid w:val="00433F82"/>
    <w:rsid w:val="0043415C"/>
    <w:rsid w:val="00435709"/>
    <w:rsid w:val="004364AA"/>
    <w:rsid w:val="0043684C"/>
    <w:rsid w:val="004370DC"/>
    <w:rsid w:val="00437428"/>
    <w:rsid w:val="00437A2E"/>
    <w:rsid w:val="00440C17"/>
    <w:rsid w:val="00440C21"/>
    <w:rsid w:val="00442778"/>
    <w:rsid w:val="004433CE"/>
    <w:rsid w:val="004449B6"/>
    <w:rsid w:val="00445476"/>
    <w:rsid w:val="00447272"/>
    <w:rsid w:val="0045069A"/>
    <w:rsid w:val="004527F0"/>
    <w:rsid w:val="004533A2"/>
    <w:rsid w:val="0045424B"/>
    <w:rsid w:val="004552B3"/>
    <w:rsid w:val="00455E35"/>
    <w:rsid w:val="00455E4A"/>
    <w:rsid w:val="00456863"/>
    <w:rsid w:val="00456F31"/>
    <w:rsid w:val="00456F53"/>
    <w:rsid w:val="004575F0"/>
    <w:rsid w:val="004576FF"/>
    <w:rsid w:val="00457AF8"/>
    <w:rsid w:val="00457C8B"/>
    <w:rsid w:val="00460BF6"/>
    <w:rsid w:val="00461C92"/>
    <w:rsid w:val="004622D0"/>
    <w:rsid w:val="00463D29"/>
    <w:rsid w:val="004646FC"/>
    <w:rsid w:val="00466CCE"/>
    <w:rsid w:val="00466DBA"/>
    <w:rsid w:val="004676C3"/>
    <w:rsid w:val="0047108B"/>
    <w:rsid w:val="004732DE"/>
    <w:rsid w:val="004734DE"/>
    <w:rsid w:val="00473634"/>
    <w:rsid w:val="00473CFF"/>
    <w:rsid w:val="0047580F"/>
    <w:rsid w:val="00476CB7"/>
    <w:rsid w:val="004776F1"/>
    <w:rsid w:val="0048029B"/>
    <w:rsid w:val="0048042F"/>
    <w:rsid w:val="004806EF"/>
    <w:rsid w:val="0048161B"/>
    <w:rsid w:val="00481F20"/>
    <w:rsid w:val="00483065"/>
    <w:rsid w:val="00484F8D"/>
    <w:rsid w:val="00485B36"/>
    <w:rsid w:val="0048706B"/>
    <w:rsid w:val="00487777"/>
    <w:rsid w:val="004901DF"/>
    <w:rsid w:val="004906BC"/>
    <w:rsid w:val="004916AA"/>
    <w:rsid w:val="00492D5F"/>
    <w:rsid w:val="004933D8"/>
    <w:rsid w:val="004942C5"/>
    <w:rsid w:val="00494338"/>
    <w:rsid w:val="00494D63"/>
    <w:rsid w:val="00495B0A"/>
    <w:rsid w:val="00496092"/>
    <w:rsid w:val="00497054"/>
    <w:rsid w:val="00497401"/>
    <w:rsid w:val="00497AAE"/>
    <w:rsid w:val="004A0330"/>
    <w:rsid w:val="004A14C6"/>
    <w:rsid w:val="004A178A"/>
    <w:rsid w:val="004A18E8"/>
    <w:rsid w:val="004A1CAF"/>
    <w:rsid w:val="004A1F58"/>
    <w:rsid w:val="004A3437"/>
    <w:rsid w:val="004A35F6"/>
    <w:rsid w:val="004A4092"/>
    <w:rsid w:val="004A442F"/>
    <w:rsid w:val="004A4802"/>
    <w:rsid w:val="004A5462"/>
    <w:rsid w:val="004A7530"/>
    <w:rsid w:val="004A763D"/>
    <w:rsid w:val="004B1023"/>
    <w:rsid w:val="004B12E7"/>
    <w:rsid w:val="004B22D2"/>
    <w:rsid w:val="004B30A2"/>
    <w:rsid w:val="004B3737"/>
    <w:rsid w:val="004B3D93"/>
    <w:rsid w:val="004B4669"/>
    <w:rsid w:val="004B583B"/>
    <w:rsid w:val="004B5869"/>
    <w:rsid w:val="004B71E4"/>
    <w:rsid w:val="004C09C4"/>
    <w:rsid w:val="004C0E69"/>
    <w:rsid w:val="004C19B1"/>
    <w:rsid w:val="004C31D4"/>
    <w:rsid w:val="004C3D01"/>
    <w:rsid w:val="004C450F"/>
    <w:rsid w:val="004C4B1D"/>
    <w:rsid w:val="004C5A53"/>
    <w:rsid w:val="004C6328"/>
    <w:rsid w:val="004C6848"/>
    <w:rsid w:val="004D054B"/>
    <w:rsid w:val="004D085C"/>
    <w:rsid w:val="004D0A2B"/>
    <w:rsid w:val="004D0DEC"/>
    <w:rsid w:val="004D1202"/>
    <w:rsid w:val="004D28B8"/>
    <w:rsid w:val="004D29D9"/>
    <w:rsid w:val="004D3C5F"/>
    <w:rsid w:val="004D438C"/>
    <w:rsid w:val="004D462A"/>
    <w:rsid w:val="004D4B6B"/>
    <w:rsid w:val="004D4F10"/>
    <w:rsid w:val="004D57A6"/>
    <w:rsid w:val="004D5C19"/>
    <w:rsid w:val="004D60EA"/>
    <w:rsid w:val="004D680E"/>
    <w:rsid w:val="004D6E24"/>
    <w:rsid w:val="004D7293"/>
    <w:rsid w:val="004E05E7"/>
    <w:rsid w:val="004E11DE"/>
    <w:rsid w:val="004E1447"/>
    <w:rsid w:val="004E16C9"/>
    <w:rsid w:val="004E251F"/>
    <w:rsid w:val="004E2D98"/>
    <w:rsid w:val="004E2E7A"/>
    <w:rsid w:val="004E381A"/>
    <w:rsid w:val="004E3A54"/>
    <w:rsid w:val="004E452A"/>
    <w:rsid w:val="004E48B2"/>
    <w:rsid w:val="004E7D20"/>
    <w:rsid w:val="004F0233"/>
    <w:rsid w:val="004F0557"/>
    <w:rsid w:val="004F124C"/>
    <w:rsid w:val="004F29D5"/>
    <w:rsid w:val="004F3FD0"/>
    <w:rsid w:val="004F58CD"/>
    <w:rsid w:val="004F5C5E"/>
    <w:rsid w:val="004F5E5C"/>
    <w:rsid w:val="004F6D36"/>
    <w:rsid w:val="004F73AA"/>
    <w:rsid w:val="004F7520"/>
    <w:rsid w:val="004F7A7F"/>
    <w:rsid w:val="00501579"/>
    <w:rsid w:val="00501730"/>
    <w:rsid w:val="00502983"/>
    <w:rsid w:val="0050428C"/>
    <w:rsid w:val="00504939"/>
    <w:rsid w:val="00504CBA"/>
    <w:rsid w:val="00504D85"/>
    <w:rsid w:val="00504F2A"/>
    <w:rsid w:val="005052DD"/>
    <w:rsid w:val="005056AE"/>
    <w:rsid w:val="00505B51"/>
    <w:rsid w:val="00507571"/>
    <w:rsid w:val="00507681"/>
    <w:rsid w:val="00510C6F"/>
    <w:rsid w:val="00511CB9"/>
    <w:rsid w:val="005127D5"/>
    <w:rsid w:val="0051291C"/>
    <w:rsid w:val="0051321F"/>
    <w:rsid w:val="00514528"/>
    <w:rsid w:val="0051503A"/>
    <w:rsid w:val="00515BF3"/>
    <w:rsid w:val="00516933"/>
    <w:rsid w:val="005179D1"/>
    <w:rsid w:val="00517DBF"/>
    <w:rsid w:val="005202DF"/>
    <w:rsid w:val="00521A54"/>
    <w:rsid w:val="00524F20"/>
    <w:rsid w:val="005254D9"/>
    <w:rsid w:val="00525D98"/>
    <w:rsid w:val="0052746F"/>
    <w:rsid w:val="00530231"/>
    <w:rsid w:val="00530797"/>
    <w:rsid w:val="005310F5"/>
    <w:rsid w:val="005312B9"/>
    <w:rsid w:val="005315B1"/>
    <w:rsid w:val="00531BD6"/>
    <w:rsid w:val="00532608"/>
    <w:rsid w:val="00532D94"/>
    <w:rsid w:val="005330B1"/>
    <w:rsid w:val="0053409E"/>
    <w:rsid w:val="00534221"/>
    <w:rsid w:val="0053423C"/>
    <w:rsid w:val="00534319"/>
    <w:rsid w:val="00534BCE"/>
    <w:rsid w:val="00534F20"/>
    <w:rsid w:val="00535230"/>
    <w:rsid w:val="00535493"/>
    <w:rsid w:val="00535755"/>
    <w:rsid w:val="005357C4"/>
    <w:rsid w:val="00535811"/>
    <w:rsid w:val="00535A53"/>
    <w:rsid w:val="00536D61"/>
    <w:rsid w:val="00536FA7"/>
    <w:rsid w:val="0053799F"/>
    <w:rsid w:val="00537C40"/>
    <w:rsid w:val="00537DAA"/>
    <w:rsid w:val="00542B80"/>
    <w:rsid w:val="00542D1D"/>
    <w:rsid w:val="00542EB8"/>
    <w:rsid w:val="00543B65"/>
    <w:rsid w:val="00543C55"/>
    <w:rsid w:val="00543E41"/>
    <w:rsid w:val="0054636C"/>
    <w:rsid w:val="00546C34"/>
    <w:rsid w:val="00546D37"/>
    <w:rsid w:val="00546FA4"/>
    <w:rsid w:val="0055172E"/>
    <w:rsid w:val="0055174F"/>
    <w:rsid w:val="00551E1A"/>
    <w:rsid w:val="00551EE9"/>
    <w:rsid w:val="005527FF"/>
    <w:rsid w:val="0055299A"/>
    <w:rsid w:val="0055385B"/>
    <w:rsid w:val="00555A7E"/>
    <w:rsid w:val="00555B1B"/>
    <w:rsid w:val="00556C82"/>
    <w:rsid w:val="00557877"/>
    <w:rsid w:val="00557DDD"/>
    <w:rsid w:val="00560B0C"/>
    <w:rsid w:val="00561428"/>
    <w:rsid w:val="0056146C"/>
    <w:rsid w:val="0056192A"/>
    <w:rsid w:val="00561A84"/>
    <w:rsid w:val="00561C6C"/>
    <w:rsid w:val="00563FB5"/>
    <w:rsid w:val="00564CC9"/>
    <w:rsid w:val="0056541F"/>
    <w:rsid w:val="005658F8"/>
    <w:rsid w:val="00566380"/>
    <w:rsid w:val="00567271"/>
    <w:rsid w:val="00567354"/>
    <w:rsid w:val="00570F33"/>
    <w:rsid w:val="00572E1F"/>
    <w:rsid w:val="005732F3"/>
    <w:rsid w:val="00573814"/>
    <w:rsid w:val="00575507"/>
    <w:rsid w:val="00575930"/>
    <w:rsid w:val="00577813"/>
    <w:rsid w:val="00577E0D"/>
    <w:rsid w:val="00577F00"/>
    <w:rsid w:val="00577FCD"/>
    <w:rsid w:val="005813AF"/>
    <w:rsid w:val="005818DB"/>
    <w:rsid w:val="00582909"/>
    <w:rsid w:val="0058372B"/>
    <w:rsid w:val="00583D07"/>
    <w:rsid w:val="0058428C"/>
    <w:rsid w:val="0058495A"/>
    <w:rsid w:val="00584A58"/>
    <w:rsid w:val="0058507D"/>
    <w:rsid w:val="005853FA"/>
    <w:rsid w:val="00585E68"/>
    <w:rsid w:val="005860C2"/>
    <w:rsid w:val="005863E6"/>
    <w:rsid w:val="005868BD"/>
    <w:rsid w:val="00586F63"/>
    <w:rsid w:val="00587026"/>
    <w:rsid w:val="005904A2"/>
    <w:rsid w:val="00590EEA"/>
    <w:rsid w:val="00591822"/>
    <w:rsid w:val="00592541"/>
    <w:rsid w:val="00592A9E"/>
    <w:rsid w:val="00595F05"/>
    <w:rsid w:val="0059670D"/>
    <w:rsid w:val="005A06BE"/>
    <w:rsid w:val="005A09EC"/>
    <w:rsid w:val="005A1BE7"/>
    <w:rsid w:val="005A25E1"/>
    <w:rsid w:val="005A3E67"/>
    <w:rsid w:val="005A45C7"/>
    <w:rsid w:val="005A49E0"/>
    <w:rsid w:val="005A521D"/>
    <w:rsid w:val="005A5A49"/>
    <w:rsid w:val="005B0760"/>
    <w:rsid w:val="005B0B91"/>
    <w:rsid w:val="005B1492"/>
    <w:rsid w:val="005B1932"/>
    <w:rsid w:val="005B223E"/>
    <w:rsid w:val="005B428E"/>
    <w:rsid w:val="005B5408"/>
    <w:rsid w:val="005B56D4"/>
    <w:rsid w:val="005B5FC7"/>
    <w:rsid w:val="005C0915"/>
    <w:rsid w:val="005C2DE9"/>
    <w:rsid w:val="005C2EF9"/>
    <w:rsid w:val="005C2F63"/>
    <w:rsid w:val="005C329F"/>
    <w:rsid w:val="005C339C"/>
    <w:rsid w:val="005C5285"/>
    <w:rsid w:val="005C54A7"/>
    <w:rsid w:val="005C551F"/>
    <w:rsid w:val="005C575D"/>
    <w:rsid w:val="005C654E"/>
    <w:rsid w:val="005C6CA2"/>
    <w:rsid w:val="005C76EA"/>
    <w:rsid w:val="005D3D79"/>
    <w:rsid w:val="005D4297"/>
    <w:rsid w:val="005D437A"/>
    <w:rsid w:val="005D4C78"/>
    <w:rsid w:val="005D54FB"/>
    <w:rsid w:val="005D62B2"/>
    <w:rsid w:val="005D6F72"/>
    <w:rsid w:val="005E0B13"/>
    <w:rsid w:val="005E0B53"/>
    <w:rsid w:val="005E0F8B"/>
    <w:rsid w:val="005E10B4"/>
    <w:rsid w:val="005E1525"/>
    <w:rsid w:val="005E1ACA"/>
    <w:rsid w:val="005E20F9"/>
    <w:rsid w:val="005E2C96"/>
    <w:rsid w:val="005E33C7"/>
    <w:rsid w:val="005E395B"/>
    <w:rsid w:val="005E424B"/>
    <w:rsid w:val="005E572B"/>
    <w:rsid w:val="005E57B1"/>
    <w:rsid w:val="005E5AA3"/>
    <w:rsid w:val="005E6272"/>
    <w:rsid w:val="005E6B1F"/>
    <w:rsid w:val="005E7068"/>
    <w:rsid w:val="005E7669"/>
    <w:rsid w:val="005E7A2A"/>
    <w:rsid w:val="005F1DFA"/>
    <w:rsid w:val="005F1E1C"/>
    <w:rsid w:val="005F2383"/>
    <w:rsid w:val="005F29AC"/>
    <w:rsid w:val="005F3927"/>
    <w:rsid w:val="005F3F81"/>
    <w:rsid w:val="005F3FFF"/>
    <w:rsid w:val="005F5357"/>
    <w:rsid w:val="005F591B"/>
    <w:rsid w:val="005F5E16"/>
    <w:rsid w:val="005F7A97"/>
    <w:rsid w:val="00600CFD"/>
    <w:rsid w:val="006016E9"/>
    <w:rsid w:val="00601DB7"/>
    <w:rsid w:val="0060210D"/>
    <w:rsid w:val="00602818"/>
    <w:rsid w:val="006030D9"/>
    <w:rsid w:val="006045BA"/>
    <w:rsid w:val="00604D45"/>
    <w:rsid w:val="00605121"/>
    <w:rsid w:val="0060521B"/>
    <w:rsid w:val="00605564"/>
    <w:rsid w:val="006057D9"/>
    <w:rsid w:val="00605C81"/>
    <w:rsid w:val="00605E07"/>
    <w:rsid w:val="00606A37"/>
    <w:rsid w:val="00610411"/>
    <w:rsid w:val="0061184A"/>
    <w:rsid w:val="00612350"/>
    <w:rsid w:val="006126AF"/>
    <w:rsid w:val="006128C0"/>
    <w:rsid w:val="00612A59"/>
    <w:rsid w:val="00612AF6"/>
    <w:rsid w:val="00612BAA"/>
    <w:rsid w:val="0061655A"/>
    <w:rsid w:val="00620DAF"/>
    <w:rsid w:val="00620E78"/>
    <w:rsid w:val="006215B5"/>
    <w:rsid w:val="0062209C"/>
    <w:rsid w:val="006240BE"/>
    <w:rsid w:val="0062454E"/>
    <w:rsid w:val="00625F12"/>
    <w:rsid w:val="0062747A"/>
    <w:rsid w:val="00630181"/>
    <w:rsid w:val="0063152D"/>
    <w:rsid w:val="00632420"/>
    <w:rsid w:val="00632867"/>
    <w:rsid w:val="0063558D"/>
    <w:rsid w:val="00636BF8"/>
    <w:rsid w:val="00636C3C"/>
    <w:rsid w:val="00637AE5"/>
    <w:rsid w:val="00637B8B"/>
    <w:rsid w:val="00637D3A"/>
    <w:rsid w:val="006402B8"/>
    <w:rsid w:val="00641374"/>
    <w:rsid w:val="00642A58"/>
    <w:rsid w:val="00642CE1"/>
    <w:rsid w:val="00643C87"/>
    <w:rsid w:val="00643FE0"/>
    <w:rsid w:val="00644543"/>
    <w:rsid w:val="00644B69"/>
    <w:rsid w:val="00645D33"/>
    <w:rsid w:val="00646E55"/>
    <w:rsid w:val="00651803"/>
    <w:rsid w:val="006522F2"/>
    <w:rsid w:val="006523B6"/>
    <w:rsid w:val="00652988"/>
    <w:rsid w:val="00652DC2"/>
    <w:rsid w:val="00653827"/>
    <w:rsid w:val="00653C6B"/>
    <w:rsid w:val="00654839"/>
    <w:rsid w:val="0065578F"/>
    <w:rsid w:val="00655C4F"/>
    <w:rsid w:val="00656611"/>
    <w:rsid w:val="00656ED6"/>
    <w:rsid w:val="00657AA0"/>
    <w:rsid w:val="00657F52"/>
    <w:rsid w:val="0066040E"/>
    <w:rsid w:val="00660685"/>
    <w:rsid w:val="00660F31"/>
    <w:rsid w:val="006611E6"/>
    <w:rsid w:val="00661226"/>
    <w:rsid w:val="0066182D"/>
    <w:rsid w:val="0066198C"/>
    <w:rsid w:val="00662A24"/>
    <w:rsid w:val="00662E79"/>
    <w:rsid w:val="006631C7"/>
    <w:rsid w:val="0066366D"/>
    <w:rsid w:val="006639ED"/>
    <w:rsid w:val="00664603"/>
    <w:rsid w:val="00666150"/>
    <w:rsid w:val="00666E6A"/>
    <w:rsid w:val="006702F5"/>
    <w:rsid w:val="00670F8F"/>
    <w:rsid w:val="00671459"/>
    <w:rsid w:val="00671801"/>
    <w:rsid w:val="00671F4E"/>
    <w:rsid w:val="0067219E"/>
    <w:rsid w:val="00672DEB"/>
    <w:rsid w:val="00672EAA"/>
    <w:rsid w:val="00672F4E"/>
    <w:rsid w:val="006744D9"/>
    <w:rsid w:val="00674696"/>
    <w:rsid w:val="00674CE1"/>
    <w:rsid w:val="00675436"/>
    <w:rsid w:val="0067787E"/>
    <w:rsid w:val="006806CF"/>
    <w:rsid w:val="006809AC"/>
    <w:rsid w:val="00680CED"/>
    <w:rsid w:val="00682750"/>
    <w:rsid w:val="00682CFA"/>
    <w:rsid w:val="0068347C"/>
    <w:rsid w:val="00683721"/>
    <w:rsid w:val="00683DB3"/>
    <w:rsid w:val="00684642"/>
    <w:rsid w:val="00684B32"/>
    <w:rsid w:val="006852AF"/>
    <w:rsid w:val="00685586"/>
    <w:rsid w:val="006865AB"/>
    <w:rsid w:val="006868FA"/>
    <w:rsid w:val="00686B57"/>
    <w:rsid w:val="006876C1"/>
    <w:rsid w:val="0068797B"/>
    <w:rsid w:val="00687B47"/>
    <w:rsid w:val="00687B9C"/>
    <w:rsid w:val="006905D0"/>
    <w:rsid w:val="006908E6"/>
    <w:rsid w:val="00690A94"/>
    <w:rsid w:val="00693259"/>
    <w:rsid w:val="00693D55"/>
    <w:rsid w:val="00694804"/>
    <w:rsid w:val="0069514B"/>
    <w:rsid w:val="00695A25"/>
    <w:rsid w:val="00695FBC"/>
    <w:rsid w:val="0069601A"/>
    <w:rsid w:val="006A022D"/>
    <w:rsid w:val="006A0A80"/>
    <w:rsid w:val="006A0E27"/>
    <w:rsid w:val="006A1F3F"/>
    <w:rsid w:val="006A2AEC"/>
    <w:rsid w:val="006A37F1"/>
    <w:rsid w:val="006A3942"/>
    <w:rsid w:val="006A51A3"/>
    <w:rsid w:val="006A5AB9"/>
    <w:rsid w:val="006A62D5"/>
    <w:rsid w:val="006A6984"/>
    <w:rsid w:val="006A73EF"/>
    <w:rsid w:val="006A7903"/>
    <w:rsid w:val="006A7B58"/>
    <w:rsid w:val="006B0340"/>
    <w:rsid w:val="006B09B2"/>
    <w:rsid w:val="006B0F61"/>
    <w:rsid w:val="006B1BF6"/>
    <w:rsid w:val="006B26B3"/>
    <w:rsid w:val="006B2F40"/>
    <w:rsid w:val="006B331C"/>
    <w:rsid w:val="006B3A21"/>
    <w:rsid w:val="006B3CF3"/>
    <w:rsid w:val="006B5D87"/>
    <w:rsid w:val="006B6830"/>
    <w:rsid w:val="006B689E"/>
    <w:rsid w:val="006B6AE0"/>
    <w:rsid w:val="006B70FC"/>
    <w:rsid w:val="006B7970"/>
    <w:rsid w:val="006B7C9B"/>
    <w:rsid w:val="006C0E4C"/>
    <w:rsid w:val="006C1166"/>
    <w:rsid w:val="006C23FB"/>
    <w:rsid w:val="006C2B21"/>
    <w:rsid w:val="006C3AF0"/>
    <w:rsid w:val="006C410F"/>
    <w:rsid w:val="006C5B2F"/>
    <w:rsid w:val="006C6AD5"/>
    <w:rsid w:val="006C733D"/>
    <w:rsid w:val="006C767B"/>
    <w:rsid w:val="006C7A65"/>
    <w:rsid w:val="006C7CB2"/>
    <w:rsid w:val="006C7D03"/>
    <w:rsid w:val="006C7EF3"/>
    <w:rsid w:val="006D0832"/>
    <w:rsid w:val="006D0F17"/>
    <w:rsid w:val="006D24D2"/>
    <w:rsid w:val="006D2541"/>
    <w:rsid w:val="006D2E4D"/>
    <w:rsid w:val="006D2E75"/>
    <w:rsid w:val="006D3DC0"/>
    <w:rsid w:val="006D6F5B"/>
    <w:rsid w:val="006D7395"/>
    <w:rsid w:val="006D758F"/>
    <w:rsid w:val="006E0236"/>
    <w:rsid w:val="006E0614"/>
    <w:rsid w:val="006E06F7"/>
    <w:rsid w:val="006E08CA"/>
    <w:rsid w:val="006E2247"/>
    <w:rsid w:val="006E2536"/>
    <w:rsid w:val="006E3A6A"/>
    <w:rsid w:val="006E4539"/>
    <w:rsid w:val="006E4864"/>
    <w:rsid w:val="006E48A1"/>
    <w:rsid w:val="006E5F6D"/>
    <w:rsid w:val="006F1C32"/>
    <w:rsid w:val="006F1CE1"/>
    <w:rsid w:val="006F2323"/>
    <w:rsid w:val="006F270F"/>
    <w:rsid w:val="006F2EF2"/>
    <w:rsid w:val="006F3758"/>
    <w:rsid w:val="006F5B01"/>
    <w:rsid w:val="006F5BD2"/>
    <w:rsid w:val="006F5D92"/>
    <w:rsid w:val="006F633D"/>
    <w:rsid w:val="00703039"/>
    <w:rsid w:val="0070326C"/>
    <w:rsid w:val="007034AB"/>
    <w:rsid w:val="007035DE"/>
    <w:rsid w:val="007038DA"/>
    <w:rsid w:val="00703B0A"/>
    <w:rsid w:val="007052F7"/>
    <w:rsid w:val="00705DC3"/>
    <w:rsid w:val="007060D6"/>
    <w:rsid w:val="007061A7"/>
    <w:rsid w:val="007063D9"/>
    <w:rsid w:val="00706D34"/>
    <w:rsid w:val="0070703D"/>
    <w:rsid w:val="00707A34"/>
    <w:rsid w:val="00710653"/>
    <w:rsid w:val="00710D9C"/>
    <w:rsid w:val="007129BC"/>
    <w:rsid w:val="007131E7"/>
    <w:rsid w:val="007138BF"/>
    <w:rsid w:val="007148E5"/>
    <w:rsid w:val="0071605B"/>
    <w:rsid w:val="00716FE7"/>
    <w:rsid w:val="00721A94"/>
    <w:rsid w:val="00721B87"/>
    <w:rsid w:val="00721C5A"/>
    <w:rsid w:val="00722394"/>
    <w:rsid w:val="007223FB"/>
    <w:rsid w:val="007228A6"/>
    <w:rsid w:val="00722A53"/>
    <w:rsid w:val="007236AC"/>
    <w:rsid w:val="00724081"/>
    <w:rsid w:val="00724595"/>
    <w:rsid w:val="00725109"/>
    <w:rsid w:val="00725837"/>
    <w:rsid w:val="00725F5C"/>
    <w:rsid w:val="0072632D"/>
    <w:rsid w:val="00726F24"/>
    <w:rsid w:val="0073028E"/>
    <w:rsid w:val="00733799"/>
    <w:rsid w:val="007349E5"/>
    <w:rsid w:val="00734A04"/>
    <w:rsid w:val="00734ED3"/>
    <w:rsid w:val="00735451"/>
    <w:rsid w:val="007357DB"/>
    <w:rsid w:val="00736205"/>
    <w:rsid w:val="00736618"/>
    <w:rsid w:val="007375A0"/>
    <w:rsid w:val="007407EE"/>
    <w:rsid w:val="00740F02"/>
    <w:rsid w:val="007419B2"/>
    <w:rsid w:val="00744CAB"/>
    <w:rsid w:val="00745525"/>
    <w:rsid w:val="0074648C"/>
    <w:rsid w:val="00746B5D"/>
    <w:rsid w:val="00747D4D"/>
    <w:rsid w:val="007505FC"/>
    <w:rsid w:val="00750D6A"/>
    <w:rsid w:val="007517D0"/>
    <w:rsid w:val="00751A86"/>
    <w:rsid w:val="00751A8B"/>
    <w:rsid w:val="007526BE"/>
    <w:rsid w:val="007531C9"/>
    <w:rsid w:val="007532D5"/>
    <w:rsid w:val="00753607"/>
    <w:rsid w:val="00753698"/>
    <w:rsid w:val="00753C78"/>
    <w:rsid w:val="00755388"/>
    <w:rsid w:val="007565EB"/>
    <w:rsid w:val="0075670B"/>
    <w:rsid w:val="00756A46"/>
    <w:rsid w:val="00756E25"/>
    <w:rsid w:val="00762AF2"/>
    <w:rsid w:val="00762D23"/>
    <w:rsid w:val="00762E12"/>
    <w:rsid w:val="00762F51"/>
    <w:rsid w:val="0076301B"/>
    <w:rsid w:val="0076393D"/>
    <w:rsid w:val="007643D3"/>
    <w:rsid w:val="0076441F"/>
    <w:rsid w:val="00765E38"/>
    <w:rsid w:val="0076688D"/>
    <w:rsid w:val="0076709E"/>
    <w:rsid w:val="00767464"/>
    <w:rsid w:val="00767770"/>
    <w:rsid w:val="00767E09"/>
    <w:rsid w:val="00767F8D"/>
    <w:rsid w:val="0077063E"/>
    <w:rsid w:val="00770E62"/>
    <w:rsid w:val="00771FE2"/>
    <w:rsid w:val="007733EA"/>
    <w:rsid w:val="00773761"/>
    <w:rsid w:val="007741B6"/>
    <w:rsid w:val="00775105"/>
    <w:rsid w:val="0077516C"/>
    <w:rsid w:val="00775239"/>
    <w:rsid w:val="007756B2"/>
    <w:rsid w:val="007757AC"/>
    <w:rsid w:val="00776006"/>
    <w:rsid w:val="007762BF"/>
    <w:rsid w:val="00776E6A"/>
    <w:rsid w:val="00776EF4"/>
    <w:rsid w:val="00777EB4"/>
    <w:rsid w:val="007803E7"/>
    <w:rsid w:val="0078152A"/>
    <w:rsid w:val="007816B0"/>
    <w:rsid w:val="00781DB7"/>
    <w:rsid w:val="00782213"/>
    <w:rsid w:val="007825B2"/>
    <w:rsid w:val="00782C9E"/>
    <w:rsid w:val="00782F90"/>
    <w:rsid w:val="00782FE8"/>
    <w:rsid w:val="00783AF4"/>
    <w:rsid w:val="00784500"/>
    <w:rsid w:val="007845E1"/>
    <w:rsid w:val="0078618C"/>
    <w:rsid w:val="0078681A"/>
    <w:rsid w:val="007904C6"/>
    <w:rsid w:val="007920A3"/>
    <w:rsid w:val="0079239D"/>
    <w:rsid w:val="0079273E"/>
    <w:rsid w:val="00792AEF"/>
    <w:rsid w:val="00792D51"/>
    <w:rsid w:val="00792EF0"/>
    <w:rsid w:val="00793A28"/>
    <w:rsid w:val="00794603"/>
    <w:rsid w:val="00795AD6"/>
    <w:rsid w:val="00795B63"/>
    <w:rsid w:val="00795DB4"/>
    <w:rsid w:val="007961F3"/>
    <w:rsid w:val="00796231"/>
    <w:rsid w:val="0079649C"/>
    <w:rsid w:val="007964FD"/>
    <w:rsid w:val="007969E7"/>
    <w:rsid w:val="007972C3"/>
    <w:rsid w:val="0079785C"/>
    <w:rsid w:val="007A07B6"/>
    <w:rsid w:val="007A1E55"/>
    <w:rsid w:val="007A2625"/>
    <w:rsid w:val="007A2A14"/>
    <w:rsid w:val="007A2FAC"/>
    <w:rsid w:val="007A2FD1"/>
    <w:rsid w:val="007A30E9"/>
    <w:rsid w:val="007A4074"/>
    <w:rsid w:val="007A4C2D"/>
    <w:rsid w:val="007A4DD3"/>
    <w:rsid w:val="007A5649"/>
    <w:rsid w:val="007A5A66"/>
    <w:rsid w:val="007A5D13"/>
    <w:rsid w:val="007A6F1D"/>
    <w:rsid w:val="007A7B28"/>
    <w:rsid w:val="007A7CCB"/>
    <w:rsid w:val="007B0356"/>
    <w:rsid w:val="007B0B9E"/>
    <w:rsid w:val="007B2712"/>
    <w:rsid w:val="007B2A57"/>
    <w:rsid w:val="007B3A66"/>
    <w:rsid w:val="007B40A4"/>
    <w:rsid w:val="007B4176"/>
    <w:rsid w:val="007B556A"/>
    <w:rsid w:val="007B5658"/>
    <w:rsid w:val="007B601E"/>
    <w:rsid w:val="007B6E10"/>
    <w:rsid w:val="007B7658"/>
    <w:rsid w:val="007B7B60"/>
    <w:rsid w:val="007C038B"/>
    <w:rsid w:val="007C0B4D"/>
    <w:rsid w:val="007C11DA"/>
    <w:rsid w:val="007C1F0B"/>
    <w:rsid w:val="007C20B1"/>
    <w:rsid w:val="007C23F7"/>
    <w:rsid w:val="007C27F7"/>
    <w:rsid w:val="007C2A54"/>
    <w:rsid w:val="007C30E5"/>
    <w:rsid w:val="007C3328"/>
    <w:rsid w:val="007C4C64"/>
    <w:rsid w:val="007C64FF"/>
    <w:rsid w:val="007C6D6F"/>
    <w:rsid w:val="007C73BF"/>
    <w:rsid w:val="007D059C"/>
    <w:rsid w:val="007D0928"/>
    <w:rsid w:val="007D0ACF"/>
    <w:rsid w:val="007D11B7"/>
    <w:rsid w:val="007D121B"/>
    <w:rsid w:val="007D17F8"/>
    <w:rsid w:val="007D1CCB"/>
    <w:rsid w:val="007D30FE"/>
    <w:rsid w:val="007D3781"/>
    <w:rsid w:val="007D3A2E"/>
    <w:rsid w:val="007D6432"/>
    <w:rsid w:val="007D72EB"/>
    <w:rsid w:val="007D779E"/>
    <w:rsid w:val="007D7985"/>
    <w:rsid w:val="007E049F"/>
    <w:rsid w:val="007E06AA"/>
    <w:rsid w:val="007E0EE8"/>
    <w:rsid w:val="007E1662"/>
    <w:rsid w:val="007E1742"/>
    <w:rsid w:val="007E1A60"/>
    <w:rsid w:val="007E1C39"/>
    <w:rsid w:val="007E2F72"/>
    <w:rsid w:val="007E42F4"/>
    <w:rsid w:val="007E438A"/>
    <w:rsid w:val="007E4D95"/>
    <w:rsid w:val="007E55CC"/>
    <w:rsid w:val="007E6993"/>
    <w:rsid w:val="007E7548"/>
    <w:rsid w:val="007E7EC2"/>
    <w:rsid w:val="007F0FE3"/>
    <w:rsid w:val="007F1A43"/>
    <w:rsid w:val="007F20AD"/>
    <w:rsid w:val="007F23E1"/>
    <w:rsid w:val="007F2AD2"/>
    <w:rsid w:val="007F363A"/>
    <w:rsid w:val="007F479E"/>
    <w:rsid w:val="007F4D5B"/>
    <w:rsid w:val="007F5041"/>
    <w:rsid w:val="007F57CA"/>
    <w:rsid w:val="007F5C29"/>
    <w:rsid w:val="007F630F"/>
    <w:rsid w:val="007F6E1F"/>
    <w:rsid w:val="007F73E3"/>
    <w:rsid w:val="007F7E81"/>
    <w:rsid w:val="00800DA8"/>
    <w:rsid w:val="00803325"/>
    <w:rsid w:val="00804582"/>
    <w:rsid w:val="0080564B"/>
    <w:rsid w:val="0080572C"/>
    <w:rsid w:val="008065A0"/>
    <w:rsid w:val="0080668C"/>
    <w:rsid w:val="00806E33"/>
    <w:rsid w:val="008071A3"/>
    <w:rsid w:val="00810149"/>
    <w:rsid w:val="00812AB5"/>
    <w:rsid w:val="00813BFE"/>
    <w:rsid w:val="00814763"/>
    <w:rsid w:val="00815677"/>
    <w:rsid w:val="008158D2"/>
    <w:rsid w:val="00815F55"/>
    <w:rsid w:val="008163DB"/>
    <w:rsid w:val="00816CF0"/>
    <w:rsid w:val="00817213"/>
    <w:rsid w:val="00817745"/>
    <w:rsid w:val="008177CE"/>
    <w:rsid w:val="008207DE"/>
    <w:rsid w:val="00823B3B"/>
    <w:rsid w:val="008242D4"/>
    <w:rsid w:val="00824E35"/>
    <w:rsid w:val="00825DAE"/>
    <w:rsid w:val="00825F01"/>
    <w:rsid w:val="00826335"/>
    <w:rsid w:val="00826F58"/>
    <w:rsid w:val="00827111"/>
    <w:rsid w:val="008305A0"/>
    <w:rsid w:val="00831776"/>
    <w:rsid w:val="0083189C"/>
    <w:rsid w:val="008333E0"/>
    <w:rsid w:val="008337CE"/>
    <w:rsid w:val="00835002"/>
    <w:rsid w:val="008355C1"/>
    <w:rsid w:val="00835717"/>
    <w:rsid w:val="00835BE8"/>
    <w:rsid w:val="00840179"/>
    <w:rsid w:val="00840251"/>
    <w:rsid w:val="00840F68"/>
    <w:rsid w:val="008412E3"/>
    <w:rsid w:val="00841686"/>
    <w:rsid w:val="008418FF"/>
    <w:rsid w:val="00842AFB"/>
    <w:rsid w:val="008439EE"/>
    <w:rsid w:val="00845A39"/>
    <w:rsid w:val="00846BAB"/>
    <w:rsid w:val="0084713F"/>
    <w:rsid w:val="00847C2C"/>
    <w:rsid w:val="00851E44"/>
    <w:rsid w:val="008539B7"/>
    <w:rsid w:val="00853BFB"/>
    <w:rsid w:val="00853CC7"/>
    <w:rsid w:val="0085572E"/>
    <w:rsid w:val="00856953"/>
    <w:rsid w:val="0085707C"/>
    <w:rsid w:val="00857632"/>
    <w:rsid w:val="008576FC"/>
    <w:rsid w:val="00862428"/>
    <w:rsid w:val="00864645"/>
    <w:rsid w:val="00865330"/>
    <w:rsid w:val="0086533A"/>
    <w:rsid w:val="00865D43"/>
    <w:rsid w:val="00867018"/>
    <w:rsid w:val="008700A1"/>
    <w:rsid w:val="00870101"/>
    <w:rsid w:val="008716DF"/>
    <w:rsid w:val="008724EE"/>
    <w:rsid w:val="0087258C"/>
    <w:rsid w:val="00872C35"/>
    <w:rsid w:val="00872ECF"/>
    <w:rsid w:val="008743F7"/>
    <w:rsid w:val="00874816"/>
    <w:rsid w:val="008748E4"/>
    <w:rsid w:val="008750D1"/>
    <w:rsid w:val="008751E7"/>
    <w:rsid w:val="00876EF0"/>
    <w:rsid w:val="00880040"/>
    <w:rsid w:val="00881CB3"/>
    <w:rsid w:val="00882290"/>
    <w:rsid w:val="008822DF"/>
    <w:rsid w:val="00883A04"/>
    <w:rsid w:val="00884592"/>
    <w:rsid w:val="008848C8"/>
    <w:rsid w:val="00884C71"/>
    <w:rsid w:val="008856E2"/>
    <w:rsid w:val="00886257"/>
    <w:rsid w:val="0088680E"/>
    <w:rsid w:val="00886CF2"/>
    <w:rsid w:val="00886D45"/>
    <w:rsid w:val="008870E8"/>
    <w:rsid w:val="008879DA"/>
    <w:rsid w:val="008915C0"/>
    <w:rsid w:val="00891B4F"/>
    <w:rsid w:val="00891F46"/>
    <w:rsid w:val="008930CD"/>
    <w:rsid w:val="0089376B"/>
    <w:rsid w:val="00893E8C"/>
    <w:rsid w:val="0089421B"/>
    <w:rsid w:val="008949AD"/>
    <w:rsid w:val="00894FC5"/>
    <w:rsid w:val="0089586C"/>
    <w:rsid w:val="0089619C"/>
    <w:rsid w:val="0089635F"/>
    <w:rsid w:val="008963ED"/>
    <w:rsid w:val="00896662"/>
    <w:rsid w:val="00896B30"/>
    <w:rsid w:val="008972FA"/>
    <w:rsid w:val="008974D9"/>
    <w:rsid w:val="008977A0"/>
    <w:rsid w:val="008A1178"/>
    <w:rsid w:val="008A1E07"/>
    <w:rsid w:val="008A2A3E"/>
    <w:rsid w:val="008A33B0"/>
    <w:rsid w:val="008A55EF"/>
    <w:rsid w:val="008A563D"/>
    <w:rsid w:val="008A5DA3"/>
    <w:rsid w:val="008A6046"/>
    <w:rsid w:val="008A605B"/>
    <w:rsid w:val="008A720E"/>
    <w:rsid w:val="008A752F"/>
    <w:rsid w:val="008A75FE"/>
    <w:rsid w:val="008A763E"/>
    <w:rsid w:val="008B0B67"/>
    <w:rsid w:val="008B0F03"/>
    <w:rsid w:val="008B1178"/>
    <w:rsid w:val="008B1F90"/>
    <w:rsid w:val="008B336B"/>
    <w:rsid w:val="008B46FB"/>
    <w:rsid w:val="008B4A83"/>
    <w:rsid w:val="008B4F0D"/>
    <w:rsid w:val="008B5A9F"/>
    <w:rsid w:val="008B5FF5"/>
    <w:rsid w:val="008B68F3"/>
    <w:rsid w:val="008B69C9"/>
    <w:rsid w:val="008B69EB"/>
    <w:rsid w:val="008C02AD"/>
    <w:rsid w:val="008C1727"/>
    <w:rsid w:val="008C2554"/>
    <w:rsid w:val="008C2D4C"/>
    <w:rsid w:val="008C2D63"/>
    <w:rsid w:val="008C2D89"/>
    <w:rsid w:val="008C3A57"/>
    <w:rsid w:val="008C3E0B"/>
    <w:rsid w:val="008C53BE"/>
    <w:rsid w:val="008C567A"/>
    <w:rsid w:val="008C6BD0"/>
    <w:rsid w:val="008C74C3"/>
    <w:rsid w:val="008C7AEA"/>
    <w:rsid w:val="008D0337"/>
    <w:rsid w:val="008D03B4"/>
    <w:rsid w:val="008D0C0E"/>
    <w:rsid w:val="008D226F"/>
    <w:rsid w:val="008D26E5"/>
    <w:rsid w:val="008D4B84"/>
    <w:rsid w:val="008D56A6"/>
    <w:rsid w:val="008D669A"/>
    <w:rsid w:val="008D69D7"/>
    <w:rsid w:val="008D7D2C"/>
    <w:rsid w:val="008D7D41"/>
    <w:rsid w:val="008E01ED"/>
    <w:rsid w:val="008E0EFB"/>
    <w:rsid w:val="008E1ADE"/>
    <w:rsid w:val="008E2674"/>
    <w:rsid w:val="008E3487"/>
    <w:rsid w:val="008E5526"/>
    <w:rsid w:val="008E5F33"/>
    <w:rsid w:val="008E6C34"/>
    <w:rsid w:val="008E75C0"/>
    <w:rsid w:val="008E7BB3"/>
    <w:rsid w:val="008E7ECD"/>
    <w:rsid w:val="008E7F32"/>
    <w:rsid w:val="008F058A"/>
    <w:rsid w:val="008F0FF6"/>
    <w:rsid w:val="008F1E53"/>
    <w:rsid w:val="008F26AC"/>
    <w:rsid w:val="008F2AEB"/>
    <w:rsid w:val="008F2DBD"/>
    <w:rsid w:val="008F2EB2"/>
    <w:rsid w:val="008F4478"/>
    <w:rsid w:val="008F4581"/>
    <w:rsid w:val="008F4727"/>
    <w:rsid w:val="008F570A"/>
    <w:rsid w:val="008F7123"/>
    <w:rsid w:val="008F7813"/>
    <w:rsid w:val="008F7966"/>
    <w:rsid w:val="009008C8"/>
    <w:rsid w:val="009009A2"/>
    <w:rsid w:val="009010A1"/>
    <w:rsid w:val="009014B4"/>
    <w:rsid w:val="0090282C"/>
    <w:rsid w:val="00902D7B"/>
    <w:rsid w:val="00903610"/>
    <w:rsid w:val="00904661"/>
    <w:rsid w:val="00904D34"/>
    <w:rsid w:val="00905636"/>
    <w:rsid w:val="00905DB9"/>
    <w:rsid w:val="0090600F"/>
    <w:rsid w:val="0090649B"/>
    <w:rsid w:val="009069B7"/>
    <w:rsid w:val="00906DF0"/>
    <w:rsid w:val="00907423"/>
    <w:rsid w:val="0091151E"/>
    <w:rsid w:val="00912962"/>
    <w:rsid w:val="00912EC5"/>
    <w:rsid w:val="009136E4"/>
    <w:rsid w:val="00913C72"/>
    <w:rsid w:val="00913D9E"/>
    <w:rsid w:val="009161A7"/>
    <w:rsid w:val="00916665"/>
    <w:rsid w:val="00916AA3"/>
    <w:rsid w:val="00917068"/>
    <w:rsid w:val="009174C0"/>
    <w:rsid w:val="009201DA"/>
    <w:rsid w:val="009202F5"/>
    <w:rsid w:val="00921FBA"/>
    <w:rsid w:val="00922915"/>
    <w:rsid w:val="00923334"/>
    <w:rsid w:val="00923450"/>
    <w:rsid w:val="0092408A"/>
    <w:rsid w:val="0092417C"/>
    <w:rsid w:val="00926AD2"/>
    <w:rsid w:val="00927FBF"/>
    <w:rsid w:val="00931470"/>
    <w:rsid w:val="0093253F"/>
    <w:rsid w:val="00933499"/>
    <w:rsid w:val="00933647"/>
    <w:rsid w:val="00933ACE"/>
    <w:rsid w:val="00934405"/>
    <w:rsid w:val="00934491"/>
    <w:rsid w:val="00934865"/>
    <w:rsid w:val="00934F12"/>
    <w:rsid w:val="009368BD"/>
    <w:rsid w:val="0093792B"/>
    <w:rsid w:val="009406A9"/>
    <w:rsid w:val="00940819"/>
    <w:rsid w:val="00940BCA"/>
    <w:rsid w:val="00942ABF"/>
    <w:rsid w:val="009435B1"/>
    <w:rsid w:val="0094419F"/>
    <w:rsid w:val="0094545F"/>
    <w:rsid w:val="00945F02"/>
    <w:rsid w:val="0094662C"/>
    <w:rsid w:val="009469DC"/>
    <w:rsid w:val="00946C8E"/>
    <w:rsid w:val="00946E42"/>
    <w:rsid w:val="009470A2"/>
    <w:rsid w:val="009471FA"/>
    <w:rsid w:val="0094770D"/>
    <w:rsid w:val="0094798A"/>
    <w:rsid w:val="009509A3"/>
    <w:rsid w:val="0095157A"/>
    <w:rsid w:val="009517F1"/>
    <w:rsid w:val="00952D43"/>
    <w:rsid w:val="00952F96"/>
    <w:rsid w:val="00954377"/>
    <w:rsid w:val="00954AEB"/>
    <w:rsid w:val="009555C3"/>
    <w:rsid w:val="00955821"/>
    <w:rsid w:val="009566D0"/>
    <w:rsid w:val="009577A7"/>
    <w:rsid w:val="00960703"/>
    <w:rsid w:val="00961AE1"/>
    <w:rsid w:val="00962776"/>
    <w:rsid w:val="009642D0"/>
    <w:rsid w:val="0096481D"/>
    <w:rsid w:val="00964CE4"/>
    <w:rsid w:val="00966063"/>
    <w:rsid w:val="00966760"/>
    <w:rsid w:val="00966797"/>
    <w:rsid w:val="009675ED"/>
    <w:rsid w:val="009701A6"/>
    <w:rsid w:val="00970893"/>
    <w:rsid w:val="00971347"/>
    <w:rsid w:val="0097192F"/>
    <w:rsid w:val="00971AAE"/>
    <w:rsid w:val="00971F3D"/>
    <w:rsid w:val="009725C4"/>
    <w:rsid w:val="009726B9"/>
    <w:rsid w:val="00973048"/>
    <w:rsid w:val="00976D11"/>
    <w:rsid w:val="00976D55"/>
    <w:rsid w:val="0097776D"/>
    <w:rsid w:val="00977AFB"/>
    <w:rsid w:val="00977B1C"/>
    <w:rsid w:val="00980574"/>
    <w:rsid w:val="00980880"/>
    <w:rsid w:val="00980E72"/>
    <w:rsid w:val="00981F3D"/>
    <w:rsid w:val="00982B14"/>
    <w:rsid w:val="00982E78"/>
    <w:rsid w:val="0098381B"/>
    <w:rsid w:val="009872A9"/>
    <w:rsid w:val="00987B07"/>
    <w:rsid w:val="00990490"/>
    <w:rsid w:val="00991107"/>
    <w:rsid w:val="009914FA"/>
    <w:rsid w:val="00992DC6"/>
    <w:rsid w:val="00992FC0"/>
    <w:rsid w:val="00993307"/>
    <w:rsid w:val="00993561"/>
    <w:rsid w:val="009946B7"/>
    <w:rsid w:val="0099688D"/>
    <w:rsid w:val="00996E31"/>
    <w:rsid w:val="009970BC"/>
    <w:rsid w:val="009A1D99"/>
    <w:rsid w:val="009A272E"/>
    <w:rsid w:val="009A2CC4"/>
    <w:rsid w:val="009A2F8C"/>
    <w:rsid w:val="009A3272"/>
    <w:rsid w:val="009A3466"/>
    <w:rsid w:val="009A411A"/>
    <w:rsid w:val="009A41C8"/>
    <w:rsid w:val="009A4AD9"/>
    <w:rsid w:val="009A5584"/>
    <w:rsid w:val="009A66EC"/>
    <w:rsid w:val="009A6CC2"/>
    <w:rsid w:val="009A6F82"/>
    <w:rsid w:val="009A78B6"/>
    <w:rsid w:val="009A7B94"/>
    <w:rsid w:val="009A7D99"/>
    <w:rsid w:val="009B088B"/>
    <w:rsid w:val="009B0A6C"/>
    <w:rsid w:val="009B0DF1"/>
    <w:rsid w:val="009B1F3C"/>
    <w:rsid w:val="009B3786"/>
    <w:rsid w:val="009B42DE"/>
    <w:rsid w:val="009B72E6"/>
    <w:rsid w:val="009B72F5"/>
    <w:rsid w:val="009B7B5B"/>
    <w:rsid w:val="009C019A"/>
    <w:rsid w:val="009C09BD"/>
    <w:rsid w:val="009C1EE2"/>
    <w:rsid w:val="009C3901"/>
    <w:rsid w:val="009C3A85"/>
    <w:rsid w:val="009C4FC2"/>
    <w:rsid w:val="009C508F"/>
    <w:rsid w:val="009C54B4"/>
    <w:rsid w:val="009C5D94"/>
    <w:rsid w:val="009C68C7"/>
    <w:rsid w:val="009C715F"/>
    <w:rsid w:val="009D1B17"/>
    <w:rsid w:val="009D26BB"/>
    <w:rsid w:val="009D34F1"/>
    <w:rsid w:val="009D4CA3"/>
    <w:rsid w:val="009D6595"/>
    <w:rsid w:val="009D6718"/>
    <w:rsid w:val="009D6C1E"/>
    <w:rsid w:val="009D6D7F"/>
    <w:rsid w:val="009D6FD3"/>
    <w:rsid w:val="009E22D0"/>
    <w:rsid w:val="009E25F6"/>
    <w:rsid w:val="009E410C"/>
    <w:rsid w:val="009E49CE"/>
    <w:rsid w:val="009E5EE4"/>
    <w:rsid w:val="009E5FBD"/>
    <w:rsid w:val="009E618D"/>
    <w:rsid w:val="009E6329"/>
    <w:rsid w:val="009E6B31"/>
    <w:rsid w:val="009E7820"/>
    <w:rsid w:val="009E7B5A"/>
    <w:rsid w:val="009F0CD2"/>
    <w:rsid w:val="009F1019"/>
    <w:rsid w:val="009F2F76"/>
    <w:rsid w:val="009F38FE"/>
    <w:rsid w:val="009F4114"/>
    <w:rsid w:val="009F5306"/>
    <w:rsid w:val="009F5329"/>
    <w:rsid w:val="009F5B5D"/>
    <w:rsid w:val="009F66D7"/>
    <w:rsid w:val="009F6F1F"/>
    <w:rsid w:val="00A00583"/>
    <w:rsid w:val="00A0111A"/>
    <w:rsid w:val="00A01477"/>
    <w:rsid w:val="00A03DCF"/>
    <w:rsid w:val="00A0516F"/>
    <w:rsid w:val="00A05D36"/>
    <w:rsid w:val="00A07124"/>
    <w:rsid w:val="00A10C03"/>
    <w:rsid w:val="00A115F9"/>
    <w:rsid w:val="00A139E9"/>
    <w:rsid w:val="00A13ECD"/>
    <w:rsid w:val="00A13EFE"/>
    <w:rsid w:val="00A14A33"/>
    <w:rsid w:val="00A155FE"/>
    <w:rsid w:val="00A15614"/>
    <w:rsid w:val="00A16054"/>
    <w:rsid w:val="00A1646F"/>
    <w:rsid w:val="00A16D8A"/>
    <w:rsid w:val="00A1738E"/>
    <w:rsid w:val="00A17548"/>
    <w:rsid w:val="00A20E15"/>
    <w:rsid w:val="00A21B37"/>
    <w:rsid w:val="00A25142"/>
    <w:rsid w:val="00A2584B"/>
    <w:rsid w:val="00A26540"/>
    <w:rsid w:val="00A26652"/>
    <w:rsid w:val="00A2742A"/>
    <w:rsid w:val="00A278D4"/>
    <w:rsid w:val="00A27954"/>
    <w:rsid w:val="00A27D3A"/>
    <w:rsid w:val="00A316AB"/>
    <w:rsid w:val="00A31ECF"/>
    <w:rsid w:val="00A31FAF"/>
    <w:rsid w:val="00A31FF0"/>
    <w:rsid w:val="00A32595"/>
    <w:rsid w:val="00A32694"/>
    <w:rsid w:val="00A332AE"/>
    <w:rsid w:val="00A33DF9"/>
    <w:rsid w:val="00A340CE"/>
    <w:rsid w:val="00A34279"/>
    <w:rsid w:val="00A3478A"/>
    <w:rsid w:val="00A347CF"/>
    <w:rsid w:val="00A359BE"/>
    <w:rsid w:val="00A37101"/>
    <w:rsid w:val="00A37B03"/>
    <w:rsid w:val="00A400DA"/>
    <w:rsid w:val="00A40387"/>
    <w:rsid w:val="00A404BB"/>
    <w:rsid w:val="00A40ACC"/>
    <w:rsid w:val="00A40F81"/>
    <w:rsid w:val="00A41991"/>
    <w:rsid w:val="00A41D15"/>
    <w:rsid w:val="00A42088"/>
    <w:rsid w:val="00A422A8"/>
    <w:rsid w:val="00A42B79"/>
    <w:rsid w:val="00A43C28"/>
    <w:rsid w:val="00A44348"/>
    <w:rsid w:val="00A446D7"/>
    <w:rsid w:val="00A449AA"/>
    <w:rsid w:val="00A44B9F"/>
    <w:rsid w:val="00A46B7B"/>
    <w:rsid w:val="00A47374"/>
    <w:rsid w:val="00A47E33"/>
    <w:rsid w:val="00A50131"/>
    <w:rsid w:val="00A52CB0"/>
    <w:rsid w:val="00A52F46"/>
    <w:rsid w:val="00A53B0D"/>
    <w:rsid w:val="00A54294"/>
    <w:rsid w:val="00A54690"/>
    <w:rsid w:val="00A55344"/>
    <w:rsid w:val="00A55F86"/>
    <w:rsid w:val="00A56506"/>
    <w:rsid w:val="00A56DD6"/>
    <w:rsid w:val="00A60C17"/>
    <w:rsid w:val="00A62BAA"/>
    <w:rsid w:val="00A62CC6"/>
    <w:rsid w:val="00A64B8C"/>
    <w:rsid w:val="00A652BF"/>
    <w:rsid w:val="00A667E3"/>
    <w:rsid w:val="00A669D5"/>
    <w:rsid w:val="00A67E24"/>
    <w:rsid w:val="00A70FB6"/>
    <w:rsid w:val="00A71BAB"/>
    <w:rsid w:val="00A71C1D"/>
    <w:rsid w:val="00A725A9"/>
    <w:rsid w:val="00A72B2D"/>
    <w:rsid w:val="00A73795"/>
    <w:rsid w:val="00A73BAC"/>
    <w:rsid w:val="00A74476"/>
    <w:rsid w:val="00A74C2C"/>
    <w:rsid w:val="00A75024"/>
    <w:rsid w:val="00A753BD"/>
    <w:rsid w:val="00A753C0"/>
    <w:rsid w:val="00A755B8"/>
    <w:rsid w:val="00A75864"/>
    <w:rsid w:val="00A7682F"/>
    <w:rsid w:val="00A770F7"/>
    <w:rsid w:val="00A77729"/>
    <w:rsid w:val="00A77962"/>
    <w:rsid w:val="00A807F2"/>
    <w:rsid w:val="00A80DB4"/>
    <w:rsid w:val="00A847AC"/>
    <w:rsid w:val="00A85688"/>
    <w:rsid w:val="00A85E74"/>
    <w:rsid w:val="00A86FF9"/>
    <w:rsid w:val="00A87C29"/>
    <w:rsid w:val="00A9055B"/>
    <w:rsid w:val="00A90782"/>
    <w:rsid w:val="00A9187E"/>
    <w:rsid w:val="00A9261D"/>
    <w:rsid w:val="00A92754"/>
    <w:rsid w:val="00A9294B"/>
    <w:rsid w:val="00A929FA"/>
    <w:rsid w:val="00A92A29"/>
    <w:rsid w:val="00A93F72"/>
    <w:rsid w:val="00A9445F"/>
    <w:rsid w:val="00A9459D"/>
    <w:rsid w:val="00A94B4F"/>
    <w:rsid w:val="00A950CD"/>
    <w:rsid w:val="00A9683B"/>
    <w:rsid w:val="00A97C96"/>
    <w:rsid w:val="00AA0089"/>
    <w:rsid w:val="00AA0233"/>
    <w:rsid w:val="00AA0523"/>
    <w:rsid w:val="00AA17A1"/>
    <w:rsid w:val="00AA1B4C"/>
    <w:rsid w:val="00AA2352"/>
    <w:rsid w:val="00AA2714"/>
    <w:rsid w:val="00AA2821"/>
    <w:rsid w:val="00AA2D31"/>
    <w:rsid w:val="00AA31F0"/>
    <w:rsid w:val="00AA3281"/>
    <w:rsid w:val="00AA3D8A"/>
    <w:rsid w:val="00AA415E"/>
    <w:rsid w:val="00AA478B"/>
    <w:rsid w:val="00AA4CCE"/>
    <w:rsid w:val="00AA518C"/>
    <w:rsid w:val="00AA5993"/>
    <w:rsid w:val="00AA5A6E"/>
    <w:rsid w:val="00AA5FAE"/>
    <w:rsid w:val="00AA6B62"/>
    <w:rsid w:val="00AA72DE"/>
    <w:rsid w:val="00AA76D6"/>
    <w:rsid w:val="00AB09A3"/>
    <w:rsid w:val="00AB09F9"/>
    <w:rsid w:val="00AB1A66"/>
    <w:rsid w:val="00AB1C71"/>
    <w:rsid w:val="00AB1E36"/>
    <w:rsid w:val="00AB2177"/>
    <w:rsid w:val="00AB299C"/>
    <w:rsid w:val="00AB572E"/>
    <w:rsid w:val="00AC0C01"/>
    <w:rsid w:val="00AC0FC2"/>
    <w:rsid w:val="00AC1491"/>
    <w:rsid w:val="00AC2B7C"/>
    <w:rsid w:val="00AC449E"/>
    <w:rsid w:val="00AC4B30"/>
    <w:rsid w:val="00AC5A2C"/>
    <w:rsid w:val="00AC5D3E"/>
    <w:rsid w:val="00AC65C0"/>
    <w:rsid w:val="00AC6BFB"/>
    <w:rsid w:val="00AC6BFD"/>
    <w:rsid w:val="00AC788D"/>
    <w:rsid w:val="00AC7A7F"/>
    <w:rsid w:val="00AD0390"/>
    <w:rsid w:val="00AD27B6"/>
    <w:rsid w:val="00AD384E"/>
    <w:rsid w:val="00AD3C1C"/>
    <w:rsid w:val="00AD45FD"/>
    <w:rsid w:val="00AD49B5"/>
    <w:rsid w:val="00AD4B54"/>
    <w:rsid w:val="00AD592B"/>
    <w:rsid w:val="00AD59CD"/>
    <w:rsid w:val="00AD6138"/>
    <w:rsid w:val="00AD6C14"/>
    <w:rsid w:val="00AD6D6C"/>
    <w:rsid w:val="00AD6DF4"/>
    <w:rsid w:val="00AD7CE6"/>
    <w:rsid w:val="00AE031E"/>
    <w:rsid w:val="00AE0541"/>
    <w:rsid w:val="00AE1187"/>
    <w:rsid w:val="00AE17F8"/>
    <w:rsid w:val="00AE1B1A"/>
    <w:rsid w:val="00AE2AFC"/>
    <w:rsid w:val="00AE348B"/>
    <w:rsid w:val="00AE3838"/>
    <w:rsid w:val="00AE3A76"/>
    <w:rsid w:val="00AE3AA8"/>
    <w:rsid w:val="00AE5474"/>
    <w:rsid w:val="00AE6491"/>
    <w:rsid w:val="00AE7383"/>
    <w:rsid w:val="00AF1821"/>
    <w:rsid w:val="00AF1E20"/>
    <w:rsid w:val="00AF1F1C"/>
    <w:rsid w:val="00AF29A1"/>
    <w:rsid w:val="00AF35D6"/>
    <w:rsid w:val="00AF3BC1"/>
    <w:rsid w:val="00AF4881"/>
    <w:rsid w:val="00AF4A45"/>
    <w:rsid w:val="00AF4E3B"/>
    <w:rsid w:val="00AF4E9C"/>
    <w:rsid w:val="00AF5648"/>
    <w:rsid w:val="00AF76A6"/>
    <w:rsid w:val="00AF770C"/>
    <w:rsid w:val="00B0032E"/>
    <w:rsid w:val="00B00364"/>
    <w:rsid w:val="00B0166C"/>
    <w:rsid w:val="00B01859"/>
    <w:rsid w:val="00B01FCC"/>
    <w:rsid w:val="00B0230A"/>
    <w:rsid w:val="00B0363A"/>
    <w:rsid w:val="00B03992"/>
    <w:rsid w:val="00B03BB2"/>
    <w:rsid w:val="00B03C4D"/>
    <w:rsid w:val="00B046C7"/>
    <w:rsid w:val="00B04B6D"/>
    <w:rsid w:val="00B05B17"/>
    <w:rsid w:val="00B10099"/>
    <w:rsid w:val="00B103E3"/>
    <w:rsid w:val="00B111ED"/>
    <w:rsid w:val="00B12DF8"/>
    <w:rsid w:val="00B134FE"/>
    <w:rsid w:val="00B14509"/>
    <w:rsid w:val="00B169AE"/>
    <w:rsid w:val="00B17177"/>
    <w:rsid w:val="00B20318"/>
    <w:rsid w:val="00B20748"/>
    <w:rsid w:val="00B2239D"/>
    <w:rsid w:val="00B23C25"/>
    <w:rsid w:val="00B263E5"/>
    <w:rsid w:val="00B26B7A"/>
    <w:rsid w:val="00B26BD6"/>
    <w:rsid w:val="00B26F5B"/>
    <w:rsid w:val="00B27042"/>
    <w:rsid w:val="00B30416"/>
    <w:rsid w:val="00B30CE1"/>
    <w:rsid w:val="00B3164E"/>
    <w:rsid w:val="00B3222A"/>
    <w:rsid w:val="00B32D91"/>
    <w:rsid w:val="00B32F62"/>
    <w:rsid w:val="00B33C9E"/>
    <w:rsid w:val="00B344B1"/>
    <w:rsid w:val="00B34CB0"/>
    <w:rsid w:val="00B35E8D"/>
    <w:rsid w:val="00B360DB"/>
    <w:rsid w:val="00B36349"/>
    <w:rsid w:val="00B36367"/>
    <w:rsid w:val="00B36F25"/>
    <w:rsid w:val="00B36FB5"/>
    <w:rsid w:val="00B419C6"/>
    <w:rsid w:val="00B420B2"/>
    <w:rsid w:val="00B43258"/>
    <w:rsid w:val="00B43F4E"/>
    <w:rsid w:val="00B440C7"/>
    <w:rsid w:val="00B451C0"/>
    <w:rsid w:val="00B4569C"/>
    <w:rsid w:val="00B46D81"/>
    <w:rsid w:val="00B47157"/>
    <w:rsid w:val="00B47211"/>
    <w:rsid w:val="00B47A43"/>
    <w:rsid w:val="00B5105F"/>
    <w:rsid w:val="00B51560"/>
    <w:rsid w:val="00B522B8"/>
    <w:rsid w:val="00B52340"/>
    <w:rsid w:val="00B52921"/>
    <w:rsid w:val="00B52A90"/>
    <w:rsid w:val="00B52FD3"/>
    <w:rsid w:val="00B53619"/>
    <w:rsid w:val="00B55912"/>
    <w:rsid w:val="00B569EC"/>
    <w:rsid w:val="00B574C7"/>
    <w:rsid w:val="00B57C42"/>
    <w:rsid w:val="00B61C42"/>
    <w:rsid w:val="00B6325C"/>
    <w:rsid w:val="00B635CE"/>
    <w:rsid w:val="00B63BB9"/>
    <w:rsid w:val="00B63BEF"/>
    <w:rsid w:val="00B650A1"/>
    <w:rsid w:val="00B65993"/>
    <w:rsid w:val="00B65FE6"/>
    <w:rsid w:val="00B66497"/>
    <w:rsid w:val="00B66A6D"/>
    <w:rsid w:val="00B702E4"/>
    <w:rsid w:val="00B705A1"/>
    <w:rsid w:val="00B71EB8"/>
    <w:rsid w:val="00B72D93"/>
    <w:rsid w:val="00B72EBB"/>
    <w:rsid w:val="00B73CD7"/>
    <w:rsid w:val="00B76641"/>
    <w:rsid w:val="00B77C94"/>
    <w:rsid w:val="00B802D6"/>
    <w:rsid w:val="00B8062E"/>
    <w:rsid w:val="00B81336"/>
    <w:rsid w:val="00B83C4B"/>
    <w:rsid w:val="00B841A4"/>
    <w:rsid w:val="00B85F49"/>
    <w:rsid w:val="00B8702D"/>
    <w:rsid w:val="00B8735F"/>
    <w:rsid w:val="00B91559"/>
    <w:rsid w:val="00B92183"/>
    <w:rsid w:val="00B930CE"/>
    <w:rsid w:val="00B93D02"/>
    <w:rsid w:val="00B93DB6"/>
    <w:rsid w:val="00B94147"/>
    <w:rsid w:val="00B94F49"/>
    <w:rsid w:val="00B957F5"/>
    <w:rsid w:val="00B961C4"/>
    <w:rsid w:val="00B96F88"/>
    <w:rsid w:val="00B9798F"/>
    <w:rsid w:val="00B97A06"/>
    <w:rsid w:val="00BA0A81"/>
    <w:rsid w:val="00BA0E5F"/>
    <w:rsid w:val="00BA12BA"/>
    <w:rsid w:val="00BA19AF"/>
    <w:rsid w:val="00BA1A64"/>
    <w:rsid w:val="00BA1C14"/>
    <w:rsid w:val="00BA25A5"/>
    <w:rsid w:val="00BA3082"/>
    <w:rsid w:val="00BA3162"/>
    <w:rsid w:val="00BA3205"/>
    <w:rsid w:val="00BA3676"/>
    <w:rsid w:val="00BA373B"/>
    <w:rsid w:val="00BA37F1"/>
    <w:rsid w:val="00BA4625"/>
    <w:rsid w:val="00BA4BA8"/>
    <w:rsid w:val="00BA5B0D"/>
    <w:rsid w:val="00BA61B6"/>
    <w:rsid w:val="00BA650C"/>
    <w:rsid w:val="00BA6D06"/>
    <w:rsid w:val="00BA7DE8"/>
    <w:rsid w:val="00BB0893"/>
    <w:rsid w:val="00BB10C6"/>
    <w:rsid w:val="00BB147E"/>
    <w:rsid w:val="00BB21DB"/>
    <w:rsid w:val="00BB374B"/>
    <w:rsid w:val="00BB408C"/>
    <w:rsid w:val="00BB483F"/>
    <w:rsid w:val="00BB4EEE"/>
    <w:rsid w:val="00BB5CC1"/>
    <w:rsid w:val="00BB5E24"/>
    <w:rsid w:val="00BC05C8"/>
    <w:rsid w:val="00BC117C"/>
    <w:rsid w:val="00BC1272"/>
    <w:rsid w:val="00BC1AF3"/>
    <w:rsid w:val="00BC2174"/>
    <w:rsid w:val="00BC4257"/>
    <w:rsid w:val="00BC4345"/>
    <w:rsid w:val="00BC449D"/>
    <w:rsid w:val="00BC4900"/>
    <w:rsid w:val="00BC4FA2"/>
    <w:rsid w:val="00BC5620"/>
    <w:rsid w:val="00BC5F27"/>
    <w:rsid w:val="00BC6812"/>
    <w:rsid w:val="00BC6C1B"/>
    <w:rsid w:val="00BC740A"/>
    <w:rsid w:val="00BC7D70"/>
    <w:rsid w:val="00BD010D"/>
    <w:rsid w:val="00BD04BF"/>
    <w:rsid w:val="00BD3230"/>
    <w:rsid w:val="00BD33A5"/>
    <w:rsid w:val="00BD3D1F"/>
    <w:rsid w:val="00BD3E6B"/>
    <w:rsid w:val="00BD4C2E"/>
    <w:rsid w:val="00BD68D9"/>
    <w:rsid w:val="00BD6A1B"/>
    <w:rsid w:val="00BE07D7"/>
    <w:rsid w:val="00BE09CD"/>
    <w:rsid w:val="00BE1BFE"/>
    <w:rsid w:val="00BE2A36"/>
    <w:rsid w:val="00BE2E61"/>
    <w:rsid w:val="00BE3F4D"/>
    <w:rsid w:val="00BE4190"/>
    <w:rsid w:val="00BE50B7"/>
    <w:rsid w:val="00BE5A11"/>
    <w:rsid w:val="00BE6D89"/>
    <w:rsid w:val="00BE72D6"/>
    <w:rsid w:val="00BE7315"/>
    <w:rsid w:val="00BE78BF"/>
    <w:rsid w:val="00BF09C3"/>
    <w:rsid w:val="00BF1EDB"/>
    <w:rsid w:val="00BF20DC"/>
    <w:rsid w:val="00BF3762"/>
    <w:rsid w:val="00BF4614"/>
    <w:rsid w:val="00BF558D"/>
    <w:rsid w:val="00BF59E1"/>
    <w:rsid w:val="00BF614E"/>
    <w:rsid w:val="00BF7501"/>
    <w:rsid w:val="00BF7A69"/>
    <w:rsid w:val="00BF7AEF"/>
    <w:rsid w:val="00C007EF"/>
    <w:rsid w:val="00C00AF5"/>
    <w:rsid w:val="00C00D35"/>
    <w:rsid w:val="00C0117C"/>
    <w:rsid w:val="00C013E4"/>
    <w:rsid w:val="00C01C88"/>
    <w:rsid w:val="00C01F43"/>
    <w:rsid w:val="00C03262"/>
    <w:rsid w:val="00C03683"/>
    <w:rsid w:val="00C04A89"/>
    <w:rsid w:val="00C04D7E"/>
    <w:rsid w:val="00C059BF"/>
    <w:rsid w:val="00C067AA"/>
    <w:rsid w:val="00C0716D"/>
    <w:rsid w:val="00C072AD"/>
    <w:rsid w:val="00C074C0"/>
    <w:rsid w:val="00C074FE"/>
    <w:rsid w:val="00C07892"/>
    <w:rsid w:val="00C07A86"/>
    <w:rsid w:val="00C10389"/>
    <w:rsid w:val="00C1081A"/>
    <w:rsid w:val="00C11613"/>
    <w:rsid w:val="00C13E9E"/>
    <w:rsid w:val="00C14129"/>
    <w:rsid w:val="00C15E6A"/>
    <w:rsid w:val="00C16081"/>
    <w:rsid w:val="00C166D0"/>
    <w:rsid w:val="00C1733E"/>
    <w:rsid w:val="00C17D04"/>
    <w:rsid w:val="00C20A94"/>
    <w:rsid w:val="00C20BC0"/>
    <w:rsid w:val="00C22FBA"/>
    <w:rsid w:val="00C23440"/>
    <w:rsid w:val="00C2393F"/>
    <w:rsid w:val="00C23C02"/>
    <w:rsid w:val="00C24E8D"/>
    <w:rsid w:val="00C25BFE"/>
    <w:rsid w:val="00C25C63"/>
    <w:rsid w:val="00C25EEC"/>
    <w:rsid w:val="00C260D3"/>
    <w:rsid w:val="00C26589"/>
    <w:rsid w:val="00C26B57"/>
    <w:rsid w:val="00C27FCE"/>
    <w:rsid w:val="00C31CB1"/>
    <w:rsid w:val="00C32EDE"/>
    <w:rsid w:val="00C330C6"/>
    <w:rsid w:val="00C33C64"/>
    <w:rsid w:val="00C33E5F"/>
    <w:rsid w:val="00C34028"/>
    <w:rsid w:val="00C34445"/>
    <w:rsid w:val="00C344A1"/>
    <w:rsid w:val="00C351F2"/>
    <w:rsid w:val="00C355E6"/>
    <w:rsid w:val="00C35BBF"/>
    <w:rsid w:val="00C35D31"/>
    <w:rsid w:val="00C36AE7"/>
    <w:rsid w:val="00C40DBE"/>
    <w:rsid w:val="00C40FB1"/>
    <w:rsid w:val="00C416DA"/>
    <w:rsid w:val="00C43566"/>
    <w:rsid w:val="00C43E6A"/>
    <w:rsid w:val="00C43F3F"/>
    <w:rsid w:val="00C44272"/>
    <w:rsid w:val="00C44C4F"/>
    <w:rsid w:val="00C4672C"/>
    <w:rsid w:val="00C47D84"/>
    <w:rsid w:val="00C50209"/>
    <w:rsid w:val="00C503B9"/>
    <w:rsid w:val="00C50D36"/>
    <w:rsid w:val="00C51A86"/>
    <w:rsid w:val="00C52ECA"/>
    <w:rsid w:val="00C53658"/>
    <w:rsid w:val="00C54028"/>
    <w:rsid w:val="00C55441"/>
    <w:rsid w:val="00C55623"/>
    <w:rsid w:val="00C56288"/>
    <w:rsid w:val="00C56546"/>
    <w:rsid w:val="00C57562"/>
    <w:rsid w:val="00C6017D"/>
    <w:rsid w:val="00C6126B"/>
    <w:rsid w:val="00C62FAD"/>
    <w:rsid w:val="00C634FE"/>
    <w:rsid w:val="00C63C8A"/>
    <w:rsid w:val="00C64652"/>
    <w:rsid w:val="00C64FEA"/>
    <w:rsid w:val="00C652EE"/>
    <w:rsid w:val="00C65528"/>
    <w:rsid w:val="00C65C70"/>
    <w:rsid w:val="00C65CE6"/>
    <w:rsid w:val="00C661DB"/>
    <w:rsid w:val="00C66805"/>
    <w:rsid w:val="00C67460"/>
    <w:rsid w:val="00C70643"/>
    <w:rsid w:val="00C70FCF"/>
    <w:rsid w:val="00C710C0"/>
    <w:rsid w:val="00C72350"/>
    <w:rsid w:val="00C7330A"/>
    <w:rsid w:val="00C73A70"/>
    <w:rsid w:val="00C7428C"/>
    <w:rsid w:val="00C7440C"/>
    <w:rsid w:val="00C771DB"/>
    <w:rsid w:val="00C77291"/>
    <w:rsid w:val="00C77300"/>
    <w:rsid w:val="00C779B3"/>
    <w:rsid w:val="00C805B1"/>
    <w:rsid w:val="00C80756"/>
    <w:rsid w:val="00C8114B"/>
    <w:rsid w:val="00C814DB"/>
    <w:rsid w:val="00C836B0"/>
    <w:rsid w:val="00C84C5A"/>
    <w:rsid w:val="00C8636E"/>
    <w:rsid w:val="00C86AE0"/>
    <w:rsid w:val="00C903A1"/>
    <w:rsid w:val="00C9101D"/>
    <w:rsid w:val="00C920DE"/>
    <w:rsid w:val="00C921F2"/>
    <w:rsid w:val="00C922AE"/>
    <w:rsid w:val="00C933AC"/>
    <w:rsid w:val="00C96044"/>
    <w:rsid w:val="00C96140"/>
    <w:rsid w:val="00C963B8"/>
    <w:rsid w:val="00C96FB3"/>
    <w:rsid w:val="00C97334"/>
    <w:rsid w:val="00C97C42"/>
    <w:rsid w:val="00C97DDF"/>
    <w:rsid w:val="00CA020C"/>
    <w:rsid w:val="00CA0384"/>
    <w:rsid w:val="00CA0389"/>
    <w:rsid w:val="00CA181E"/>
    <w:rsid w:val="00CA18FF"/>
    <w:rsid w:val="00CA39C9"/>
    <w:rsid w:val="00CA3B42"/>
    <w:rsid w:val="00CA436B"/>
    <w:rsid w:val="00CA43FF"/>
    <w:rsid w:val="00CA49CC"/>
    <w:rsid w:val="00CA5DAB"/>
    <w:rsid w:val="00CA6872"/>
    <w:rsid w:val="00CA6B1B"/>
    <w:rsid w:val="00CA6C54"/>
    <w:rsid w:val="00CA7444"/>
    <w:rsid w:val="00CB0012"/>
    <w:rsid w:val="00CB030C"/>
    <w:rsid w:val="00CB0AAE"/>
    <w:rsid w:val="00CB0E2D"/>
    <w:rsid w:val="00CB16A2"/>
    <w:rsid w:val="00CB18B1"/>
    <w:rsid w:val="00CB1BCC"/>
    <w:rsid w:val="00CB27C9"/>
    <w:rsid w:val="00CB2979"/>
    <w:rsid w:val="00CB2D17"/>
    <w:rsid w:val="00CB31AB"/>
    <w:rsid w:val="00CB350A"/>
    <w:rsid w:val="00CB3D39"/>
    <w:rsid w:val="00CB48D8"/>
    <w:rsid w:val="00CB4CF5"/>
    <w:rsid w:val="00CB4D9C"/>
    <w:rsid w:val="00CB4FC7"/>
    <w:rsid w:val="00CB5203"/>
    <w:rsid w:val="00CB587A"/>
    <w:rsid w:val="00CB7344"/>
    <w:rsid w:val="00CB76AE"/>
    <w:rsid w:val="00CC008F"/>
    <w:rsid w:val="00CC00F1"/>
    <w:rsid w:val="00CC4637"/>
    <w:rsid w:val="00CC4791"/>
    <w:rsid w:val="00CC4B7F"/>
    <w:rsid w:val="00CC4C4A"/>
    <w:rsid w:val="00CC5071"/>
    <w:rsid w:val="00CC5173"/>
    <w:rsid w:val="00CC5A01"/>
    <w:rsid w:val="00CC60EA"/>
    <w:rsid w:val="00CC7270"/>
    <w:rsid w:val="00CC7A96"/>
    <w:rsid w:val="00CD0D1B"/>
    <w:rsid w:val="00CD1BAF"/>
    <w:rsid w:val="00CD3B6D"/>
    <w:rsid w:val="00CD3BB5"/>
    <w:rsid w:val="00CD4287"/>
    <w:rsid w:val="00CD449C"/>
    <w:rsid w:val="00CD4D14"/>
    <w:rsid w:val="00CD4E00"/>
    <w:rsid w:val="00CD5D3E"/>
    <w:rsid w:val="00CD605B"/>
    <w:rsid w:val="00CD7599"/>
    <w:rsid w:val="00CD7AC8"/>
    <w:rsid w:val="00CE03D3"/>
    <w:rsid w:val="00CE1191"/>
    <w:rsid w:val="00CE1358"/>
    <w:rsid w:val="00CE1A89"/>
    <w:rsid w:val="00CE1DDB"/>
    <w:rsid w:val="00CE2282"/>
    <w:rsid w:val="00CE22F6"/>
    <w:rsid w:val="00CE2FB3"/>
    <w:rsid w:val="00CE348A"/>
    <w:rsid w:val="00CE34EF"/>
    <w:rsid w:val="00CE3614"/>
    <w:rsid w:val="00CE3B4A"/>
    <w:rsid w:val="00CE4047"/>
    <w:rsid w:val="00CE5D0C"/>
    <w:rsid w:val="00CE6C76"/>
    <w:rsid w:val="00CE7260"/>
    <w:rsid w:val="00CE7DA8"/>
    <w:rsid w:val="00CF0044"/>
    <w:rsid w:val="00CF29DF"/>
    <w:rsid w:val="00CF2E30"/>
    <w:rsid w:val="00CF484C"/>
    <w:rsid w:val="00CF4D88"/>
    <w:rsid w:val="00CF58A2"/>
    <w:rsid w:val="00CF6B7C"/>
    <w:rsid w:val="00CF7BDE"/>
    <w:rsid w:val="00D0048A"/>
    <w:rsid w:val="00D01ABC"/>
    <w:rsid w:val="00D01FBF"/>
    <w:rsid w:val="00D039BB"/>
    <w:rsid w:val="00D03AA7"/>
    <w:rsid w:val="00D04250"/>
    <w:rsid w:val="00D048E8"/>
    <w:rsid w:val="00D056F3"/>
    <w:rsid w:val="00D06A54"/>
    <w:rsid w:val="00D07182"/>
    <w:rsid w:val="00D073DB"/>
    <w:rsid w:val="00D07655"/>
    <w:rsid w:val="00D07787"/>
    <w:rsid w:val="00D079FC"/>
    <w:rsid w:val="00D11489"/>
    <w:rsid w:val="00D13F1A"/>
    <w:rsid w:val="00D1401F"/>
    <w:rsid w:val="00D14295"/>
    <w:rsid w:val="00D14F3F"/>
    <w:rsid w:val="00D1773C"/>
    <w:rsid w:val="00D209EB"/>
    <w:rsid w:val="00D20FC2"/>
    <w:rsid w:val="00D218C3"/>
    <w:rsid w:val="00D21B8B"/>
    <w:rsid w:val="00D22E64"/>
    <w:rsid w:val="00D23309"/>
    <w:rsid w:val="00D235A6"/>
    <w:rsid w:val="00D23F77"/>
    <w:rsid w:val="00D24432"/>
    <w:rsid w:val="00D24A73"/>
    <w:rsid w:val="00D24C6F"/>
    <w:rsid w:val="00D253B4"/>
    <w:rsid w:val="00D269C4"/>
    <w:rsid w:val="00D26B2A"/>
    <w:rsid w:val="00D27436"/>
    <w:rsid w:val="00D2772F"/>
    <w:rsid w:val="00D27D80"/>
    <w:rsid w:val="00D336CE"/>
    <w:rsid w:val="00D33C3E"/>
    <w:rsid w:val="00D340EF"/>
    <w:rsid w:val="00D347E4"/>
    <w:rsid w:val="00D34C9C"/>
    <w:rsid w:val="00D34E75"/>
    <w:rsid w:val="00D35644"/>
    <w:rsid w:val="00D36251"/>
    <w:rsid w:val="00D36271"/>
    <w:rsid w:val="00D36AE6"/>
    <w:rsid w:val="00D373C8"/>
    <w:rsid w:val="00D37A2B"/>
    <w:rsid w:val="00D40B0F"/>
    <w:rsid w:val="00D416D0"/>
    <w:rsid w:val="00D41DBF"/>
    <w:rsid w:val="00D4241F"/>
    <w:rsid w:val="00D4246A"/>
    <w:rsid w:val="00D42720"/>
    <w:rsid w:val="00D42991"/>
    <w:rsid w:val="00D43C22"/>
    <w:rsid w:val="00D44112"/>
    <w:rsid w:val="00D456C2"/>
    <w:rsid w:val="00D4611D"/>
    <w:rsid w:val="00D46543"/>
    <w:rsid w:val="00D470C9"/>
    <w:rsid w:val="00D47159"/>
    <w:rsid w:val="00D47446"/>
    <w:rsid w:val="00D51DC9"/>
    <w:rsid w:val="00D5244F"/>
    <w:rsid w:val="00D53B6B"/>
    <w:rsid w:val="00D54044"/>
    <w:rsid w:val="00D55DFB"/>
    <w:rsid w:val="00D56252"/>
    <w:rsid w:val="00D56A85"/>
    <w:rsid w:val="00D570E8"/>
    <w:rsid w:val="00D57B07"/>
    <w:rsid w:val="00D60F45"/>
    <w:rsid w:val="00D610E6"/>
    <w:rsid w:val="00D61CED"/>
    <w:rsid w:val="00D6326A"/>
    <w:rsid w:val="00D641A6"/>
    <w:rsid w:val="00D641DD"/>
    <w:rsid w:val="00D643F5"/>
    <w:rsid w:val="00D64F8F"/>
    <w:rsid w:val="00D6533F"/>
    <w:rsid w:val="00D66ED0"/>
    <w:rsid w:val="00D708A9"/>
    <w:rsid w:val="00D71135"/>
    <w:rsid w:val="00D711F2"/>
    <w:rsid w:val="00D71698"/>
    <w:rsid w:val="00D71968"/>
    <w:rsid w:val="00D71D28"/>
    <w:rsid w:val="00D724CA"/>
    <w:rsid w:val="00D7264E"/>
    <w:rsid w:val="00D72B34"/>
    <w:rsid w:val="00D72D0F"/>
    <w:rsid w:val="00D72DB8"/>
    <w:rsid w:val="00D73FA4"/>
    <w:rsid w:val="00D73FA8"/>
    <w:rsid w:val="00D7402F"/>
    <w:rsid w:val="00D744AE"/>
    <w:rsid w:val="00D757A3"/>
    <w:rsid w:val="00D765C3"/>
    <w:rsid w:val="00D7781C"/>
    <w:rsid w:val="00D802A3"/>
    <w:rsid w:val="00D81610"/>
    <w:rsid w:val="00D819D3"/>
    <w:rsid w:val="00D81BF5"/>
    <w:rsid w:val="00D81C41"/>
    <w:rsid w:val="00D830CB"/>
    <w:rsid w:val="00D83121"/>
    <w:rsid w:val="00D834DD"/>
    <w:rsid w:val="00D836B5"/>
    <w:rsid w:val="00D84585"/>
    <w:rsid w:val="00D84A6B"/>
    <w:rsid w:val="00D84C14"/>
    <w:rsid w:val="00D8522E"/>
    <w:rsid w:val="00D85B17"/>
    <w:rsid w:val="00D8614F"/>
    <w:rsid w:val="00D8647C"/>
    <w:rsid w:val="00D86D15"/>
    <w:rsid w:val="00D86F21"/>
    <w:rsid w:val="00D90428"/>
    <w:rsid w:val="00D908EC"/>
    <w:rsid w:val="00D908F4"/>
    <w:rsid w:val="00D90C29"/>
    <w:rsid w:val="00D91869"/>
    <w:rsid w:val="00D953DD"/>
    <w:rsid w:val="00D95792"/>
    <w:rsid w:val="00D95CEA"/>
    <w:rsid w:val="00D96D3B"/>
    <w:rsid w:val="00D97776"/>
    <w:rsid w:val="00DA0AE3"/>
    <w:rsid w:val="00DA35AE"/>
    <w:rsid w:val="00DA372C"/>
    <w:rsid w:val="00DA41B8"/>
    <w:rsid w:val="00DA456D"/>
    <w:rsid w:val="00DA5FF5"/>
    <w:rsid w:val="00DA6ECD"/>
    <w:rsid w:val="00DA7D49"/>
    <w:rsid w:val="00DA7E0E"/>
    <w:rsid w:val="00DB0135"/>
    <w:rsid w:val="00DB08B2"/>
    <w:rsid w:val="00DB153B"/>
    <w:rsid w:val="00DB17DB"/>
    <w:rsid w:val="00DB1DFE"/>
    <w:rsid w:val="00DB2006"/>
    <w:rsid w:val="00DB49AA"/>
    <w:rsid w:val="00DB50CD"/>
    <w:rsid w:val="00DB5193"/>
    <w:rsid w:val="00DB54CB"/>
    <w:rsid w:val="00DB5511"/>
    <w:rsid w:val="00DB5768"/>
    <w:rsid w:val="00DB5F94"/>
    <w:rsid w:val="00DB62CE"/>
    <w:rsid w:val="00DB645D"/>
    <w:rsid w:val="00DB69B4"/>
    <w:rsid w:val="00DB6F35"/>
    <w:rsid w:val="00DB7241"/>
    <w:rsid w:val="00DB788B"/>
    <w:rsid w:val="00DC00AC"/>
    <w:rsid w:val="00DC0932"/>
    <w:rsid w:val="00DC0E67"/>
    <w:rsid w:val="00DC12BC"/>
    <w:rsid w:val="00DC133A"/>
    <w:rsid w:val="00DC14F8"/>
    <w:rsid w:val="00DC1500"/>
    <w:rsid w:val="00DC256E"/>
    <w:rsid w:val="00DC4844"/>
    <w:rsid w:val="00DC4D45"/>
    <w:rsid w:val="00DC5652"/>
    <w:rsid w:val="00DC6E71"/>
    <w:rsid w:val="00DC7D61"/>
    <w:rsid w:val="00DD0E82"/>
    <w:rsid w:val="00DD0F78"/>
    <w:rsid w:val="00DD1DA8"/>
    <w:rsid w:val="00DD26E3"/>
    <w:rsid w:val="00DD28C5"/>
    <w:rsid w:val="00DD3314"/>
    <w:rsid w:val="00DD3319"/>
    <w:rsid w:val="00DD5B5D"/>
    <w:rsid w:val="00DD632E"/>
    <w:rsid w:val="00DD6912"/>
    <w:rsid w:val="00DD6E36"/>
    <w:rsid w:val="00DD76C8"/>
    <w:rsid w:val="00DD7996"/>
    <w:rsid w:val="00DE09CA"/>
    <w:rsid w:val="00DE16D2"/>
    <w:rsid w:val="00DE3B63"/>
    <w:rsid w:val="00DE53E8"/>
    <w:rsid w:val="00DE5676"/>
    <w:rsid w:val="00DE6210"/>
    <w:rsid w:val="00DE67D5"/>
    <w:rsid w:val="00DE7111"/>
    <w:rsid w:val="00DE7164"/>
    <w:rsid w:val="00DE7419"/>
    <w:rsid w:val="00DE7D62"/>
    <w:rsid w:val="00DF0836"/>
    <w:rsid w:val="00DF0E0F"/>
    <w:rsid w:val="00DF101C"/>
    <w:rsid w:val="00DF1385"/>
    <w:rsid w:val="00DF138E"/>
    <w:rsid w:val="00DF1BE8"/>
    <w:rsid w:val="00DF387D"/>
    <w:rsid w:val="00DF42E3"/>
    <w:rsid w:val="00DF4F5B"/>
    <w:rsid w:val="00DF5141"/>
    <w:rsid w:val="00DF6DFE"/>
    <w:rsid w:val="00DF7051"/>
    <w:rsid w:val="00DF7182"/>
    <w:rsid w:val="00E00435"/>
    <w:rsid w:val="00E00AC0"/>
    <w:rsid w:val="00E00B62"/>
    <w:rsid w:val="00E00E02"/>
    <w:rsid w:val="00E00E75"/>
    <w:rsid w:val="00E0287C"/>
    <w:rsid w:val="00E04DB2"/>
    <w:rsid w:val="00E04E74"/>
    <w:rsid w:val="00E05D43"/>
    <w:rsid w:val="00E060AF"/>
    <w:rsid w:val="00E06B33"/>
    <w:rsid w:val="00E07734"/>
    <w:rsid w:val="00E07894"/>
    <w:rsid w:val="00E10A47"/>
    <w:rsid w:val="00E12C2E"/>
    <w:rsid w:val="00E12F3F"/>
    <w:rsid w:val="00E130FB"/>
    <w:rsid w:val="00E147A2"/>
    <w:rsid w:val="00E14D15"/>
    <w:rsid w:val="00E15006"/>
    <w:rsid w:val="00E1558D"/>
    <w:rsid w:val="00E1597C"/>
    <w:rsid w:val="00E15AA5"/>
    <w:rsid w:val="00E15B76"/>
    <w:rsid w:val="00E15B97"/>
    <w:rsid w:val="00E16044"/>
    <w:rsid w:val="00E173C9"/>
    <w:rsid w:val="00E178A5"/>
    <w:rsid w:val="00E203FE"/>
    <w:rsid w:val="00E2100D"/>
    <w:rsid w:val="00E216BE"/>
    <w:rsid w:val="00E21DBF"/>
    <w:rsid w:val="00E21FC2"/>
    <w:rsid w:val="00E22AFC"/>
    <w:rsid w:val="00E22EE0"/>
    <w:rsid w:val="00E23D87"/>
    <w:rsid w:val="00E2428C"/>
    <w:rsid w:val="00E2447D"/>
    <w:rsid w:val="00E24677"/>
    <w:rsid w:val="00E2472C"/>
    <w:rsid w:val="00E248F4"/>
    <w:rsid w:val="00E24B51"/>
    <w:rsid w:val="00E2500E"/>
    <w:rsid w:val="00E25CD2"/>
    <w:rsid w:val="00E2687C"/>
    <w:rsid w:val="00E26B9D"/>
    <w:rsid w:val="00E2718D"/>
    <w:rsid w:val="00E3093F"/>
    <w:rsid w:val="00E30AE2"/>
    <w:rsid w:val="00E314A2"/>
    <w:rsid w:val="00E32D4C"/>
    <w:rsid w:val="00E33056"/>
    <w:rsid w:val="00E33207"/>
    <w:rsid w:val="00E332C7"/>
    <w:rsid w:val="00E33FC8"/>
    <w:rsid w:val="00E35635"/>
    <w:rsid w:val="00E36354"/>
    <w:rsid w:val="00E36914"/>
    <w:rsid w:val="00E3728C"/>
    <w:rsid w:val="00E37662"/>
    <w:rsid w:val="00E3767D"/>
    <w:rsid w:val="00E4276D"/>
    <w:rsid w:val="00E42F0E"/>
    <w:rsid w:val="00E433E5"/>
    <w:rsid w:val="00E440E7"/>
    <w:rsid w:val="00E442DE"/>
    <w:rsid w:val="00E449E8"/>
    <w:rsid w:val="00E44B76"/>
    <w:rsid w:val="00E4780E"/>
    <w:rsid w:val="00E508AF"/>
    <w:rsid w:val="00E50E0A"/>
    <w:rsid w:val="00E52395"/>
    <w:rsid w:val="00E525FE"/>
    <w:rsid w:val="00E529B7"/>
    <w:rsid w:val="00E52D6C"/>
    <w:rsid w:val="00E53B73"/>
    <w:rsid w:val="00E53D7C"/>
    <w:rsid w:val="00E5427F"/>
    <w:rsid w:val="00E54A8E"/>
    <w:rsid w:val="00E552FC"/>
    <w:rsid w:val="00E5535D"/>
    <w:rsid w:val="00E55845"/>
    <w:rsid w:val="00E565F9"/>
    <w:rsid w:val="00E56CF5"/>
    <w:rsid w:val="00E57A32"/>
    <w:rsid w:val="00E60064"/>
    <w:rsid w:val="00E60148"/>
    <w:rsid w:val="00E6092E"/>
    <w:rsid w:val="00E60994"/>
    <w:rsid w:val="00E6153D"/>
    <w:rsid w:val="00E64693"/>
    <w:rsid w:val="00E64B65"/>
    <w:rsid w:val="00E666D5"/>
    <w:rsid w:val="00E66867"/>
    <w:rsid w:val="00E67914"/>
    <w:rsid w:val="00E67F94"/>
    <w:rsid w:val="00E700EF"/>
    <w:rsid w:val="00E708E1"/>
    <w:rsid w:val="00E710BB"/>
    <w:rsid w:val="00E7120C"/>
    <w:rsid w:val="00E719B9"/>
    <w:rsid w:val="00E72969"/>
    <w:rsid w:val="00E72D87"/>
    <w:rsid w:val="00E72F49"/>
    <w:rsid w:val="00E7325E"/>
    <w:rsid w:val="00E73A76"/>
    <w:rsid w:val="00E7423B"/>
    <w:rsid w:val="00E744DB"/>
    <w:rsid w:val="00E74C28"/>
    <w:rsid w:val="00E74D49"/>
    <w:rsid w:val="00E751A8"/>
    <w:rsid w:val="00E7537B"/>
    <w:rsid w:val="00E75BFC"/>
    <w:rsid w:val="00E769FF"/>
    <w:rsid w:val="00E771AB"/>
    <w:rsid w:val="00E815CE"/>
    <w:rsid w:val="00E824B8"/>
    <w:rsid w:val="00E830E5"/>
    <w:rsid w:val="00E83576"/>
    <w:rsid w:val="00E8497F"/>
    <w:rsid w:val="00E87338"/>
    <w:rsid w:val="00E879BD"/>
    <w:rsid w:val="00E87C18"/>
    <w:rsid w:val="00E91078"/>
    <w:rsid w:val="00E92447"/>
    <w:rsid w:val="00E9276A"/>
    <w:rsid w:val="00E9298A"/>
    <w:rsid w:val="00E92BC3"/>
    <w:rsid w:val="00E92CAF"/>
    <w:rsid w:val="00E92F2B"/>
    <w:rsid w:val="00E935AB"/>
    <w:rsid w:val="00E9378D"/>
    <w:rsid w:val="00E93B84"/>
    <w:rsid w:val="00E93C4F"/>
    <w:rsid w:val="00E94A07"/>
    <w:rsid w:val="00E95D43"/>
    <w:rsid w:val="00E967F9"/>
    <w:rsid w:val="00E96892"/>
    <w:rsid w:val="00E96976"/>
    <w:rsid w:val="00EA0317"/>
    <w:rsid w:val="00EA05C2"/>
    <w:rsid w:val="00EA19FC"/>
    <w:rsid w:val="00EA3CF9"/>
    <w:rsid w:val="00EA5280"/>
    <w:rsid w:val="00EA5519"/>
    <w:rsid w:val="00EA65CE"/>
    <w:rsid w:val="00EA6894"/>
    <w:rsid w:val="00EA6E58"/>
    <w:rsid w:val="00EA7749"/>
    <w:rsid w:val="00EB09D6"/>
    <w:rsid w:val="00EB17D3"/>
    <w:rsid w:val="00EB1BC2"/>
    <w:rsid w:val="00EB2B96"/>
    <w:rsid w:val="00EB2D2B"/>
    <w:rsid w:val="00EB2D55"/>
    <w:rsid w:val="00EB3BA9"/>
    <w:rsid w:val="00EB51B1"/>
    <w:rsid w:val="00EB6B16"/>
    <w:rsid w:val="00EB7CB8"/>
    <w:rsid w:val="00EC0F2F"/>
    <w:rsid w:val="00EC1055"/>
    <w:rsid w:val="00EC2518"/>
    <w:rsid w:val="00EC2F04"/>
    <w:rsid w:val="00EC4293"/>
    <w:rsid w:val="00EC4939"/>
    <w:rsid w:val="00EC50B7"/>
    <w:rsid w:val="00EC5295"/>
    <w:rsid w:val="00EC5348"/>
    <w:rsid w:val="00EC6BC9"/>
    <w:rsid w:val="00ED0854"/>
    <w:rsid w:val="00ED094F"/>
    <w:rsid w:val="00ED0A19"/>
    <w:rsid w:val="00ED1B3D"/>
    <w:rsid w:val="00ED1D80"/>
    <w:rsid w:val="00ED2940"/>
    <w:rsid w:val="00ED49F4"/>
    <w:rsid w:val="00ED5174"/>
    <w:rsid w:val="00ED5694"/>
    <w:rsid w:val="00ED5A55"/>
    <w:rsid w:val="00ED7D6E"/>
    <w:rsid w:val="00EE0713"/>
    <w:rsid w:val="00EE0C6A"/>
    <w:rsid w:val="00EE0CD0"/>
    <w:rsid w:val="00EE0DAB"/>
    <w:rsid w:val="00EE213E"/>
    <w:rsid w:val="00EE2F8B"/>
    <w:rsid w:val="00EE3FC0"/>
    <w:rsid w:val="00EE4116"/>
    <w:rsid w:val="00EE6B02"/>
    <w:rsid w:val="00EE799B"/>
    <w:rsid w:val="00EE7B2A"/>
    <w:rsid w:val="00EE7C5A"/>
    <w:rsid w:val="00EF1090"/>
    <w:rsid w:val="00EF2F14"/>
    <w:rsid w:val="00EF45C0"/>
    <w:rsid w:val="00EF473A"/>
    <w:rsid w:val="00EF4835"/>
    <w:rsid w:val="00EF4AC4"/>
    <w:rsid w:val="00EF4DC7"/>
    <w:rsid w:val="00EF4F02"/>
    <w:rsid w:val="00EF54C1"/>
    <w:rsid w:val="00EF5DA6"/>
    <w:rsid w:val="00EF64CA"/>
    <w:rsid w:val="00EF71EB"/>
    <w:rsid w:val="00EF787E"/>
    <w:rsid w:val="00EF7B1D"/>
    <w:rsid w:val="00F00344"/>
    <w:rsid w:val="00F00BF6"/>
    <w:rsid w:val="00F00EF0"/>
    <w:rsid w:val="00F017BA"/>
    <w:rsid w:val="00F01AF8"/>
    <w:rsid w:val="00F01BFB"/>
    <w:rsid w:val="00F037D0"/>
    <w:rsid w:val="00F03CA5"/>
    <w:rsid w:val="00F03D5E"/>
    <w:rsid w:val="00F03F4A"/>
    <w:rsid w:val="00F0507A"/>
    <w:rsid w:val="00F0510B"/>
    <w:rsid w:val="00F06C2F"/>
    <w:rsid w:val="00F0781B"/>
    <w:rsid w:val="00F10E67"/>
    <w:rsid w:val="00F110E7"/>
    <w:rsid w:val="00F11116"/>
    <w:rsid w:val="00F1141C"/>
    <w:rsid w:val="00F11BC8"/>
    <w:rsid w:val="00F133DC"/>
    <w:rsid w:val="00F140FC"/>
    <w:rsid w:val="00F14FF9"/>
    <w:rsid w:val="00F154A1"/>
    <w:rsid w:val="00F1554B"/>
    <w:rsid w:val="00F15579"/>
    <w:rsid w:val="00F15661"/>
    <w:rsid w:val="00F1676F"/>
    <w:rsid w:val="00F17F26"/>
    <w:rsid w:val="00F215C6"/>
    <w:rsid w:val="00F21CCF"/>
    <w:rsid w:val="00F21FEA"/>
    <w:rsid w:val="00F22E28"/>
    <w:rsid w:val="00F234E0"/>
    <w:rsid w:val="00F24503"/>
    <w:rsid w:val="00F250D2"/>
    <w:rsid w:val="00F259FE"/>
    <w:rsid w:val="00F25C40"/>
    <w:rsid w:val="00F25ED1"/>
    <w:rsid w:val="00F264DD"/>
    <w:rsid w:val="00F26998"/>
    <w:rsid w:val="00F2729B"/>
    <w:rsid w:val="00F27816"/>
    <w:rsid w:val="00F27D76"/>
    <w:rsid w:val="00F30274"/>
    <w:rsid w:val="00F3115B"/>
    <w:rsid w:val="00F312AB"/>
    <w:rsid w:val="00F31F2E"/>
    <w:rsid w:val="00F336FB"/>
    <w:rsid w:val="00F337C9"/>
    <w:rsid w:val="00F351A0"/>
    <w:rsid w:val="00F35441"/>
    <w:rsid w:val="00F359BE"/>
    <w:rsid w:val="00F35B38"/>
    <w:rsid w:val="00F36EF2"/>
    <w:rsid w:val="00F37B66"/>
    <w:rsid w:val="00F40391"/>
    <w:rsid w:val="00F40860"/>
    <w:rsid w:val="00F41267"/>
    <w:rsid w:val="00F42FD8"/>
    <w:rsid w:val="00F43F11"/>
    <w:rsid w:val="00F444F5"/>
    <w:rsid w:val="00F44B89"/>
    <w:rsid w:val="00F4519C"/>
    <w:rsid w:val="00F4571C"/>
    <w:rsid w:val="00F465D6"/>
    <w:rsid w:val="00F46EA9"/>
    <w:rsid w:val="00F47766"/>
    <w:rsid w:val="00F5070B"/>
    <w:rsid w:val="00F51390"/>
    <w:rsid w:val="00F53C95"/>
    <w:rsid w:val="00F546AC"/>
    <w:rsid w:val="00F5473A"/>
    <w:rsid w:val="00F56222"/>
    <w:rsid w:val="00F56A97"/>
    <w:rsid w:val="00F57278"/>
    <w:rsid w:val="00F60484"/>
    <w:rsid w:val="00F60BFE"/>
    <w:rsid w:val="00F61275"/>
    <w:rsid w:val="00F62411"/>
    <w:rsid w:val="00F6263F"/>
    <w:rsid w:val="00F62F1C"/>
    <w:rsid w:val="00F65EC3"/>
    <w:rsid w:val="00F67205"/>
    <w:rsid w:val="00F704F0"/>
    <w:rsid w:val="00F70AE5"/>
    <w:rsid w:val="00F70BE1"/>
    <w:rsid w:val="00F7137E"/>
    <w:rsid w:val="00F72259"/>
    <w:rsid w:val="00F73E75"/>
    <w:rsid w:val="00F74246"/>
    <w:rsid w:val="00F7447D"/>
    <w:rsid w:val="00F767CC"/>
    <w:rsid w:val="00F80148"/>
    <w:rsid w:val="00F80376"/>
    <w:rsid w:val="00F80C71"/>
    <w:rsid w:val="00F80E61"/>
    <w:rsid w:val="00F818AE"/>
    <w:rsid w:val="00F81D97"/>
    <w:rsid w:val="00F828B6"/>
    <w:rsid w:val="00F82DE8"/>
    <w:rsid w:val="00F82F90"/>
    <w:rsid w:val="00F831BA"/>
    <w:rsid w:val="00F8395D"/>
    <w:rsid w:val="00F83FF0"/>
    <w:rsid w:val="00F840E1"/>
    <w:rsid w:val="00F85115"/>
    <w:rsid w:val="00F853DF"/>
    <w:rsid w:val="00F859AD"/>
    <w:rsid w:val="00F8702D"/>
    <w:rsid w:val="00F8772C"/>
    <w:rsid w:val="00F9003C"/>
    <w:rsid w:val="00F9039C"/>
    <w:rsid w:val="00F907E7"/>
    <w:rsid w:val="00F90DFF"/>
    <w:rsid w:val="00F91B6D"/>
    <w:rsid w:val="00F928AA"/>
    <w:rsid w:val="00F932BA"/>
    <w:rsid w:val="00F941E5"/>
    <w:rsid w:val="00F94DF9"/>
    <w:rsid w:val="00F97573"/>
    <w:rsid w:val="00F97822"/>
    <w:rsid w:val="00FA0155"/>
    <w:rsid w:val="00FA2699"/>
    <w:rsid w:val="00FA28D3"/>
    <w:rsid w:val="00FA3C3F"/>
    <w:rsid w:val="00FA5812"/>
    <w:rsid w:val="00FA6AD1"/>
    <w:rsid w:val="00FA74DF"/>
    <w:rsid w:val="00FB14A0"/>
    <w:rsid w:val="00FB1FB4"/>
    <w:rsid w:val="00FB22EF"/>
    <w:rsid w:val="00FB2A41"/>
    <w:rsid w:val="00FB2CC9"/>
    <w:rsid w:val="00FB32D1"/>
    <w:rsid w:val="00FB4267"/>
    <w:rsid w:val="00FB42DB"/>
    <w:rsid w:val="00FB445E"/>
    <w:rsid w:val="00FB4A76"/>
    <w:rsid w:val="00FB545C"/>
    <w:rsid w:val="00FB56CD"/>
    <w:rsid w:val="00FB5C21"/>
    <w:rsid w:val="00FB5D8B"/>
    <w:rsid w:val="00FB6768"/>
    <w:rsid w:val="00FB7210"/>
    <w:rsid w:val="00FB73FE"/>
    <w:rsid w:val="00FB7481"/>
    <w:rsid w:val="00FC1009"/>
    <w:rsid w:val="00FC1E9E"/>
    <w:rsid w:val="00FC3431"/>
    <w:rsid w:val="00FC3C5B"/>
    <w:rsid w:val="00FC4225"/>
    <w:rsid w:val="00FC4F12"/>
    <w:rsid w:val="00FC53AC"/>
    <w:rsid w:val="00FC551F"/>
    <w:rsid w:val="00FC5C37"/>
    <w:rsid w:val="00FC68EC"/>
    <w:rsid w:val="00FC6B70"/>
    <w:rsid w:val="00FC7267"/>
    <w:rsid w:val="00FC72F3"/>
    <w:rsid w:val="00FC7DB1"/>
    <w:rsid w:val="00FD132B"/>
    <w:rsid w:val="00FD1DBA"/>
    <w:rsid w:val="00FD1F20"/>
    <w:rsid w:val="00FD1F77"/>
    <w:rsid w:val="00FD2590"/>
    <w:rsid w:val="00FD2BEA"/>
    <w:rsid w:val="00FD3CDE"/>
    <w:rsid w:val="00FD4B82"/>
    <w:rsid w:val="00FD577A"/>
    <w:rsid w:val="00FD5933"/>
    <w:rsid w:val="00FD5DD3"/>
    <w:rsid w:val="00FD62A7"/>
    <w:rsid w:val="00FD6477"/>
    <w:rsid w:val="00FD66E4"/>
    <w:rsid w:val="00FD6C09"/>
    <w:rsid w:val="00FD6E3C"/>
    <w:rsid w:val="00FD6F27"/>
    <w:rsid w:val="00FD7C2D"/>
    <w:rsid w:val="00FD7DAE"/>
    <w:rsid w:val="00FE0A32"/>
    <w:rsid w:val="00FE0F50"/>
    <w:rsid w:val="00FE1655"/>
    <w:rsid w:val="00FE1EEC"/>
    <w:rsid w:val="00FE3353"/>
    <w:rsid w:val="00FE40C5"/>
    <w:rsid w:val="00FE4663"/>
    <w:rsid w:val="00FE4895"/>
    <w:rsid w:val="00FE4CBD"/>
    <w:rsid w:val="00FE58D0"/>
    <w:rsid w:val="00FE6F7C"/>
    <w:rsid w:val="00FE7D05"/>
    <w:rsid w:val="00FE7F8F"/>
    <w:rsid w:val="00FF0ED8"/>
    <w:rsid w:val="00FF163C"/>
    <w:rsid w:val="00FF1A9E"/>
    <w:rsid w:val="00FF29B4"/>
    <w:rsid w:val="00FF37F8"/>
    <w:rsid w:val="00FF390D"/>
    <w:rsid w:val="00FF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82"/>
  </w:style>
  <w:style w:type="paragraph" w:styleId="1">
    <w:name w:val="heading 1"/>
    <w:basedOn w:val="a"/>
    <w:link w:val="10"/>
    <w:uiPriority w:val="9"/>
    <w:qFormat/>
    <w:rsid w:val="00005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550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250D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5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759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50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aliases w:val="Обычный (Web),Знак"/>
    <w:basedOn w:val="a"/>
    <w:uiPriority w:val="99"/>
    <w:unhideWhenUsed/>
    <w:qFormat/>
    <w:rsid w:val="003C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782"/>
  </w:style>
  <w:style w:type="character" w:styleId="a4">
    <w:name w:val="Strong"/>
    <w:basedOn w:val="a0"/>
    <w:uiPriority w:val="22"/>
    <w:qFormat/>
    <w:rsid w:val="003C7782"/>
    <w:rPr>
      <w:b/>
      <w:bCs/>
    </w:rPr>
  </w:style>
  <w:style w:type="character" w:customStyle="1" w:styleId="c2">
    <w:name w:val="c2"/>
    <w:basedOn w:val="a0"/>
    <w:rsid w:val="003C7782"/>
  </w:style>
  <w:style w:type="paragraph" w:styleId="a5">
    <w:name w:val="No Spacing"/>
    <w:aliases w:val="основной"/>
    <w:link w:val="a6"/>
    <w:uiPriority w:val="1"/>
    <w:qFormat/>
    <w:rsid w:val="003C7782"/>
    <w:pPr>
      <w:spacing w:beforeAutospacing="1" w:after="0" w:afterAutospacing="1" w:line="240" w:lineRule="auto"/>
    </w:pPr>
  </w:style>
  <w:style w:type="character" w:customStyle="1" w:styleId="a6">
    <w:name w:val="Без интервала Знак"/>
    <w:aliases w:val="основной Знак"/>
    <w:basedOn w:val="a0"/>
    <w:link w:val="a5"/>
    <w:uiPriority w:val="1"/>
    <w:rsid w:val="003C7782"/>
  </w:style>
  <w:style w:type="paragraph" w:customStyle="1" w:styleId="c9">
    <w:name w:val="c9"/>
    <w:basedOn w:val="a"/>
    <w:rsid w:val="003C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C7782"/>
    <w:pPr>
      <w:widowControl w:val="0"/>
      <w:autoSpaceDE w:val="0"/>
      <w:autoSpaceDN w:val="0"/>
      <w:adjustRightInd w:val="0"/>
      <w:spacing w:after="0" w:line="23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3C7782"/>
    <w:rPr>
      <w:i/>
      <w:iCs/>
    </w:rPr>
  </w:style>
  <w:style w:type="paragraph" w:customStyle="1" w:styleId="c10">
    <w:name w:val="c10"/>
    <w:basedOn w:val="a"/>
    <w:rsid w:val="00D4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159"/>
  </w:style>
  <w:style w:type="paragraph" w:customStyle="1" w:styleId="Style6">
    <w:name w:val="Style6"/>
    <w:basedOn w:val="a"/>
    <w:rsid w:val="00D471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4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08F4"/>
  </w:style>
  <w:style w:type="character" w:customStyle="1" w:styleId="FontStyle27">
    <w:name w:val="Font Style27"/>
    <w:uiPriority w:val="99"/>
    <w:rsid w:val="007A5A66"/>
    <w:rPr>
      <w:rFonts w:ascii="Times New Roman" w:hAnsi="Times New Roman" w:cs="Times New Roman"/>
      <w:sz w:val="16"/>
      <w:szCs w:val="16"/>
    </w:rPr>
  </w:style>
  <w:style w:type="character" w:customStyle="1" w:styleId="c4">
    <w:name w:val="c4"/>
    <w:basedOn w:val="a0"/>
    <w:rsid w:val="007A5A66"/>
  </w:style>
  <w:style w:type="paragraph" w:customStyle="1" w:styleId="c8">
    <w:name w:val="c8"/>
    <w:basedOn w:val="a"/>
    <w:rsid w:val="00A7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29E"/>
  </w:style>
  <w:style w:type="character" w:customStyle="1" w:styleId="c6">
    <w:name w:val="c6"/>
    <w:basedOn w:val="a0"/>
    <w:rsid w:val="0035029E"/>
  </w:style>
  <w:style w:type="character" w:customStyle="1" w:styleId="11">
    <w:name w:val="Основной текст1"/>
    <w:basedOn w:val="a0"/>
    <w:rsid w:val="003502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18">
    <w:name w:val="c18"/>
    <w:basedOn w:val="a0"/>
    <w:rsid w:val="0035029E"/>
  </w:style>
  <w:style w:type="character" w:customStyle="1" w:styleId="c17">
    <w:name w:val="c17"/>
    <w:basedOn w:val="a0"/>
    <w:rsid w:val="0035029E"/>
  </w:style>
  <w:style w:type="paragraph" w:customStyle="1" w:styleId="c15">
    <w:name w:val="c15"/>
    <w:basedOn w:val="a"/>
    <w:rsid w:val="0035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0701"/>
  </w:style>
  <w:style w:type="paragraph" w:styleId="a8">
    <w:name w:val="List Paragraph"/>
    <w:basedOn w:val="a"/>
    <w:uiPriority w:val="34"/>
    <w:qFormat/>
    <w:rsid w:val="00575507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75507"/>
    <w:rPr>
      <w:color w:val="0000FF"/>
      <w:u w:val="single"/>
    </w:rPr>
  </w:style>
  <w:style w:type="paragraph" w:customStyle="1" w:styleId="c13">
    <w:name w:val="c13"/>
    <w:basedOn w:val="a"/>
    <w:rsid w:val="0057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0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0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51BE"/>
  </w:style>
  <w:style w:type="character" w:customStyle="1" w:styleId="ad">
    <w:name w:val="Нижний колонтитул Знак"/>
    <w:basedOn w:val="a0"/>
    <w:link w:val="ae"/>
    <w:uiPriority w:val="99"/>
    <w:semiHidden/>
    <w:rsid w:val="000051BE"/>
  </w:style>
  <w:style w:type="paragraph" w:styleId="ae">
    <w:name w:val="footer"/>
    <w:basedOn w:val="a"/>
    <w:link w:val="ad"/>
    <w:uiPriority w:val="99"/>
    <w:semiHidden/>
    <w:unhideWhenUsed/>
    <w:rsid w:val="000051B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rsid w:val="000051B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line">
    <w:name w:val="headline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051BE"/>
  </w:style>
  <w:style w:type="character" w:customStyle="1" w:styleId="c23">
    <w:name w:val="c23"/>
    <w:basedOn w:val="a0"/>
    <w:rsid w:val="000051BE"/>
  </w:style>
  <w:style w:type="character" w:customStyle="1" w:styleId="af0">
    <w:name w:val="Текст выноски Знак"/>
    <w:basedOn w:val="a0"/>
    <w:link w:val="af1"/>
    <w:uiPriority w:val="99"/>
    <w:semiHidden/>
    <w:rsid w:val="000051BE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0051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0051BE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0051B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0051B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0051BE"/>
    <w:rPr>
      <w:rFonts w:ascii="Century Schoolbook" w:hAnsi="Century Schoolbook" w:cs="Century Schoolbook" w:hint="default"/>
      <w:sz w:val="18"/>
      <w:szCs w:val="18"/>
    </w:rPr>
  </w:style>
  <w:style w:type="paragraph" w:styleId="af2">
    <w:name w:val="Body Text"/>
    <w:basedOn w:val="a"/>
    <w:link w:val="af3"/>
    <w:unhideWhenUsed/>
    <w:rsid w:val="00005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0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05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051B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051B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05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51B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0051BE"/>
    <w:rPr>
      <w:rFonts w:ascii="Segoe UI" w:hAnsi="Segoe UI" w:cs="Segoe UI"/>
      <w:sz w:val="22"/>
      <w:szCs w:val="22"/>
    </w:rPr>
  </w:style>
  <w:style w:type="character" w:customStyle="1" w:styleId="FontStyle15">
    <w:name w:val="Font Style15"/>
    <w:uiPriority w:val="99"/>
    <w:rsid w:val="000051BE"/>
    <w:rPr>
      <w:rFonts w:ascii="Times New Roman" w:hAnsi="Times New Roman" w:cs="Times New Roman"/>
      <w:smallCaps/>
      <w:sz w:val="24"/>
      <w:szCs w:val="24"/>
    </w:rPr>
  </w:style>
  <w:style w:type="character" w:customStyle="1" w:styleId="FontStyle11">
    <w:name w:val="Font Style11"/>
    <w:uiPriority w:val="99"/>
    <w:rsid w:val="000051B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0051BE"/>
    <w:rPr>
      <w:rFonts w:ascii="Times New Roman" w:hAnsi="Times New Roman" w:cs="Times New Roman"/>
      <w:sz w:val="22"/>
      <w:szCs w:val="22"/>
    </w:rPr>
  </w:style>
  <w:style w:type="paragraph" w:customStyle="1" w:styleId="c16">
    <w:name w:val="c16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5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58">
    <w:name w:val="c58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0051BE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0051BE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character" w:customStyle="1" w:styleId="FontStyle31">
    <w:name w:val="Font Style31"/>
    <w:basedOn w:val="a0"/>
    <w:uiPriority w:val="99"/>
    <w:rsid w:val="000051BE"/>
    <w:rPr>
      <w:rFonts w:ascii="Arial" w:hAnsi="Arial" w:cs="Arial"/>
      <w:sz w:val="20"/>
      <w:szCs w:val="20"/>
    </w:rPr>
  </w:style>
  <w:style w:type="character" w:customStyle="1" w:styleId="FontStyle32">
    <w:name w:val="Font Style32"/>
    <w:basedOn w:val="a0"/>
    <w:uiPriority w:val="99"/>
    <w:rsid w:val="000051BE"/>
    <w:rPr>
      <w:rFonts w:ascii="Arial" w:hAnsi="Arial" w:cs="Arial"/>
      <w:b/>
      <w:bCs/>
      <w:sz w:val="16"/>
      <w:szCs w:val="16"/>
    </w:rPr>
  </w:style>
  <w:style w:type="character" w:customStyle="1" w:styleId="af5">
    <w:name w:val="Основной текст + Полужирный"/>
    <w:aliases w:val="Интервал 0 pt"/>
    <w:rsid w:val="000051BE"/>
    <w:rPr>
      <w:rFonts w:ascii="Times New Roman" w:hAnsi="Times New Roman"/>
      <w:b/>
      <w:color w:val="000000"/>
      <w:spacing w:val="3"/>
      <w:w w:val="100"/>
      <w:position w:val="0"/>
      <w:sz w:val="18"/>
      <w:shd w:val="clear" w:color="auto" w:fill="FFFFFF"/>
      <w:lang w:val="ru-RU" w:eastAsia="ru-RU"/>
    </w:rPr>
  </w:style>
  <w:style w:type="character" w:customStyle="1" w:styleId="8pt0pt">
    <w:name w:val="Основной текст + 8 pt;Интервал 0 pt"/>
    <w:rsid w:val="000051BE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Style2">
    <w:name w:val="Style2"/>
    <w:basedOn w:val="a"/>
    <w:rsid w:val="00005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5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11">
    <w:name w:val="c11"/>
    <w:basedOn w:val="a0"/>
    <w:rsid w:val="000051BE"/>
  </w:style>
  <w:style w:type="paragraph" w:styleId="HTML">
    <w:name w:val="HTML Preformatted"/>
    <w:basedOn w:val="a"/>
    <w:link w:val="HTML0"/>
    <w:uiPriority w:val="99"/>
    <w:unhideWhenUsed/>
    <w:rsid w:val="00005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51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4">
    <w:name w:val="c14"/>
    <w:basedOn w:val="a0"/>
    <w:rsid w:val="000051BE"/>
  </w:style>
  <w:style w:type="character" w:customStyle="1" w:styleId="c28">
    <w:name w:val="c28"/>
    <w:basedOn w:val="a0"/>
    <w:rsid w:val="000051BE"/>
  </w:style>
  <w:style w:type="character" w:customStyle="1" w:styleId="c29">
    <w:name w:val="c29"/>
    <w:basedOn w:val="a0"/>
    <w:rsid w:val="000051BE"/>
  </w:style>
  <w:style w:type="character" w:customStyle="1" w:styleId="c40">
    <w:name w:val="c40"/>
    <w:basedOn w:val="a0"/>
    <w:rsid w:val="000051BE"/>
  </w:style>
  <w:style w:type="character" w:customStyle="1" w:styleId="c31">
    <w:name w:val="c31"/>
    <w:basedOn w:val="a0"/>
    <w:rsid w:val="000051BE"/>
  </w:style>
  <w:style w:type="character" w:customStyle="1" w:styleId="c22">
    <w:name w:val="c22"/>
    <w:basedOn w:val="a0"/>
    <w:rsid w:val="000051BE"/>
  </w:style>
  <w:style w:type="character" w:customStyle="1" w:styleId="c30">
    <w:name w:val="c30"/>
    <w:basedOn w:val="a0"/>
    <w:rsid w:val="000051BE"/>
  </w:style>
  <w:style w:type="paragraph" w:customStyle="1" w:styleId="c26">
    <w:name w:val="c26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051BE"/>
  </w:style>
  <w:style w:type="character" w:customStyle="1" w:styleId="c36">
    <w:name w:val="c36"/>
    <w:basedOn w:val="a0"/>
    <w:rsid w:val="000051BE"/>
  </w:style>
  <w:style w:type="paragraph" w:customStyle="1" w:styleId="c50">
    <w:name w:val="c50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051BE"/>
  </w:style>
  <w:style w:type="character" w:customStyle="1" w:styleId="c63">
    <w:name w:val="c63"/>
    <w:basedOn w:val="a0"/>
    <w:rsid w:val="000051BE"/>
  </w:style>
  <w:style w:type="character" w:customStyle="1" w:styleId="apple-style-span">
    <w:name w:val="apple-style-span"/>
    <w:basedOn w:val="a0"/>
    <w:rsid w:val="000051BE"/>
  </w:style>
  <w:style w:type="character" w:customStyle="1" w:styleId="c20">
    <w:name w:val="c20"/>
    <w:basedOn w:val="a0"/>
    <w:rsid w:val="000051BE"/>
  </w:style>
  <w:style w:type="character" w:customStyle="1" w:styleId="c41">
    <w:name w:val="c41"/>
    <w:basedOn w:val="a0"/>
    <w:rsid w:val="000051BE"/>
  </w:style>
  <w:style w:type="character" w:customStyle="1" w:styleId="6">
    <w:name w:val="Основной текст (6) + Полужирный"/>
    <w:basedOn w:val="a0"/>
    <w:rsid w:val="000051B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c51">
    <w:name w:val="c51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051BE"/>
  </w:style>
  <w:style w:type="paragraph" w:customStyle="1" w:styleId="c12">
    <w:name w:val="c12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051BE"/>
  </w:style>
  <w:style w:type="character" w:customStyle="1" w:styleId="c66">
    <w:name w:val="c66"/>
    <w:basedOn w:val="a0"/>
    <w:rsid w:val="000051BE"/>
  </w:style>
  <w:style w:type="character" w:customStyle="1" w:styleId="FontStyle253">
    <w:name w:val="Font Style253"/>
    <w:basedOn w:val="a0"/>
    <w:uiPriority w:val="99"/>
    <w:rsid w:val="000051B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T9">
    <w:name w:val="T9"/>
    <w:rsid w:val="000051BE"/>
    <w:rPr>
      <w:sz w:val="20"/>
    </w:rPr>
  </w:style>
  <w:style w:type="paragraph" w:customStyle="1" w:styleId="c32">
    <w:name w:val="c32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0051BE"/>
    <w:pPr>
      <w:tabs>
        <w:tab w:val="left" w:pos="9060"/>
      </w:tabs>
      <w:spacing w:after="0" w:line="240" w:lineRule="auto"/>
      <w:ind w:right="43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6">
    <w:name w:val="c56"/>
    <w:basedOn w:val="a0"/>
    <w:rsid w:val="000051BE"/>
  </w:style>
  <w:style w:type="paragraph" w:customStyle="1" w:styleId="c27">
    <w:name w:val="c27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anksforpub">
    <w:name w:val="thanks_for_pub"/>
    <w:basedOn w:val="a0"/>
    <w:rsid w:val="000051BE"/>
  </w:style>
  <w:style w:type="character" w:customStyle="1" w:styleId="submenu-table">
    <w:name w:val="submenu-table"/>
    <w:basedOn w:val="a0"/>
    <w:rsid w:val="000051BE"/>
  </w:style>
  <w:style w:type="character" w:customStyle="1" w:styleId="FontStyle41">
    <w:name w:val="Font Style41"/>
    <w:basedOn w:val="a0"/>
    <w:uiPriority w:val="99"/>
    <w:rsid w:val="000051BE"/>
    <w:rPr>
      <w:rFonts w:ascii="Times New Roman" w:hAnsi="Times New Roman" w:cs="Times New Roman"/>
      <w:spacing w:val="10"/>
      <w:sz w:val="20"/>
      <w:szCs w:val="20"/>
    </w:rPr>
  </w:style>
  <w:style w:type="character" w:customStyle="1" w:styleId="c74">
    <w:name w:val="c74"/>
    <w:basedOn w:val="a0"/>
    <w:rsid w:val="000051BE"/>
  </w:style>
  <w:style w:type="character" w:customStyle="1" w:styleId="c57">
    <w:name w:val="c57"/>
    <w:basedOn w:val="a0"/>
    <w:rsid w:val="000051BE"/>
  </w:style>
  <w:style w:type="paragraph" w:styleId="af7">
    <w:name w:val="Title"/>
    <w:basedOn w:val="a"/>
    <w:next w:val="a"/>
    <w:link w:val="af8"/>
    <w:uiPriority w:val="10"/>
    <w:qFormat/>
    <w:rsid w:val="000051BE"/>
    <w:pPr>
      <w:pBdr>
        <w:bottom w:val="single" w:sz="8" w:space="4" w:color="4F81BD" w:themeColor="accent1"/>
      </w:pBdr>
      <w:spacing w:beforeAutospacing="1" w:after="300" w:afterAutospacing="1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005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qFormat/>
    <w:rsid w:val="00543B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543B65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c123">
    <w:name w:val="c123"/>
    <w:basedOn w:val="a0"/>
    <w:rsid w:val="002524D7"/>
  </w:style>
  <w:style w:type="character" w:customStyle="1" w:styleId="c89">
    <w:name w:val="c89"/>
    <w:basedOn w:val="a0"/>
    <w:rsid w:val="002524D7"/>
  </w:style>
  <w:style w:type="character" w:customStyle="1" w:styleId="s1">
    <w:name w:val="s1"/>
    <w:basedOn w:val="a0"/>
    <w:rsid w:val="006A69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search-excerpt">
    <w:name w:val="search-excerpt"/>
    <w:basedOn w:val="a"/>
    <w:rsid w:val="0092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201DA"/>
  </w:style>
  <w:style w:type="character" w:customStyle="1" w:styleId="flag-throbber">
    <w:name w:val="flag-throbber"/>
    <w:basedOn w:val="a0"/>
    <w:rsid w:val="009201DA"/>
  </w:style>
  <w:style w:type="paragraph" w:customStyle="1" w:styleId="rteindent1">
    <w:name w:val="rteindent1"/>
    <w:basedOn w:val="a"/>
    <w:rsid w:val="00A9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BB10C6"/>
  </w:style>
  <w:style w:type="character" w:customStyle="1" w:styleId="dg-libraryrate--title">
    <w:name w:val="dg-library__rate--title"/>
    <w:basedOn w:val="a0"/>
    <w:rsid w:val="00BB10C6"/>
  </w:style>
  <w:style w:type="character" w:customStyle="1" w:styleId="dg-libraryrate--number">
    <w:name w:val="dg-library__rate--number"/>
    <w:basedOn w:val="a0"/>
    <w:rsid w:val="00BB10C6"/>
  </w:style>
  <w:style w:type="character" w:styleId="afb">
    <w:name w:val="FollowedHyperlink"/>
    <w:basedOn w:val="a0"/>
    <w:uiPriority w:val="99"/>
    <w:semiHidden/>
    <w:unhideWhenUsed/>
    <w:rsid w:val="00BB10C6"/>
    <w:rPr>
      <w:color w:val="800080"/>
      <w:u w:val="single"/>
    </w:rPr>
  </w:style>
  <w:style w:type="character" w:customStyle="1" w:styleId="old">
    <w:name w:val="old"/>
    <w:basedOn w:val="a0"/>
    <w:rsid w:val="00BB10C6"/>
  </w:style>
  <w:style w:type="character" w:customStyle="1" w:styleId="new">
    <w:name w:val="new"/>
    <w:basedOn w:val="a0"/>
    <w:rsid w:val="00BB10C6"/>
  </w:style>
  <w:style w:type="character" w:customStyle="1" w:styleId="conf-28reg">
    <w:name w:val="conf-28__reg"/>
    <w:basedOn w:val="a0"/>
    <w:rsid w:val="00BB10C6"/>
  </w:style>
  <w:style w:type="paragraph" w:customStyle="1" w:styleId="conf-28title">
    <w:name w:val="conf-28__titl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28btn">
    <w:name w:val="conf-28__btn"/>
    <w:basedOn w:val="a0"/>
    <w:rsid w:val="00BB10C6"/>
  </w:style>
  <w:style w:type="paragraph" w:customStyle="1" w:styleId="conf-28date">
    <w:name w:val="conf-28__dat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0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0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0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10C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BB10C6"/>
  </w:style>
  <w:style w:type="paragraph" w:customStyle="1" w:styleId="v-library-new-title">
    <w:name w:val="v-library-new-titl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itle">
    <w:name w:val="publication-statistics__titl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statisticstooltip">
    <w:name w:val="publication-statistics__tooltip"/>
    <w:basedOn w:val="a0"/>
    <w:rsid w:val="00BB10C6"/>
  </w:style>
  <w:style w:type="character" w:customStyle="1" w:styleId="publication-statisticstooltip--icon">
    <w:name w:val="publication-statistics__tooltip--icon"/>
    <w:basedOn w:val="a0"/>
    <w:rsid w:val="00BB10C6"/>
  </w:style>
  <w:style w:type="paragraph" w:customStyle="1" w:styleId="publication-statisticstext">
    <w:name w:val="publication-statistics__text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BB10C6"/>
  </w:style>
  <w:style w:type="paragraph" w:customStyle="1" w:styleId="poem">
    <w:name w:val="poem"/>
    <w:basedOn w:val="a"/>
    <w:rsid w:val="000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7762BF"/>
  </w:style>
  <w:style w:type="paragraph" w:customStyle="1" w:styleId="12">
    <w:name w:val="Без интервала1"/>
    <w:uiPriority w:val="99"/>
    <w:rsid w:val="00AE1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basedOn w:val="a0"/>
    <w:uiPriority w:val="99"/>
    <w:rsid w:val="00D34E75"/>
    <w:rPr>
      <w:rFonts w:ascii="Trebuchet MS" w:hAnsi="Trebuchet MS" w:cs="Trebuchet MS"/>
      <w:sz w:val="20"/>
      <w:szCs w:val="20"/>
    </w:rPr>
  </w:style>
  <w:style w:type="character" w:customStyle="1" w:styleId="s2">
    <w:name w:val="s2"/>
    <w:basedOn w:val="a0"/>
    <w:rsid w:val="00E525FE"/>
  </w:style>
  <w:style w:type="character" w:customStyle="1" w:styleId="s3">
    <w:name w:val="s3"/>
    <w:basedOn w:val="a0"/>
    <w:rsid w:val="00E525FE"/>
  </w:style>
  <w:style w:type="character" w:customStyle="1" w:styleId="s4">
    <w:name w:val="s4"/>
    <w:basedOn w:val="a0"/>
    <w:rsid w:val="00E525FE"/>
  </w:style>
  <w:style w:type="character" w:customStyle="1" w:styleId="110">
    <w:name w:val="Заголовок 1 Знак1"/>
    <w:basedOn w:val="a0"/>
    <w:uiPriority w:val="99"/>
    <w:locked/>
    <w:rsid w:val="00896B30"/>
    <w:rPr>
      <w:rFonts w:ascii="Times New Roman" w:eastAsia="Times New Roman" w:hAnsi="Times New Roman" w:cs="Times New Roman"/>
      <w:b/>
      <w:bCs/>
      <w:color w:val="800000"/>
      <w:sz w:val="24"/>
      <w:szCs w:val="24"/>
    </w:rPr>
  </w:style>
  <w:style w:type="character" w:customStyle="1" w:styleId="c2c4">
    <w:name w:val="c2 c4"/>
    <w:basedOn w:val="a0"/>
    <w:rsid w:val="008E7F32"/>
  </w:style>
  <w:style w:type="character" w:customStyle="1" w:styleId="extended-textfull">
    <w:name w:val="extended-text__full"/>
    <w:basedOn w:val="a0"/>
    <w:rsid w:val="008E7F32"/>
  </w:style>
  <w:style w:type="character" w:customStyle="1" w:styleId="c55">
    <w:name w:val="c55"/>
    <w:basedOn w:val="a0"/>
    <w:rsid w:val="00905DB9"/>
  </w:style>
  <w:style w:type="character" w:customStyle="1" w:styleId="ff2">
    <w:name w:val="ff2"/>
    <w:basedOn w:val="a0"/>
    <w:rsid w:val="008B46FB"/>
  </w:style>
  <w:style w:type="character" w:customStyle="1" w:styleId="ff1">
    <w:name w:val="ff1"/>
    <w:basedOn w:val="a0"/>
    <w:rsid w:val="008B46FB"/>
  </w:style>
  <w:style w:type="character" w:customStyle="1" w:styleId="text-styler">
    <w:name w:val="text-styler"/>
    <w:basedOn w:val="a0"/>
    <w:rsid w:val="002D70C0"/>
  </w:style>
  <w:style w:type="character" w:customStyle="1" w:styleId="misspellerror">
    <w:name w:val="misspell__error"/>
    <w:basedOn w:val="a0"/>
    <w:rsid w:val="002D70C0"/>
  </w:style>
  <w:style w:type="character" w:customStyle="1" w:styleId="button2text">
    <w:name w:val="button2__text"/>
    <w:basedOn w:val="a0"/>
    <w:rsid w:val="002D70C0"/>
  </w:style>
  <w:style w:type="character" w:customStyle="1" w:styleId="c35">
    <w:name w:val="c35"/>
    <w:basedOn w:val="a0"/>
    <w:rsid w:val="007F73E3"/>
  </w:style>
  <w:style w:type="character" w:customStyle="1" w:styleId="verse-viewauthor-main">
    <w:name w:val="verse-view__author-main"/>
    <w:basedOn w:val="a0"/>
    <w:rsid w:val="00BF59E1"/>
  </w:style>
  <w:style w:type="paragraph" w:styleId="31">
    <w:name w:val="Body Text 3"/>
    <w:basedOn w:val="a"/>
    <w:link w:val="32"/>
    <w:uiPriority w:val="99"/>
    <w:semiHidden/>
    <w:unhideWhenUsed/>
    <w:rsid w:val="00E935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935AB"/>
    <w:rPr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284E1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84E1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84E1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84E1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84E12"/>
    <w:rPr>
      <w:b/>
      <w:bCs/>
      <w:sz w:val="20"/>
      <w:szCs w:val="20"/>
    </w:rPr>
  </w:style>
  <w:style w:type="character" w:customStyle="1" w:styleId="7pt">
    <w:name w:val="7pt"/>
    <w:basedOn w:val="a0"/>
    <w:rsid w:val="00D64F8F"/>
  </w:style>
  <w:style w:type="character" w:customStyle="1" w:styleId="fontstyle140">
    <w:name w:val="fontstyle14"/>
    <w:basedOn w:val="a0"/>
    <w:rsid w:val="00D64F8F"/>
  </w:style>
  <w:style w:type="character" w:customStyle="1" w:styleId="fontstyle150">
    <w:name w:val="fontstyle15"/>
    <w:basedOn w:val="a0"/>
    <w:rsid w:val="00D64F8F"/>
  </w:style>
  <w:style w:type="character" w:customStyle="1" w:styleId="111">
    <w:name w:val="11"/>
    <w:basedOn w:val="a0"/>
    <w:rsid w:val="00D64F8F"/>
  </w:style>
  <w:style w:type="character" w:customStyle="1" w:styleId="15">
    <w:name w:val="15"/>
    <w:basedOn w:val="a0"/>
    <w:rsid w:val="00D64F8F"/>
  </w:style>
  <w:style w:type="character" w:customStyle="1" w:styleId="33">
    <w:name w:val="3"/>
    <w:basedOn w:val="a0"/>
    <w:rsid w:val="00D64F8F"/>
  </w:style>
  <w:style w:type="character" w:customStyle="1" w:styleId="aff1">
    <w:name w:val="a"/>
    <w:basedOn w:val="a0"/>
    <w:rsid w:val="00D64F8F"/>
  </w:style>
  <w:style w:type="character" w:customStyle="1" w:styleId="a00">
    <w:name w:val="a0"/>
    <w:basedOn w:val="a0"/>
    <w:rsid w:val="00D64F8F"/>
  </w:style>
  <w:style w:type="paragraph" w:customStyle="1" w:styleId="aff2">
    <w:name w:val="Знак Знак Знак Знак"/>
    <w:basedOn w:val="a"/>
    <w:autoRedefine/>
    <w:rsid w:val="001843D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68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48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204">
              <w:marLeft w:val="0"/>
              <w:marRight w:val="0"/>
              <w:marTop w:val="250"/>
              <w:marBottom w:val="25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3070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360">
              <w:marLeft w:val="0"/>
              <w:marRight w:val="0"/>
              <w:marTop w:val="0"/>
              <w:marBottom w:val="300"/>
              <w:divBdr>
                <w:top w:val="single" w:sz="6" w:space="11" w:color="76767A"/>
                <w:left w:val="single" w:sz="6" w:space="11" w:color="76767A"/>
                <w:bottom w:val="single" w:sz="6" w:space="11" w:color="76767A"/>
                <w:right w:val="single" w:sz="6" w:space="11" w:color="76767A"/>
              </w:divBdr>
              <w:divsChild>
                <w:div w:id="1107235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8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76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68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082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39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34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79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76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3415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3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6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442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46224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706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  <w:div w:id="4333091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83296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38398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59315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0183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89464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26199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538673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33343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119028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97093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35795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4605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43989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7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8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481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01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9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83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744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96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78674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7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2029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7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2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8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1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9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0019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3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0566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1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29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658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2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059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62411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8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27898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7965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88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695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6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194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6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0740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169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0125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5972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1967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43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07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2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864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6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0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49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32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7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195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3499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4687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7050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9439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8175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9010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0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zymama.ru/verse1.php?a=1&amp;id_verse1=4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0855A-D2B6-4028-9FAD-546FE887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21471</TotalTime>
  <Pages>63</Pages>
  <Words>23137</Words>
  <Characters>131885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51</cp:revision>
  <cp:lastPrinted>2022-12-06T19:02:00Z</cp:lastPrinted>
  <dcterms:created xsi:type="dcterms:W3CDTF">2022-07-12T18:38:00Z</dcterms:created>
  <dcterms:modified xsi:type="dcterms:W3CDTF">2022-12-09T11:07:00Z</dcterms:modified>
</cp:coreProperties>
</file>