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42" w:rsidRDefault="00C97C42" w:rsidP="00FA0155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13F1A" w:rsidRDefault="00D13F1A" w:rsidP="00D13F1A">
      <w:pPr>
        <w:spacing w:after="0" w:line="0" w:lineRule="atLeast"/>
        <w:ind w:right="-59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13F1A" w:rsidRDefault="00D13F1A" w:rsidP="00D13F1A">
      <w:pPr>
        <w:spacing w:after="0" w:line="0" w:lineRule="atLeast"/>
        <w:ind w:right="-59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13F1A" w:rsidRDefault="00D13F1A" w:rsidP="00D13F1A">
      <w:pPr>
        <w:spacing w:after="0" w:line="0" w:lineRule="atLeast"/>
        <w:ind w:right="-59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Pr="009F0CD2" w:rsidRDefault="00536FA7" w:rsidP="00D13F1A">
      <w:pPr>
        <w:spacing w:after="0" w:line="0" w:lineRule="atLeast"/>
        <w:ind w:right="-59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6C73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 Әдіскер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536FA7" w:rsidRPr="009F0CD2" w:rsidRDefault="00536FA7" w:rsidP="00D13F1A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733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24.01-28.01. 2022</w:t>
      </w:r>
      <w:r w:rsidRPr="006C733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536FA7" w:rsidRPr="006C733D" w:rsidRDefault="00536FA7" w:rsidP="00536FA7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C733D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6C733D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6C733D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536FA7" w:rsidRPr="00775105" w:rsidRDefault="00536FA7" w:rsidP="00536FA7">
      <w:pPr>
        <w:spacing w:after="0" w:line="0" w:lineRule="atLeast"/>
        <w:ind w:left="-284" w:right="-598"/>
        <w:rPr>
          <w:rFonts w:ascii="Times New Roman" w:hAnsi="Times New Roman" w:cs="Times New Roman"/>
          <w:b/>
          <w:sz w:val="16"/>
          <w:szCs w:val="20"/>
        </w:rPr>
      </w:pPr>
      <w:r w:rsidRPr="00536FA7">
        <w:rPr>
          <w:rFonts w:ascii="Times New Roman" w:hAnsi="Times New Roman" w:cs="Times New Roman"/>
          <w:sz w:val="20"/>
          <w:szCs w:val="20"/>
        </w:rPr>
        <w:t>22</w:t>
      </w:r>
      <w:r w:rsidRPr="006C733D">
        <w:rPr>
          <w:rFonts w:ascii="Times New Roman" w:eastAsia="Calibri" w:hAnsi="Times New Roman" w:cs="Times New Roman"/>
          <w:sz w:val="20"/>
          <w:szCs w:val="20"/>
        </w:rPr>
        <w:t>Сквозная 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0"/>
          <w:szCs w:val="24"/>
        </w:rPr>
        <w:t>«Зимние  забавы</w:t>
      </w:r>
      <w:r w:rsidRPr="00775105">
        <w:rPr>
          <w:rFonts w:ascii="Times New Roman" w:hAnsi="Times New Roman" w:cs="Times New Roman"/>
          <w:sz w:val="20"/>
          <w:szCs w:val="24"/>
        </w:rPr>
        <w:t>!»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977"/>
        <w:gridCol w:w="284"/>
        <w:gridCol w:w="2835"/>
        <w:gridCol w:w="425"/>
        <w:gridCol w:w="2545"/>
        <w:gridCol w:w="6"/>
        <w:gridCol w:w="24"/>
        <w:gridCol w:w="402"/>
        <w:gridCol w:w="8"/>
        <w:gridCol w:w="15"/>
        <w:gridCol w:w="2670"/>
        <w:gridCol w:w="142"/>
        <w:gridCol w:w="2693"/>
      </w:tblGrid>
      <w:tr w:rsidR="00536FA7" w:rsidRPr="006C733D" w:rsidTr="00536FA7">
        <w:trPr>
          <w:trHeight w:val="208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261" w:type="dxa"/>
            <w:gridSpan w:val="2"/>
          </w:tcPr>
          <w:p w:rsidR="00536FA7" w:rsidRPr="006C733D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  <w:gridSpan w:val="2"/>
          </w:tcPr>
          <w:p w:rsidR="00536FA7" w:rsidRPr="006C733D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977" w:type="dxa"/>
            <w:gridSpan w:val="4"/>
          </w:tcPr>
          <w:p w:rsidR="00536FA7" w:rsidRPr="006C733D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gridSpan w:val="3"/>
          </w:tcPr>
          <w:p w:rsidR="00536FA7" w:rsidRPr="006C733D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536FA7" w:rsidRPr="006C733D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36FA7" w:rsidRPr="006C733D" w:rsidTr="00AF76A6">
        <w:trPr>
          <w:trHeight w:val="2715"/>
        </w:trPr>
        <w:tc>
          <w:tcPr>
            <w:tcW w:w="1560" w:type="dxa"/>
            <w:vMerge w:val="restart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36FA7" w:rsidRPr="006C733D" w:rsidRDefault="00536FA7" w:rsidP="00536FA7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gridSpan w:val="13"/>
            <w:shd w:val="clear" w:color="auto" w:fill="auto"/>
          </w:tcPr>
          <w:p w:rsidR="00536FA7" w:rsidRPr="006C733D" w:rsidRDefault="00536FA7" w:rsidP="00536FA7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C733D">
              <w:rPr>
                <w:rFonts w:ascii="Times New Roman" w:hAnsi="Times New Roman" w:cs="Times New Roman"/>
              </w:rPr>
              <w:t xml:space="preserve">Общение воспитателя с детьми и родителями: индивидуальные беседы о правилах безопасного поведения на улице, игры для общения и создания хорошего настроения у детей. Создание доброжелательной атмосферы. </w:t>
            </w:r>
            <w:r w:rsidRPr="006C733D">
              <w:rPr>
                <w:rFonts w:ascii="Times New Roman" w:hAnsi="Times New Roman" w:cs="Times New Roman"/>
                <w:bCs/>
              </w:rPr>
              <w:t>Стихотворение недели</w:t>
            </w:r>
          </w:p>
          <w:p w:rsidR="00536FA7" w:rsidRPr="00DD28C5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Стихотворение недели:</w:t>
            </w:r>
          </w:p>
          <w:p w:rsidR="00536FA7" w:rsidRPr="006C733D" w:rsidRDefault="00536FA7" w:rsidP="00AF76A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iCs/>
                <w:sz w:val="20"/>
                <w:szCs w:val="21"/>
                <w:lang w:eastAsia="ru-RU"/>
              </w:rPr>
              <w:t>Саньке – санки, Лизе – лыжи,</w:t>
            </w:r>
            <w:r w:rsidRPr="00536FA7">
              <w:rPr>
                <w:rFonts w:ascii="Times New Roman" w:eastAsia="Times New Roman" w:hAnsi="Times New Roman" w:cs="Times New Roman"/>
                <w:iCs/>
                <w:sz w:val="20"/>
                <w:szCs w:val="21"/>
                <w:lang w:eastAsia="ru-RU"/>
              </w:rPr>
              <w:br/>
              <w:t>Кольке – клюшки и коньки.</w:t>
            </w:r>
            <w:r w:rsidRPr="00536FA7">
              <w:rPr>
                <w:rFonts w:ascii="Times New Roman" w:eastAsia="Times New Roman" w:hAnsi="Times New Roman" w:cs="Times New Roman"/>
                <w:iCs/>
                <w:sz w:val="20"/>
                <w:szCs w:val="21"/>
                <w:lang w:eastAsia="ru-RU"/>
              </w:rPr>
              <w:br/>
              <w:t>Наступили для детишек</w:t>
            </w:r>
            <w:r w:rsidRPr="00536FA7">
              <w:rPr>
                <w:rFonts w:ascii="Times New Roman" w:eastAsia="Times New Roman" w:hAnsi="Times New Roman" w:cs="Times New Roman"/>
                <w:iCs/>
                <w:sz w:val="20"/>
                <w:szCs w:val="21"/>
                <w:lang w:eastAsia="ru-RU"/>
              </w:rPr>
              <w:br/>
              <w:t>Благодатные деньки.</w:t>
            </w:r>
            <w:r w:rsidRPr="00536FA7">
              <w:rPr>
                <w:rFonts w:ascii="Times New Roman" w:eastAsia="Times New Roman" w:hAnsi="Times New Roman" w:cs="Times New Roman"/>
                <w:iCs/>
                <w:sz w:val="20"/>
                <w:szCs w:val="21"/>
                <w:lang w:eastAsia="ru-RU"/>
              </w:rPr>
              <w:br/>
              <w:t>Снег в лесу и на аллеях,</w:t>
            </w:r>
            <w:r w:rsidRPr="00536FA7">
              <w:rPr>
                <w:rFonts w:ascii="Times New Roman" w:eastAsia="Times New Roman" w:hAnsi="Times New Roman" w:cs="Times New Roman"/>
                <w:iCs/>
                <w:sz w:val="20"/>
                <w:szCs w:val="21"/>
                <w:lang w:eastAsia="ru-RU"/>
              </w:rPr>
              <w:br/>
              <w:t>И река покрылась льдом.</w:t>
            </w:r>
            <w:r w:rsidRPr="00536FA7">
              <w:rPr>
                <w:rFonts w:ascii="Times New Roman" w:eastAsia="Times New Roman" w:hAnsi="Times New Roman" w:cs="Times New Roman"/>
                <w:iCs/>
                <w:sz w:val="20"/>
                <w:szCs w:val="21"/>
                <w:lang w:eastAsia="ru-RU"/>
              </w:rPr>
              <w:br/>
              <w:t>Одевайтесь потеплее –</w:t>
            </w:r>
            <w:r w:rsidRPr="00536FA7">
              <w:rPr>
                <w:rFonts w:ascii="Times New Roman" w:eastAsia="Times New Roman" w:hAnsi="Times New Roman" w:cs="Times New Roman"/>
                <w:iCs/>
                <w:sz w:val="20"/>
                <w:szCs w:val="21"/>
                <w:lang w:eastAsia="ru-RU"/>
              </w:rPr>
              <w:br/>
              <w:t>И на улицу бегом!</w:t>
            </w:r>
          </w:p>
        </w:tc>
      </w:tr>
      <w:tr w:rsidR="00536FA7" w:rsidRPr="006C733D" w:rsidTr="00536FA7">
        <w:trPr>
          <w:trHeight w:val="1274"/>
        </w:trPr>
        <w:tc>
          <w:tcPr>
            <w:tcW w:w="1560" w:type="dxa"/>
            <w:vMerge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536FA7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круг</w:t>
            </w:r>
          </w:p>
          <w:p w:rsidR="00536FA7" w:rsidRPr="000F7EE7" w:rsidRDefault="00536FA7" w:rsidP="00536FA7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F7EE7">
              <w:rPr>
                <w:sz w:val="20"/>
                <w:szCs w:val="20"/>
              </w:rPr>
              <w:t>Станем рядышком, по кругу,</w:t>
            </w:r>
          </w:p>
          <w:p w:rsidR="00536FA7" w:rsidRPr="000F7EE7" w:rsidRDefault="00536FA7" w:rsidP="00536FA7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F7EE7">
              <w:rPr>
                <w:sz w:val="20"/>
                <w:szCs w:val="20"/>
              </w:rPr>
              <w:t>Скажем «Здравствуйте».друг другу.</w:t>
            </w:r>
          </w:p>
          <w:p w:rsidR="00536FA7" w:rsidRPr="000F7EE7" w:rsidRDefault="00536FA7" w:rsidP="00536FA7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F7EE7">
              <w:rPr>
                <w:sz w:val="20"/>
                <w:szCs w:val="20"/>
              </w:rPr>
              <w:t>Нам здороваться ни лень,</w:t>
            </w:r>
          </w:p>
          <w:p w:rsidR="00536FA7" w:rsidRDefault="00536FA7" w:rsidP="00536FA7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F7EE7">
              <w:rPr>
                <w:sz w:val="20"/>
                <w:szCs w:val="20"/>
              </w:rPr>
              <w:t>Всем «Привет!» и «Добрый день!»</w:t>
            </w:r>
          </w:p>
          <w:p w:rsidR="00AF76A6" w:rsidRPr="00DD28C5" w:rsidRDefault="00AF76A6" w:rsidP="00AF7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Динамическая  пауза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:</w:t>
            </w:r>
            <w:r w:rsidRPr="00DD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"Снегопад"</w:t>
            </w:r>
          </w:p>
          <w:p w:rsidR="00AF76A6" w:rsidRDefault="00AF76A6" w:rsidP="00AF7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</w:pP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Белых хлопьев белый пух с неба валит валом, (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Показывают, как падает снег).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Укрывая белый свет белым одеялом, (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Поглаживают одну ладонь другой).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 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Чтобы слева, впереди, позади и справа (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Показывают направления).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 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Сладко спали до весны дерева и травы. (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Показывают, как спят).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 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Это сколько ж наметет снега за ночь-то! (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Руки у щек, покачивают головой). 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Это как же полетят с горки саночки! (Л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евой ладонью проводят сверху вниз по правой руке).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lastRenderedPageBreak/>
              <w:t>Г. Лагздынь</w:t>
            </w:r>
          </w:p>
          <w:p w:rsidR="00AF76A6" w:rsidRPr="0094545F" w:rsidRDefault="00AF76A6" w:rsidP="00AF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2D87"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Рассматривание серии картин</w:t>
            </w:r>
            <w:r w:rsidRPr="0094545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«Зимние развлечения» Цель: формировать любознательность, познавательный интерес.</w:t>
            </w:r>
          </w:p>
          <w:p w:rsidR="00536FA7" w:rsidRPr="00A340CE" w:rsidRDefault="00536FA7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A3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Трудовые поручения</w:t>
            </w:r>
          </w:p>
          <w:p w:rsidR="00536FA7" w:rsidRDefault="00536FA7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A340CE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Дежурство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  в </w:t>
            </w:r>
            <w:r w:rsidRPr="00A340CE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 группе: совершенствование умения самостоятельно поддерживать порядок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 (расставить  красиво  стульчики)</w:t>
            </w:r>
          </w:p>
          <w:p w:rsidR="00536FA7" w:rsidRPr="006C733D" w:rsidRDefault="00536FA7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Утренний круг</w:t>
            </w:r>
          </w:p>
          <w:p w:rsidR="00536FA7" w:rsidRPr="000F7EE7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Здравствуй правая рука</w:t>
            </w:r>
          </w:p>
          <w:p w:rsidR="00536FA7" w:rsidRPr="000F7EE7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Здравствуй левая рука</w:t>
            </w:r>
          </w:p>
          <w:p w:rsidR="00536FA7" w:rsidRPr="000F7EE7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Здравствуй друг</w:t>
            </w:r>
          </w:p>
          <w:p w:rsidR="00536FA7" w:rsidRPr="000F7EE7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Здравствуй друг</w:t>
            </w:r>
          </w:p>
          <w:p w:rsidR="00536FA7" w:rsidRPr="000F7EE7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Здравствуй, здравствуй дружный круг</w:t>
            </w:r>
          </w:p>
          <w:p w:rsidR="00E72D87" w:rsidRDefault="00E72D87" w:rsidP="00E72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72D87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«Что взять на прогулку?»  </w:t>
            </w:r>
          </w:p>
          <w:p w:rsidR="00E72D87" w:rsidRPr="00660F31" w:rsidRDefault="00E72D87" w:rsidP="00E72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660F3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: </w:t>
            </w:r>
            <w:r w:rsidRPr="00660F3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употреблять имена</w:t>
            </w:r>
          </w:p>
          <w:p w:rsidR="00E72D87" w:rsidRPr="00660F31" w:rsidRDefault="00E72D87" w:rsidP="00E72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660F3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существительные в именительном </w:t>
            </w:r>
          </w:p>
          <w:p w:rsidR="00E72D87" w:rsidRPr="00660F31" w:rsidRDefault="00E72D87" w:rsidP="00E72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660F3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падеже единственного числа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  <w:p w:rsidR="00E72D87" w:rsidRPr="00A340CE" w:rsidRDefault="00E72D8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A3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Трудовые поручения</w:t>
            </w:r>
          </w:p>
          <w:p w:rsidR="00E72D87" w:rsidRPr="00A340CE" w:rsidRDefault="00E72D8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A340CE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Дежурство: обучение трудовым навыкам по самостоятельному размещению на столах хлебниц, салфетниц.</w:t>
            </w:r>
          </w:p>
          <w:p w:rsidR="00536FA7" w:rsidRPr="006C733D" w:rsidRDefault="00536FA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536FA7" w:rsidRPr="00105664" w:rsidRDefault="00536FA7" w:rsidP="005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</w:rPr>
              <w:t>Люди, оглянитесь-ка вокруг!</w:t>
            </w:r>
          </w:p>
          <w:p w:rsidR="00536FA7" w:rsidRPr="00105664" w:rsidRDefault="00536FA7" w:rsidP="005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</w:rPr>
              <w:t>Как природа истинно прекрасна!</w:t>
            </w:r>
          </w:p>
          <w:p w:rsidR="00536FA7" w:rsidRPr="00105664" w:rsidRDefault="00536FA7" w:rsidP="005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</w:rPr>
              <w:t>Ей нужна забота Ваших рук,</w:t>
            </w:r>
          </w:p>
          <w:p w:rsidR="00536FA7" w:rsidRPr="00105664" w:rsidRDefault="00536FA7" w:rsidP="005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</w:rPr>
              <w:t>Чтобы красота ее не гасла.</w:t>
            </w:r>
          </w:p>
          <w:p w:rsidR="00402286" w:rsidRPr="0094545F" w:rsidRDefault="00536FA7" w:rsidP="004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Д/И:«</w:t>
            </w:r>
            <w:r w:rsidRPr="00982B1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Загадки и отгадки» </w:t>
            </w:r>
            <w:r w:rsidR="0040228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="00402286" w:rsidRPr="0094545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 зимних забавах и развлечениях</w:t>
            </w:r>
            <w:r w:rsidR="00402286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  <w:p w:rsidR="00402286" w:rsidRPr="0094545F" w:rsidRDefault="00402286" w:rsidP="0040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Цель: учить отгадывать загадки построенные на описании и сравнении.</w:t>
            </w:r>
          </w:p>
          <w:p w:rsidR="00536FA7" w:rsidRPr="00402286" w:rsidRDefault="00536FA7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40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Трудовые поручения</w:t>
            </w:r>
          </w:p>
          <w:p w:rsidR="00536FA7" w:rsidRPr="00402286" w:rsidRDefault="00536FA7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402286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Дежурство: В уголке природы: учить детей самостоятельно поливать комнатные растения.</w:t>
            </w:r>
          </w:p>
          <w:p w:rsidR="00536FA7" w:rsidRPr="006C733D" w:rsidRDefault="00536FA7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F0781B" w:rsidRPr="00F90DFF" w:rsidRDefault="00F0781B" w:rsidP="00F0781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0DFF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F0781B" w:rsidRPr="00F90DFF" w:rsidRDefault="00F0781B" w:rsidP="00F078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FF">
              <w:rPr>
                <w:rFonts w:ascii="Times New Roman" w:hAnsi="Times New Roman" w:cs="Times New Roman"/>
                <w:sz w:val="20"/>
                <w:szCs w:val="20"/>
              </w:rPr>
              <w:t>«Солнышко»</w:t>
            </w:r>
          </w:p>
          <w:p w:rsidR="00F0781B" w:rsidRDefault="00F0781B" w:rsidP="00F078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FF">
              <w:rPr>
                <w:rFonts w:ascii="Times New Roman" w:hAnsi="Times New Roman" w:cs="Times New Roman"/>
                <w:sz w:val="20"/>
                <w:szCs w:val="20"/>
              </w:rPr>
              <w:t>Передало  солнышко</w:t>
            </w:r>
          </w:p>
          <w:p w:rsidR="00F0781B" w:rsidRPr="00F90DFF" w:rsidRDefault="00F0781B" w:rsidP="00F078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0DFF">
              <w:rPr>
                <w:rFonts w:ascii="Times New Roman" w:hAnsi="Times New Roman" w:cs="Times New Roman"/>
                <w:sz w:val="20"/>
                <w:szCs w:val="20"/>
              </w:rPr>
              <w:t>сем  своё  тепло,</w:t>
            </w:r>
          </w:p>
          <w:p w:rsidR="00F0781B" w:rsidRDefault="00F0781B" w:rsidP="00F078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FF">
              <w:rPr>
                <w:rFonts w:ascii="Times New Roman" w:hAnsi="Times New Roman" w:cs="Times New Roman"/>
                <w:sz w:val="20"/>
                <w:szCs w:val="20"/>
              </w:rPr>
              <w:t>Всё  у  нас  сегодня</w:t>
            </w:r>
          </w:p>
          <w:p w:rsidR="00F0781B" w:rsidRPr="00F90DFF" w:rsidRDefault="00F0781B" w:rsidP="00F078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 хорошо!</w:t>
            </w:r>
          </w:p>
          <w:p w:rsidR="00E72D87" w:rsidRDefault="00E72D8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</w:pPr>
            <w:r w:rsidRPr="00DD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Имитационное упражнение “Снежинки” (эмоциональная разрядка). </w:t>
            </w:r>
          </w:p>
          <w:p w:rsidR="00E72D87" w:rsidRDefault="00E72D8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Ой, летят-летят снежинки,  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Дети бегут врассыпную,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Белоснежные пушинки,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Это зимушка-зима рукавами повела. 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Плавные движения рук вправо-влево.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Все снежинки закружила,        </w:t>
            </w:r>
          </w:p>
          <w:p w:rsidR="00E72D87" w:rsidRDefault="00E72D8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 </w:t>
            </w: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Кружатся на месте,</w:t>
            </w:r>
            <w:r w:rsidRPr="00DD28C5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 xml:space="preserve">И на землю опустила. </w:t>
            </w:r>
          </w:p>
          <w:p w:rsidR="00E72D87" w:rsidRPr="00DD28C5" w:rsidRDefault="00E72D8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DD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</w:rPr>
              <w:t>Приседают и кладут снежинки.</w:t>
            </w:r>
          </w:p>
          <w:p w:rsidR="00E72D87" w:rsidRDefault="00E72D8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0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Рассматривание</w:t>
            </w: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картинок «Зима», беседа о зиме.</w:t>
            </w:r>
          </w:p>
          <w:p w:rsidR="00E72D87" w:rsidRPr="00105664" w:rsidRDefault="00E72D87" w:rsidP="00E72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Д/И «Зима- она какая?»</w:t>
            </w:r>
          </w:p>
          <w:p w:rsidR="00E72D87" w:rsidRDefault="00E72D8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lastRenderedPageBreak/>
              <w:t>Цель:</w:t>
            </w:r>
            <w:r w:rsidRPr="0010566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 учить детей называть прилагательные не повторяясь.</w:t>
            </w:r>
          </w:p>
          <w:p w:rsidR="00E72D87" w:rsidRPr="00E72D87" w:rsidRDefault="00E72D87" w:rsidP="00E72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E7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П/И: «Снежная карусель»</w:t>
            </w:r>
          </w:p>
          <w:p w:rsidR="00E72D87" w:rsidRPr="00E72D87" w:rsidRDefault="00E72D87" w:rsidP="00E72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E72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Цель:</w:t>
            </w:r>
            <w:r w:rsidRPr="00E72D87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соблюдать правила игры, развивать ловкость, быстроту реакции.</w:t>
            </w:r>
          </w:p>
          <w:p w:rsidR="00536FA7" w:rsidRPr="00660F31" w:rsidRDefault="00536FA7" w:rsidP="00E72D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Утренний круг</w:t>
            </w:r>
          </w:p>
          <w:p w:rsidR="00536FA7" w:rsidRPr="000F7EE7" w:rsidRDefault="00536FA7" w:rsidP="00536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солнце золотое!</w:t>
            </w:r>
            <w:r w:rsidRPr="000F7E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7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небо голубое!</w:t>
            </w:r>
            <w:r w:rsidRPr="000F7E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7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0F7E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7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536FA7" w:rsidRDefault="00536FA7" w:rsidP="00536FA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A41">
              <w:rPr>
                <w:rFonts w:ascii="Times New Roman" w:hAnsi="Times New Roman" w:cs="Times New Roman"/>
                <w:b/>
                <w:sz w:val="20"/>
                <w:szCs w:val="20"/>
              </w:rPr>
              <w:t>Д/И: « Добавь  словечко»</w:t>
            </w:r>
          </w:p>
          <w:p w:rsidR="00536FA7" w:rsidRPr="00105664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sz w:val="20"/>
                <w:szCs w:val="21"/>
              </w:rPr>
              <w:t>1. - Тихо-тихо, как во сне падает на землю...(снег).</w:t>
            </w:r>
          </w:p>
          <w:p w:rsidR="00536FA7" w:rsidRPr="00105664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sz w:val="20"/>
                <w:szCs w:val="21"/>
              </w:rPr>
              <w:t>2. - С неба все скользят пушинки, серебристые...(снежинки).</w:t>
            </w:r>
          </w:p>
          <w:p w:rsidR="00536FA7" w:rsidRPr="00105664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sz w:val="20"/>
                <w:szCs w:val="21"/>
              </w:rPr>
              <w:t>3. - На полянку, на лужок тихо падает...(снежок).</w:t>
            </w:r>
          </w:p>
          <w:p w:rsidR="00536FA7" w:rsidRPr="00105664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sz w:val="20"/>
                <w:szCs w:val="21"/>
              </w:rPr>
              <w:t>4. - Вот веселье для ребят, все сильнее...(снегопад).</w:t>
            </w:r>
          </w:p>
          <w:p w:rsidR="00536FA7" w:rsidRPr="00105664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sz w:val="20"/>
                <w:szCs w:val="21"/>
              </w:rPr>
              <w:t>5. - Все бегут вперегонки, все хотят играть в ...(снежки).</w:t>
            </w:r>
          </w:p>
          <w:p w:rsidR="00536FA7" w:rsidRPr="00105664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sz w:val="20"/>
                <w:szCs w:val="21"/>
              </w:rPr>
              <w:t>6. - Словно в белый пуховик нарядился...(снеговик).</w:t>
            </w:r>
          </w:p>
          <w:p w:rsidR="00536FA7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105664">
              <w:rPr>
                <w:rFonts w:ascii="Times New Roman" w:eastAsia="Times New Roman" w:hAnsi="Times New Roman" w:cs="Times New Roman"/>
                <w:sz w:val="20"/>
                <w:szCs w:val="21"/>
              </w:rPr>
              <w:t>7. - Рядом снежная фигурка, это девушка...(снегурка)</w:t>
            </w:r>
          </w:p>
          <w:p w:rsidR="00536FA7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982B14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  <w:t>П.И.</w:t>
            </w:r>
            <w:r w:rsidRPr="00982B14">
              <w:rPr>
                <w:rFonts w:ascii="Times New Roman" w:eastAsia="Times New Roman" w:hAnsi="Times New Roman" w:cs="Times New Roman"/>
                <w:sz w:val="20"/>
                <w:szCs w:val="21"/>
              </w:rPr>
              <w:t> «Заморожу» Цель: учить детей действовать по сигналу.</w:t>
            </w:r>
          </w:p>
          <w:p w:rsidR="00536FA7" w:rsidRPr="00A340CE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A3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Трудовые поручения</w:t>
            </w:r>
          </w:p>
          <w:p w:rsidR="00536FA7" w:rsidRPr="00A340CE" w:rsidRDefault="00536FA7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A340CE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Дежурство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  в </w:t>
            </w:r>
            <w:r w:rsidRPr="00A340CE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 группе: </w:t>
            </w:r>
            <w:r w:rsidRPr="00A340CE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lastRenderedPageBreak/>
              <w:t>совершенствование умения самостоятельно поддерживать порядок в группе (уборка строительного материала, игрушек).</w:t>
            </w:r>
          </w:p>
          <w:p w:rsidR="00536FA7" w:rsidRPr="006C733D" w:rsidRDefault="00536FA7" w:rsidP="00536FA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FA7" w:rsidRPr="006C733D" w:rsidTr="00536FA7">
        <w:trPr>
          <w:trHeight w:val="769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Утренняя гимнастика ( 7м)</w:t>
            </w:r>
          </w:p>
        </w:tc>
        <w:tc>
          <w:tcPr>
            <w:tcW w:w="15026" w:type="dxa"/>
            <w:gridSpan w:val="13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="00F0781B">
              <w:rPr>
                <w:rFonts w:ascii="Times New Roman" w:hAnsi="Times New Roman" w:cs="Times New Roman"/>
                <w:sz w:val="20"/>
                <w:szCs w:val="20"/>
              </w:rPr>
              <w:t>лекс  утренней  гимнастики  № 11</w:t>
            </w:r>
          </w:p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FA7" w:rsidRPr="006C733D" w:rsidTr="00536FA7">
        <w:trPr>
          <w:trHeight w:val="2399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5026" w:type="dxa"/>
            <w:gridSpan w:val="13"/>
          </w:tcPr>
          <w:p w:rsidR="00536FA7" w:rsidRPr="003759B5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«Чистые ладошки». Цель: формировать у детей культурно- гигиенические навыки. Упражнять в правильном мытье рук. Обсудить важность правильного выполнения данной гигиенической</w:t>
            </w:r>
          </w:p>
          <w:p w:rsidR="00536FA7" w:rsidRPr="003759B5" w:rsidRDefault="00536FA7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>Утро ясное пришло,</w:t>
            </w:r>
          </w:p>
          <w:p w:rsidR="00536FA7" w:rsidRPr="003759B5" w:rsidRDefault="00536FA7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Завтрак утро принесло. </w:t>
            </w:r>
          </w:p>
          <w:p w:rsidR="00536FA7" w:rsidRPr="003759B5" w:rsidRDefault="00536FA7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пушистой белочки </w:t>
            </w:r>
          </w:p>
          <w:p w:rsidR="00536FA7" w:rsidRPr="003759B5" w:rsidRDefault="00536FA7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>Орехи на тарелочке.</w:t>
            </w: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 котенка и </w:t>
            </w:r>
          </w:p>
          <w:p w:rsidR="00536FA7" w:rsidRPr="003759B5" w:rsidRDefault="00536FA7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Два стакана молока, </w:t>
            </w:r>
          </w:p>
          <w:p w:rsidR="00536FA7" w:rsidRPr="003759B5" w:rsidRDefault="00536FA7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мышонка вкусный сыр, </w:t>
            </w:r>
          </w:p>
          <w:p w:rsidR="00536FA7" w:rsidRPr="003759B5" w:rsidRDefault="00536FA7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>У лисы густой кефир.</w:t>
            </w: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 зайчат печенье,</w:t>
            </w:r>
          </w:p>
          <w:p w:rsidR="00536FA7" w:rsidRPr="003759B5" w:rsidRDefault="00536FA7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пчелы варенье.</w:t>
            </w:r>
          </w:p>
          <w:p w:rsidR="00536FA7" w:rsidRPr="006C733D" w:rsidRDefault="00536FA7" w:rsidP="00536FA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в тарелку нашу Мы положим кашу!</w:t>
            </w:r>
          </w:p>
        </w:tc>
      </w:tr>
      <w:tr w:rsidR="00F0781B" w:rsidRPr="006C733D" w:rsidTr="00F0781B">
        <w:trPr>
          <w:trHeight w:val="409"/>
        </w:trPr>
        <w:tc>
          <w:tcPr>
            <w:tcW w:w="1560" w:type="dxa"/>
          </w:tcPr>
          <w:p w:rsidR="00F0781B" w:rsidRPr="006C733D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261" w:type="dxa"/>
            <w:gridSpan w:val="2"/>
          </w:tcPr>
          <w:p w:rsidR="00F0781B" w:rsidRPr="009F6F1F" w:rsidRDefault="00F0781B" w:rsidP="00536FA7">
            <w:pPr>
              <w:spacing w:after="0" w:line="0" w:lineRule="atLeast"/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1F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игра «Снежок»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 xml:space="preserve"> Раз, два, три, четыре,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(Загибаем пальчики по одному ) Мы с тобой снежок лепили, («Лепим» двумя руками )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Круглый, крепкий,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(Чертим руками круг  )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Очень гладкий,(Одной рукой гладим другую)</w:t>
            </w:r>
          </w:p>
          <w:p w:rsidR="00F0781B" w:rsidRPr="006C733D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И совсем, совсем не сладкий. (Грозим пальчиком)</w:t>
            </w:r>
          </w:p>
        </w:tc>
        <w:tc>
          <w:tcPr>
            <w:tcW w:w="3260" w:type="dxa"/>
            <w:gridSpan w:val="2"/>
          </w:tcPr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Массаж  </w:t>
            </w:r>
            <w:r w:rsidRPr="00F0781B">
              <w:rPr>
                <w:rFonts w:ascii="Times New Roman" w:hAnsi="Times New Roman" w:cs="Times New Roman"/>
                <w:b/>
                <w:sz w:val="18"/>
                <w:szCs w:val="18"/>
              </w:rPr>
              <w:t>«НАСТУПИЛИ ХОЛОДА»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Ехать в поезде тепло, поглядим-ка мы в окно. А на улице зима, наступили холода.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 xml:space="preserve">Да – да – да, да – да – да – наступили холода. Потереть ладошки друг о друга. 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 xml:space="preserve">Да – да – да – превратилась в лед воды. Мягко провести ладошками по шее сверху вниз. 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Ду – ду – ду – поскользнусь я на льду. Указательными пальцами помассировать крылья носа.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Ду – ду – ду – я на лыжах иду. Растереть большим и указательным пальцами уши.</w:t>
            </w:r>
          </w:p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 xml:space="preserve">Ды – ды – ды – на снегу есть </w:t>
            </w:r>
            <w:r w:rsidRPr="000F7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следы. Руки козырьком – растереть лоб.</w:t>
            </w:r>
          </w:p>
          <w:p w:rsidR="00F0781B" w:rsidRPr="006C733D" w:rsidRDefault="00F0781B" w:rsidP="00536FA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F7EE7">
              <w:rPr>
                <w:sz w:val="20"/>
                <w:szCs w:val="20"/>
              </w:rPr>
              <w:t>Ди – ди – ди – ну, заяц, погоди! Хлопки в ладоши, погрозить пальчиком.</w:t>
            </w:r>
          </w:p>
        </w:tc>
        <w:tc>
          <w:tcPr>
            <w:tcW w:w="3000" w:type="dxa"/>
            <w:gridSpan w:val="6"/>
          </w:tcPr>
          <w:p w:rsidR="00F0781B" w:rsidRPr="000F7EE7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A03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Упражнение на развитие речевого дыхания:</w:t>
            </w: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 xml:space="preserve"> «Подуй на снежинку».</w:t>
            </w:r>
          </w:p>
          <w:p w:rsidR="00F0781B" w:rsidRPr="006C733D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F0781B" w:rsidRDefault="00F0781B" w:rsidP="00F0781B">
            <w:pPr>
              <w:tabs>
                <w:tab w:val="left" w:pos="10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A6D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Артикуляционная гимнастика</w:t>
            </w:r>
            <w:r w:rsidRPr="006A6D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0781B" w:rsidRDefault="00F0781B" w:rsidP="00F0781B">
            <w:pPr>
              <w:tabs>
                <w:tab w:val="left" w:pos="10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2C0AB7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«Иголочка» – рот широко открыт, высунуть тонкий язык, тянуться языком к своему отражению в зеркале (только языком). </w:t>
            </w:r>
            <w: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ab/>
            </w:r>
          </w:p>
          <w:p w:rsidR="00F0781B" w:rsidRPr="006A6DC6" w:rsidRDefault="00F0781B" w:rsidP="00F0781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2C0AB7">
              <w:rPr>
                <w:sz w:val="20"/>
                <w:szCs w:val="21"/>
              </w:rPr>
              <w:t>«Часики» – рот приоткрыт, губы растянуты в улыбке, острый язычок дотрагивается поочередно до уголков губ. Подбородок неподвижен, рот не закрываем.</w:t>
            </w:r>
          </w:p>
          <w:p w:rsidR="00F0781B" w:rsidRPr="006C733D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6F1F">
              <w:rPr>
                <w:rFonts w:ascii="Times New Roman" w:hAnsi="Times New Roman" w:cs="Times New Roman"/>
                <w:b/>
                <w:sz w:val="20"/>
                <w:szCs w:val="20"/>
              </w:rPr>
              <w:t>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«Чтобы  горло  не  болело…»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Чтобы  горло  не  болело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 его  погладим  смело.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Чтоб  не  кашлять,  не  чихать, 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Надо  носик  растирать.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  мы  тоже  разотрём,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Сделаем  ладошку  козырьком.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Вилочку  руками  сделай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Массажируй уши  смело….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Знаем, знаем, да!  да!  Да!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  простуда  не  страшна.</w:t>
            </w:r>
          </w:p>
          <w:p w:rsidR="00F0781B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  себе  я  помогу,</w:t>
            </w:r>
          </w:p>
          <w:p w:rsidR="00F0781B" w:rsidRPr="006C733D" w:rsidRDefault="00F0781B" w:rsidP="00536FA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 здоровье  сберегу!</w:t>
            </w:r>
          </w:p>
        </w:tc>
      </w:tr>
      <w:tr w:rsidR="00F0781B" w:rsidRPr="006C733D" w:rsidTr="00F0781B">
        <w:trPr>
          <w:trHeight w:val="991"/>
        </w:trPr>
        <w:tc>
          <w:tcPr>
            <w:tcW w:w="1560" w:type="dxa"/>
          </w:tcPr>
          <w:p w:rsidR="00F0781B" w:rsidRPr="006C733D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6C7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261" w:type="dxa"/>
            <w:gridSpan w:val="2"/>
          </w:tcPr>
          <w:p w:rsidR="00F0781B" w:rsidRPr="006C733D" w:rsidRDefault="00F0781B" w:rsidP="00536FA7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73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6C73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Коммуникация (Развитие речи)</w:t>
            </w:r>
          </w:p>
          <w:p w:rsidR="005E7669" w:rsidRPr="005E7669" w:rsidRDefault="005E7669" w:rsidP="005E7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7669">
              <w:rPr>
                <w:rFonts w:ascii="Times New Roman" w:hAnsi="Times New Roman" w:cs="Times New Roman"/>
                <w:b/>
                <w:sz w:val="20"/>
              </w:rPr>
              <w:t>Тема:  «Крепче куколка держись, едут санки с горки вниз» (Составление рассказа по картине)</w:t>
            </w:r>
          </w:p>
          <w:p w:rsidR="005E7669" w:rsidRDefault="005E7669" w:rsidP="005E766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2"/>
              </w:rPr>
            </w:pPr>
            <w:r w:rsidRPr="005E7669">
              <w:rPr>
                <w:b/>
                <w:bCs/>
                <w:sz w:val="20"/>
                <w:szCs w:val="22"/>
                <w:lang w:val="kk-KZ"/>
              </w:rPr>
              <w:t>Цель:</w:t>
            </w:r>
            <w:r w:rsidRPr="005E7669">
              <w:rPr>
                <w:bCs/>
                <w:sz w:val="20"/>
                <w:szCs w:val="22"/>
              </w:rPr>
              <w:t xml:space="preserve"> У</w:t>
            </w:r>
            <w:r w:rsidRPr="005E7669">
              <w:rPr>
                <w:sz w:val="20"/>
                <w:szCs w:val="22"/>
              </w:rPr>
              <w:t xml:space="preserve">чить детей </w:t>
            </w:r>
            <w:r w:rsidRPr="005E7669">
              <w:rPr>
                <w:spacing w:val="2"/>
                <w:sz w:val="20"/>
                <w:szCs w:val="22"/>
              </w:rPr>
              <w:t>      составлять небольшие рассказы по содержанию картин из личного опыта; использовать в речи разные типы предложений, предлоги.</w:t>
            </w:r>
          </w:p>
          <w:p w:rsidR="00C25BFE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FA"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занятия: </w:t>
            </w:r>
            <w:r w:rsidRPr="003E6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E6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Сюрпризный  момент. Вос-ль  знакомит  детей  с  куклой.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Познакомьтесь с нашей Таней, 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Ей пошёл уж пятый год.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 xml:space="preserve">Утром рано Таня встала, 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Потеплей она оделась,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 xml:space="preserve">Санки быстренько взяла 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 xml:space="preserve">и на горку вмиг пошла. 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Накатавшийся с горы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Танечка устала</w:t>
            </w:r>
          </w:p>
          <w:p w:rsidR="00C25BFE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 xml:space="preserve">И решила отдохнуть 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детский  сад  к  нам  заглянуть.</w:t>
            </w:r>
          </w:p>
          <w:p w:rsidR="00C25BFE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Кукла  Таня  принесла  детям  снежинки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Обыгрывание появления снежинок</w:t>
            </w: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игрой «Расскажи какая?»</w:t>
            </w:r>
          </w:p>
          <w:p w:rsidR="00C25BFE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активизировать слова-прилагательные.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 беру</w:t>
            </w: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т в руки снежинки и описывают их: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- легкая, колючая, нежная, холодная, белая, красивая,   узорчатая, резная…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6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Беседа с Таней о погоде на улице.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игры с мячом «Какая, какой?»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учить подбирать к словам </w:t>
            </w: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определения.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Становятся в круг, проговаривают признак и передают мяч по кругу.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Подбирают слова прилагательные: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Зима - холодная, морозная, снежная, веселая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 xml:space="preserve">Мороз - сильный, злой, крепкий, слабый </w:t>
            </w:r>
          </w:p>
          <w:p w:rsidR="00C25BFE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Снег - белый, пушистый, 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гкий, чистый, блестящий.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Игра «Назови</w:t>
            </w: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действие»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обогащать словарь глаголами, иммитировать действия.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Вопросы: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Снег, что делает?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Мороз, что делает?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Снежинка, что делает?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На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 </w:t>
            </w: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 xml:space="preserve"> подбирают слово- действие и показывают его: 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- идет, падает, кружится, летит, скрипит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- щиплет, трещит, кусает, рисует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- летит, опускается, падает, кружится, тает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Танин рассказ:</w:t>
            </w:r>
          </w:p>
          <w:p w:rsidR="00C25BFE" w:rsidRPr="006E3707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Она принесла фотографию, где гуляет с друзьями.</w:t>
            </w:r>
          </w:p>
          <w:p w:rsidR="00C25BFE" w:rsidRPr="003B4559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 с</w:t>
            </w: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>оставляют совместный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ассказ с педагогом по картине</w:t>
            </w:r>
            <w:r w:rsidRPr="006E370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</w:p>
          <w:p w:rsidR="00C25BFE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Зимних  забавах.</w:t>
            </w:r>
          </w:p>
          <w:p w:rsidR="00C25BFE" w:rsidRPr="003B4559" w:rsidRDefault="00C25BFE" w:rsidP="00C25B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Физминутка «Мы  снежиночки, снежинки»</w:t>
            </w:r>
          </w:p>
          <w:p w:rsidR="00C25BFE" w:rsidRDefault="00C25BFE" w:rsidP="00C25BF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E6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E6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 Рефлексия. Кукла  Таня  благодарит  и  прощается  с  детьми.</w:t>
            </w:r>
          </w:p>
          <w:p w:rsidR="00C25BFE" w:rsidRDefault="00C25BFE" w:rsidP="00C25BF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  занятия.</w:t>
            </w:r>
          </w:p>
          <w:p w:rsidR="009675ED" w:rsidRPr="005E7669" w:rsidRDefault="009675ED" w:rsidP="005E766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2"/>
              </w:rPr>
            </w:pPr>
          </w:p>
          <w:p w:rsidR="00F0781B" w:rsidRDefault="00F0781B" w:rsidP="005E7669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b/>
                <w:sz w:val="20"/>
                <w:szCs w:val="20"/>
              </w:rPr>
              <w:t>2. Здоровье (Физкультурное)</w:t>
            </w:r>
          </w:p>
          <w:p w:rsidR="00F0781B" w:rsidRPr="006C733D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81B" w:rsidRPr="006C733D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Вариативный компонент Познание  (Мы- друзья природы)  </w:t>
            </w:r>
          </w:p>
          <w:p w:rsidR="00D4611D" w:rsidRPr="00F8553C" w:rsidRDefault="00D4611D" w:rsidP="00D4611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4"/>
              </w:rPr>
            </w:pPr>
            <w:r w:rsidRPr="00F8553C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Тема: «У  нас  в  гостях  морская  свинка» </w:t>
            </w:r>
            <w:r w:rsidRPr="00F8553C">
              <w:rPr>
                <w:rFonts w:ascii="Times New Roman" w:hAnsi="Times New Roman"/>
                <w:sz w:val="20"/>
                <w:szCs w:val="24"/>
              </w:rPr>
              <w:t>(наблюдение с элементами беседы)</w:t>
            </w:r>
          </w:p>
          <w:p w:rsidR="00F0781B" w:rsidRPr="006C733D" w:rsidRDefault="00D4611D" w:rsidP="00D4611D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Цель: С</w:t>
            </w:r>
            <w:r w:rsidRPr="00F8553C">
              <w:rPr>
                <w:rFonts w:ascii="Times New Roman" w:hAnsi="Times New Roman"/>
                <w:sz w:val="20"/>
                <w:szCs w:val="24"/>
              </w:rPr>
              <w:t xml:space="preserve">оздать условия для </w:t>
            </w:r>
            <w:r w:rsidRPr="00F8553C">
              <w:rPr>
                <w:rFonts w:ascii="Times New Roman" w:hAnsi="Times New Roman"/>
                <w:sz w:val="20"/>
                <w:szCs w:val="24"/>
              </w:rPr>
              <w:lastRenderedPageBreak/>
              <w:t>ознакомления детей с морской свинкой, ее внешним видом; для выявления наиболее ярких признаков внешнего вида морской свинки: короткие круглые уши, нет хвоста, тело покрыто шерстью, не умеет прыгать; для развития любознательности; воспитывать желание ухаживать и заботиться о животном.</w:t>
            </w:r>
          </w:p>
        </w:tc>
        <w:tc>
          <w:tcPr>
            <w:tcW w:w="3260" w:type="dxa"/>
            <w:gridSpan w:val="2"/>
          </w:tcPr>
          <w:p w:rsidR="009675ED" w:rsidRPr="009675ED" w:rsidRDefault="009675ED" w:rsidP="00967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675ED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1.  Конструирование</w:t>
            </w:r>
          </w:p>
          <w:p w:rsidR="009675ED" w:rsidRPr="009675ED" w:rsidRDefault="009675ED" w:rsidP="009675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75ED">
              <w:rPr>
                <w:rFonts w:ascii="Times New Roman" w:hAnsi="Times New Roman" w:cs="Times New Roman"/>
                <w:b/>
                <w:bCs/>
                <w:sz w:val="20"/>
              </w:rPr>
              <w:t>Тема:</w:t>
            </w:r>
            <w:r w:rsidRPr="009675ED">
              <w:rPr>
                <w:rFonts w:ascii="Times New Roman" w:hAnsi="Times New Roman" w:cs="Times New Roman"/>
                <w:b/>
                <w:sz w:val="20"/>
              </w:rPr>
              <w:t> «Санки».</w:t>
            </w:r>
          </w:p>
          <w:p w:rsidR="009675ED" w:rsidRDefault="009675ED" w:rsidP="009675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</w:rPr>
            </w:pPr>
            <w:r w:rsidRPr="009675ED">
              <w:rPr>
                <w:rFonts w:ascii="Times New Roman" w:hAnsi="Times New Roman" w:cs="Times New Roman"/>
                <w:b/>
                <w:bCs/>
                <w:sz w:val="20"/>
              </w:rPr>
              <w:t>Цель: </w:t>
            </w:r>
            <w:r w:rsidRPr="009675ED">
              <w:rPr>
                <w:rFonts w:ascii="Times New Roman" w:hAnsi="Times New Roman" w:cs="Times New Roman"/>
                <w:spacing w:val="2"/>
                <w:sz w:val="20"/>
              </w:rPr>
              <w:t>Закреплять  навыки  конструирования  из  строительного  материала.</w:t>
            </w:r>
          </w:p>
          <w:p w:rsidR="00A86FF9" w:rsidRPr="00576E13" w:rsidRDefault="00A86FF9" w:rsidP="00A86FF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</w:pPr>
            <w:r w:rsidRPr="00576E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Ход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занятия</w:t>
            </w:r>
            <w:r w:rsidRPr="00576E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: </w:t>
            </w:r>
            <w:r w:rsidRPr="00576E13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576E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.1. Сюрпризный момент:  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Воспитатель ввозит в группу на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санках куклу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r w:rsidRPr="00576E13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-Кто к нам приехал?</w:t>
            </w:r>
          </w:p>
          <w:p w:rsidR="00A86FF9" w:rsidRPr="00576E13" w:rsidRDefault="00A86FF9" w:rsidP="00A86FF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2.</w:t>
            </w:r>
            <w:r w:rsidRPr="00576E13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Рассматривают санки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куклу Машу. </w:t>
            </w:r>
          </w:p>
          <w:p w:rsidR="00A86FF9" w:rsidRPr="00576E13" w:rsidRDefault="00A86FF9" w:rsidP="00A86FF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3.Воспитатель предлагает кому-нибудь из детей прокатить куклу на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санках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A86FF9" w:rsidRPr="00576E13" w:rsidRDefault="00A86FF9" w:rsidP="00A86FF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4.Воспитатель 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от имени куклы  говорит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: «Я очень люблю кататься на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санках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а у меня есть подружки –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матрешки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они тоже хотели бы покататься на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санках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но у них санок нет». </w:t>
            </w:r>
          </w:p>
          <w:p w:rsidR="00A86FF9" w:rsidRPr="00576E13" w:rsidRDefault="00A86FF9" w:rsidP="00A86FF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  <w:t>II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.1.Воспитатель говорит, что </w:t>
            </w:r>
            <w:r w:rsidRPr="00576E13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матрешкам надо помочь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а как помочь?</w:t>
            </w:r>
          </w:p>
          <w:p w:rsidR="00A86FF9" w:rsidRPr="00EB2F75" w:rsidRDefault="00A86FF9" w:rsidP="00A86FF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2. Показ и объяснение:</w:t>
            </w:r>
            <w:r w:rsidRPr="00576E13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(Показывает детали, демонстрирует кубик.)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Назовите эту деталь.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(Ответы детей.)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 еще нам потребуется вот такая деталь.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(Показывает кирпичик)</w:t>
            </w:r>
            <w:r w:rsidRPr="00576E13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57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Есть ли она у вас? Покажите ее. Как она 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называется?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(Ответы детей.)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Расположите детали вот так. (Строит из деталей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санки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приговаривая каждое действие.) Посмотрите внимательно. Все ли я сделала правильно?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(Ответы детей.)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Пусть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матрешка проверит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удобно ли ей в таких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санках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? Слышите, что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матрешка отвечает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? 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Она говорит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: «</w:t>
            </w:r>
            <w:r w:rsidRPr="00EB2F75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 xml:space="preserve">Санки очень </w:t>
            </w:r>
            <w:r w:rsidRPr="00EB2F75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lastRenderedPageBreak/>
              <w:t>понравились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но скучно мне будет кататься одной. Я жду своих подружек. Сделайте и для них</w:t>
            </w:r>
            <w:r w:rsidRPr="00EB2F75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EB2F75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санки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>3.</w:t>
            </w:r>
            <w:r w:rsidRPr="00EB2F75">
              <w:rPr>
                <w:rStyle w:val="a4"/>
                <w:rFonts w:eastAsiaTheme="majorEastAsia"/>
                <w:b w:val="0"/>
                <w:color w:val="000000"/>
                <w:sz w:val="20"/>
                <w:szCs w:val="20"/>
              </w:rPr>
              <w:t>Физминутка «Зимой»</w:t>
            </w:r>
            <w:r w:rsidRPr="00EB2F75">
              <w:rPr>
                <w:color w:val="000000"/>
                <w:sz w:val="20"/>
                <w:szCs w:val="20"/>
              </w:rPr>
              <w:br/>
              <w:t>Как интересно нам зимой! (показывают большим пальцем вверх)</w:t>
            </w:r>
            <w:r w:rsidRPr="00EB2F75">
              <w:rPr>
                <w:color w:val="000000"/>
                <w:sz w:val="20"/>
                <w:szCs w:val="20"/>
              </w:rPr>
              <w:br/>
              <w:t>На санках едем мы гурьбой, (имитируют катание на санках)</w:t>
            </w:r>
            <w:r w:rsidRPr="00EB2F75">
              <w:rPr>
                <w:color w:val="000000"/>
                <w:sz w:val="20"/>
                <w:szCs w:val="20"/>
              </w:rPr>
              <w:br/>
              <w:t>Потом в снежки мы поиграем, (имитируют лепку и бросание снежков)</w:t>
            </w:r>
            <w:r w:rsidRPr="00EB2F75">
              <w:rPr>
                <w:color w:val="000000"/>
                <w:sz w:val="20"/>
                <w:szCs w:val="20"/>
              </w:rPr>
              <w:br/>
              <w:t>Все дружно лыжи одеваем, («одевают» лыжи, «берут» палки, «едут»)</w:t>
            </w:r>
            <w:r w:rsidRPr="00EB2F75">
              <w:rPr>
                <w:color w:val="000000"/>
                <w:sz w:val="20"/>
                <w:szCs w:val="20"/>
              </w:rPr>
              <w:br/>
              <w:t>Потом все встали на коньки, (изображают катание на коньках)</w:t>
            </w:r>
            <w:r w:rsidRPr="00EB2F75">
              <w:rPr>
                <w:color w:val="000000"/>
                <w:sz w:val="20"/>
                <w:szCs w:val="20"/>
              </w:rPr>
              <w:br/>
              <w:t>Зимой веселые деньки! (показывают большим пальцем вверх)</w:t>
            </w:r>
          </w:p>
          <w:p w:rsidR="00A86FF9" w:rsidRPr="00EB2F75" w:rsidRDefault="00A86FF9" w:rsidP="00A86FF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4.Дети выполняют задание, строят </w:t>
            </w:r>
            <w:r w:rsidRPr="00EB2F75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санки по образцу</w:t>
            </w:r>
            <w:r w:rsidRPr="00EB2F7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Воспитатель контролирует деятельность детей, помогая тем, кто затрудняется выполнить задание. 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 xml:space="preserve">5. Обыгрывание построек. </w:t>
            </w:r>
            <w:r w:rsidRPr="00EB2F7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Дети рассаживают игрушки в</w:t>
            </w:r>
            <w:r w:rsidRPr="00EB2F75">
              <w:rPr>
                <w:rStyle w:val="apple-converted-space"/>
                <w:iCs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 w:rsidRPr="00EB2F75">
              <w:rPr>
                <w:rStyle w:val="a4"/>
                <w:rFonts w:eastAsiaTheme="majorEastAsia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санки</w:t>
            </w:r>
            <w:r w:rsidRPr="00EB2F7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>Покатились</w:t>
            </w:r>
            <w:r w:rsidRPr="00EB2F75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 w:rsidRPr="00EB2F75">
              <w:rPr>
                <w:rStyle w:val="a4"/>
                <w:rFonts w:eastAsiaTheme="majorEastAsia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санки вниз</w:t>
            </w:r>
            <w:r w:rsidRPr="00EB2F75">
              <w:rPr>
                <w:color w:val="111111"/>
                <w:sz w:val="20"/>
                <w:szCs w:val="20"/>
              </w:rPr>
              <w:t>.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>Крепче, куколка, держись!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>Ты сиди, не упади –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>Там канавка впереди!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>Надо ездить осторожно!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>А не то разбиться можно.</w:t>
            </w:r>
          </w:p>
          <w:p w:rsidR="00A86FF9" w:rsidRPr="00EB2F75" w:rsidRDefault="00A86FF9" w:rsidP="00A86FF9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color w:val="111111"/>
                <w:sz w:val="20"/>
                <w:szCs w:val="20"/>
              </w:rPr>
            </w:pPr>
            <w:r w:rsidRPr="00EB2F75">
              <w:rPr>
                <w:color w:val="111111"/>
                <w:sz w:val="20"/>
                <w:szCs w:val="20"/>
              </w:rPr>
              <w:t>О. Высотская</w:t>
            </w:r>
          </w:p>
          <w:p w:rsidR="00A86FF9" w:rsidRPr="00A86FF9" w:rsidRDefault="00A86FF9" w:rsidP="009675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</w:rPr>
              <w:t>. Рефлексия. Итог  занятия.</w:t>
            </w:r>
          </w:p>
          <w:p w:rsidR="009675ED" w:rsidRPr="009675ED" w:rsidRDefault="009675ED" w:rsidP="00967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675ED">
              <w:rPr>
                <w:rFonts w:ascii="Times New Roman" w:eastAsia="Calibri" w:hAnsi="Times New Roman" w:cs="Times New Roman"/>
                <w:b/>
                <w:sz w:val="20"/>
              </w:rPr>
              <w:t>2. Ознакомление  с  окружающим</w:t>
            </w:r>
          </w:p>
          <w:p w:rsidR="009675ED" w:rsidRPr="009675ED" w:rsidRDefault="009675ED" w:rsidP="009675E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</w:rPr>
            </w:pPr>
            <w:r w:rsidRPr="009675ED">
              <w:rPr>
                <w:rFonts w:ascii="Times New Roman" w:hAnsi="Times New Roman" w:cs="Times New Roman"/>
                <w:b/>
                <w:bCs/>
                <w:sz w:val="20"/>
              </w:rPr>
              <w:t>Тема:</w:t>
            </w:r>
            <w:r w:rsidRPr="009675ED">
              <w:rPr>
                <w:rFonts w:ascii="Times New Roman" w:hAnsi="Times New Roman" w:cs="Times New Roman"/>
                <w:sz w:val="20"/>
              </w:rPr>
              <w:t> </w:t>
            </w:r>
            <w:r w:rsidRPr="009675ED">
              <w:rPr>
                <w:rFonts w:ascii="Times New Roman" w:eastAsia="Calibri" w:hAnsi="Times New Roman" w:cs="Times New Roman"/>
                <w:b/>
                <w:sz w:val="20"/>
              </w:rPr>
              <w:t>«Зимние  забавы»</w:t>
            </w:r>
          </w:p>
          <w:p w:rsidR="009675ED" w:rsidRPr="009675ED" w:rsidRDefault="009675ED" w:rsidP="009675E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</w:rPr>
            </w:pPr>
            <w:r w:rsidRPr="009675ED">
              <w:rPr>
                <w:rFonts w:ascii="Times New Roman" w:hAnsi="Times New Roman" w:cs="Times New Roman"/>
                <w:b/>
                <w:bCs/>
                <w:sz w:val="20"/>
              </w:rPr>
              <w:t>Цель:</w:t>
            </w:r>
            <w:r w:rsidRPr="009675ED">
              <w:rPr>
                <w:rFonts w:ascii="Times New Roman" w:hAnsi="Times New Roman" w:cs="Times New Roman"/>
                <w:sz w:val="20"/>
              </w:rPr>
              <w:t> </w:t>
            </w:r>
            <w:r w:rsidRPr="009675ED"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>Формировать дружеские взаимоотношения со сверстниками.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занятия</w:t>
            </w: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6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>.1. Загадка: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 xml:space="preserve"> Его не растили — из снега слепили. 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 xml:space="preserve">носа ловко вставили морковку, 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Глаза-угольки, губы-сучки. 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 xml:space="preserve">Холодный, большой. Кто он такой? 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>2.Воспитатель показывает игрушечного снеговика. Воспитатель: -Снеговик видел, как утром весело вы бежали в детский сад и решил заглянуть к вам, познакомиться. У него очень хорошее настроение, потому что сейчас его любимое время года. А какое? А почему именно зима- любимое время года снеговика?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 xml:space="preserve">.1 Воспитатель: -Ребята, снеговик хочет поиграть с вами, но он забыл, в какие игры можно играть зимой. Давайте ему напомним эти игры. 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>2.Воспитатель поочерёдно выставляет сюжетные картинки с зимними развлечениями. Дети рассказывают.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>3.Игра  с мячом: «Подбери слова» -Коньки какие? (Быстрые, острые) -Лыжи какие, если сделаны из дерева? (Деревянные) -Если из пластмассы? (Пластмассовые) -Как называются лыжи для детей? (Детские) -А для взрослых? (Взрослые) -Снеговик какой? (Большой, снежный, красивый, смешной) -Горка какая? (Ледяная, высокая, скользкая)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 xml:space="preserve">4.Воспитатель: -Молодцы, ребята. Ой, посмотрите, наш Снеговик расстроен и плачет! Он говорит, что зима подарила ему ледяные картинки о зимних развлечениях, но они раскололись. 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«Собери картинку» 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>5.Игра «Снежки»</w:t>
            </w:r>
          </w:p>
          <w:p w:rsidR="00A86FF9" w:rsidRPr="00576E13" w:rsidRDefault="00A86FF9" w:rsidP="00A86FF9">
            <w:pPr>
              <w:spacing w:after="0" w:line="0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576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76E13">
              <w:rPr>
                <w:rFonts w:ascii="Times New Roman" w:hAnsi="Times New Roman" w:cs="Times New Roman"/>
                <w:sz w:val="20"/>
                <w:szCs w:val="20"/>
              </w:rPr>
              <w:t>.Итог.</w:t>
            </w:r>
          </w:p>
          <w:p w:rsidR="009675ED" w:rsidRPr="007759A5" w:rsidRDefault="009675ED" w:rsidP="009675E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F0781B" w:rsidRPr="009F0CD2" w:rsidRDefault="00F0781B" w:rsidP="00536F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6"/>
          </w:tcPr>
          <w:p w:rsidR="00F0781B" w:rsidRPr="006C733D" w:rsidRDefault="005E7669" w:rsidP="00536FA7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1. </w:t>
            </w:r>
            <w:r w:rsidRPr="006C733D">
              <w:rPr>
                <w:rFonts w:eastAsia="Calibri"/>
                <w:b/>
                <w:sz w:val="20"/>
                <w:szCs w:val="20"/>
              </w:rPr>
              <w:t>Познание (Основы математики)</w:t>
            </w:r>
          </w:p>
          <w:p w:rsidR="005E7669" w:rsidRPr="009675ED" w:rsidRDefault="005E7669" w:rsidP="009675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2"/>
              </w:rPr>
            </w:pPr>
            <w:r w:rsidRPr="009675ED">
              <w:rPr>
                <w:b/>
                <w:sz w:val="20"/>
                <w:szCs w:val="22"/>
              </w:rPr>
              <w:t>Цель:</w:t>
            </w:r>
            <w:r w:rsidRPr="009675ED">
              <w:rPr>
                <w:spacing w:val="2"/>
                <w:sz w:val="20"/>
                <w:szCs w:val="22"/>
              </w:rPr>
              <w:t>Упражнять в прямом и обратном счете в пределах 5.</w:t>
            </w:r>
          </w:p>
          <w:p w:rsidR="005E7669" w:rsidRPr="009675ED" w:rsidRDefault="009675ED" w:rsidP="009675E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b/>
                <w:sz w:val="20"/>
                <w:szCs w:val="22"/>
                <w:lang w:val="kk-KZ"/>
              </w:rPr>
            </w:pPr>
            <w:r>
              <w:rPr>
                <w:spacing w:val="2"/>
                <w:sz w:val="20"/>
                <w:szCs w:val="22"/>
              </w:rPr>
              <w:t> </w:t>
            </w:r>
            <w:r w:rsidR="005E7669" w:rsidRPr="009675ED">
              <w:rPr>
                <w:spacing w:val="2"/>
                <w:sz w:val="20"/>
                <w:szCs w:val="22"/>
              </w:rPr>
              <w:t xml:space="preserve">Закрепление навыков сравнения двух контрастных и одинаковых предметов по толщине. </w:t>
            </w:r>
            <w:r w:rsidR="005E7669" w:rsidRPr="009675ED">
              <w:rPr>
                <w:sz w:val="20"/>
                <w:szCs w:val="22"/>
              </w:rPr>
              <w:t xml:space="preserve">Закрепить количественный счет. Дидактическая игра «У кого столько же?»     </w:t>
            </w:r>
            <w:r w:rsidR="005E7669" w:rsidRPr="009675ED">
              <w:rPr>
                <w:spacing w:val="2"/>
                <w:sz w:val="20"/>
                <w:szCs w:val="22"/>
              </w:rPr>
              <w:t>ознакомление с цифрами до 5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Ход занятия: </w:t>
            </w:r>
            <w:r>
              <w:rPr>
                <w:sz w:val="20"/>
                <w:lang w:val="en-US"/>
              </w:rPr>
              <w:t>I</w:t>
            </w:r>
            <w:r w:rsidRPr="0091151E">
              <w:rPr>
                <w:sz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1. </w:t>
            </w:r>
            <w:r w:rsidRPr="00DB0135">
              <w:rPr>
                <w:color w:val="000000"/>
                <w:sz w:val="20"/>
                <w:szCs w:val="20"/>
              </w:rPr>
              <w:t>Я вижу у вас хорошее настроение. Вы любите сказки? А какие сказки вы знаете?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i/>
                <w:iCs/>
                <w:color w:val="000000"/>
                <w:sz w:val="20"/>
                <w:szCs w:val="20"/>
              </w:rPr>
              <w:t>(Дети перечисляют известные им сказки).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Предлагаю вам отправиться в сказку! А в какую сказку мы отправимся, вы узнаете, когда отгадаете </w:t>
            </w:r>
            <w:r w:rsidRPr="00DB0135">
              <w:rPr>
                <w:color w:val="000000"/>
                <w:sz w:val="20"/>
                <w:szCs w:val="20"/>
                <w:u w:val="single"/>
              </w:rPr>
              <w:t>загадку</w:t>
            </w:r>
            <w:r w:rsidRPr="00DB0135">
              <w:rPr>
                <w:color w:val="000000"/>
                <w:sz w:val="20"/>
                <w:szCs w:val="20"/>
              </w:rPr>
              <w:t>: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Был он весел, был он смел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И в пути он песню пел,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Съесть хотел его зайчишка,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Серый волк и бурый мишка.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А когда малыш в лесу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Встретил рыжую лису,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От неё уйти не смог.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Что за сказка? (Колобок) 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lang w:val="en-US"/>
              </w:rPr>
              <w:t>II</w:t>
            </w:r>
            <w:r w:rsidRPr="0091151E">
              <w:rPr>
                <w:sz w:val="20"/>
              </w:rPr>
              <w:t>.</w:t>
            </w:r>
            <w:r w:rsidRPr="00DB0135">
              <w:rPr>
                <w:color w:val="000000"/>
                <w:sz w:val="20"/>
                <w:szCs w:val="20"/>
              </w:rPr>
              <w:t>Отправимся в сказку Колобок? Тогда присаживайтесь на стульчики, закройте глазки, я скажу волшебные слова.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1,2,3 — улыбнись, сразу в сказке окажись.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Глазки открываются, сказка начинается.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В деревушке, рядом с речкой, в теплом доме с русской печкой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lastRenderedPageBreak/>
              <w:t>Жили – были много лет бабка старая и дед.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Затопив однажды печь, дед просит колобок испечь!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Бабка колобок испекла, на окошко унесла. </w:t>
            </w:r>
            <w:r>
              <w:rPr>
                <w:b/>
                <w:bCs/>
                <w:color w:val="000000"/>
                <w:sz w:val="20"/>
                <w:szCs w:val="20"/>
              </w:rPr>
              <w:t>(Слайд 1</w:t>
            </w:r>
            <w:r w:rsidRPr="00DB01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Выкатился колобок из дома и отправился по дороге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Катится колобок по тропинке, а вокруг красота. Цветочки цветут, бабочки летают. </w:t>
            </w:r>
            <w:r>
              <w:rPr>
                <w:b/>
                <w:bCs/>
                <w:color w:val="000000"/>
                <w:sz w:val="20"/>
                <w:szCs w:val="20"/>
              </w:rPr>
              <w:t>(Слайд 2</w:t>
            </w:r>
            <w:r w:rsidRPr="00DB01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971F3D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ЗАДАНИЕ 1.</w:t>
            </w:r>
          </w:p>
          <w:p w:rsidR="00971F3D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Расставь  по  порядку  цветочки 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 изображением  цифр  в  серединке (От  1 до 5). И  посчитать  в  прямом  и  обратном  порядке.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-Молодцы, ребята. Покатился колобок дальше.</w:t>
            </w:r>
            <w:r w:rsidRPr="00DB013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(Слайд 3</w:t>
            </w:r>
            <w:r w:rsidRPr="00DB01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Вдруг из леса – скок – поскок – прыгнул заяц на пенёк: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- Здравствуй, Колоб – Колобок, съем – ка я тебя, дружок.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Ребята, чтобы помочь колобку и продолжить путь дальше – нужно выполнить задания зайца, давайте поможем колобку.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ЗАДАНИЕ 2.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Зайчик говорит, что у него маленькие зайчата в лесу. Нужно зайчиков угостить морковкой.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Разверните стульчики к столам и посмотрите, у вас на столах лежат полоски, в тарелочке зайчики и морковки.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На верхнюю полоску положите пять зайчиков. Покажите мне левую руку. Придерживайте левой рукой полоску, а правой рукой раскладывайте зайчиков. Раскладывать будем слева направо.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Сколько всего зайчиков?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 xml:space="preserve">(всего 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lastRenderedPageBreak/>
              <w:t>5 зайчиков)</w:t>
            </w:r>
            <w:r w:rsidRPr="00DB0135">
              <w:rPr>
                <w:color w:val="000000"/>
                <w:sz w:val="20"/>
                <w:szCs w:val="20"/>
              </w:rPr>
              <w:t>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Зайчики проголодались, и мы угостим их морковкой.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Под зайчиками на нижней полоске положите 4 морковки.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Сколько морковок вы положили?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(4 морковки)</w:t>
            </w:r>
            <w:r w:rsidRPr="00DB0135">
              <w:rPr>
                <w:color w:val="000000"/>
                <w:sz w:val="20"/>
                <w:szCs w:val="20"/>
              </w:rPr>
              <w:t> Давайте сосчитаем вместе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(одна, две, три, четыре морковки). </w:t>
            </w:r>
            <w:r w:rsidRPr="00DB0135">
              <w:rPr>
                <w:color w:val="000000"/>
                <w:sz w:val="20"/>
                <w:szCs w:val="20"/>
              </w:rPr>
              <w:t>Сколько всего морковок?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(всего четыре морковки)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А хватит ли зайчикам морковок? Давайте проверим.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Сколько зайчиков?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 (Пять зайчиков)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Сколько морковок?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 (Четыре морковки)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Скажите, чего больше, зайчиков или морковок?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(Зайчиков больше, чем морковок)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Если зайчиков больше, чем морковок, то, число пять больше чем число четыре?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А если морковок меньше, чем зайчиков, то, число четыре меньше чем число пять?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Что нужно сделать, чтобы зайчиков и морковок стало поровну, по пять?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(нужно положить еще одну морковку)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Правильно, нужно положить еще одну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(воспитатель выделяет интонацией слова «еще одну»)</w:t>
            </w:r>
            <w:r w:rsidRPr="00DB0135">
              <w:rPr>
                <w:color w:val="000000"/>
                <w:sz w:val="20"/>
                <w:szCs w:val="20"/>
              </w:rPr>
              <w:t> морковку.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Положите еще одну морковку.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Сколько стало морковок? (пять морковок)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Поскольку стало зайчиков и морковок?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(по 5)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Как получилось пять морковок?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(к четырем морковкам мы добавили еще одну морковку, и морковок стало пять)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 xml:space="preserve">Сколько стало зайчиков и </w:t>
            </w:r>
            <w:r w:rsidRPr="00DB0135">
              <w:rPr>
                <w:color w:val="000000"/>
                <w:sz w:val="20"/>
                <w:szCs w:val="20"/>
              </w:rPr>
              <w:lastRenderedPageBreak/>
              <w:t>морковок? </w:t>
            </w:r>
            <w:r w:rsidRPr="00DB0135">
              <w:rPr>
                <w:i/>
                <w:iCs/>
                <w:color w:val="000000"/>
                <w:sz w:val="20"/>
                <w:szCs w:val="20"/>
              </w:rPr>
              <w:t>(Зайчиков и морковок стало по пять, т.е. поровну. Зайчиков столько, сколько морковок) Каждому зайчику досталось по одной морковке.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Молодцы! Помогли Колобку спастись от зайца.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Через ёлки и осинки покатился по тропинке.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Неожиданно под елкой колобок увидел волка.</w:t>
            </w:r>
            <w:r>
              <w:rPr>
                <w:b/>
                <w:bCs/>
                <w:color w:val="000000"/>
                <w:sz w:val="20"/>
                <w:szCs w:val="20"/>
              </w:rPr>
              <w:t>(Слайд 4</w:t>
            </w:r>
            <w:r w:rsidRPr="00DB01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- Вот кто спать мне не дает, песни на весь лес поет.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Проглочу тебя, дружок, да посплю еще часок.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- Ребята, поможем нашему герою стать быстрым и ловким и спастись от волка,</w:t>
            </w:r>
          </w:p>
          <w:p w:rsidR="00971F3D" w:rsidRPr="00652988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 xml:space="preserve">Ну-ка, становитесь на </w:t>
            </w:r>
            <w:r w:rsidRPr="00652988">
              <w:rPr>
                <w:b/>
                <w:color w:val="000000"/>
                <w:sz w:val="20"/>
                <w:szCs w:val="20"/>
              </w:rPr>
              <w:t>зарядку.</w:t>
            </w:r>
            <w:r w:rsidRPr="006529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ЗАДАНИЕ 3.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ФИЗКУЛЬТМИНУТКА «Прыг, скок колобок»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- Отлично, с этим заданием справились. Продолжим наше путешествие дальше. </w:t>
            </w:r>
            <w:r>
              <w:rPr>
                <w:b/>
                <w:bCs/>
                <w:color w:val="000000"/>
                <w:sz w:val="20"/>
                <w:szCs w:val="20"/>
              </w:rPr>
              <w:t>(Слайд 5</w:t>
            </w:r>
            <w:r w:rsidRPr="00DB01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Колобок так торопился, что в овраге очутился,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Где трещать малиной стал, там медведь его догнал.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Ребята, надо выручать нашего друга, ведь от медведя не так легко уйти.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ЗАДАНИЕ 4.</w:t>
            </w:r>
          </w:p>
          <w:p w:rsidR="00971F3D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 xml:space="preserve">Медведь очень любит </w:t>
            </w:r>
            <w:r>
              <w:rPr>
                <w:color w:val="000000"/>
                <w:sz w:val="20"/>
                <w:szCs w:val="20"/>
              </w:rPr>
              <w:t xml:space="preserve"> собирать грибы. Помогите, ребята, покажите   грибы  на  тонкой  и  толстой  ножке.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B0135">
              <w:rPr>
                <w:color w:val="000000"/>
                <w:sz w:val="20"/>
                <w:szCs w:val="20"/>
              </w:rPr>
              <w:t>Молодцы! Покатился колобок дальше.</w:t>
            </w:r>
            <w:r>
              <w:rPr>
                <w:b/>
                <w:bCs/>
                <w:color w:val="000000"/>
                <w:sz w:val="20"/>
                <w:szCs w:val="20"/>
              </w:rPr>
              <w:t> (Слайд 6</w:t>
            </w:r>
            <w:r w:rsidRPr="00DB013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Видит он – идет лисица, шубка золотом искрится.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-Здравствуй, милый Колобок, спой мне песенку, дружок.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Колобок забрался ловко вмиг на мордочку плутовке,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lastRenderedPageBreak/>
              <w:t>Там устроился удобно, да забыл, что был съедобный.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Ребята нужно помочь колобку уйти от лисы. Для этого мы должны правильно выполнить ее задания.</w:t>
            </w:r>
            <w:r w:rsidRPr="00DB01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ЗАДАНИЕ 5.</w:t>
            </w:r>
          </w:p>
          <w:p w:rsidR="00971F3D" w:rsidRDefault="00971F3D" w:rsidP="00971F3D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2"/>
              </w:rPr>
            </w:pPr>
            <w:r w:rsidRPr="007845E1">
              <w:rPr>
                <w:sz w:val="20"/>
                <w:szCs w:val="22"/>
              </w:rPr>
              <w:t xml:space="preserve">Дидактическая игра «У кого столько же?»     </w:t>
            </w:r>
            <w:r w:rsidRPr="007845E1">
              <w:rPr>
                <w:spacing w:val="2"/>
                <w:sz w:val="20"/>
                <w:szCs w:val="22"/>
              </w:rPr>
              <w:t>ознакомление с цифрами до 5</w:t>
            </w:r>
          </w:p>
          <w:p w:rsidR="00971F3D" w:rsidRDefault="00971F3D" w:rsidP="00971F3D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2"/>
              </w:rPr>
            </w:pPr>
            <w:r>
              <w:rPr>
                <w:spacing w:val="2"/>
                <w:sz w:val="20"/>
                <w:szCs w:val="22"/>
              </w:rPr>
              <w:t>Детям  раздаются  карточки  с  изображением  предметов от  1 до 5. Вос-ль  показывает  цифру  и  спрашивает: «У  кого  столько  же?».</w:t>
            </w:r>
          </w:p>
          <w:p w:rsidR="00971F3D" w:rsidRPr="0091151E" w:rsidRDefault="00971F3D" w:rsidP="00971F3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91151E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 Рефлексия. </w:t>
            </w:r>
          </w:p>
          <w:p w:rsidR="00971F3D" w:rsidRPr="00DB0135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Вы помогли колобку выполнить задания зайца, волка, медведя, обхитрить лису и добраться до своего дома обратно! Понравилось вам наше путешествие?</w:t>
            </w:r>
          </w:p>
          <w:p w:rsidR="00971F3D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B0135">
              <w:rPr>
                <w:color w:val="000000"/>
                <w:sz w:val="20"/>
                <w:szCs w:val="20"/>
              </w:rPr>
              <w:t>Нам пора возвращаться в группу. Закройте глазки, я скажу волшебные слова. (1,2,3 — повернись, в группе очутись)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71F3D" w:rsidRPr="0038764B" w:rsidRDefault="00971F3D" w:rsidP="00971F3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Итог  занятия.</w:t>
            </w:r>
          </w:p>
          <w:p w:rsidR="00F0781B" w:rsidRPr="005E7669" w:rsidRDefault="00F0781B" w:rsidP="00536FA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2"/>
                <w:lang w:val="kk-KZ"/>
              </w:rPr>
            </w:pPr>
          </w:p>
          <w:p w:rsidR="00F0781B" w:rsidRDefault="005E7669" w:rsidP="00536FA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0781B" w:rsidRPr="006C733D">
              <w:rPr>
                <w:rFonts w:ascii="Times New Roman" w:hAnsi="Times New Roman" w:cs="Times New Roman"/>
                <w:b/>
                <w:sz w:val="20"/>
                <w:szCs w:val="20"/>
              </w:rPr>
              <w:t>.Здоровье (Физкультурное)</w:t>
            </w:r>
          </w:p>
          <w:p w:rsidR="005E7669" w:rsidRDefault="005E7669" w:rsidP="00536FA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7669" w:rsidRPr="006C733D" w:rsidRDefault="005E7669" w:rsidP="005E766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Pr="006C73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 (Рисование)</w:t>
            </w:r>
          </w:p>
          <w:p w:rsidR="005E7669" w:rsidRPr="005E7669" w:rsidRDefault="005E7669" w:rsidP="005E7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E7669">
              <w:rPr>
                <w:rFonts w:ascii="Times New Roman" w:eastAsia="Calibri" w:hAnsi="Times New Roman" w:cs="Times New Roman"/>
                <w:b/>
                <w:sz w:val="20"/>
              </w:rPr>
              <w:t>Тема: «</w:t>
            </w:r>
            <w:r w:rsidRPr="005E7669">
              <w:rPr>
                <w:rFonts w:ascii="Times New Roman" w:hAnsi="Times New Roman" w:cs="Times New Roman"/>
                <w:b/>
                <w:sz w:val="20"/>
              </w:rPr>
              <w:t>Весёлый  снеговик»</w:t>
            </w:r>
          </w:p>
          <w:p w:rsidR="005E7669" w:rsidRPr="007759A5" w:rsidRDefault="005E7669" w:rsidP="005E766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5E7669">
              <w:rPr>
                <w:rFonts w:eastAsia="Calibri"/>
                <w:b/>
                <w:sz w:val="20"/>
                <w:szCs w:val="22"/>
              </w:rPr>
              <w:t xml:space="preserve">Цель: </w:t>
            </w:r>
            <w:r w:rsidRPr="005E7669">
              <w:rPr>
                <w:sz w:val="20"/>
                <w:szCs w:val="22"/>
              </w:rPr>
              <w:t xml:space="preserve"> учить детей </w:t>
            </w:r>
            <w:r w:rsidRPr="005E7669">
              <w:rPr>
                <w:spacing w:val="2"/>
                <w:sz w:val="20"/>
                <w:szCs w:val="22"/>
              </w:rPr>
              <w:t>изображать предметы по образцу с учетом их характерных особенностей, формы, пропорции и цвета.</w:t>
            </w:r>
          </w:p>
          <w:p w:rsidR="009010A1" w:rsidRPr="00971F3D" w:rsidRDefault="00971F3D" w:rsidP="00901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71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1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9010A1"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Давайте мы улыбнемся друг другу. Молодцы!!!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 в дверь.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  детям  приносят  письмо.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открывает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читает  письмо. 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Здравствуйте, дети!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Я веселый снеговик,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 снегу, холоду привык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 - морковкой,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Рот-сучок.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Поиграй со мной дружок.</w:t>
            </w:r>
          </w:p>
          <w:p w:rsidR="009010A1" w:rsidRPr="00971F3D" w:rsidRDefault="009010A1" w:rsidP="00901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хотел  бы  к  вам прийти</w:t>
            </w: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гости,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  не  могу…</w:t>
            </w: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 вас  тепло  и  я  могу  растаять.  Но </w:t>
            </w: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очень   </w:t>
            </w: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скучно одному на улице. Как вам хорошо! Вас много, а я один. Стою на улице, даже поиграть не с кем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971F3D" w:rsidRPr="00971F3D" w:rsidRDefault="009010A1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71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1F3D"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Дети, давайте поможем снеговику? Что мы можем сделать?Ответы детей</w:t>
            </w:r>
          </w:p>
          <w:p w:rsidR="009010A1" w:rsidRDefault="009010A1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971F3D"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Давайте мы нарисуем снеговику друга. В начале рассмотрим, из чего состоит снеговик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010A1" w:rsidRDefault="009010A1" w:rsidP="00901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 Рассматривают иллюстрацию.</w:t>
            </w:r>
          </w:p>
          <w:p w:rsidR="00971F3D" w:rsidRPr="00971F3D" w:rsidRDefault="009010A1" w:rsidP="00901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71F3D"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ижний ком - самый большой, средний - поменьше, верхний – самый маленький.</w:t>
            </w:r>
          </w:p>
          <w:p w:rsidR="00971F3D" w:rsidRPr="00971F3D" w:rsidRDefault="009010A1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тонированном листе  бумаги</w:t>
            </w:r>
            <w:r w:rsidR="00971F3D"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воспитатель показывает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 рисования.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Прежде, чем начать работу, мы разомнем наши пальчики.</w:t>
            </w:r>
          </w:p>
          <w:p w:rsidR="00971F3D" w:rsidRPr="00971F3D" w:rsidRDefault="009010A1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971F3D" w:rsidRPr="009010A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Пальчиковая гимнастика.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Раз, два, три, четыре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снежок слепили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Круглый, крепкий, очень гладкий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совсем- совсем не сладкий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– подбросим.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– поймаем.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– уроним.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… сломаем.</w:t>
            </w:r>
          </w:p>
          <w:p w:rsidR="009010A1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теперь принимаемся за работу. </w:t>
            </w:r>
          </w:p>
          <w:p w:rsidR="00971F3D" w:rsidRPr="00971F3D" w:rsidRDefault="009010A1" w:rsidP="00CB16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Самостоятельная  работа. 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 Дети, в нашей группе тепло и снеговик может растаять, поэтому давайте нарисуем </w:t>
            </w:r>
            <w:r w:rsidR="00CB1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ему много снега (тычком кисти</w:t>
            </w: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неба подают снежинки,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Словно белые пушинки,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Покрывая все кругом.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Мягким бархатным ковром.</w:t>
            </w:r>
          </w:p>
          <w:p w:rsidR="00CB16A2" w:rsidRDefault="00CB16A2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 Выставка  и  анализ  детских  работ.</w:t>
            </w:r>
          </w:p>
          <w:p w:rsidR="00971F3D" w:rsidRPr="00971F3D" w:rsidRDefault="00CB16A2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6. </w:t>
            </w:r>
            <w:r w:rsidR="00971F3D"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Физкультминутка.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Снеговика лепили дружно!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 морковкой ему нужно!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ветки, шляпу ковш…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Снеговик у нас хорош!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Солнце выглянуло в миг.</w:t>
            </w:r>
          </w:p>
          <w:p w:rsidR="00971F3D" w:rsidRPr="00971F3D" w:rsidRDefault="00971F3D" w:rsidP="00971F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Улыбнулся снеговик!</w:t>
            </w:r>
          </w:p>
          <w:p w:rsidR="00971F3D" w:rsidRPr="00971F3D" w:rsidRDefault="00971F3D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1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16A2">
              <w:rPr>
                <w:rFonts w:ascii="Times New Roman" w:hAnsi="Times New Roman" w:cs="Times New Roman"/>
                <w:sz w:val="20"/>
                <w:szCs w:val="20"/>
              </w:rPr>
              <w:t xml:space="preserve"> 7. Рефлексия. Итог  занятия.</w:t>
            </w:r>
          </w:p>
        </w:tc>
        <w:tc>
          <w:tcPr>
            <w:tcW w:w="2670" w:type="dxa"/>
          </w:tcPr>
          <w:p w:rsidR="005E7669" w:rsidRPr="005E7669" w:rsidRDefault="005E7669" w:rsidP="005E766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b/>
                <w:sz w:val="20"/>
                <w:szCs w:val="20"/>
              </w:rPr>
            </w:pPr>
            <w:r w:rsidRPr="005E7669">
              <w:rPr>
                <w:rFonts w:eastAsia="Calibri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5E7669" w:rsidRPr="005E7669" w:rsidRDefault="005E7669" w:rsidP="005E7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76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 «Проказы  Зимушки-Зимы»</w:t>
            </w:r>
          </w:p>
          <w:p w:rsidR="005E7669" w:rsidRPr="005E7669" w:rsidRDefault="005E7669" w:rsidP="005E766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E7669">
              <w:rPr>
                <w:rFonts w:eastAsia="Calibri"/>
                <w:b/>
                <w:sz w:val="20"/>
                <w:szCs w:val="20"/>
              </w:rPr>
              <w:t xml:space="preserve">Цель: </w:t>
            </w:r>
            <w:r w:rsidRPr="005E7669">
              <w:rPr>
                <w:color w:val="000000"/>
                <w:spacing w:val="2"/>
                <w:sz w:val="20"/>
                <w:szCs w:val="20"/>
              </w:rPr>
              <w:t>Формировать представления о явлениях в природе, обогащать  знания  детей об объектах живой и неживой природы.</w:t>
            </w:r>
          </w:p>
          <w:p w:rsidR="00CB16A2" w:rsidRPr="00CB16A2" w:rsidRDefault="00CB16A2" w:rsidP="00CB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Ход  занятия: </w:t>
            </w:r>
            <w:r w:rsidRPr="00CB16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B16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181818"/>
                <w:sz w:val="20"/>
                <w:szCs w:val="27"/>
                <w:shd w:val="clear" w:color="auto" w:fill="FFFFFF"/>
              </w:rPr>
              <w:t xml:space="preserve"> 1. Вос-ль  предлагает  отгадать  загадкую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Солнце землю греет слабо,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 ночам трещит мороз.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Во дворе у снежной бабы,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Побелел морковный нос.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 речке стала вдруг вода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Неподвижна и тверда.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Вьюга злится, снег кружится,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Заметает все кругом,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Белоснежным серебром.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Ч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то это? 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Дети: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Зима.</w:t>
            </w:r>
          </w:p>
          <w:p w:rsidR="00CB16A2" w:rsidRPr="00CB16A2" w:rsidRDefault="00CB16A2" w:rsidP="00CB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B16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Правильно ,а почему вы так решили?</w:t>
            </w:r>
            <w:r w:rsidR="00D4611D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Ответы</w:t>
            </w:r>
          </w:p>
          <w:p w:rsidR="00CB16A2" w:rsidRPr="00CB16A2" w:rsidRDefault="008207DE" w:rsidP="00820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2. Вос-ль  предлагает  закрыть  глаза. Звучит  завывание  ветра, вьюги….</w:t>
            </w:r>
          </w:p>
          <w:p w:rsidR="008207DE" w:rsidRPr="00CB16A2" w:rsidRDefault="008207DE" w:rsidP="00820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мы  с  вами  очутились  в зимнем  лесу. 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Ребята, скажите, а какая бывает погода зимой?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Холодная, морозная.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Воспитатель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Как вы думаете, мы можем пойти в лес в такой одежде?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:(ответы детей)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Воспитатель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Правильно, на улице зимой холодно, а вы не одеты. Что нам делать?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lastRenderedPageBreak/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Нам нужно одеться.</w:t>
            </w:r>
          </w:p>
          <w:p w:rsidR="00CB16A2" w:rsidRPr="00CB16A2" w:rsidRDefault="008207DE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Правильно, вам необходимо надеть теплые вещи.А теперь пора собираться в дорогу.</w:t>
            </w:r>
          </w:p>
          <w:p w:rsidR="00CB16A2" w:rsidRPr="00CB16A2" w:rsidRDefault="008207DE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 xml:space="preserve">3. </w:t>
            </w:r>
            <w:r w:rsidR="00CB16A2"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Тактильная игра-массаж «Собираемся на прогулку»</w:t>
            </w:r>
            <w:r w:rsidR="00CB16A2"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 (с помощью имитации под музыку)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Мы оденемся быстрее (легкое поглаживание головы)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 боимся мы метели (легкое поглаживание плеч)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Да, да, да,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Да, да(</w:t>
            </w: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имитация застегивания)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И сапожки мы обули, 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(легкое поглаживание ног)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И замочки застегнули. (имитация застегивания)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Топ, топ, топ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Топ, топ.(топаем)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Рукавицы мы надели,(легкое поглаживание рук)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И захлопаем скорее,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Хлоп, хлоп, хлоп,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Хлоп, хлоп.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Мы оделись, торопились, (показываем)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Как снежинки закружились.(кружимся)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Та, та, та,Та, та.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- Что, готовы?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Да.</w:t>
            </w:r>
          </w:p>
          <w:p w:rsidR="00CB16A2" w:rsidRPr="00CB16A2" w:rsidRDefault="008207DE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Посмотрите,сколько здесь снега намело, сугробы кругом. Как нам пройти через сугробы?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Дети: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Перешагнуть.</w:t>
            </w:r>
          </w:p>
          <w:p w:rsidR="00CB16A2" w:rsidRPr="00CB16A2" w:rsidRDefault="008207DE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Правильно, давайте мы свами перешагнем через сугробы. Это будет вашим первым заданием.</w:t>
            </w:r>
          </w:p>
          <w:p w:rsidR="00CB16A2" w:rsidRPr="00CB16A2" w:rsidRDefault="008207DE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lastRenderedPageBreak/>
              <w:t xml:space="preserve">4. </w:t>
            </w:r>
            <w:r w:rsidR="00CB16A2"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Динамическая пауза “Мы шагаем по сугробам” </w:t>
            </w:r>
            <w:r w:rsidR="00CB16A2" w:rsidRPr="00CB16A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(дети с воспитателем шагают через модули)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Воспитатель: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Мы шагаем по сугробам,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 сугробам крутолобым.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Поднимай повыше ногу,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Проложи другим дорогу.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Посмотри, как блестит,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Под ногами снег хрустит.</w:t>
            </w:r>
          </w:p>
          <w:p w:rsidR="00CB16A2" w:rsidRPr="00CB16A2" w:rsidRDefault="008207DE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Ребята, вы хотите поиграть?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Хотим.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Я предлагаю поиграть в игру, которая называется: «Назови правильно».Я буду говорить, а вы должны сказать, что я сказала неправильно. Это будет вашим вторым заданием.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 xml:space="preserve">5. </w:t>
            </w:r>
            <w:r w:rsidR="00CB16A2"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Упражнение «Назови правильно»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1.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Наступила зима. Как красив осенний лес.Что здесь не так?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Воспитатель: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зимой лес осенний- нет, а какой?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Зимний.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Воспитатель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Давайте правильно скажем.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Наступила зима. Как красив(какой лес?) зимний лес.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2.Воспитатель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 Зима у нас морозная, снежная. (Теплый снег падает на землю). Что здесь неправильно?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Снег не теплый, он холодный</w:t>
            </w: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Воспитатель: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Давайте правильно скажем</w:t>
            </w: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Зима у нас морозная, снежная. Холодный снег падает на землю.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3.Воспитатель: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 Под окном 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кружится снег. (В весеннем лесу трещит мороз).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В весеннем лесу не трещит мороз потому, что весной тепло.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Воспитатель: 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Значит,как правильно сказать?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Под окном кружится снег, в зимнем лесу трещит мороз.</w:t>
            </w:r>
          </w:p>
          <w:p w:rsidR="00D253B4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Правильно, ребята, вы справились совторым заданием.</w:t>
            </w:r>
            <w:r w:rsidR="00CB16A2"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 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 xml:space="preserve">6. 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Я предлагаю немного отдохнуть (дети садятся на пенечки).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(1 слайд) Посмотрите, кого мы видим в зимнем лесу?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Медведя.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Мне кажется, что здесь какая - то ошибка (разве может медведь гулять в зимнем лесу?)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Дети: 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Нет, он спит в берлоге.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 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Правильно, ребята. Медведь должен спать в берлоге. (2 слайд)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(3 слайд) А это у нас кто?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Зайчик.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Ребята, а здесь все ли правильно? (ответы детей) Какая у зайчика шубка?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br/>
            </w:r>
            <w:r w:rsidR="00CB16A2"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Серая, а должна быть белой.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 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 зачем зайчику белая шубка зимой?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Дети: 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Чтобы он мог спрятаться от лисы и от волка.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(4 слайд) Правильно, у зайчика зимой белая шубка.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(5 слайд) Кто на дереве сидит?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Дети: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Белочка.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Что вы можете сказать о белке?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lastRenderedPageBreak/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Она рыжая.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-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А какого цвета белка зимой?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>Дети</w:t>
            </w: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: Серая, как ствол дерева.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  <w:lang w:eastAsia="ru-RU"/>
              </w:rPr>
              <w:t xml:space="preserve">- 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(5 слайд) Правильно, белка зимой должна быть серого цвета, чтобы прятаться от врагов.</w:t>
            </w:r>
          </w:p>
          <w:p w:rsidR="00CB16A2" w:rsidRPr="00CB16A2" w:rsidRDefault="00D253B4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7. </w:t>
            </w:r>
            <w:r w:rsidR="00CB16A2"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Пришло время вам возвращаться. Для этого нужно сказать “волшебные” слова: «Снежинки кружатся раз, снежинки кружатся два, снежинки кружатся три, ребятам в детский сад попасть помогите».</w:t>
            </w:r>
          </w:p>
          <w:p w:rsidR="00CB16A2" w:rsidRPr="00CB16A2" w:rsidRDefault="00CB16A2" w:rsidP="00CB1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B16A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(Дети </w:t>
            </w:r>
            <w:r w:rsidR="00D253B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кружатся)</w:t>
            </w:r>
          </w:p>
          <w:p w:rsidR="00CB16A2" w:rsidRPr="00CB16A2" w:rsidRDefault="00CB16A2" w:rsidP="005E76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6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B16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461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Рефлексия. Итог  занятия.</w:t>
            </w:r>
          </w:p>
          <w:p w:rsidR="005E7669" w:rsidRPr="006C733D" w:rsidRDefault="005E7669" w:rsidP="005E76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6C733D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(Музыка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781B" w:rsidRDefault="00F0781B" w:rsidP="005E76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669" w:rsidRPr="006C733D" w:rsidRDefault="005E7669" w:rsidP="005E76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3. Коммуникация (Казахский  язык)</w:t>
            </w:r>
          </w:p>
        </w:tc>
        <w:tc>
          <w:tcPr>
            <w:tcW w:w="2835" w:type="dxa"/>
            <w:gridSpan w:val="2"/>
          </w:tcPr>
          <w:p w:rsidR="00F0781B" w:rsidRPr="006C733D" w:rsidRDefault="00F0781B" w:rsidP="00536FA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C73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1.Коммуникация  (Художественная  литература</w:t>
            </w:r>
            <w:r w:rsidR="005E76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:rsidR="005E7669" w:rsidRPr="005E7669" w:rsidRDefault="005E7669" w:rsidP="005E7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E7669">
              <w:rPr>
                <w:rFonts w:ascii="Times New Roman" w:eastAsia="Calibri" w:hAnsi="Times New Roman" w:cs="Times New Roman"/>
                <w:b/>
                <w:sz w:val="20"/>
              </w:rPr>
              <w:t>Тема: Чтение  русской  народной  сказки  «Снегурочка»</w:t>
            </w:r>
          </w:p>
          <w:p w:rsidR="005E7669" w:rsidRPr="005E7669" w:rsidRDefault="005E7669" w:rsidP="005E7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5E7669">
              <w:rPr>
                <w:rFonts w:ascii="Times New Roman" w:eastAsia="Calibri" w:hAnsi="Times New Roman" w:cs="Times New Roman"/>
                <w:b/>
                <w:bCs/>
                <w:sz w:val="20"/>
                <w:shd w:val="clear" w:color="auto" w:fill="FFFFFF"/>
              </w:rPr>
              <w:t xml:space="preserve">Цель: </w:t>
            </w:r>
            <w:r w:rsidRPr="005E7669"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>Развитие умения эмоционально воспринимать сюжет, сопереживать персонажам, замечать некоторые особенности сказочного повествования.</w:t>
            </w:r>
          </w:p>
          <w:p w:rsidR="00A86FF9" w:rsidRPr="00A86FF9" w:rsidRDefault="00A86FF9" w:rsidP="00A86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FF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Ход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занятия</w:t>
            </w:r>
            <w:r w:rsidRPr="00A86FF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A86FF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A86FF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.1.Воспитатель предлагает детям  </w:t>
            </w: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побывать в гостях у сказки. А в какой, дети узнают, отгадав загадку:</w:t>
            </w:r>
          </w:p>
          <w:p w:rsidR="00A86FF9" w:rsidRPr="00A86FF9" w:rsidRDefault="00A86FF9" w:rsidP="00A86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Красная девица грустна,</w:t>
            </w:r>
          </w:p>
          <w:p w:rsidR="00A86FF9" w:rsidRPr="00A86FF9" w:rsidRDefault="00A86FF9" w:rsidP="00A86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Ей не нравится весна.</w:t>
            </w:r>
          </w:p>
          <w:p w:rsidR="00A86FF9" w:rsidRPr="00A86FF9" w:rsidRDefault="00A86FF9" w:rsidP="00A86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Ей на солнце тяжко,</w:t>
            </w:r>
          </w:p>
          <w:p w:rsidR="00A86FF9" w:rsidRPr="00A86FF9" w:rsidRDefault="00A86FF9" w:rsidP="00A86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Слёзы льёт, бедняжка.</w:t>
            </w:r>
          </w:p>
          <w:p w:rsidR="00A86FF9" w:rsidRPr="00A86FF9" w:rsidRDefault="00A86FF9" w:rsidP="00A86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2.Воспитатель: -Кто такая Снегурочка?</w:t>
            </w:r>
          </w:p>
          <w:p w:rsidR="00A86FF9" w:rsidRPr="00A86FF9" w:rsidRDefault="00A86FF9" w:rsidP="00A86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II</w:t>
            </w:r>
            <w:r w:rsidRPr="00A86F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.1Воспитатель читает сказку.</w:t>
            </w:r>
          </w:p>
          <w:p w:rsidR="00A86FF9" w:rsidRPr="00A86FF9" w:rsidRDefault="00A86FF9" w:rsidP="00A86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2.Беседа по содержанию.</w:t>
            </w:r>
          </w:p>
          <w:p w:rsidR="00A86FF9" w:rsidRPr="00A86FF9" w:rsidRDefault="00A86FF9" w:rsidP="00A86F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6FF9">
              <w:rPr>
                <w:color w:val="000000"/>
                <w:sz w:val="20"/>
                <w:szCs w:val="20"/>
              </w:rPr>
              <w:t>- Кто жил в деревне?</w:t>
            </w:r>
          </w:p>
          <w:p w:rsidR="00A86FF9" w:rsidRPr="00A86FF9" w:rsidRDefault="00A86FF9" w:rsidP="00A86F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6FF9">
              <w:rPr>
                <w:color w:val="000000"/>
                <w:sz w:val="20"/>
                <w:szCs w:val="20"/>
              </w:rPr>
              <w:t>- С наступлением зимы, что сделали из снега старик со старухой?</w:t>
            </w:r>
          </w:p>
          <w:p w:rsidR="00A86FF9" w:rsidRPr="00A86FF9" w:rsidRDefault="00A86FF9" w:rsidP="00A86F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6FF9">
              <w:rPr>
                <w:color w:val="000000"/>
                <w:sz w:val="20"/>
                <w:szCs w:val="20"/>
              </w:rPr>
              <w:t>- Какая была снегурочка?</w:t>
            </w:r>
          </w:p>
          <w:p w:rsidR="00A86FF9" w:rsidRPr="00A86FF9" w:rsidRDefault="00A86FF9" w:rsidP="00A86F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6FF9">
              <w:rPr>
                <w:color w:val="000000"/>
                <w:sz w:val="20"/>
                <w:szCs w:val="20"/>
              </w:rPr>
              <w:t>- Что случилось, когда стал снег таять?</w:t>
            </w:r>
          </w:p>
          <w:p w:rsidR="00A86FF9" w:rsidRPr="00A86FF9" w:rsidRDefault="00A86FF9" w:rsidP="00A86F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6FF9">
              <w:rPr>
                <w:color w:val="000000"/>
                <w:sz w:val="20"/>
                <w:szCs w:val="20"/>
              </w:rPr>
              <w:t>- В какое время года девушки собрались в лес на гулянье?</w:t>
            </w:r>
          </w:p>
          <w:p w:rsidR="00A86FF9" w:rsidRPr="00A86FF9" w:rsidRDefault="00A86FF9" w:rsidP="00A86F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6FF9">
              <w:rPr>
                <w:color w:val="000000"/>
                <w:sz w:val="20"/>
                <w:szCs w:val="20"/>
              </w:rPr>
              <w:t>- Что сделали девушки в лесу?</w:t>
            </w:r>
          </w:p>
          <w:p w:rsidR="00A86FF9" w:rsidRPr="00A86FF9" w:rsidRDefault="00A86FF9" w:rsidP="00A86F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6FF9">
              <w:rPr>
                <w:color w:val="000000"/>
                <w:sz w:val="20"/>
                <w:szCs w:val="20"/>
              </w:rPr>
              <w:t>- Что случилось со снегурочкой?</w:t>
            </w:r>
          </w:p>
          <w:p w:rsidR="00A86FF9" w:rsidRPr="00A86FF9" w:rsidRDefault="00A86FF9" w:rsidP="00A86F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6FF9">
              <w:rPr>
                <w:color w:val="000000"/>
                <w:sz w:val="20"/>
                <w:szCs w:val="20"/>
              </w:rPr>
              <w:t>- Как кликали подружки Снегурочку, повторите все: «Ау, ау! Снегурушка».</w:t>
            </w:r>
          </w:p>
          <w:p w:rsidR="00A86FF9" w:rsidRPr="00A86FF9" w:rsidRDefault="00A86FF9" w:rsidP="00A86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86FF9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3.Игра "Кто позвал".</w:t>
            </w:r>
            <w:r w:rsidRPr="00A86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Выбирается водящий, а дети поют:</w:t>
            </w:r>
            <w:r w:rsidRPr="00A86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Мы зовём тебя, ау!</w:t>
            </w:r>
            <w:r w:rsidRPr="00A86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Ну-ка, глазки закрывай, не робей,</w:t>
            </w:r>
            <w:r w:rsidRPr="00A86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A86FF9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кто зовёт тебя, узнай поскорей.</w:t>
            </w:r>
          </w:p>
          <w:p w:rsidR="00A86FF9" w:rsidRPr="00A86FF9" w:rsidRDefault="00A86FF9" w:rsidP="00A86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III</w:t>
            </w:r>
            <w:r w:rsidRPr="00A86F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.Итог. Воспитатель: Ребята, в конце этой сказки мы все испытываем чувства светлой грусти. Нам жаль, что Снегурочка растаяла, но ведь мы с вами знаем, что каждую зиму Снегурочка возрождается вновь, потому что мы лепим её из снега.</w:t>
            </w:r>
          </w:p>
          <w:p w:rsidR="00F0781B" w:rsidRPr="005E7669" w:rsidRDefault="00F0781B" w:rsidP="005E7669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E7669" w:rsidRPr="005E7669" w:rsidRDefault="00F0781B" w:rsidP="005E7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766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2. Творчество (</w:t>
            </w:r>
            <w:r w:rsidR="005E7669" w:rsidRPr="005E76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</w:t>
            </w:r>
            <w:r w:rsidR="005E76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5E7669" w:rsidRPr="005E7669" w:rsidRDefault="005E7669" w:rsidP="005E7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69">
              <w:rPr>
                <w:rFonts w:ascii="Times New Roman" w:hAnsi="Times New Roman" w:cs="Times New Roman"/>
                <w:b/>
                <w:sz w:val="20"/>
                <w:szCs w:val="20"/>
              </w:rPr>
              <w:t>Тема: «Лыжник»</w:t>
            </w:r>
          </w:p>
          <w:p w:rsidR="005E7669" w:rsidRDefault="005E7669" w:rsidP="005E7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E766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5E76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 Формировать  навыки </w:t>
            </w:r>
            <w:r w:rsidRPr="005E766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наклеивания мелких элементов с помощью взрослого, сначала составляя на листе бумаги изображения предметов, затем наклеивая их.</w:t>
            </w:r>
          </w:p>
          <w:p w:rsidR="00A86FF9" w:rsidRPr="00A86FF9" w:rsidRDefault="00A86FF9" w:rsidP="00A86FF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Ход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занятия</w:t>
            </w:r>
            <w:r w:rsidRPr="00A86FF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: </w:t>
            </w:r>
            <w:r w:rsidRPr="00A86FF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A86FF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.1. Воспитатель предлагает детям назвать зимние виды спорта</w:t>
            </w:r>
          </w:p>
          <w:p w:rsidR="00A86FF9" w:rsidRPr="00A86FF9" w:rsidRDefault="00A86FF9" w:rsidP="00A86FF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2.Загадки: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</w:rPr>
              <w:t>Две полоски на снегу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</w:rPr>
              <w:t>Оставляют на бегу.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</w:rPr>
              <w:t>Я лечу от них стрелой,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</w:rPr>
              <w:t>А они опять за мной. (Лыжи)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</w:rPr>
              <w:t>На ногах две палки,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</w:rPr>
              <w:t>Да в руках две палки.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</w:rPr>
              <w:t>С горы летит-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</w:rPr>
              <w:t>На гору пыхтит. (Лыжник)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rStyle w:val="a7"/>
                <w:i w:val="0"/>
                <w:sz w:val="20"/>
                <w:szCs w:val="20"/>
              </w:rPr>
            </w:pPr>
            <w:r w:rsidRPr="00A86FF9">
              <w:rPr>
                <w:rStyle w:val="a7"/>
                <w:sz w:val="20"/>
                <w:szCs w:val="20"/>
              </w:rPr>
              <w:t>3.Показ детям картинки с изображением лыжника, рассматривание его одежды и спортивного инвентаря.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sz w:val="20"/>
                <w:szCs w:val="20"/>
                <w:lang w:val="en-US"/>
              </w:rPr>
              <w:t>II</w:t>
            </w:r>
            <w:r w:rsidRPr="00A86FF9">
              <w:rPr>
                <w:sz w:val="20"/>
                <w:szCs w:val="20"/>
              </w:rPr>
              <w:t>.1.Воп</w:t>
            </w:r>
            <w:r>
              <w:rPr>
                <w:sz w:val="20"/>
                <w:szCs w:val="20"/>
              </w:rPr>
              <w:t xml:space="preserve">итатель предлагает детям  наклеить </w:t>
            </w:r>
            <w:r w:rsidRPr="00A86FF9">
              <w:rPr>
                <w:sz w:val="20"/>
                <w:szCs w:val="20"/>
              </w:rPr>
              <w:t xml:space="preserve"> лыжников из </w:t>
            </w:r>
            <w:r>
              <w:rPr>
                <w:sz w:val="20"/>
                <w:szCs w:val="20"/>
              </w:rPr>
              <w:t>готовых  форм.</w:t>
            </w:r>
          </w:p>
          <w:p w:rsidR="00A86FF9" w:rsidRPr="00A86FF9" w:rsidRDefault="00A86FF9" w:rsidP="00A86FF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2.Показ и объяснение последовательности выполнения работы.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86FF9">
              <w:rPr>
                <w:rStyle w:val="a4"/>
                <w:rFonts w:eastAsiaTheme="majorEastAsia"/>
                <w:b w:val="0"/>
                <w:sz w:val="20"/>
                <w:szCs w:val="20"/>
              </w:rPr>
              <w:t>3.Физминутка</w:t>
            </w:r>
          </w:p>
          <w:p w:rsidR="00A86FF9" w:rsidRPr="00A86FF9" w:rsidRDefault="00A86FF9" w:rsidP="00A86FF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6FF9">
              <w:rPr>
                <w:rStyle w:val="a7"/>
                <w:sz w:val="20"/>
                <w:szCs w:val="20"/>
              </w:rPr>
              <w:t>Мы на лыжах в лес идем,            (Дети машут руками, словно  работают лыжными палками)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Мы взбираемся на холм.            Палки нам идти помогут,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Будет нам легка дорога.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Вдруг поднялся сильный ветер,   (Вращение туловищем  вправо и влево)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Он деревья крутит, вертит    И среди ветвей шумит.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Снег летит, летит, летит.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По опушке зайчик скачет,             (Прыжки)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Словно белый мягкий мячик.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Раз прыжок и два прыжок –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Вот и скрылся наш дружок!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Хоть приятно здесь кататься,</w:t>
            </w:r>
            <w:r w:rsidRPr="00A86FF9">
              <w:rPr>
                <w:iCs/>
                <w:sz w:val="20"/>
                <w:szCs w:val="20"/>
              </w:rPr>
              <w:br/>
            </w:r>
            <w:r w:rsidRPr="00A86FF9">
              <w:rPr>
                <w:rStyle w:val="a7"/>
                <w:sz w:val="20"/>
                <w:szCs w:val="20"/>
              </w:rPr>
              <w:t>Надо снова заниматься.</w:t>
            </w:r>
          </w:p>
          <w:p w:rsidR="00A86FF9" w:rsidRPr="00A86FF9" w:rsidRDefault="00A86FF9" w:rsidP="00A86FF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sz w:val="20"/>
                <w:szCs w:val="20"/>
              </w:rPr>
              <w:t xml:space="preserve"> 4.Самостоятельная деятельность детей.</w:t>
            </w:r>
          </w:p>
          <w:p w:rsidR="00A86FF9" w:rsidRPr="00A86FF9" w:rsidRDefault="00A86FF9" w:rsidP="00A86FF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A86F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86FF9">
              <w:rPr>
                <w:rFonts w:ascii="Times New Roman" w:hAnsi="Times New Roman" w:cs="Times New Roman"/>
                <w:sz w:val="20"/>
                <w:szCs w:val="20"/>
              </w:rPr>
              <w:t>.Анализ детских работ.  Итог</w:t>
            </w:r>
          </w:p>
          <w:p w:rsidR="00A86FF9" w:rsidRPr="005E7669" w:rsidRDefault="00A86FF9" w:rsidP="005E76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F0781B" w:rsidRPr="006C733D" w:rsidRDefault="00F0781B" w:rsidP="005E7669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3.Здоровье(Физкультур)</w:t>
            </w:r>
          </w:p>
          <w:p w:rsidR="00F0781B" w:rsidRPr="006C733D" w:rsidRDefault="00F0781B" w:rsidP="00536F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781B" w:rsidRPr="006C733D" w:rsidTr="00F0781B">
        <w:trPr>
          <w:trHeight w:val="217"/>
        </w:trPr>
        <w:tc>
          <w:tcPr>
            <w:tcW w:w="1560" w:type="dxa"/>
          </w:tcPr>
          <w:p w:rsidR="00F0781B" w:rsidRPr="006C733D" w:rsidRDefault="00F0781B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3261" w:type="dxa"/>
            <w:gridSpan w:val="2"/>
          </w:tcPr>
          <w:p w:rsidR="00F0781B" w:rsidRPr="006C733D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3260" w:type="dxa"/>
            <w:gridSpan w:val="2"/>
          </w:tcPr>
          <w:p w:rsidR="00F0781B" w:rsidRPr="006C733D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№7</w:t>
            </w:r>
          </w:p>
        </w:tc>
        <w:tc>
          <w:tcPr>
            <w:tcW w:w="2985" w:type="dxa"/>
            <w:gridSpan w:val="5"/>
          </w:tcPr>
          <w:p w:rsidR="00F0781B" w:rsidRPr="00A32694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685" w:type="dxa"/>
            <w:gridSpan w:val="2"/>
          </w:tcPr>
          <w:p w:rsidR="00F0781B" w:rsidRPr="00A32694" w:rsidRDefault="00F0781B" w:rsidP="00F0781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:rsidR="00F0781B" w:rsidRPr="00A32694" w:rsidRDefault="00F0781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</w:tc>
      </w:tr>
      <w:tr w:rsidR="00536FA7" w:rsidRPr="006C733D" w:rsidTr="00536FA7">
        <w:trPr>
          <w:trHeight w:val="404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5026" w:type="dxa"/>
            <w:gridSpan w:val="13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536FA7" w:rsidRPr="006C733D" w:rsidTr="00536FA7">
        <w:trPr>
          <w:trHeight w:val="567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5026" w:type="dxa"/>
            <w:gridSpan w:val="13"/>
          </w:tcPr>
          <w:p w:rsidR="00536FA7" w:rsidRPr="006C733D" w:rsidRDefault="00536FA7" w:rsidP="00536FA7">
            <w:pPr>
              <w:pStyle w:val="a3"/>
              <w:shd w:val="clear" w:color="auto" w:fill="FFFFFF"/>
              <w:tabs>
                <w:tab w:val="left" w:pos="11587"/>
              </w:tabs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F7EE7">
              <w:rPr>
                <w:sz w:val="20"/>
                <w:szCs w:val="20"/>
                <w:shd w:val="clear" w:color="auto" w:fill="FFFFFF"/>
              </w:rPr>
              <w:t>Способствовать формированию культурно-гигиенических навыков, побуждать детей правильно вести себя за столом. Способствовать формированию бережного отношения к хлебу.</w:t>
            </w:r>
          </w:p>
        </w:tc>
      </w:tr>
      <w:tr w:rsidR="00536FA7" w:rsidRPr="006C733D" w:rsidTr="00536FA7">
        <w:trPr>
          <w:trHeight w:val="567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5026" w:type="dxa"/>
            <w:gridSpan w:val="13"/>
          </w:tcPr>
          <w:p w:rsidR="00536FA7" w:rsidRPr="006C733D" w:rsidRDefault="00536FA7" w:rsidP="00536FA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733D">
              <w:rPr>
                <w:sz w:val="20"/>
                <w:szCs w:val="20"/>
              </w:rPr>
              <w:t>Продолжать учить детей одеваться и раздеваться в определенном порядке; складывать в определенном порядке снятую одежду. Воспитывать самостоятельность, аккуратность.</w:t>
            </w:r>
          </w:p>
          <w:p w:rsidR="00536FA7" w:rsidRPr="00007FB8" w:rsidRDefault="00536FA7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00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Потешка ко сну:</w:t>
            </w:r>
          </w:p>
          <w:p w:rsidR="00536FA7" w:rsidRPr="006C733D" w:rsidRDefault="00536FA7" w:rsidP="00536FA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Нам ножки сегодня сказали:</w:t>
            </w: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"Мы так сегодня устали,</w:t>
            </w: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Мы столько сегодня прыгали,</w:t>
            </w: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Что больше совсем не хотим,</w:t>
            </w: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Чтобы нами опять дрыгали.</w:t>
            </w: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Мы хотим полежать, отдохнуть,</w:t>
            </w: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br/>
              <w:t>Чтобы завтра снова пуститься в путь".</w:t>
            </w:r>
          </w:p>
        </w:tc>
      </w:tr>
      <w:tr w:rsidR="00536FA7" w:rsidRPr="006C733D" w:rsidTr="00536FA7">
        <w:trPr>
          <w:trHeight w:val="567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5026" w:type="dxa"/>
            <w:gridSpan w:val="13"/>
          </w:tcPr>
          <w:p w:rsidR="00536FA7" w:rsidRPr="00596656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966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Комплекс гимнастики пробуждения</w:t>
            </w:r>
          </w:p>
          <w:p w:rsidR="00536FA7" w:rsidRPr="00596656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5966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«Прогулка в лес»</w:t>
            </w:r>
          </w:p>
          <w:p w:rsidR="00536FA7" w:rsidRPr="00596656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Мы проснулись, потянулись. С боку набок повернулись,</w:t>
            </w: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br/>
              <w:t>И обратно потянулись.  И еще один разок,</w:t>
            </w: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br/>
              <w:t>С боку набок повернулись,  И обратно потянулись.</w:t>
            </w:r>
          </w:p>
          <w:p w:rsidR="00536FA7" w:rsidRPr="00596656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1. «Потягушки» - и.п.: лежа на спине, руки вдоль туловища, потягивание.</w:t>
            </w:r>
          </w:p>
          <w:p w:rsidR="00536FA7" w:rsidRPr="00596656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2. «В колыбельке подвесной летом житель спит лесной» (орех) – и.п.: лежа на спине, руки вдоль туловища, вдох, сесть с прямыми ногами, руки к носкам, выдох, вдох, и.п.</w:t>
            </w:r>
          </w:p>
          <w:p w:rsidR="00536FA7" w:rsidRPr="00596656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3. «Вот нагнулась елочка, зеленые иголочки» - и.п..: стоя, ноги на ширине плеч, руки внизу, вдох, выдох, наклон туловища вперед, вдох, и.п., выдох, наклон.</w:t>
            </w:r>
          </w:p>
          <w:p w:rsidR="00536FA7" w:rsidRPr="00596656" w:rsidRDefault="00536FA7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4. «Вот сосна высокая стоит и ветвями шевелит»</w:t>
            </w:r>
            <w:r w:rsidRPr="005966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 </w:t>
            </w: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- и.п</w:t>
            </w:r>
            <w:r w:rsidRPr="005966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.</w:t>
            </w:r>
            <w:r w:rsidRPr="005966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.: о.с. вдох, руки в стороны, выдох, наклон туловища вправо, вдох, выдох, наклон туловища влево.</w:t>
            </w:r>
          </w:p>
          <w:p w:rsidR="00536FA7" w:rsidRPr="006C733D" w:rsidRDefault="00536FA7" w:rsidP="00536F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6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Ходьба по массажным  дорожкам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. </w:t>
            </w:r>
            <w:r w:rsidRPr="005966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Закаливающие</w:t>
            </w:r>
            <w:r w:rsidRPr="0059665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  <w:t xml:space="preserve"> процедуры</w:t>
            </w:r>
          </w:p>
        </w:tc>
      </w:tr>
      <w:tr w:rsidR="00536FA7" w:rsidRPr="006C733D" w:rsidTr="00536FA7">
        <w:trPr>
          <w:trHeight w:val="567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5026" w:type="dxa"/>
            <w:gridSpan w:val="13"/>
          </w:tcPr>
          <w:p w:rsidR="00536FA7" w:rsidRPr="006C733D" w:rsidRDefault="00536FA7" w:rsidP="00536FA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аккуратно кушать, пользоваться салфеткой после еды. После полдника  благодарить. 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br/>
              <w:t>Вот и полдник подошел, Сели дети все за стол. Чтобы не было беды,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br/>
              <w:t>Вспомним правила еды: Наши ноги не стучат, Наши язычки молчат.</w:t>
            </w:r>
          </w:p>
        </w:tc>
      </w:tr>
      <w:tr w:rsidR="008B46FB" w:rsidRPr="006C733D" w:rsidTr="008B46FB">
        <w:trPr>
          <w:trHeight w:val="2740"/>
        </w:trPr>
        <w:tc>
          <w:tcPr>
            <w:tcW w:w="1560" w:type="dxa"/>
          </w:tcPr>
          <w:p w:rsidR="008B46FB" w:rsidRPr="006C733D" w:rsidRDefault="008B46FB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6C7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B46FB" w:rsidRPr="006C733D" w:rsidRDefault="008B46F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55DFB" w:rsidRDefault="00D55DFB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</w:pPr>
            <w:r w:rsidRPr="00AC5D3E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Д/ и.</w:t>
            </w:r>
            <w:r w:rsidRPr="00D55DF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«Исправь ошибку»-установить несоответствие, изображенных на рисунке признаков зимы и называть эти признаки правильно.</w:t>
            </w:r>
          </w:p>
          <w:p w:rsidR="008B46FB" w:rsidRPr="006744D9" w:rsidRDefault="008B46FB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7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Свободное  рисование</w:t>
            </w:r>
            <w:r w:rsidRPr="006744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 xml:space="preserve"> «Мы рисуем Зиму»</w:t>
            </w:r>
          </w:p>
          <w:p w:rsidR="008B46FB" w:rsidRDefault="008B46FB" w:rsidP="0053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6744D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Цель: развивать творческое воображение, учить изображать природу зимой.</w:t>
            </w:r>
          </w:p>
          <w:p w:rsidR="008B46FB" w:rsidRPr="006C733D" w:rsidRDefault="008B46FB" w:rsidP="00536F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Свободно-игровая  деятельность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8B46FB" w:rsidRDefault="008B46FB" w:rsidP="00660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C5D3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Беседа:</w:t>
            </w:r>
            <w:r w:rsidRPr="00660F3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«Будем спортом заниматься»</w:t>
            </w:r>
          </w:p>
          <w:p w:rsidR="008B46FB" w:rsidRPr="00660F31" w:rsidRDefault="008B46FB" w:rsidP="00660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C5D3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Д/И</w:t>
            </w:r>
            <w:r w:rsidRPr="00660F3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: «Назови вид спорта»</w:t>
            </w:r>
          </w:p>
          <w:p w:rsidR="00AC5D3E" w:rsidRPr="00660F31" w:rsidRDefault="00AC5D3E" w:rsidP="00AC5D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Цель: воспитывать  интерес  к  различным  видам  спорта</w:t>
            </w:r>
          </w:p>
          <w:p w:rsidR="008B46FB" w:rsidRDefault="008B46FB" w:rsidP="00D55D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7"/>
                <w:shd w:val="clear" w:color="auto" w:fill="F5F5F5"/>
              </w:rPr>
            </w:pPr>
            <w:r w:rsidRPr="00D55DFB">
              <w:rPr>
                <w:rFonts w:ascii="Times New Roman" w:hAnsi="Times New Roman" w:cs="Times New Roman"/>
                <w:b/>
                <w:sz w:val="20"/>
                <w:szCs w:val="27"/>
              </w:rPr>
              <w:t>Заучивание</w:t>
            </w:r>
            <w:r w:rsidRPr="00D55DFB">
              <w:rPr>
                <w:rFonts w:ascii="Times New Roman" w:hAnsi="Times New Roman" w:cs="Times New Roman"/>
                <w:sz w:val="20"/>
                <w:szCs w:val="27"/>
              </w:rPr>
              <w:t xml:space="preserve">  стихотворения</w:t>
            </w:r>
            <w:r w:rsidRPr="00FB44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8"/>
                <w:lang w:eastAsia="ru-RU"/>
              </w:rPr>
              <w:t>Некрасов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8"/>
                <w:lang w:eastAsia="ru-RU"/>
              </w:rPr>
              <w:t>а«</w:t>
            </w:r>
            <w:r w:rsidRPr="00FB44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8"/>
                <w:lang w:eastAsia="ru-RU"/>
              </w:rPr>
              <w:t>Снежок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8"/>
                <w:lang w:eastAsia="ru-RU"/>
              </w:rPr>
              <w:t>»</w:t>
            </w:r>
          </w:p>
          <w:p w:rsidR="008B46FB" w:rsidRPr="000F7EE7" w:rsidRDefault="008B46FB" w:rsidP="00536FA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0317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Настольно-печатная игра:</w:t>
            </w: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 xml:space="preserve"> “Собери картинку о зиме”.</w:t>
            </w:r>
          </w:p>
          <w:p w:rsidR="008B46FB" w:rsidRDefault="008B46FB" w:rsidP="00536FA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память; формировать интерес к заданиям.</w:t>
            </w:r>
          </w:p>
          <w:p w:rsidR="008B46FB" w:rsidRPr="006C733D" w:rsidRDefault="008B46FB" w:rsidP="00536FA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Свободно-игровая  деятельность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:rsidR="00D55DFB" w:rsidRDefault="00D55DFB" w:rsidP="00536FA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sz w:val="20"/>
                <w:szCs w:val="21"/>
              </w:rPr>
            </w:pPr>
            <w:r w:rsidRPr="00AC5D3E">
              <w:rPr>
                <w:b/>
                <w:color w:val="000000"/>
                <w:sz w:val="20"/>
                <w:szCs w:val="20"/>
                <w:shd w:val="clear" w:color="auto" w:fill="FFFFFF"/>
              </w:rPr>
              <w:t>Д/и:</w:t>
            </w:r>
            <w:r w:rsidRPr="00D55DFB">
              <w:rPr>
                <w:color w:val="000000"/>
                <w:sz w:val="20"/>
                <w:szCs w:val="20"/>
                <w:shd w:val="clear" w:color="auto" w:fill="FFFFFF"/>
              </w:rPr>
              <w:t> «Правила безопасности зимой»  - знать правила безопасности зимой; уметь по картинкам определять опасную ситуацию.</w:t>
            </w:r>
          </w:p>
          <w:p w:rsidR="008B46FB" w:rsidRDefault="008B46FB" w:rsidP="00536FA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1"/>
              </w:rPr>
            </w:pPr>
            <w:r w:rsidRPr="00EA0317">
              <w:rPr>
                <w:b/>
                <w:bCs/>
                <w:sz w:val="20"/>
                <w:szCs w:val="21"/>
              </w:rPr>
              <w:t>Подвижная игра</w:t>
            </w:r>
            <w:r w:rsidRPr="00EA0317">
              <w:rPr>
                <w:sz w:val="20"/>
                <w:szCs w:val="21"/>
              </w:rPr>
              <w:t> «Собери снежинки» </w:t>
            </w:r>
          </w:p>
          <w:p w:rsidR="008B46FB" w:rsidRPr="00EA0317" w:rsidRDefault="008B46FB" w:rsidP="00536FA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Свободно-игровая  деятельность</w:t>
            </w:r>
          </w:p>
        </w:tc>
        <w:tc>
          <w:tcPr>
            <w:tcW w:w="3261" w:type="dxa"/>
            <w:gridSpan w:val="6"/>
            <w:shd w:val="clear" w:color="auto" w:fill="FFFFFF" w:themeFill="background1"/>
          </w:tcPr>
          <w:p w:rsidR="008B46FB" w:rsidRPr="008B46FB" w:rsidRDefault="008B46FB" w:rsidP="008B46FB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8B46FB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 xml:space="preserve">Составление творческих рассказов </w:t>
            </w:r>
          </w:p>
          <w:p w:rsidR="008B46FB" w:rsidRPr="00D55DFB" w:rsidRDefault="00D55DFB" w:rsidP="008B46F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84"/>
                <w:lang w:eastAsia="ru-RU"/>
              </w:rPr>
            </w:pPr>
            <w:r w:rsidRPr="00AC5D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r w:rsidRPr="00D55D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тему: </w:t>
            </w:r>
            <w:r w:rsidRPr="00D55DF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«Весело зимой». Уточнить представление детей о зимних играх-забавах; расширять словарь за счёт имён существительных (санки, лыжи, коньки, лыжники, фигурист, каток)</w:t>
            </w:r>
          </w:p>
          <w:p w:rsidR="004E16C9" w:rsidRPr="004E16C9" w:rsidRDefault="004E16C9" w:rsidP="004E16C9">
            <w:pPr>
              <w:pStyle w:val="a3"/>
              <w:spacing w:before="0" w:beforeAutospacing="0" w:after="0" w:afterAutospacing="0"/>
              <w:rPr>
                <w:color w:val="000000"/>
                <w:sz w:val="20"/>
              </w:rPr>
            </w:pPr>
            <w:r w:rsidRPr="004E16C9">
              <w:rPr>
                <w:b/>
                <w:color w:val="000000"/>
                <w:sz w:val="20"/>
              </w:rPr>
              <w:t>Подвижная игра</w:t>
            </w:r>
            <w:r w:rsidRPr="004E16C9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«С кочки</w:t>
            </w:r>
            <w:r w:rsidRPr="004E16C9">
              <w:rPr>
                <w:i/>
                <w:iCs/>
                <w:color w:val="000000"/>
                <w:sz w:val="20"/>
              </w:rPr>
              <w:t xml:space="preserve"> на кочку»</w:t>
            </w:r>
          </w:p>
          <w:p w:rsidR="004E16C9" w:rsidRPr="004E16C9" w:rsidRDefault="004E16C9" w:rsidP="004E16C9">
            <w:pPr>
              <w:pStyle w:val="a3"/>
              <w:spacing w:before="0" w:beforeAutospacing="0" w:after="0" w:afterAutospacing="0"/>
              <w:rPr>
                <w:color w:val="000000"/>
                <w:sz w:val="20"/>
              </w:rPr>
            </w:pPr>
            <w:r w:rsidRPr="004E16C9">
              <w:rPr>
                <w:color w:val="000000"/>
                <w:sz w:val="20"/>
              </w:rPr>
              <w:t>Цель: развивать двигательную активность, выносливость, интерес к коллективным играм</w:t>
            </w:r>
          </w:p>
          <w:p w:rsidR="008B46FB" w:rsidRPr="00EA0317" w:rsidRDefault="004E16C9" w:rsidP="004E16C9">
            <w:pPr>
              <w:shd w:val="clear" w:color="auto" w:fill="FFFFFF"/>
              <w:spacing w:after="0" w:line="240" w:lineRule="auto"/>
              <w:textAlignment w:val="baseline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Свободно-игровая  деятельность</w:t>
            </w:r>
          </w:p>
        </w:tc>
        <w:tc>
          <w:tcPr>
            <w:tcW w:w="2693" w:type="dxa"/>
          </w:tcPr>
          <w:p w:rsidR="0038488E" w:rsidRPr="00AC5D3E" w:rsidRDefault="00D55DFB" w:rsidP="00536FA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5D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Игровая ситуация: «Как я буду </w:t>
            </w:r>
            <w:r w:rsidR="00AC5D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кататься с горки» </w:t>
            </w:r>
            <w:r w:rsidR="00AC5D3E" w:rsidRPr="00AC5D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знать правила безопасности зимой</w:t>
            </w:r>
          </w:p>
          <w:p w:rsidR="008B46FB" w:rsidRDefault="008B46FB" w:rsidP="00536FA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EA0317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  <w:t>П/и:</w:t>
            </w:r>
            <w:r w:rsidRPr="00EA0317">
              <w:rPr>
                <w:rFonts w:ascii="Times New Roman" w:eastAsia="Times New Roman" w:hAnsi="Times New Roman" w:cs="Times New Roman"/>
                <w:sz w:val="20"/>
                <w:szCs w:val="21"/>
              </w:rPr>
              <w:t> </w:t>
            </w:r>
            <w:r w:rsidRPr="00EA0317">
              <w:rPr>
                <w:rFonts w:ascii="Times New Roman" w:eastAsia="Times New Roman" w:hAnsi="Times New Roman" w:cs="Times New Roman"/>
                <w:i/>
                <w:iCs/>
                <w:sz w:val="20"/>
                <w:szCs w:val="21"/>
              </w:rPr>
              <w:t>«</w:t>
            </w:r>
            <w:r w:rsidRPr="00EA0317">
              <w:rPr>
                <w:rFonts w:ascii="Times New Roman" w:eastAsia="Times New Roman" w:hAnsi="Times New Roman" w:cs="Times New Roman"/>
                <w:sz w:val="20"/>
                <w:szCs w:val="21"/>
              </w:rPr>
              <w:t>Белые снежинки</w:t>
            </w:r>
            <w:r w:rsidRPr="00EA0317">
              <w:rPr>
                <w:rFonts w:ascii="Times New Roman" w:eastAsia="Times New Roman" w:hAnsi="Times New Roman" w:cs="Times New Roman"/>
                <w:i/>
                <w:iCs/>
                <w:sz w:val="20"/>
                <w:szCs w:val="21"/>
              </w:rPr>
              <w:t>»</w:t>
            </w:r>
            <w:r w:rsidRPr="00EA0317">
              <w:rPr>
                <w:rFonts w:ascii="Times New Roman" w:eastAsia="Times New Roman" w:hAnsi="Times New Roman" w:cs="Times New Roman"/>
                <w:sz w:val="20"/>
                <w:szCs w:val="21"/>
              </w:rPr>
              <w:t>. Цель: учить выполнять действия по указанию взрослого.</w:t>
            </w:r>
          </w:p>
          <w:p w:rsidR="008B46FB" w:rsidRPr="00EA0317" w:rsidRDefault="008B46FB" w:rsidP="00536FA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Свободно-игровая  деятельность</w:t>
            </w:r>
          </w:p>
        </w:tc>
      </w:tr>
      <w:tr w:rsidR="008B46FB" w:rsidRPr="006C733D" w:rsidTr="008B46FB">
        <w:trPr>
          <w:trHeight w:val="1623"/>
        </w:trPr>
        <w:tc>
          <w:tcPr>
            <w:tcW w:w="1560" w:type="dxa"/>
          </w:tcPr>
          <w:p w:rsidR="008B46FB" w:rsidRPr="006C733D" w:rsidRDefault="008B46F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Индив. картой развития ребенка</w:t>
            </w:r>
          </w:p>
        </w:tc>
        <w:tc>
          <w:tcPr>
            <w:tcW w:w="2977" w:type="dxa"/>
          </w:tcPr>
          <w:p w:rsidR="008B46FB" w:rsidRPr="00007FB8" w:rsidRDefault="00C25BFE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«</w:t>
            </w:r>
            <w:r w:rsidR="008B46FB" w:rsidRPr="0000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Найди пропущенную цифру»</w:t>
            </w:r>
          </w:p>
          <w:p w:rsidR="008B46FB" w:rsidRPr="004D2E7F" w:rsidRDefault="008B46FB" w:rsidP="00536FA7">
            <w:pPr>
              <w:shd w:val="clear" w:color="auto" w:fill="FFFFFF" w:themeFill="background1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00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Цель:</w:t>
            </w:r>
            <w:r w:rsidRPr="00007FB8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 закрепить знание цифр, умение ориентироваться в числовом ряду. </w:t>
            </w:r>
          </w:p>
          <w:p w:rsidR="008B46FB" w:rsidRPr="00FB2A41" w:rsidRDefault="008B46FB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(</w:t>
            </w:r>
            <w:r w:rsidRPr="00FB2A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Ислам, Жасмина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)</w:t>
            </w:r>
          </w:p>
          <w:p w:rsidR="008B46FB" w:rsidRPr="006C733D" w:rsidRDefault="008B46F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8B46FB" w:rsidRDefault="008B46FB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FB2A41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Предложить пластилин </w:t>
            </w:r>
            <w:r w:rsidR="00C25BFE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.</w:t>
            </w:r>
          </w:p>
          <w:p w:rsidR="00C25BFE" w:rsidRPr="00C25BFE" w:rsidRDefault="00C25BFE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</w:rPr>
            </w:pPr>
            <w:r w:rsidRPr="00C25BFE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Развивать умение  лепить знакомые предметы разной формы и величины, пользуясь различными приемами.</w:t>
            </w:r>
          </w:p>
          <w:p w:rsidR="008B46FB" w:rsidRDefault="00C25BFE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(Рустина, Муслима</w:t>
            </w:r>
            <w:r w:rsidR="008B46FB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)</w:t>
            </w:r>
          </w:p>
          <w:p w:rsidR="008B46FB" w:rsidRPr="00FB2A41" w:rsidRDefault="008B46FB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  <w:p w:rsidR="008B46FB" w:rsidRPr="006C733D" w:rsidRDefault="008B46F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</w:tcPr>
          <w:p w:rsidR="008B46FB" w:rsidRPr="00FB2A41" w:rsidRDefault="00C25BFE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8B46FB" w:rsidRPr="00FB2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Домино», «Лото» Цель:</w:t>
            </w:r>
            <w:r w:rsidR="008B46FB" w:rsidRPr="00FB2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развитие моторики рук, мышления, внимания, памяти.</w:t>
            </w:r>
          </w:p>
          <w:p w:rsidR="008B46FB" w:rsidRPr="00FB2A41" w:rsidRDefault="00C25BFE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8B46FB" w:rsidRPr="00FB2A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Муслима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Айман</w:t>
            </w:r>
            <w:r w:rsidR="008B4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8B46FB" w:rsidRPr="00FB2A41" w:rsidRDefault="008B46FB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shd w:val="clear" w:color="auto" w:fill="FFFFFF" w:themeFill="background1"/>
          </w:tcPr>
          <w:p w:rsidR="008B46FB" w:rsidRDefault="00C25BFE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en-US"/>
              </w:rPr>
            </w:pPr>
            <w:r w:rsidRPr="00C25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Д/И: «Найди  пару»</w:t>
            </w:r>
            <w:r w:rsidRPr="00C25B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Развивать  умение  находить предметы по цвету, размеру по указанию взрослого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en-US"/>
              </w:rPr>
              <w:t>.</w:t>
            </w:r>
          </w:p>
          <w:p w:rsidR="00C25BFE" w:rsidRPr="00C25BFE" w:rsidRDefault="00C25BFE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(Мансур, Медина, Аяру, Альтаир)</w:t>
            </w:r>
          </w:p>
        </w:tc>
        <w:tc>
          <w:tcPr>
            <w:tcW w:w="2693" w:type="dxa"/>
          </w:tcPr>
          <w:p w:rsidR="008B46FB" w:rsidRPr="00FB2A41" w:rsidRDefault="008B46FB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FB2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Игровое упражнение «Придумай рассказ»</w:t>
            </w:r>
          </w:p>
          <w:p w:rsidR="008B46FB" w:rsidRPr="00FB2A41" w:rsidRDefault="008B46FB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FB2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</w:rPr>
              <w:t>Цель:</w:t>
            </w:r>
            <w:r w:rsidRPr="00FB2A41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  придумывать рассказ по картинкам, активизировать словарь детей.</w:t>
            </w:r>
          </w:p>
          <w:p w:rsidR="008B46FB" w:rsidRDefault="008B46FB" w:rsidP="00536F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(Ислам, Айзере)</w:t>
            </w:r>
          </w:p>
          <w:p w:rsidR="008B46FB" w:rsidRPr="006C733D" w:rsidRDefault="008B46FB" w:rsidP="00536FA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536FA7" w:rsidRPr="006C733D" w:rsidTr="00536FA7">
        <w:trPr>
          <w:trHeight w:val="495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5026" w:type="dxa"/>
            <w:gridSpan w:val="13"/>
          </w:tcPr>
          <w:p w:rsidR="00536FA7" w:rsidRPr="000F7EE7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7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навыки детей самостоятельно одеваться – обращать внимание на последовательность одевания, оказывать помощь друг другу и благодарить за нее.</w:t>
            </w:r>
          </w:p>
          <w:p w:rsidR="00536FA7" w:rsidRPr="000F7EE7" w:rsidRDefault="00536FA7" w:rsidP="00536FA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E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 рукавичках маленьких спрятались ладошки</w:t>
            </w:r>
          </w:p>
          <w:p w:rsidR="00536FA7" w:rsidRPr="006C733D" w:rsidRDefault="00536FA7" w:rsidP="00536FA7">
            <w:pPr>
              <w:shd w:val="clear" w:color="auto" w:fill="FFFFFF"/>
              <w:spacing w:after="0" w:line="0" w:lineRule="atLeas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E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помоги на валенки мне надеть галоши.</w:t>
            </w:r>
          </w:p>
        </w:tc>
      </w:tr>
      <w:tr w:rsidR="009675ED" w:rsidRPr="006C733D" w:rsidTr="009675ED">
        <w:trPr>
          <w:trHeight w:val="327"/>
        </w:trPr>
        <w:tc>
          <w:tcPr>
            <w:tcW w:w="1560" w:type="dxa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977" w:type="dxa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3119" w:type="dxa"/>
            <w:gridSpan w:val="2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 №4</w:t>
            </w:r>
          </w:p>
        </w:tc>
        <w:tc>
          <w:tcPr>
            <w:tcW w:w="2970" w:type="dxa"/>
            <w:gridSpan w:val="2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7" w:type="dxa"/>
            <w:gridSpan w:val="7"/>
          </w:tcPr>
          <w:p w:rsidR="009675ED" w:rsidRPr="006C733D" w:rsidRDefault="009675ED" w:rsidP="009675E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7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Январь</w:t>
            </w: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FA7" w:rsidRPr="006C733D" w:rsidTr="00536FA7">
        <w:trPr>
          <w:trHeight w:val="423"/>
        </w:trPr>
        <w:tc>
          <w:tcPr>
            <w:tcW w:w="1560" w:type="dxa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5026" w:type="dxa"/>
            <w:gridSpan w:val="13"/>
          </w:tcPr>
          <w:p w:rsidR="00536FA7" w:rsidRPr="006C733D" w:rsidRDefault="00536FA7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полученных </w:t>
            </w:r>
            <w:r w:rsidRPr="006C733D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культурно-гигиенических навыков приёма пищи и культурного поведения</w:t>
            </w:r>
          </w:p>
        </w:tc>
      </w:tr>
      <w:tr w:rsidR="009675ED" w:rsidRPr="006C733D" w:rsidTr="009675ED">
        <w:trPr>
          <w:trHeight w:val="1266"/>
        </w:trPr>
        <w:tc>
          <w:tcPr>
            <w:tcW w:w="1560" w:type="dxa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3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977" w:type="dxa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C7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консультации</w:t>
            </w:r>
            <w:r w:rsidRPr="006C733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C733D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6C733D">
              <w:rPr>
                <w:rStyle w:val="a4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Одежда ребенка  в группе</w:t>
            </w:r>
            <w:r w:rsidRPr="006C733D"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6C733D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00" w:type="dxa"/>
            <w:gridSpan w:val="4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37" w:type="dxa"/>
            <w:gridSpan w:val="5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9675ED" w:rsidRPr="006C733D" w:rsidRDefault="009675ED" w:rsidP="00536F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6FA7" w:rsidRPr="006C733D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Pr="006C733D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Default="00536FA7" w:rsidP="00536FA7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6FA7" w:rsidRPr="00536FA7" w:rsidRDefault="00536FA7" w:rsidP="001E635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2EE" w:rsidRPr="00C652EE" w:rsidRDefault="00C652EE" w:rsidP="00C652E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4611D" w:rsidRPr="009F0CD2" w:rsidRDefault="00D4611D" w:rsidP="00D908EC">
      <w:pPr>
        <w:spacing w:after="0" w:line="0" w:lineRule="atLeast"/>
        <w:ind w:right="-59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6C73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 Әдіскер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D4611D" w:rsidRPr="009F0CD2" w:rsidRDefault="00D4611D" w:rsidP="00D908E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733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31.01- 04.02. 2022</w:t>
      </w:r>
      <w:r w:rsidRPr="006C733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D4611D" w:rsidRPr="006C733D" w:rsidRDefault="00D4611D" w:rsidP="00D4611D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C733D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6C733D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6C733D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D4611D" w:rsidRPr="00432ECB" w:rsidRDefault="00D4611D" w:rsidP="00D4611D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23                                                                                                                                                                                                                           </w:t>
      </w:r>
      <w:r w:rsidRPr="00432ECB">
        <w:rPr>
          <w:rFonts w:ascii="Times New Roman" w:eastAsia="Calibri" w:hAnsi="Times New Roman" w:cs="Times New Roman"/>
          <w:sz w:val="20"/>
          <w:szCs w:val="20"/>
        </w:rPr>
        <w:t>Сквозная тема «Моя семья»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3142"/>
        <w:gridCol w:w="235"/>
        <w:gridCol w:w="2427"/>
        <w:gridCol w:w="70"/>
        <w:gridCol w:w="73"/>
        <w:gridCol w:w="314"/>
        <w:gridCol w:w="2551"/>
        <w:gridCol w:w="346"/>
        <w:gridCol w:w="2489"/>
        <w:gridCol w:w="106"/>
        <w:gridCol w:w="2871"/>
      </w:tblGrid>
      <w:tr w:rsidR="00D4611D" w:rsidRPr="00432ECB" w:rsidTr="00D4611D">
        <w:trPr>
          <w:trHeight w:val="254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42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3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4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11D" w:rsidRPr="00432ECB" w:rsidTr="00D4611D">
        <w:trPr>
          <w:trHeight w:val="233"/>
        </w:trPr>
        <w:tc>
          <w:tcPr>
            <w:tcW w:w="1820" w:type="dxa"/>
            <w:vMerge w:val="restart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611D" w:rsidRPr="00432ECB" w:rsidRDefault="00D4611D" w:rsidP="00D4611D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4" w:type="dxa"/>
            <w:gridSpan w:val="11"/>
          </w:tcPr>
          <w:p w:rsidR="00D4611D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580F">
              <w:rPr>
                <w:rFonts w:ascii="Times New Roman" w:hAnsi="Times New Roman" w:cs="Times New Roman"/>
                <w:sz w:val="20"/>
                <w:szCs w:val="20"/>
              </w:rPr>
              <w:t>Общение воспитателя с детьми: индивидуальные беседы о семейных традициях, игры для общения и создания хорошего нестроения у детей. Создание доброжелательной атмосферы</w:t>
            </w:r>
          </w:p>
          <w:p w:rsidR="00D4611D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Стихотворение недели:</w:t>
            </w:r>
          </w:p>
          <w:p w:rsidR="00D4611D" w:rsidRPr="00CD4287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4287"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У меня есть семья –</w:t>
            </w:r>
            <w:r w:rsidRPr="00CD4287">
              <w:rPr>
                <w:rFonts w:ascii="Times New Roman" w:hAnsi="Times New Roman" w:cs="Times New Roman"/>
                <w:sz w:val="20"/>
                <w:szCs w:val="23"/>
              </w:rPr>
              <w:br/>
            </w:r>
            <w:r w:rsidRPr="00CD4287"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Мама, папа, брат и я.</w:t>
            </w:r>
            <w:r w:rsidRPr="00CD4287">
              <w:rPr>
                <w:rFonts w:ascii="Times New Roman" w:hAnsi="Times New Roman" w:cs="Times New Roman"/>
                <w:sz w:val="20"/>
                <w:szCs w:val="23"/>
              </w:rPr>
              <w:br/>
            </w:r>
            <w:r w:rsidRPr="00CD4287"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Лучше всех мы живём,</w:t>
            </w:r>
            <w:r w:rsidRPr="00CD4287">
              <w:rPr>
                <w:rFonts w:ascii="Times New Roman" w:hAnsi="Times New Roman" w:cs="Times New Roman"/>
                <w:sz w:val="20"/>
                <w:szCs w:val="23"/>
              </w:rPr>
              <w:br/>
            </w:r>
            <w:r w:rsidRPr="00CD4287"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Песни громко мы поём.</w:t>
            </w:r>
            <w:r w:rsidRPr="00CD4287">
              <w:rPr>
                <w:rFonts w:ascii="Times New Roman" w:hAnsi="Times New Roman" w:cs="Times New Roman"/>
                <w:sz w:val="20"/>
                <w:szCs w:val="23"/>
              </w:rPr>
              <w:br/>
            </w:r>
            <w:r w:rsidRPr="00CD4287"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Никому не разрешу</w:t>
            </w:r>
            <w:r w:rsidRPr="00CD4287">
              <w:rPr>
                <w:rFonts w:ascii="Times New Roman" w:hAnsi="Times New Roman" w:cs="Times New Roman"/>
                <w:sz w:val="20"/>
                <w:szCs w:val="23"/>
              </w:rPr>
              <w:br/>
            </w:r>
            <w:r w:rsidRPr="00CD4287">
              <w:rPr>
                <w:rFonts w:ascii="Times New Roman" w:hAnsi="Times New Roman" w:cs="Times New Roman"/>
                <w:sz w:val="20"/>
                <w:szCs w:val="23"/>
                <w:shd w:val="clear" w:color="auto" w:fill="FFFFFF"/>
              </w:rPr>
              <w:t>Обижать семью свою.</w:t>
            </w:r>
          </w:p>
        </w:tc>
      </w:tr>
      <w:tr w:rsidR="00D4611D" w:rsidRPr="00432ECB" w:rsidTr="00D4611D">
        <w:trPr>
          <w:trHeight w:val="5040"/>
        </w:trPr>
        <w:tc>
          <w:tcPr>
            <w:tcW w:w="1820" w:type="dxa"/>
            <w:vMerge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</w:tcPr>
          <w:p w:rsidR="00D4611D" w:rsidRPr="00432ECB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 круг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Доброе утро, доброе утро!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Доброе утро я вам говорю!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Доброе утро, доброе утро,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Доброе утро я всем вам дарю</w:t>
            </w:r>
          </w:p>
          <w:p w:rsidR="00D4611D" w:rsidRDefault="00D4611D" w:rsidP="00D4611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Разговор: «Моя семья». Цель: 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      </w:r>
          </w:p>
          <w:p w:rsidR="00D4611D" w:rsidRDefault="00D4611D" w:rsidP="00D4611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Д. и «Расскажи о членах своей семьи»-  закреплять умение называть  имена членов семьи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выразительной мимики: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( солёный чай,  ем лимон)</w:t>
            </w:r>
          </w:p>
        </w:tc>
        <w:tc>
          <w:tcPr>
            <w:tcW w:w="2732" w:type="dxa"/>
            <w:gridSpan w:val="3"/>
          </w:tcPr>
          <w:p w:rsidR="00D4611D" w:rsidRPr="00432ECB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Утренний  круг. </w:t>
            </w:r>
          </w:p>
          <w:p w:rsidR="00D4611D" w:rsidRPr="00432ECB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Вместе с солнышком встаю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Вместе с птицами пою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С добрым утром!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С ясным днём!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Вот как весело поём!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Рассматривание семейных фотографий.</w:t>
            </w:r>
          </w:p>
          <w:p w:rsidR="00D4611D" w:rsidRPr="00432ECB" w:rsidRDefault="00D4611D" w:rsidP="00D4611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Рассказы детей о своих близких. -</w:t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знания детей о своей семье, воспитывать уважение и любовь к близким.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рыбками -</w:t>
            </w:r>
            <w:r w:rsidRPr="00432ECB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знания о строении рыбок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Трудовое поручение: </w:t>
            </w:r>
            <w:r w:rsidRPr="00432E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покормить рыбок - 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4"/>
          </w:tcPr>
          <w:p w:rsidR="00D4611D" w:rsidRPr="00432ECB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 круг</w:t>
            </w:r>
          </w:p>
          <w:p w:rsidR="00D4611D" w:rsidRPr="00432ECB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Солнышко ясное, нарядись!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Солнышко красное покажись!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Платье алое надень,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Подари нам ясный день!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игра: «Собери домик» </w:t>
            </w:r>
          </w:p>
          <w:p w:rsidR="00D4611D" w:rsidRDefault="00D4611D" w:rsidP="00D4611D">
            <w:pPr>
              <w:spacing w:after="0" w:line="0" w:lineRule="atLeast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487777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shd w:val="clear" w:color="auto" w:fill="FFFFFF"/>
              </w:rPr>
              <w:t>Беседа:</w:t>
            </w:r>
            <w:r w:rsidRPr="0048777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7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«С кем ты живешь» - Совершенствовать знания о своей семье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4611D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2ECB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Дидактические игры</w:t>
            </w:r>
            <w:r w:rsidRPr="00432EC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«Чьи это предметы»  Уточнить и закрепить знания детей о членах семьи и их увлечениях. Развивать целенаправленное внимание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4611D" w:rsidRPr="000A6A25" w:rsidRDefault="00D4611D" w:rsidP="00D4611D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A25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 поручение:</w:t>
            </w:r>
          </w:p>
          <w:p w:rsidR="00D4611D" w:rsidRPr="00D1401F" w:rsidRDefault="00D4611D" w:rsidP="00D4611D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6A25">
              <w:rPr>
                <w:rFonts w:ascii="Times New Roman" w:hAnsi="Times New Roman" w:cs="Times New Roman"/>
                <w:sz w:val="20"/>
                <w:szCs w:val="20"/>
              </w:rPr>
              <w:t>сервировка  стола</w:t>
            </w:r>
          </w:p>
          <w:p w:rsidR="00D4611D" w:rsidRPr="00D1401F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40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Психогимнастика «Мамино настроение»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-развитие мимики</w:t>
            </w:r>
          </w:p>
        </w:tc>
        <w:tc>
          <w:tcPr>
            <w:tcW w:w="2595" w:type="dxa"/>
            <w:gridSpan w:val="2"/>
          </w:tcPr>
          <w:p w:rsidR="00D4611D" w:rsidRPr="00432ECB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 круг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Солнцу, ветру улыбаюсь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И при этом, не стесняясь,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Слово «здравствуй» говорю,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С кем встречаюсь поутру.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Всем здоровья я желаю,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Никого не обижаю.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Словесная  игра</w:t>
            </w:r>
            <w:r w:rsidRPr="00432EC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«Кто что делает»  Учить образовывать формы глаголов третьего лица,  единственного и множественного числа. С использованием сюжетных картинок о семье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игры «конструктор». 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 «Дом для семьи»</w:t>
            </w:r>
          </w:p>
        </w:tc>
        <w:tc>
          <w:tcPr>
            <w:tcW w:w="2871" w:type="dxa"/>
          </w:tcPr>
          <w:p w:rsidR="00D4611D" w:rsidRPr="00432ECB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 круг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  Солнышко, солнышко,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В небе свети!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Яркие лучики к нам протяни.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Руки мы вложим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ладошки твои, 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br/>
              <w:t>Нас покружи, оторви от земли.</w:t>
            </w:r>
          </w:p>
          <w:p w:rsidR="00D4611D" w:rsidRPr="000A6A25" w:rsidRDefault="00D4611D" w:rsidP="00D4611D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6A2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 упражнение  на  артикуляцию</w:t>
            </w:r>
            <w:r w:rsidRPr="000A6A25">
              <w:rPr>
                <w:rFonts w:ascii="Times New Roman" w:hAnsi="Times New Roman" w:cs="Times New Roman"/>
                <w:sz w:val="20"/>
                <w:szCs w:val="20"/>
              </w:rPr>
              <w:t>: «Сладкое  варенье», «Лошадка»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432ECB">
              <w:rPr>
                <w:rStyle w:val="a4"/>
                <w:sz w:val="20"/>
                <w:szCs w:val="20"/>
                <w:bdr w:val="none" w:sz="0" w:space="0" w:color="auto" w:frame="1"/>
              </w:rPr>
              <w:t>Коллективные разговоры с детьми. Тема:</w:t>
            </w:r>
            <w:r w:rsidRPr="00432ECB">
              <w:rPr>
                <w:rStyle w:val="apple-converted-space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432ECB">
              <w:rPr>
                <w:sz w:val="20"/>
                <w:szCs w:val="20"/>
                <w:bdr w:val="none" w:sz="0" w:space="0" w:color="auto" w:frame="1"/>
              </w:rPr>
              <w:t>«Моя семья</w:t>
            </w:r>
            <w:r w:rsidRPr="00432ECB">
              <w:rPr>
                <w:rStyle w:val="a4"/>
                <w:sz w:val="20"/>
                <w:szCs w:val="20"/>
                <w:bdr w:val="none" w:sz="0" w:space="0" w:color="auto" w:frame="1"/>
              </w:rPr>
              <w:t>»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>Расширять представления детей о любви и согласии в семье; развивать стремление выражать свою любовь к близким;</w:t>
            </w:r>
            <w:r w:rsidRPr="00D1401F">
              <w:rPr>
                <w:color w:val="000000"/>
                <w:sz w:val="20"/>
                <w:szCs w:val="20"/>
                <w:shd w:val="clear" w:color="auto" w:fill="FFFFFF"/>
              </w:rPr>
              <w:t xml:space="preserve">Д/и? «Составь семью из картинок» </w:t>
            </w:r>
            <w:r w:rsidRPr="00D1401F">
              <w:rPr>
                <w:rStyle w:val="c2"/>
                <w:color w:val="111111"/>
                <w:sz w:val="20"/>
                <w:szCs w:val="20"/>
                <w:shd w:val="clear" w:color="auto" w:fill="FFFFFF"/>
              </w:rPr>
              <w:t>Формировать представление детей о семье и её членах, о доброжелательных отношениях родных людей. Развитие связной речи детей. Воспитывать любовь и уважение к своим родным.</w:t>
            </w:r>
          </w:p>
        </w:tc>
      </w:tr>
      <w:tr w:rsidR="00D4611D" w:rsidRPr="00432ECB" w:rsidTr="00D4611D">
        <w:trPr>
          <w:trHeight w:val="511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4624" w:type="dxa"/>
            <w:gridSpan w:val="11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4611D" w:rsidRPr="00432ECB" w:rsidTr="00D4611D">
        <w:trPr>
          <w:trHeight w:val="1064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624" w:type="dxa"/>
            <w:gridSpan w:val="11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«Кто горячей водой умывается, называется молодцом.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Кто холодной водой умывается, называется храбрецом.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А кто не умывается, никак не называется...»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(П. Синявская) (художественное слово во время гигиен, процедур.)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Соблюдать чистоту рук: учить правильно мыть, намыливать мылом и вытирать руки.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Следить за внешним видом: замечать неряшливость и исправлять как у себя, так и у других детей.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«Мы за стол садимся кушать, никого не будем слушать.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Будем молча мы жевать, никого не отвлекать.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А когда наемся я, будет рада вся семья....»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(художественное слово время принятия пищи)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Учить пользоваться ложкой и вилкой, салфеткой, есть самостоятельно, не проливая суп, чай, хорошо пережевывая пищу с закрытым ртом.</w:t>
            </w:r>
          </w:p>
          <w:p w:rsidR="00D4611D" w:rsidRPr="00B21214" w:rsidRDefault="00D4611D" w:rsidP="00D4611D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Не крошить хлеб. Учить рассказывать о том, что ели дети. Воспитывать навыки культурного поведения за столом, аккуратность.</w:t>
            </w:r>
          </w:p>
        </w:tc>
      </w:tr>
      <w:tr w:rsidR="00D4611D" w:rsidRPr="00432ECB" w:rsidTr="00D4611D">
        <w:trPr>
          <w:trHeight w:val="4531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142" w:type="dxa"/>
          </w:tcPr>
          <w:p w:rsidR="00D4611D" w:rsidRPr="007A5A66" w:rsidRDefault="00D4611D" w:rsidP="00D4611D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Пальчиковая гимнастика</w:t>
            </w:r>
            <w:r w:rsidRPr="00B21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водопой» Развивать мелкую моторику. Закрепить знания о названиях животных и их детенышей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Осенним днем лесной тропой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Звери шли на водопой.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мамой лосихой топал лосенок,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мамой лисицей крался лисенок,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мамой ежихой катился ежонок,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мамой медведицей шел медвежонок,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мамою белкой скакали бельчата,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мамой зайчихой косые зайчата,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Волчиха вела за собою волчат,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мамы и дети напиться хотят.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D4611D" w:rsidRPr="00432ECB" w:rsidRDefault="00D4611D" w:rsidP="00D4611D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Пальчиковая игра</w:t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«Кто приехал?» Развивать мелкую моторику.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приехал?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Мы-мы-мы!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Мама, мама, это ты?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Да-да-да!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Папа, папа, это ты?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Да-да-да!</w:t>
            </w:r>
          </w:p>
          <w:p w:rsidR="00D4611D" w:rsidRPr="00432ECB" w:rsidRDefault="00D4611D" w:rsidP="00D4611D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Братец, братец, это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ты?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Да-да-да!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Ах, сестричка, это ты?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Да-да-да!</w:t>
            </w:r>
          </w:p>
          <w:p w:rsidR="00D4611D" w:rsidRPr="00432ECB" w:rsidRDefault="00D4611D" w:rsidP="00D4611D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мы вместе, да-да-да!</w:t>
            </w:r>
          </w:p>
          <w:p w:rsidR="00D4611D" w:rsidRPr="00432ECB" w:rsidRDefault="00D4611D" w:rsidP="00D4611D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дружная семья!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gridSpan w:val="4"/>
          </w:tcPr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>Игра малой подвижности: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 xml:space="preserve">«Карусель» 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>Цель: развивать у</w:t>
            </w:r>
            <w:r>
              <w:rPr>
                <w:sz w:val="20"/>
                <w:szCs w:val="20"/>
                <w:lang w:val="kk-KZ"/>
              </w:rPr>
              <w:t xml:space="preserve"> д</w:t>
            </w:r>
            <w:r w:rsidRPr="00432ECB">
              <w:rPr>
                <w:sz w:val="20"/>
                <w:szCs w:val="20"/>
              </w:rPr>
              <w:t>етей выдержку, умение согласовывать движения со словами. Вызвать эмоциональный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>подъём и настрой на учебную деятельность.</w:t>
            </w:r>
          </w:p>
          <w:p w:rsidR="00D4611D" w:rsidRPr="0033428F" w:rsidRDefault="00D4611D" w:rsidP="00D461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E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Пальчиковая  гимнастика  </w:t>
            </w:r>
          </w:p>
          <w:p w:rsidR="00D4611D" w:rsidRPr="004143C1" w:rsidRDefault="00D4611D" w:rsidP="00D46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43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«Веселая семейка»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Ребенок сжимает ручку в кулачек, постепенно перебирает пальчики и разжимает кулачек. 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«Веселая семейка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сидела на скамейке,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старый толстый дедушка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(разжимаем большой палец), 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старенькая бабушка (разжимаем указательный палец), 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самый длинный папа (разжимаем средний палец), 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рядом с папой – мама (разжимаем безымянный), </w:t>
            </w:r>
          </w:p>
          <w:p w:rsidR="00D4611D" w:rsidRPr="00EA4D21" w:rsidRDefault="00D4611D" w:rsidP="00D4611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самый удаленький – их сыночек маленький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(разжимаем мизинчик)».</w:t>
            </w:r>
          </w:p>
        </w:tc>
        <w:tc>
          <w:tcPr>
            <w:tcW w:w="2835" w:type="dxa"/>
            <w:gridSpan w:val="2"/>
          </w:tcPr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432ECB">
              <w:rPr>
                <w:b/>
                <w:bCs/>
                <w:sz w:val="20"/>
                <w:szCs w:val="20"/>
              </w:rPr>
              <w:t> Пальчиковая гимнастика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>Этот пальчик - дедушка, этот пальчик - бабушка,</w:t>
            </w:r>
            <w:r w:rsidRPr="00432ECB">
              <w:rPr>
                <w:sz w:val="20"/>
                <w:szCs w:val="20"/>
              </w:rPr>
              <w:br/>
              <w:t>Этот пальчик - папочка, этот пальчик - мамочка,</w:t>
            </w:r>
            <w:r w:rsidRPr="00432ECB">
              <w:rPr>
                <w:b/>
                <w:bCs/>
                <w:sz w:val="20"/>
                <w:szCs w:val="20"/>
              </w:rPr>
              <w:br/>
            </w:r>
            <w:r w:rsidRPr="00432ECB">
              <w:rPr>
                <w:sz w:val="20"/>
                <w:szCs w:val="20"/>
              </w:rPr>
              <w:t>Этот пальчик - я,</w:t>
            </w:r>
            <w:r w:rsidRPr="00432E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32ECB">
              <w:rPr>
                <w:b/>
                <w:bCs/>
                <w:sz w:val="20"/>
                <w:szCs w:val="20"/>
              </w:rPr>
              <w:t>э</w:t>
            </w:r>
            <w:r w:rsidRPr="00432ECB">
              <w:rPr>
                <w:sz w:val="20"/>
                <w:szCs w:val="20"/>
              </w:rPr>
              <w:t>то вся моя семья.</w:t>
            </w:r>
            <w:r w:rsidRPr="00432ECB">
              <w:rPr>
                <w:sz w:val="20"/>
                <w:szCs w:val="20"/>
              </w:rPr>
              <w:br/>
              <w:t>Ребенок по очереди загибает каждый пальчик. На последней строчке он ритмично сгибает и разгибает кулачок.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4611D" w:rsidRDefault="00D4611D" w:rsidP="00D46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69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Игро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вое упражнение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67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 мамой весело играем»</w:t>
            </w:r>
          </w:p>
          <w:p w:rsidR="00D4611D" w:rsidRPr="001167CF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мамой весело играем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Ручкой уши закрываем: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Ушко раз, ушко два,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же вы мои друзья?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мамой  весело играем,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Ручкой глазки закрывеам,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Раз-глазок, два глазок,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Куда ты спрятался дружок?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мамой весело играем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Ручки щёчки закрываем:</w:t>
            </w:r>
          </w:p>
          <w:p w:rsidR="00D4611D" w:rsidRDefault="00D4611D" w:rsidP="00D4611D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Щечка- раз, щёчка-два,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Закачалась голова</w:t>
            </w:r>
          </w:p>
        </w:tc>
      </w:tr>
      <w:tr w:rsidR="00D4611D" w:rsidRPr="00432ECB" w:rsidTr="00D4611D">
        <w:trPr>
          <w:trHeight w:val="1539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2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142" w:type="dxa"/>
          </w:tcPr>
          <w:p w:rsidR="00D4611D" w:rsidRPr="00CE7AE8" w:rsidRDefault="00D4611D" w:rsidP="00D4611D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1.Коммуникация (Развитие </w:t>
            </w:r>
            <w:r w:rsidRPr="00CE7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речи )</w:t>
            </w:r>
          </w:p>
          <w:p w:rsidR="00D4611D" w:rsidRPr="004D3C5F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C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Тема:</w:t>
            </w:r>
            <w:r w:rsidRPr="004D3C5F"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семья»</w:t>
            </w:r>
          </w:p>
          <w:p w:rsidR="00D4611D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3C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Цель:</w:t>
            </w:r>
            <w:r w:rsidRPr="00BF7A69">
              <w:rPr>
                <w:rFonts w:ascii="Times New Roman" w:hAnsi="Times New Roman" w:cs="Times New Roman"/>
                <w:bCs/>
                <w:sz w:val="20"/>
                <w:szCs w:val="20"/>
              </w:rPr>
              <w:t>Учить  составлять  рассказ по  образцу</w:t>
            </w:r>
            <w:r w:rsidRPr="00BF7A69">
              <w:rPr>
                <w:rFonts w:ascii="Times New Roman" w:hAnsi="Times New Roman" w:cs="Times New Roman"/>
                <w:sz w:val="20"/>
                <w:szCs w:val="20"/>
              </w:rPr>
              <w:t xml:space="preserve"> о семье, семейном быте Обогащать словарь детей существительными,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прилагательными, глаголами. 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F614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Создание сюрпризного момента: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Приходит в гости Незнайка.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Предложение поиграть в пальчиковую игру «Кто приехал?»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моторики.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Побуждение к размышлению: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приехал? /большими пальцами/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Мы, мы, мы /4-мя пальцами, кроме больших/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Мама, мама, это ты? /большими пальцами/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Да, да, да /указательными пальцами/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Папа, папа, это ты? /большими пальцами/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Да, да, да /средними пальцами/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Братец, братец, это ты? /большими пальцами/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Да, да, да /безымянными пальцами/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Ах, сестричка, это ты? /большими пальцами/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Да, да, да /мизинцами/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мы вместе, да, да, да! /всеми пальцами/. 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Вос-ль  уточняет: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-о ком эта игра?</w:t>
            </w:r>
          </w:p>
          <w:p w:rsidR="00D4611D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-как называют всех вместе, одним словом?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F614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Моделирование проблемы: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Незнайка живёт в цветочном городе, где живут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его друзья  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что такое семья он незнает.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Предложение рассказать Незнайке о семье.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«Какая, какой?»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(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Называют качества каждого члена семьи: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 – добрая, ласковая...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 – сильный, смелый, трудолюбивый...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Бабушка – добрая, ласковая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...)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Цель: обогащать словарь, активизировать слова-прилагательные.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Побуждение к рассказыванию о деятельности членов семьи 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«Кто что делает?»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Рассказывают о деятельности членов семьи: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 xml:space="preserve">папа –делает ремонт, убирает … 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 xml:space="preserve">мама –готовит пищу, стирает, ухаживает за детьми, гладит… 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сын – убирает, выносит мусор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  <w:p w:rsidR="00D4611D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активизировать слова-глаголы, обогащать словарь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4167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Вовлечение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составление рассказа о семье  по  плану: 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-состав семьи и как их зовут.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-как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 работу выполняют дома.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-как проводят выходные дни.</w:t>
            </w:r>
          </w:p>
          <w:p w:rsidR="00D4611D" w:rsidRPr="00416782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782">
              <w:rPr>
                <w:rFonts w:ascii="Times New Roman" w:hAnsi="Times New Roman" w:cs="Times New Roman"/>
                <w:sz w:val="20"/>
                <w:szCs w:val="20"/>
              </w:rPr>
              <w:t>-как можно сказать о семье, какая?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F1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Рефлексия. </w:t>
            </w:r>
          </w:p>
          <w:p w:rsidR="00D4611D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 Пальчиковая  игра: «Семья»</w:t>
            </w:r>
          </w:p>
          <w:p w:rsidR="00D4611D" w:rsidRPr="00BF7A69" w:rsidRDefault="00D4611D" w:rsidP="00D46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Итог  занятия.</w:t>
            </w:r>
          </w:p>
          <w:p w:rsidR="00D4611D" w:rsidRPr="004D3C5F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5F">
              <w:rPr>
                <w:rFonts w:ascii="Times New Roman" w:hAnsi="Times New Roman" w:cs="Times New Roman"/>
                <w:b/>
                <w:sz w:val="20"/>
                <w:szCs w:val="20"/>
              </w:rPr>
              <w:t>2. Здоровье (Физкультурное)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53C95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компонент Познание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5F3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«Мы  друзья  природы»)  </w:t>
            </w:r>
          </w:p>
          <w:p w:rsidR="00202A0A" w:rsidRPr="003615DB" w:rsidRDefault="00202A0A" w:rsidP="00202A0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4"/>
              </w:rPr>
            </w:pPr>
            <w:r w:rsidRPr="003615D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Тема:  «Как  живут  домашние  животные» </w:t>
            </w:r>
            <w:r w:rsidRPr="003615DB">
              <w:rPr>
                <w:rFonts w:ascii="Times New Roman" w:hAnsi="Times New Roman"/>
                <w:sz w:val="20"/>
                <w:szCs w:val="24"/>
              </w:rPr>
              <w:t>(беседа о кролике, утке)</w:t>
            </w:r>
          </w:p>
          <w:p w:rsidR="00D4611D" w:rsidRPr="00BF614E" w:rsidRDefault="00202A0A" w:rsidP="00202A0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15DB">
              <w:rPr>
                <w:rFonts w:ascii="Times New Roman" w:hAnsi="Times New Roman"/>
                <w:sz w:val="20"/>
                <w:szCs w:val="24"/>
              </w:rPr>
              <w:t>Цель: Способствовать формированию представлений детей о домашних животных, их внешнем виде, повадках, среде обитания; пониманию роли человека в уходе за домашними животными; развивать любознательность, желание ухаживать за животными.</w:t>
            </w:r>
          </w:p>
        </w:tc>
        <w:tc>
          <w:tcPr>
            <w:tcW w:w="2662" w:type="dxa"/>
            <w:gridSpan w:val="2"/>
          </w:tcPr>
          <w:p w:rsidR="00D4611D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(Музыка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53C95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компонент Творчество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(«Радуга  красок»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4611D" w:rsidRDefault="00202A0A" w:rsidP="00202A0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202A0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«Моя семья»</w:t>
            </w:r>
            <w:r w:rsidRPr="00202A0A">
              <w:rPr>
                <w:rFonts w:ascii="Times New Roman" w:hAnsi="Times New Roman" w:cs="Times New Roman"/>
                <w:sz w:val="20"/>
                <w:szCs w:val="24"/>
              </w:rPr>
              <w:t xml:space="preserve">Рисование </w:t>
            </w:r>
            <w:r w:rsidRPr="00202A0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ладошками.</w:t>
            </w:r>
          </w:p>
          <w:p w:rsidR="00202A0A" w:rsidRPr="00432ECB" w:rsidRDefault="00202A0A" w:rsidP="00202A0A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A0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Цель:</w:t>
            </w:r>
            <w:r w:rsidRPr="00202A0A">
              <w:rPr>
                <w:rFonts w:ascii="Times New Roman" w:eastAsia="Times New Roman" w:hAnsi="Times New Roman" w:cs="Times New Roman"/>
                <w:sz w:val="20"/>
                <w:szCs w:val="24"/>
              </w:rPr>
              <w:t>Привлекать детей к изобразительному искусству, используя нетрадиционные техники рисования; закреплять приемы рисования фломастерами и гуашевыми красками; развивать мелкую моторику;</w:t>
            </w:r>
          </w:p>
        </w:tc>
        <w:tc>
          <w:tcPr>
            <w:tcW w:w="3008" w:type="dxa"/>
            <w:gridSpan w:val="4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1.Познание (Основы  математики</w:t>
            </w: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BB5CC1" w:rsidRPr="00BB5CC1" w:rsidRDefault="00BB5CC1" w:rsidP="00BB5C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B5CC1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BB5CC1">
              <w:rPr>
                <w:rFonts w:ascii="Times New Roman" w:hAnsi="Times New Roman" w:cs="Times New Roman"/>
                <w:sz w:val="20"/>
              </w:rPr>
              <w:t xml:space="preserve">  совершенствовать умения сравнивать предметы множества, определяя их равенство или неравенство на основе сопоставления пар. </w:t>
            </w:r>
            <w:r w:rsidRPr="00BB5CC1">
              <w:rPr>
                <w:rFonts w:ascii="Times New Roman" w:hAnsi="Times New Roman" w:cs="Times New Roman"/>
                <w:sz w:val="20"/>
              </w:rPr>
              <w:lastRenderedPageBreak/>
              <w:t xml:space="preserve">Закреплять навыки  узнавания и называния геометрических  форм  шара  и  куба, обследуя  осязательно-двигательным и зрительным способами. </w:t>
            </w:r>
          </w:p>
          <w:p w:rsidR="00BB5CC1" w:rsidRPr="00BB5CC1" w:rsidRDefault="00BB5CC1" w:rsidP="00BB5C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B5CC1">
              <w:rPr>
                <w:rFonts w:ascii="Times New Roman" w:hAnsi="Times New Roman" w:cs="Times New Roman"/>
                <w:sz w:val="20"/>
              </w:rPr>
              <w:t>Д.И. «Что изменилось?» (количественный и порядковый счет)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 xml:space="preserve">Ход: </w:t>
            </w:r>
            <w:r w:rsidRPr="00E32D4C">
              <w:rPr>
                <w:color w:val="000000"/>
                <w:sz w:val="20"/>
                <w:szCs w:val="20"/>
                <w:lang w:val="en-US"/>
              </w:rPr>
              <w:t>I</w:t>
            </w:r>
            <w:r w:rsidRPr="00E32D4C">
              <w:rPr>
                <w:color w:val="000000"/>
                <w:sz w:val="20"/>
                <w:szCs w:val="20"/>
              </w:rPr>
              <w:t xml:space="preserve">.1.Сюрпризный момент: посылка  (посуда). 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  <w:lang w:val="en-US"/>
              </w:rPr>
              <w:t>II</w:t>
            </w:r>
            <w:r w:rsidRPr="00E32D4C">
              <w:rPr>
                <w:color w:val="000000"/>
                <w:sz w:val="20"/>
                <w:szCs w:val="20"/>
              </w:rPr>
              <w:t>.1. Отсчитать 5 чашек и поставить их на стол, 4 тарелки и расположить их рядом.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>-Что надо сделать, чтобы узнать сколько чашек? Тарелок? (дети по очереди пересчитывают)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>-А теперь нужно расположить посуду так, чтобы было видно, поровну чашек и тарелок или нет (дети обсуждают и выбирают знакомые способы сравнения. Потом 1 ребенок ставит чашки в тарелки или ставит рядом).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>-5 чашек и 4 тарелки. Что больше? (5 чашек больше, чем 4 тарелки)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>-4 тарелки и 5 чашек. Что меньше? (4 тарелки меньше, чем 5 чашек)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>-Как сделать, чтобы чашек и тарелок стало поровну? (Дети обсуждают 2 способа уравнивания предметов: путем добавления или убавления одного предмета. Вызванный ребенок уравнивает предметы одним из способов).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>- По сколько стало тарелок и чашек? (поровну).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>Затем неравенство посуды восстанавливается и другой вызванный ребенок устанавливает равенство другим способом.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 xml:space="preserve">2. Аналогичная работа </w:t>
            </w:r>
            <w:r w:rsidRPr="00E32D4C">
              <w:rPr>
                <w:color w:val="000000"/>
                <w:sz w:val="20"/>
                <w:szCs w:val="20"/>
              </w:rPr>
              <w:lastRenderedPageBreak/>
              <w:t>проводится с раздаточным материалом (круги и квадраты).</w:t>
            </w:r>
          </w:p>
          <w:p w:rsidR="00BB5CC1" w:rsidRPr="00E32D4C" w:rsidRDefault="00BB5CC1" w:rsidP="00BB5CC1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E32D4C">
              <w:rPr>
                <w:color w:val="000000"/>
                <w:sz w:val="20"/>
                <w:szCs w:val="20"/>
              </w:rPr>
              <w:t>С детьми обсуждается способы уравнивания кругов и квадратов. Дети уравнивают предметы одним из способов.</w:t>
            </w:r>
          </w:p>
          <w:p w:rsidR="00BB5CC1" w:rsidRPr="00E32D4C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D4C">
              <w:rPr>
                <w:rFonts w:ascii="Times New Roman" w:hAnsi="Times New Roman" w:cs="Times New Roman"/>
                <w:sz w:val="20"/>
                <w:szCs w:val="20"/>
              </w:rPr>
              <w:t>3.Воспитатель предлагает детям узнать, что ещё есть в посылке, не заглядывая в неё. Дети на ощупь определяют.</w:t>
            </w:r>
          </w:p>
          <w:p w:rsidR="00BB5CC1" w:rsidRPr="00E32D4C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D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2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.Игра «Прокати в ворота»</w:t>
            </w:r>
            <w:r w:rsidRPr="00E32D4C">
              <w:rPr>
                <w:rFonts w:ascii="Times New Roman" w:hAnsi="Times New Roman" w:cs="Times New Roman"/>
                <w:sz w:val="20"/>
                <w:szCs w:val="20"/>
              </w:rPr>
              <w:t xml:space="preserve">.Дети </w:t>
            </w:r>
            <w:r w:rsidRPr="00E32D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приходят к выводу: шар может стоять и катиться, а куб - только стоять, катиться ему мешают углы.</w:t>
            </w:r>
          </w:p>
          <w:p w:rsidR="00BB5CC1" w:rsidRPr="00E32D4C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</w:pPr>
            <w:r w:rsidRPr="00BB5CC1">
              <w:rPr>
                <w:rFonts w:ascii="Times New Roman" w:hAnsi="Times New Roman" w:cs="Times New Roman"/>
                <w:sz w:val="20"/>
                <w:szCs w:val="20"/>
              </w:rPr>
              <w:t>5.Физкультминутка</w:t>
            </w:r>
          </w:p>
          <w:p w:rsidR="00BB5CC1" w:rsidRPr="00E32D4C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</w:pPr>
            <w:r w:rsidRPr="00BB5CC1">
              <w:rPr>
                <w:rFonts w:ascii="Times New Roman" w:hAnsi="Times New Roman" w:cs="Times New Roman"/>
                <w:sz w:val="20"/>
                <w:szCs w:val="20"/>
              </w:rPr>
              <w:t>Раз-два</w:t>
            </w:r>
            <w:r w:rsidRPr="00E32D4C"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  <w:t>-</w:t>
            </w:r>
            <w:r w:rsidRPr="00BB5CC1">
              <w:rPr>
                <w:rFonts w:ascii="Times New Roman" w:hAnsi="Times New Roman" w:cs="Times New Roman"/>
                <w:sz w:val="20"/>
                <w:szCs w:val="20"/>
              </w:rPr>
              <w:t>выше голова</w:t>
            </w:r>
            <w:r w:rsidRPr="00E32D4C"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  <w:t>.</w:t>
            </w:r>
          </w:p>
          <w:p w:rsidR="00BB5CC1" w:rsidRPr="00E32D4C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</w:pPr>
            <w:r w:rsidRPr="00BB5CC1">
              <w:rPr>
                <w:rFonts w:ascii="Times New Roman" w:hAnsi="Times New Roman" w:cs="Times New Roman"/>
                <w:sz w:val="20"/>
                <w:szCs w:val="20"/>
              </w:rPr>
              <w:t>Три-четыре-руки шире</w:t>
            </w:r>
            <w:r w:rsidRPr="00E32D4C"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  <w:t>.</w:t>
            </w:r>
          </w:p>
          <w:p w:rsidR="00BB5CC1" w:rsidRPr="00E32D4C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</w:pPr>
            <w:r w:rsidRPr="00BB5CC1">
              <w:rPr>
                <w:rFonts w:ascii="Times New Roman" w:hAnsi="Times New Roman" w:cs="Times New Roman"/>
                <w:sz w:val="20"/>
                <w:szCs w:val="20"/>
              </w:rPr>
              <w:t>Пять-шесть</w:t>
            </w:r>
            <w:r w:rsidRPr="00E32D4C"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  <w:t>-</w:t>
            </w:r>
            <w:r w:rsidRPr="00BB5CC1">
              <w:rPr>
                <w:rFonts w:ascii="Times New Roman" w:hAnsi="Times New Roman" w:cs="Times New Roman"/>
                <w:sz w:val="20"/>
                <w:szCs w:val="20"/>
              </w:rPr>
              <w:t>тихо сесть.</w:t>
            </w:r>
          </w:p>
          <w:p w:rsidR="00BB5CC1" w:rsidRPr="00E32D4C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CC1">
              <w:rPr>
                <w:rFonts w:ascii="Times New Roman" w:hAnsi="Times New Roman" w:cs="Times New Roman"/>
                <w:sz w:val="20"/>
                <w:szCs w:val="20"/>
              </w:rPr>
              <w:t>Посидим и отдохнем</w:t>
            </w:r>
            <w:r w:rsidRPr="006C7D03">
              <w:rPr>
                <w:rFonts w:ascii="Times New Roman" w:hAnsi="Times New Roman" w:cs="Times New Roman"/>
                <w:sz w:val="20"/>
                <w:szCs w:val="20"/>
              </w:rPr>
              <w:t>,а потом</w:t>
            </w:r>
            <w:r w:rsidRPr="00BB5CC1">
              <w:rPr>
                <w:rFonts w:ascii="Times New Roman" w:hAnsi="Times New Roman" w:cs="Times New Roman"/>
                <w:sz w:val="20"/>
                <w:szCs w:val="20"/>
              </w:rPr>
              <w:t>опять начнем.»</w:t>
            </w:r>
          </w:p>
          <w:p w:rsidR="00BB5CC1" w:rsidRPr="00E32D4C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D4C">
              <w:rPr>
                <w:rFonts w:ascii="Times New Roman" w:hAnsi="Times New Roman" w:cs="Times New Roman"/>
                <w:sz w:val="20"/>
                <w:szCs w:val="20"/>
              </w:rPr>
              <w:t>5. Д.И. «Что изменилось?» (количественный и порядковый счет  с игрушками в пределах 5)</w:t>
            </w:r>
          </w:p>
          <w:p w:rsidR="00BB5CC1" w:rsidRPr="00FE4CBD" w:rsidRDefault="00BB5CC1" w:rsidP="00BB5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32D4C">
              <w:rPr>
                <w:rFonts w:ascii="Times New Roman" w:hAnsi="Times New Roman" w:cs="Times New Roman"/>
                <w:sz w:val="20"/>
                <w:szCs w:val="20"/>
              </w:rPr>
              <w:t>.Итог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(Рисование)</w:t>
            </w:r>
          </w:p>
          <w:p w:rsidR="00202A0A" w:rsidRPr="00202A0A" w:rsidRDefault="00202A0A" w:rsidP="00202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02A0A">
              <w:rPr>
                <w:rFonts w:ascii="Times New Roman" w:eastAsia="Calibri" w:hAnsi="Times New Roman" w:cs="Times New Roman"/>
                <w:b/>
                <w:sz w:val="20"/>
              </w:rPr>
              <w:t>Тема: «Дом, в  котором  я  живу».</w:t>
            </w:r>
          </w:p>
          <w:p w:rsidR="00202A0A" w:rsidRPr="00202A0A" w:rsidRDefault="00202A0A" w:rsidP="00202A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02A0A">
              <w:rPr>
                <w:rFonts w:ascii="Times New Roman" w:eastAsia="Calibri" w:hAnsi="Times New Roman" w:cs="Times New Roman"/>
                <w:b/>
                <w:sz w:val="20"/>
              </w:rPr>
              <w:t xml:space="preserve">Цель: </w:t>
            </w:r>
            <w:r w:rsidRPr="00202A0A">
              <w:rPr>
                <w:rFonts w:ascii="Times New Roman" w:hAnsi="Times New Roman" w:cs="Times New Roman"/>
                <w:sz w:val="20"/>
              </w:rPr>
              <w:t>Учить детей рисовать    по образцу с учетом формы и пропорции</w:t>
            </w:r>
          </w:p>
          <w:p w:rsidR="00202A0A" w:rsidRPr="00E332C7" w:rsidRDefault="00202A0A" w:rsidP="00202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5F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 xml:space="preserve">1. Воспитатель </w:t>
            </w:r>
            <w:r w:rsidRPr="00E33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показывает картинки. Что изображено на них? (</w:t>
            </w:r>
            <w:r w:rsidRPr="00E332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Дома).</w:t>
            </w:r>
          </w:p>
          <w:p w:rsidR="00202A0A" w:rsidRPr="00E332C7" w:rsidRDefault="00202A0A" w:rsidP="00202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Дома бывают разные: высокие и низкие,</w:t>
            </w:r>
          </w:p>
          <w:p w:rsidR="00202A0A" w:rsidRPr="00E332C7" w:rsidRDefault="00202A0A" w:rsidP="00202A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Зеленые и красные, далекие и близкие.</w:t>
            </w:r>
          </w:p>
          <w:p w:rsidR="00202A0A" w:rsidRPr="00E332C7" w:rsidRDefault="00202A0A" w:rsidP="00202A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Панельные, кирпичные, вроде бы обычные.</w:t>
            </w:r>
          </w:p>
          <w:p w:rsidR="00202A0A" w:rsidRPr="00E332C7" w:rsidRDefault="00202A0A" w:rsidP="00202A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Полезные, прекрасные – дома бывают разные.</w:t>
            </w:r>
          </w:p>
          <w:p w:rsidR="00202A0A" w:rsidRPr="00E332C7" w:rsidRDefault="00202A0A" w:rsidP="00202A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 xml:space="preserve">- Посмотрите внимательно и скажите, чем они похожи и чем отличаются. Из чего делают дома? Если  дом сделан из 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дерева, то он…(</w:t>
            </w:r>
            <w:r w:rsidRPr="00E332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деревянный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), из кирпича…(</w:t>
            </w:r>
            <w:r w:rsidRPr="00E332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кирпичный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 xml:space="preserve">). А как вы понимаете эти названия: одноэтажный дом, многоэтажный дом? </w:t>
            </w: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 каких домах живете вы? (</w:t>
            </w:r>
            <w:r w:rsidRPr="00E332C7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</w:rPr>
              <w:t>ответы детей</w:t>
            </w: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)</w:t>
            </w:r>
          </w:p>
          <w:p w:rsidR="00202A0A" w:rsidRPr="00E332C7" w:rsidRDefault="00202A0A" w:rsidP="00202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. Воспитатель предлагает  нарисовать  дом, в котором они живут.</w:t>
            </w:r>
          </w:p>
          <w:p w:rsidR="00202A0A" w:rsidRPr="00E332C7" w:rsidRDefault="00202A0A" w:rsidP="00202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2. Показ приема рисования.</w:t>
            </w:r>
          </w:p>
          <w:p w:rsidR="00202A0A" w:rsidRPr="00E332C7" w:rsidRDefault="00202A0A" w:rsidP="00202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3. Дыхательная  гимнастика «Надуем  шар»</w:t>
            </w:r>
          </w:p>
          <w:p w:rsidR="00202A0A" w:rsidRPr="00E332C7" w:rsidRDefault="00202A0A" w:rsidP="00202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4. Самостоятельная  работа  детей.</w:t>
            </w:r>
          </w:p>
          <w:p w:rsidR="00202A0A" w:rsidRPr="00E332C7" w:rsidRDefault="00202A0A" w:rsidP="00202A0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332C7">
              <w:rPr>
                <w:sz w:val="20"/>
                <w:szCs w:val="20"/>
              </w:rPr>
              <w:t xml:space="preserve">5. </w:t>
            </w:r>
            <w:r w:rsidRPr="00E332C7">
              <w:rPr>
                <w:rStyle w:val="a4"/>
                <w:b w:val="0"/>
                <w:sz w:val="20"/>
                <w:szCs w:val="20"/>
              </w:rPr>
              <w:t>Физминутка У оленя дом большой</w:t>
            </w:r>
          </w:p>
          <w:p w:rsidR="00202A0A" w:rsidRPr="00E332C7" w:rsidRDefault="00202A0A" w:rsidP="00202A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332C7">
              <w:rPr>
                <w:sz w:val="20"/>
                <w:szCs w:val="20"/>
              </w:rPr>
              <w:t>У оленя дом большой,         (Руки над головой – изображаем крышу дома)</w:t>
            </w:r>
            <w:r w:rsidRPr="00E332C7">
              <w:rPr>
                <w:sz w:val="20"/>
                <w:szCs w:val="20"/>
              </w:rPr>
              <w:br/>
              <w:t>Он сидит, глядит в окошко.  (Правым кулачком подпираем щёчку, левой рукой  поддерживаем правую)</w:t>
            </w:r>
            <w:r w:rsidRPr="00E332C7">
              <w:rPr>
                <w:sz w:val="20"/>
                <w:szCs w:val="20"/>
              </w:rPr>
              <w:br/>
              <w:t>Зайка по полю бежит,         (Бег на месте)</w:t>
            </w:r>
            <w:r w:rsidRPr="00E332C7">
              <w:rPr>
                <w:sz w:val="20"/>
                <w:szCs w:val="20"/>
              </w:rPr>
              <w:br/>
              <w:t>В дверь к нему стучит:        (Топот ногами, руки на поясе)</w:t>
            </w:r>
            <w:r w:rsidRPr="00E332C7">
              <w:rPr>
                <w:sz w:val="20"/>
                <w:szCs w:val="20"/>
              </w:rPr>
              <w:br/>
              <w:t>«Тук-тук, дверь открой,      (Имитация стука в дверь поочерёдно каждой рукой)</w:t>
            </w:r>
            <w:r w:rsidRPr="00E332C7">
              <w:rPr>
                <w:sz w:val="20"/>
                <w:szCs w:val="20"/>
              </w:rPr>
              <w:br/>
              <w:t>Там в лесу охотник злой».   (Руки на поясе, поворачиваемся вправо и влево)</w:t>
            </w:r>
            <w:r w:rsidRPr="00E332C7">
              <w:rPr>
                <w:sz w:val="20"/>
                <w:szCs w:val="20"/>
              </w:rPr>
              <w:br/>
              <w:t>«Зайка, зайка, забегай!        (Зазывание движения рукой)</w:t>
            </w:r>
            <w:r w:rsidRPr="00E332C7">
              <w:rPr>
                <w:sz w:val="20"/>
                <w:szCs w:val="20"/>
              </w:rPr>
              <w:br/>
              <w:t>Лапку мне давай».              (Протягиваем руки с открытой ладонью)</w:t>
            </w:r>
          </w:p>
          <w:p w:rsidR="00202A0A" w:rsidRPr="00B574C7" w:rsidRDefault="00202A0A" w:rsidP="00202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. Анализ  детских  работ . Итог  занятия.</w:t>
            </w:r>
          </w:p>
          <w:p w:rsidR="00D4611D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D4611D" w:rsidRPr="00432ECB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202A0A" w:rsidRPr="00202A0A" w:rsidRDefault="00202A0A" w:rsidP="00202A0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</w:rPr>
            </w:pPr>
            <w:r w:rsidRPr="00202A0A">
              <w:rPr>
                <w:rFonts w:ascii="Times New Roman" w:eastAsia="SimSun" w:hAnsi="Times New Roman" w:cs="Times New Roman"/>
                <w:b/>
                <w:bCs/>
                <w:sz w:val="20"/>
              </w:rPr>
              <w:t>Тема: «Моя  семья –помощники  природы».</w:t>
            </w:r>
          </w:p>
          <w:p w:rsidR="00202A0A" w:rsidRPr="00202A0A" w:rsidRDefault="00202A0A" w:rsidP="00202A0A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02A0A">
              <w:rPr>
                <w:rFonts w:ascii="Times New Roman" w:eastAsia="SimSun" w:hAnsi="Times New Roman" w:cs="Times New Roman"/>
                <w:b/>
                <w:bCs/>
                <w:sz w:val="20"/>
              </w:rPr>
              <w:t>Цель:</w:t>
            </w:r>
            <w:r w:rsidRPr="00202A0A"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>Воспитывать бережное отношение к объектам живой и неживой природы;</w:t>
            </w:r>
          </w:p>
          <w:p w:rsidR="00725109" w:rsidRDefault="00202A0A" w:rsidP="00202A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  <w:lang w:val="en-US"/>
              </w:rPr>
              <w:t>I</w:t>
            </w:r>
            <w:r w:rsidRPr="00202A0A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.</w:t>
            </w:r>
            <w:r w:rsidR="00725109">
              <w:rPr>
                <w:rFonts w:ascii="Times New Roman" w:hAnsi="Times New Roman" w:cs="Times New Roman"/>
                <w:sz w:val="20"/>
              </w:rPr>
              <w:t xml:space="preserve"> - С</w:t>
            </w:r>
            <w:r w:rsidR="00725109" w:rsidRPr="00725109">
              <w:rPr>
                <w:rFonts w:ascii="Times New Roman" w:hAnsi="Times New Roman" w:cs="Times New Roman"/>
                <w:sz w:val="20"/>
              </w:rPr>
              <w:t xml:space="preserve">егодня на </w:t>
            </w:r>
            <w:r w:rsidR="00725109" w:rsidRPr="00725109">
              <w:rPr>
                <w:rFonts w:ascii="Times New Roman" w:hAnsi="Times New Roman" w:cs="Times New Roman"/>
                <w:sz w:val="20"/>
              </w:rPr>
              <w:lastRenderedPageBreak/>
              <w:t xml:space="preserve">улице пасмурно, холодно, а в нашей группе светло и весело. Давайте улыбнѐмся друг-другу и нашим гостям. Пусть хорошее настроение не покидает нас целый день. </w:t>
            </w:r>
          </w:p>
          <w:p w:rsidR="00725109" w:rsidRDefault="00725109" w:rsidP="00202A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725109">
              <w:rPr>
                <w:rFonts w:ascii="Times New Roman" w:hAnsi="Times New Roman" w:cs="Times New Roman"/>
                <w:sz w:val="20"/>
              </w:rPr>
              <w:t xml:space="preserve">Сейчас я загадаю загадку, а вы послушайте и отгадайте: Это слово каждый знает, Не на что не променяет К цифре 7 добавить Я Что получится? Дети: Семья. </w:t>
            </w:r>
          </w:p>
          <w:p w:rsidR="00D4611D" w:rsidRPr="00202A0A" w:rsidRDefault="00725109" w:rsidP="00202A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2. - П</w:t>
            </w:r>
            <w:r w:rsidRPr="00725109">
              <w:rPr>
                <w:rFonts w:ascii="Times New Roman" w:hAnsi="Times New Roman" w:cs="Times New Roman"/>
                <w:sz w:val="20"/>
              </w:rPr>
              <w:t>равильно ребята? А как вы понимаете слово семья? Дети: это когда живут вместе папа, мама, дети, сестра, брат, дедушка, бабушка, родственники. Где все ухаживают и помогают друг другу. Воспитатель: Семья может быть большая и маленькая. Как хорошо, что у вас у всех есть семья! Вы – самые счастливые дети на свете, потому что в ваших семьях любят друг друга, весело и дружно живут. Главное, чтобы в семье всегда были мир, дружба, и забота друг о друге.</w:t>
            </w:r>
          </w:p>
          <w:p w:rsidR="00535493" w:rsidRDefault="00202A0A" w:rsidP="00202A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  <w:lang w:val="en-US"/>
              </w:rPr>
              <w:t>II</w:t>
            </w:r>
            <w:r w:rsidRPr="00202A0A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.</w:t>
            </w:r>
            <w:r w:rsidR="00535493">
              <w:t xml:space="preserve">3. </w:t>
            </w:r>
            <w:r w:rsidR="00725109">
              <w:rPr>
                <w:rFonts w:ascii="Times New Roman" w:hAnsi="Times New Roman" w:cs="Times New Roman"/>
                <w:sz w:val="20"/>
              </w:rPr>
              <w:t>-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 А любите ли вы ходить </w:t>
            </w:r>
            <w:r w:rsidR="00535493">
              <w:rPr>
                <w:rFonts w:ascii="Times New Roman" w:hAnsi="Times New Roman" w:cs="Times New Roman"/>
                <w:sz w:val="20"/>
              </w:rPr>
              <w:t>на  природу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 вместе со своей семьѐй? Дети: Да.</w:t>
            </w:r>
          </w:p>
          <w:p w:rsidR="00535493" w:rsidRDefault="00535493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– 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 А с какой ц</w:t>
            </w:r>
            <w:r>
              <w:rPr>
                <w:rFonts w:ascii="Times New Roman" w:hAnsi="Times New Roman" w:cs="Times New Roman"/>
                <w:sz w:val="20"/>
              </w:rPr>
              <w:t>елью вы и ваша семья ходит на  природу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>? Дети: подышать свежим воздухом,</w:t>
            </w:r>
            <w:r>
              <w:rPr>
                <w:rFonts w:ascii="Times New Roman" w:hAnsi="Times New Roman" w:cs="Times New Roman"/>
                <w:sz w:val="20"/>
              </w:rPr>
              <w:t xml:space="preserve"> полюбоваться красотой природы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, собрать грибы, полакомиться ягодами. </w:t>
            </w:r>
            <w:r>
              <w:rPr>
                <w:rFonts w:ascii="Times New Roman" w:hAnsi="Times New Roman" w:cs="Times New Roman"/>
                <w:sz w:val="20"/>
              </w:rPr>
              <w:t>- С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обрать букет из осенних листьев. А у меня есть волшебный клиновый лист из леса, давайте с ним сделаем гимнастику для глаз. </w:t>
            </w:r>
            <w:r>
              <w:rPr>
                <w:rFonts w:ascii="Times New Roman" w:hAnsi="Times New Roman" w:cs="Times New Roman"/>
                <w:sz w:val="20"/>
              </w:rPr>
              <w:t>4.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Гимнастика для глаз: с 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lastRenderedPageBreak/>
              <w:t xml:space="preserve">кленовым листом. </w:t>
            </w:r>
          </w:p>
          <w:p w:rsidR="00535493" w:rsidRDefault="00E94A07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25109">
              <w:rPr>
                <w:rFonts w:ascii="Times New Roman" w:hAnsi="Times New Roman" w:cs="Times New Roman"/>
                <w:sz w:val="20"/>
              </w:rPr>
              <w:t xml:space="preserve">На листочек я смотрю, </w:t>
            </w:r>
          </w:p>
          <w:p w:rsidR="00535493" w:rsidRDefault="00E94A07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25109">
              <w:rPr>
                <w:rFonts w:ascii="Times New Roman" w:hAnsi="Times New Roman" w:cs="Times New Roman"/>
                <w:sz w:val="20"/>
              </w:rPr>
              <w:t xml:space="preserve">Влево глазки я веду, </w:t>
            </w:r>
          </w:p>
          <w:p w:rsidR="00535493" w:rsidRDefault="00E94A07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25109">
              <w:rPr>
                <w:rFonts w:ascii="Times New Roman" w:hAnsi="Times New Roman" w:cs="Times New Roman"/>
                <w:sz w:val="20"/>
              </w:rPr>
              <w:t xml:space="preserve">Вправо глазки я веду, </w:t>
            </w:r>
          </w:p>
          <w:p w:rsidR="00535493" w:rsidRDefault="00E94A07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25109">
              <w:rPr>
                <w:rFonts w:ascii="Times New Roman" w:hAnsi="Times New Roman" w:cs="Times New Roman"/>
                <w:sz w:val="20"/>
              </w:rPr>
              <w:t xml:space="preserve">Вверх смотрю и вниз смотрю. Сильно глазки закрываю </w:t>
            </w:r>
          </w:p>
          <w:p w:rsidR="00535493" w:rsidRDefault="00E94A07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25109">
              <w:rPr>
                <w:rFonts w:ascii="Times New Roman" w:hAnsi="Times New Roman" w:cs="Times New Roman"/>
                <w:sz w:val="20"/>
              </w:rPr>
              <w:t>И тихонько открываю,</w:t>
            </w:r>
          </w:p>
          <w:p w:rsidR="00535493" w:rsidRDefault="00E94A07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25109">
              <w:rPr>
                <w:rFonts w:ascii="Times New Roman" w:hAnsi="Times New Roman" w:cs="Times New Roman"/>
                <w:sz w:val="20"/>
              </w:rPr>
              <w:t xml:space="preserve"> Вдаль я на листок смотрю:</w:t>
            </w:r>
            <w:r w:rsidR="00535493">
              <w:rPr>
                <w:rFonts w:ascii="Times New Roman" w:hAnsi="Times New Roman" w:cs="Times New Roman"/>
                <w:sz w:val="20"/>
              </w:rPr>
              <w:t xml:space="preserve"> - Здравствуй, листик, – говорю.</w:t>
            </w:r>
          </w:p>
          <w:p w:rsidR="00535493" w:rsidRDefault="00535493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 Вы и ваша семья соблюдаете правила поведения в лесу? Дети: да. Воспитатель: сейчас мы это узнаем. </w:t>
            </w:r>
          </w:p>
          <w:p w:rsidR="00535493" w:rsidRDefault="00535493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Поиграем в дидактическую игру </w:t>
            </w:r>
          </w:p>
          <w:p w:rsidR="00CF4D88" w:rsidRDefault="00E94A07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25109">
              <w:rPr>
                <w:rFonts w:ascii="Times New Roman" w:hAnsi="Times New Roman" w:cs="Times New Roman"/>
                <w:sz w:val="20"/>
              </w:rPr>
              <w:t xml:space="preserve">« Можно- нельзя» Я буду показывать карточку, а вы будете мне называть «правила поведения в лесу. (Воспитатель показывает карточки с правилами, дети объясняют, что это за правила.) Дети: -Берегите муравейники. Не разоряйте их. - Не подходите близко к гнѐздам птиц. Не разоряйте птичьи гнезда! - Не сбивай грибы, даже несъедобные. Помни, что грибы нужны природе! - Не рви цветы! - Не лови бабочек и других насекомых! - Не разжигай костѐр! - Не лови и не уноси домой диких животных. Воспитатель: Молодцы! Все правила вы назвали. </w:t>
            </w:r>
          </w:p>
          <w:p w:rsidR="00CF4D88" w:rsidRDefault="00CF4D88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Беседа. 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>Ребята, а что может случиться, если вы и ваши родители не будут вы</w:t>
            </w:r>
            <w:r w:rsidR="00535493">
              <w:rPr>
                <w:rFonts w:ascii="Times New Roman" w:hAnsi="Times New Roman" w:cs="Times New Roman"/>
                <w:sz w:val="20"/>
              </w:rPr>
              <w:t>полнять правила поведения в природе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? Дети: исчезнут цветы, погибнут муравьи, засохнут деревья, улетят птицы. Воспитатель: «Правильно, могут исчезнуть цветы, погибнут насекомые, улетят 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lastRenderedPageBreak/>
              <w:t xml:space="preserve">птицы, заболеют деревья, разбегутся дикие животные. Воспитатель: Скажите, а у птиц может быть семья? Дети: да может. Воспитатель: А как семья птиц заботится о своих птенцах? Дети: вьют уютные гнѐзда, в которых откладывают и высиживают яйца, сторожат их от хищников. Когда птенцы вылупляются, птицы приносят корм. Когда птенцы подрастают, родители учат их летать. Воспитатель: А как вы помогаете птицам в холодное время года? Дети: делать кормушки вместе с родителями и подкармливать птиц. Воспитатель: зачем нужна кормушка? (воспитатель берѐт кормушку и показывает детям. Дети: для подкормки птиц., потому что им в холодное время нечего есть. Воспитатель: правильно. Воспитатель: а вы дома со своей семьѐй делали кормушки для птиц. Дети: да. Воспитатель: а из чего? Дети: (пластиковой бутылки, коробки.) Воспитатель: а чем можно подкармливать птиц? Дети: хлебными крошками, семечками, салом. Воспитатель: Синичке можно предложить кусочек несолѐного сала, воробьям хлебные крошки, крупу, семена, вороны всеядные птицы, снегири любят семечки арбуза, тыквы, голуби любят крупу и хлеб. </w:t>
            </w:r>
          </w:p>
          <w:p w:rsidR="00CF4D88" w:rsidRDefault="00CF4D88" w:rsidP="005354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 </w:t>
            </w:r>
            <w:r w:rsidR="00E94A07" w:rsidRPr="00725109">
              <w:rPr>
                <w:rFonts w:ascii="Times New Roman" w:hAnsi="Times New Roman" w:cs="Times New Roman"/>
                <w:sz w:val="20"/>
              </w:rPr>
              <w:t xml:space="preserve">Пальчиковая гимнастика: Раз, два, три, четыре, </w:t>
            </w:r>
          </w:p>
          <w:p w:rsidR="00202A0A" w:rsidRPr="00725109" w:rsidRDefault="00E94A07" w:rsidP="005354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</w:pPr>
            <w:r w:rsidRPr="00725109">
              <w:rPr>
                <w:rFonts w:ascii="Times New Roman" w:hAnsi="Times New Roman" w:cs="Times New Roman"/>
                <w:sz w:val="20"/>
              </w:rPr>
              <w:t xml:space="preserve">кто живѐт у нас в квартире? </w:t>
            </w:r>
            <w:r w:rsidRPr="00725109">
              <w:rPr>
                <w:rFonts w:ascii="Times New Roman" w:hAnsi="Times New Roman" w:cs="Times New Roman"/>
                <w:sz w:val="20"/>
              </w:rPr>
              <w:lastRenderedPageBreak/>
              <w:t xml:space="preserve">Раз, два, три, четыре, пять Всех могу я пересчитать. Мама, папа, брат, сестрѐнка, Кошка Мурка, два мышонка, мой воробей, сверчок и я Вот и вся моя семья. </w:t>
            </w:r>
          </w:p>
          <w:p w:rsidR="00202A0A" w:rsidRPr="00202A0A" w:rsidRDefault="00202A0A" w:rsidP="00202A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  <w:lang w:val="en-US"/>
              </w:rPr>
              <w:t>III</w:t>
            </w:r>
            <w:r w:rsidRPr="00202A0A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.</w:t>
            </w:r>
            <w:r w:rsidR="00CF4D88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 Рефлексия. Итог  занятия.</w:t>
            </w:r>
          </w:p>
          <w:p w:rsidR="00202A0A" w:rsidRDefault="00D4611D" w:rsidP="00202A0A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5A7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F53C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Коммуникация(Казахский язык)</w:t>
            </w:r>
          </w:p>
          <w:p w:rsidR="00202A0A" w:rsidRDefault="00202A0A" w:rsidP="00D4611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(Музыка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    (Художественная  литература</w:t>
            </w:r>
            <w:r w:rsidRPr="0043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:rsidR="00D4611D" w:rsidRPr="00DF42E3" w:rsidRDefault="00D4611D" w:rsidP="00D46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DF4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Пересказ рассказа </w:t>
            </w:r>
            <w:r w:rsidRPr="00612B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В. Сухомлинск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ого </w:t>
            </w:r>
            <w:r w:rsidRPr="00DF4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 Моя мама пахнет хлебом»</w:t>
            </w:r>
          </w:p>
          <w:p w:rsidR="00D4611D" w:rsidRPr="00DF42E3" w:rsidRDefault="00D4611D" w:rsidP="00D461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F4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Цель:</w:t>
            </w:r>
            <w:r w:rsidRPr="00DF42E3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Формировать умение </w:t>
            </w:r>
            <w:r w:rsidRPr="00DF42E3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пересказывать небольшой рассказ,</w:t>
            </w:r>
            <w:r w:rsidRPr="00DF42E3">
              <w:rPr>
                <w:rFonts w:ascii="Times New Roman" w:hAnsi="Times New Roman" w:cs="Times New Roman"/>
                <w:sz w:val="20"/>
                <w:szCs w:val="20"/>
              </w:rPr>
              <w:t xml:space="preserve"> сохранять последовательность сюжета</w:t>
            </w:r>
          </w:p>
          <w:p w:rsidR="00D4611D" w:rsidRDefault="00D4611D" w:rsidP="00D4611D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Ход  занятия.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1. Круг радости: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Доброе утро лесам и полям! (руки вверх)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Доброе утро скажу всем друзьям! (руки в стороны)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Доброе утро, родной детский сад!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Видеть друзей своих очень я рад! (хлопают в ладоши)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Предлагаю сесть детям на стулья.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 заносит в группу поднос накрытый салфеткой.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2.Загадка:Мягкий, пышный и душистый,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 и чёрный, он и белый,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бывает подгорелый.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Дидактическое упражнение «Закончи предложение»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грамматического строя речи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 купила ржаной …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знаю пословицы о…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дети едят суп с…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Таня пошла в магазин за….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не люблю есть котлеты без….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 меня дома нет….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Чтение рассказа: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4.Вопросы по содержанию: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Куда пришли мальчики?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Как их звали?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Что спросил Толя?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Кем работает Колина мама?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-Кем работает Толина мама?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-Можно ли точно сказать, чья профессия самая важная? (Нет. Все профессии нужны.)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 Физминутка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Подрастает зернышко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Подрастает зернышко —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Потянулось к солнышку.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 ветерком оно играет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Ветерок его качает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земле низко прижимает — вот как весело играет! (Потянулись, руки вверх, прогнулись, наклоны туловища, присели.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4611D" w:rsidRPr="00612BAA" w:rsidRDefault="00D4611D" w:rsidP="00D4611D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2BA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 Повторное чтение рассказа</w:t>
            </w:r>
          </w:p>
          <w:p w:rsidR="00D4611D" w:rsidRDefault="00D4611D" w:rsidP="00D4611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2BA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 Пересказ рассказа детьми</w:t>
            </w:r>
            <w:r w:rsidRPr="0061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8. Игра: «Кто больше назовет хлебобулочных изделий»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12BA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-расширять словарный запас  детей.</w:t>
            </w:r>
          </w:p>
          <w:p w:rsidR="00D4611D" w:rsidRDefault="00D4611D" w:rsidP="00D4611D">
            <w:pPr>
              <w:shd w:val="clear" w:color="auto" w:fill="FFFFFF"/>
              <w:spacing w:after="0" w:line="0" w:lineRule="atLeast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 занятия.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="00202A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  (</w:t>
            </w: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  <w:r w:rsidR="00202A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 «Баранки  для  моей  семьи»</w:t>
            </w:r>
          </w:p>
          <w:p w:rsidR="00D4611D" w:rsidRPr="00DF42E3" w:rsidRDefault="00D4611D" w:rsidP="00D461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DF4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 w:rsidRPr="00DF42E3">
              <w:rPr>
                <w:rFonts w:ascii="Times New Roman" w:hAnsi="Times New Roman" w:cs="Times New Roman"/>
                <w:sz w:val="20"/>
                <w:szCs w:val="20"/>
              </w:rPr>
              <w:t>лепить знакомые предметы с учетом характерных особенностей предмета; закреплять приемы аккуратной лепки.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Хож  занятия.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612BAA">
              <w:rPr>
                <w:color w:val="000000"/>
                <w:sz w:val="20"/>
                <w:szCs w:val="20"/>
              </w:rPr>
              <w:t xml:space="preserve">. 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1.Приветствие: «Раз-ладошка, два - ладошка,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подружись со мной немножко».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 ребята дружные,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Дружные, послушные.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Крепко за руки возьмёмся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друг другу улыбнемся».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2.Загадка: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«Кто детишек дома любит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Кто малышек приголубит,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Кто от зла их защитит,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Поругает и простит».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>. 3.Как называются мама, папа и дети когда они вместе?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Ребята, давайте представим, что наши пальчики – это наша семья, давайте посчитаем, кто в ней живет.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4.Пальчиковая гимнастика 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Моя семья»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«Этот пальчик - мама,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Этот пальчик – папа,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Этот пальчик – деда,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Этот пальчик – баба,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Этот пальчик я – вот и вся моя семья»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5.Приготовим угощение –баранки для своей семьи.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6.Обследование предмета.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7.Объяснение, показ способов лепки.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Физкультминутка « Моя дружная семья»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 меня есть семья –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дружная она.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мамой мы печем блины,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небывалой красоты!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дедом грядки мы капаем.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бабушкой цветы сажаем.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папой мы в футбол играем –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мяч в ворота забиваем.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сильно я люблю,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свою милую семью».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9.Самостоятельная работа детей.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 10. Анализ детских работ. </w:t>
            </w:r>
            <w:r>
              <w:rPr>
                <w:iCs/>
                <w:color w:val="000000"/>
                <w:sz w:val="20"/>
                <w:szCs w:val="20"/>
              </w:rPr>
              <w:t xml:space="preserve">Итог занятия. </w:t>
            </w:r>
          </w:p>
          <w:p w:rsidR="00D4611D" w:rsidRPr="004D3C5F" w:rsidRDefault="00D4611D" w:rsidP="00D4611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D3C5F">
              <w:rPr>
                <w:rFonts w:ascii="Times New Roman" w:hAnsi="Times New Roman" w:cs="Times New Roman"/>
                <w:b/>
                <w:sz w:val="20"/>
                <w:szCs w:val="20"/>
              </w:rPr>
              <w:t>.Здоровье (Физкультурное)</w:t>
            </w:r>
          </w:p>
          <w:p w:rsidR="00D4611D" w:rsidRPr="00432ECB" w:rsidRDefault="00D4611D" w:rsidP="00D461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11D" w:rsidRPr="00432ECB" w:rsidTr="00D4611D">
        <w:trPr>
          <w:trHeight w:val="437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662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3008" w:type="dxa"/>
            <w:gridSpan w:val="4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2835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977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</w:tr>
      <w:tr w:rsidR="00D4611D" w:rsidRPr="00432ECB" w:rsidTr="00D4611D">
        <w:trPr>
          <w:trHeight w:val="567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24" w:type="dxa"/>
            <w:gridSpan w:val="11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совершенствование умений самостоятельно раздеваться, аккуратно вешать одежду.</w:t>
            </w:r>
          </w:p>
        </w:tc>
      </w:tr>
      <w:tr w:rsidR="00D4611D" w:rsidRPr="00432ECB" w:rsidTr="00D4611D">
        <w:trPr>
          <w:trHeight w:val="567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24" w:type="dxa"/>
            <w:gridSpan w:val="11"/>
          </w:tcPr>
          <w:p w:rsidR="00D4611D" w:rsidRPr="004D3C5F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</w:rPr>
            </w:pPr>
            <w:r w:rsidRPr="004D3C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культурно-гигиенические навыки, учить детей есть аккуратно, правильно держать ложку, наклоняться над тарелкой, правильно вести себя за столом.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3C5F">
              <w:rPr>
                <w:rFonts w:ascii="Times New Roman" w:hAnsi="Times New Roman" w:cs="Times New Roman"/>
              </w:rPr>
              <w:t>Бери ложку, бери хлеб, И скорее за обед</w:t>
            </w:r>
            <w:r>
              <w:t>.</w:t>
            </w:r>
          </w:p>
        </w:tc>
      </w:tr>
      <w:tr w:rsidR="00D4611D" w:rsidRPr="00432ECB" w:rsidTr="00D4611D">
        <w:trPr>
          <w:trHeight w:val="567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24" w:type="dxa"/>
            <w:gridSpan w:val="11"/>
          </w:tcPr>
          <w:p w:rsidR="00D4611D" w:rsidRPr="00B21214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Стихотворение перед сном: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Вот и люди спят, 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вот и звери спят, 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птицы спят на веточках,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лисы спят на горочках, 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зайки спят на травушке, 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утки, на муравушке</w:t>
            </w:r>
          </w:p>
        </w:tc>
      </w:tr>
      <w:tr w:rsidR="00D4611D" w:rsidRPr="00432ECB" w:rsidTr="00D4611D">
        <w:trPr>
          <w:trHeight w:val="1408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624" w:type="dxa"/>
            <w:gridSpan w:val="11"/>
          </w:tcPr>
          <w:p w:rsidR="00D4611D" w:rsidRPr="00EA4D21" w:rsidRDefault="00D4611D" w:rsidP="00D46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3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«Семейная зарядка»</w:t>
            </w:r>
            <w:r w:rsidRPr="00B63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3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Осенью, весной, летом и зимой (хлопки руками)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Мы во двор выходим дружною семьёй. (маршируют на месте)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Встанем в круг и попорядку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Каждый делает зарядку. </w:t>
            </w:r>
          </w:p>
          <w:p w:rsidR="00D4611D" w:rsidRPr="00EA4D21" w:rsidRDefault="00D4611D" w:rsidP="00D46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(взявшись за руки образуют круг)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Мама руки поднимает, </w:t>
            </w:r>
          </w:p>
          <w:p w:rsidR="00D4611D" w:rsidRPr="00EA4D21" w:rsidRDefault="00D4611D" w:rsidP="00D46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(руки поднять вверх и опустить)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Папа бодро приседает,</w:t>
            </w:r>
          </w:p>
          <w:p w:rsidR="00D4611D" w:rsidRPr="00EA4D21" w:rsidRDefault="00D4611D" w:rsidP="00D46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(присесть  и встать)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Повороты вправо-влево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Делает мой братик Сева. </w:t>
            </w:r>
          </w:p>
          <w:p w:rsidR="00D4611D" w:rsidRPr="00EA4D21" w:rsidRDefault="00D4611D" w:rsidP="00D46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(руки на пояс, повороты туловища)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 я сам бегу трусцой </w:t>
            </w:r>
          </w:p>
          <w:p w:rsidR="00D4611D" w:rsidRPr="00EA4D21" w:rsidRDefault="00D4611D" w:rsidP="00D461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(бег на месте) </w:t>
            </w:r>
            <w:r w:rsidRPr="00EA4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качаю головой.</w:t>
            </w:r>
          </w:p>
          <w:p w:rsidR="00D4611D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000000"/>
                <w:sz w:val="20"/>
                <w:szCs w:val="20"/>
              </w:rPr>
            </w:pPr>
            <w:r w:rsidRPr="00EA4D21">
              <w:rPr>
                <w:color w:val="000000"/>
                <w:sz w:val="20"/>
                <w:szCs w:val="20"/>
              </w:rPr>
              <w:t xml:space="preserve"> (наклоны головы вправо-влево)</w:t>
            </w:r>
            <w:r w:rsidRPr="004143C1">
              <w:rPr>
                <w:i/>
                <w:color w:val="000000"/>
                <w:sz w:val="20"/>
                <w:szCs w:val="20"/>
              </w:rPr>
              <w:t> 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>Дыхательное упражнение.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 xml:space="preserve"> Будем глубоко дышать, 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 xml:space="preserve">С шумом воздух выдувать. 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lastRenderedPageBreak/>
              <w:t xml:space="preserve">Наши носики проснулись, 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 xml:space="preserve">Мы друг другу улыбнулись!  Ходьба по каменистой дорожке, воздушные ванны. </w:t>
            </w:r>
          </w:p>
        </w:tc>
      </w:tr>
      <w:tr w:rsidR="00D4611D" w:rsidRPr="00432ECB" w:rsidTr="00D4611D">
        <w:trPr>
          <w:trHeight w:val="451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624" w:type="dxa"/>
            <w:gridSpan w:val="11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432EC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умение детей правильно пользоваться столовыми приборами, способствовать совершенствованию культурно-гигиенических навыков, формировать навыки поведения во время еды</w:t>
            </w:r>
          </w:p>
        </w:tc>
      </w:tr>
      <w:tr w:rsidR="00D4611D" w:rsidRPr="00432ECB" w:rsidTr="00D4611D">
        <w:trPr>
          <w:trHeight w:val="1451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1214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Групповое общение — рассматривание фотографийТема:</w:t>
            </w:r>
            <w:r w:rsidRPr="00B21214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B212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Моя семья самая лучшая». Продолжать знакомить с ценностью «семья», учить делиться радостью, чувствовать тепло семьи. Воспитывать чувство гордости своей семьей.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432ECB">
              <w:rPr>
                <w:b/>
                <w:bCs/>
                <w:sz w:val="20"/>
                <w:szCs w:val="20"/>
              </w:rPr>
              <w:t>Чтениебасни Л. Толстого «Отец приказал сыновьям»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</w:rPr>
              <w:t>Цель: Познакомить детей с новым</w:t>
            </w:r>
          </w:p>
          <w:p w:rsidR="00D4611D" w:rsidRPr="004D3C5F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  <w:lang w:val="kk-KZ"/>
              </w:rPr>
            </w:pPr>
            <w:r w:rsidRPr="00432ECB">
              <w:rPr>
                <w:sz w:val="20"/>
                <w:szCs w:val="20"/>
              </w:rPr>
              <w:t xml:space="preserve">произведением, учить внимательно слушать его; изучить мораль басни </w:t>
            </w:r>
            <w:r w:rsidRPr="004D3C5F">
              <w:rPr>
                <w:b/>
                <w:bCs/>
                <w:color w:val="000000"/>
                <w:sz w:val="20"/>
                <w:szCs w:val="20"/>
              </w:rPr>
              <w:t>Игровая ситуация:</w:t>
            </w:r>
            <w:r w:rsidRPr="004D3C5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D3C5F">
              <w:rPr>
                <w:color w:val="000000"/>
                <w:sz w:val="20"/>
                <w:szCs w:val="20"/>
              </w:rPr>
              <w:t>«Мама пришла с работы» - Объяснить детям, что мама устала на работе, ей надо помочь.</w:t>
            </w:r>
            <w:r w:rsidRPr="004D3C5F">
              <w:rPr>
                <w:b/>
                <w:bCs/>
                <w:color w:val="000000"/>
                <w:sz w:val="20"/>
                <w:szCs w:val="20"/>
              </w:rPr>
              <w:t>Дидактическая игра:</w:t>
            </w:r>
            <w:r w:rsidRPr="004D3C5F">
              <w:rPr>
                <w:color w:val="000000"/>
                <w:sz w:val="20"/>
                <w:szCs w:val="20"/>
              </w:rPr>
              <w:t>«Назови правильно» - Формировать умение называть свои имя, фамилию, имена членов семьи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3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1214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Сюжетно-ролевые игры</w:t>
            </w:r>
            <w:r w:rsidRPr="00432ECB">
              <w:rPr>
                <w:rStyle w:val="a4"/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r w:rsidRPr="00432EC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«Семья» Способствовать переносу освоенного в совместной игре с воспитателем опыта в самостоятельные игры. Обогащать знания и игровой опыт детей, воспитывать добрые взаимоотношения между членами семьи.</w:t>
            </w:r>
          </w:p>
          <w:p w:rsidR="00D4611D" w:rsidRDefault="00D4611D" w:rsidP="00D4611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7777">
              <w:rPr>
                <w:rStyle w:val="c1"/>
                <w:b/>
                <w:color w:val="000000"/>
                <w:sz w:val="20"/>
                <w:szCs w:val="20"/>
              </w:rPr>
              <w:t>Игровая ситуация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«Помогаем  маме» - соблюдение правил безопасности при организации домашнего труда.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gridSpan w:val="3"/>
          </w:tcPr>
          <w:p w:rsidR="00D4611D" w:rsidRDefault="00D4611D" w:rsidP="00D4611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214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Настольно-печатные игры</w:t>
            </w:r>
            <w:r w:rsidRPr="00432ECB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«Сложи картинку» Упражнять детей в составлении целого предмета из его частей; воспитывать волю, усидчивость, целеустремлённость.</w:t>
            </w:r>
          </w:p>
          <w:p w:rsidR="00D4611D" w:rsidRDefault="00D4611D" w:rsidP="00D4611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«Загадки про семью</w:t>
            </w:r>
          </w:p>
          <w:p w:rsidR="00D4611D" w:rsidRPr="00B21214" w:rsidRDefault="00D4611D" w:rsidP="00D4611D">
            <w:pPr>
              <w:spacing w:after="15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не в шутку, а в серьез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 забить научит гвоздь?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научит смелым быть?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велика упав, не ныть,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коленку расцарапав,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реветь, конечно…. </w:t>
            </w: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(папа)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нежнее всех на свете?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готовит нам обед?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кого так любят дети?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кого прекрасней нет?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 же это? Наша… </w:t>
            </w: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.(мама)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Ароматное варенье,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Пироги на угощенье,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Вкусные оладушки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любимой</w:t>
            </w: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 (бабушки)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трудился не от скуки,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него в мозолях руки,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теперь он стар и сед</w:t>
            </w:r>
          </w:p>
          <w:p w:rsidR="00D4611D" w:rsidRPr="00432ECB" w:rsidRDefault="00D4611D" w:rsidP="00D4611D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родной, любимый </w:t>
            </w: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(дед)</w:t>
            </w:r>
          </w:p>
        </w:tc>
        <w:tc>
          <w:tcPr>
            <w:tcW w:w="2595" w:type="dxa"/>
            <w:gridSpan w:val="2"/>
          </w:tcPr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432EC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B21214">
              <w:rPr>
                <w:rStyle w:val="a4"/>
                <w:sz w:val="20"/>
                <w:szCs w:val="20"/>
                <w:bdr w:val="none" w:sz="0" w:space="0" w:color="auto" w:frame="1"/>
              </w:rPr>
              <w:t>Групповое общение – беседаТема:</w:t>
            </w:r>
            <w:r w:rsidRPr="00432ECB">
              <w:rPr>
                <w:rStyle w:val="apple-converted-space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 </w:t>
            </w:r>
            <w:r w:rsidRPr="00432ECB">
              <w:rPr>
                <w:sz w:val="20"/>
                <w:szCs w:val="20"/>
              </w:rPr>
              <w:t>«Гостеприимство». Продолжать знакомить детей с моральными ценностями. Воспитывать положительные социальные нормы поведения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B21214">
              <w:rPr>
                <w:rStyle w:val="a4"/>
                <w:sz w:val="20"/>
                <w:szCs w:val="20"/>
                <w:bdr w:val="none" w:sz="0" w:space="0" w:color="auto" w:frame="1"/>
              </w:rPr>
              <w:t>Работа в книжном уголке</w:t>
            </w:r>
            <w:r>
              <w:rPr>
                <w:rStyle w:val="apple-converted-space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 xml:space="preserve">. </w:t>
            </w:r>
            <w:r w:rsidRPr="00432ECB">
              <w:rPr>
                <w:sz w:val="20"/>
                <w:szCs w:val="20"/>
              </w:rPr>
              <w:t>Чтение сказки«Кот Федот в гостях у Хитруши»  Воспитывать нравственные и этические качества детей Учить анализировать поступки героев сказки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B21214">
              <w:rPr>
                <w:rStyle w:val="a4"/>
                <w:sz w:val="20"/>
                <w:szCs w:val="20"/>
                <w:bdr w:val="none" w:sz="0" w:space="0" w:color="auto" w:frame="1"/>
              </w:rPr>
              <w:t xml:space="preserve">Трудовая деятельность </w:t>
            </w:r>
            <w:r w:rsidRPr="00432ECB">
              <w:rPr>
                <w:sz w:val="20"/>
                <w:szCs w:val="20"/>
              </w:rPr>
              <w:t>Хозяйственно-бытовой труд. Закреплять умение стирать кукольную одежду. Воспитывать желание трудиться, заботиться о чистоте кукольной одежды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:rsidR="00D4611D" w:rsidRPr="00B21214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21214">
              <w:rPr>
                <w:iCs/>
                <w:sz w:val="20"/>
                <w:szCs w:val="20"/>
                <w:bdr w:val="none" w:sz="0" w:space="0" w:color="auto" w:frame="1"/>
              </w:rPr>
              <w:t>Сюжетно-ролевая игра «Дочки-матери»</w:t>
            </w:r>
          </w:p>
          <w:p w:rsidR="00D4611D" w:rsidRPr="00432ECB" w:rsidRDefault="00D4611D" w:rsidP="00D461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432ECB">
              <w:rPr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 w:rsidRPr="00432ECB">
              <w:rPr>
                <w:sz w:val="20"/>
                <w:szCs w:val="20"/>
              </w:rPr>
              <w:t>: Учить детей распределять роли, обязанности членов</w:t>
            </w:r>
            <w:r w:rsidRPr="00432ECB">
              <w:rPr>
                <w:rStyle w:val="apple-converted-space"/>
                <w:sz w:val="20"/>
                <w:szCs w:val="20"/>
              </w:rPr>
              <w:t> </w:t>
            </w:r>
            <w:r w:rsidRPr="00432ECB">
              <w:rPr>
                <w:rStyle w:val="a4"/>
                <w:sz w:val="20"/>
                <w:szCs w:val="20"/>
                <w:bdr w:val="none" w:sz="0" w:space="0" w:color="auto" w:frame="1"/>
              </w:rPr>
              <w:t>семьи в игре</w:t>
            </w:r>
            <w:r w:rsidRPr="00432ECB">
              <w:rPr>
                <w:sz w:val="20"/>
                <w:szCs w:val="20"/>
              </w:rPr>
              <w:t>; воспитывать дружелюбные отношения в</w:t>
            </w:r>
            <w:r w:rsidRPr="00432ECB">
              <w:rPr>
                <w:rStyle w:val="apple-converted-space"/>
                <w:sz w:val="20"/>
                <w:szCs w:val="20"/>
              </w:rPr>
              <w:t> </w:t>
            </w:r>
            <w:r w:rsidRPr="00432ECB">
              <w:rPr>
                <w:rStyle w:val="a4"/>
                <w:sz w:val="20"/>
                <w:szCs w:val="20"/>
                <w:bdr w:val="none" w:sz="0" w:space="0" w:color="auto" w:frame="1"/>
              </w:rPr>
              <w:t>семье</w:t>
            </w:r>
            <w:r w:rsidRPr="00432ECB">
              <w:rPr>
                <w:sz w:val="20"/>
                <w:szCs w:val="20"/>
              </w:rPr>
              <w:t>, любовь к ближним, расширять словарный запас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Дидактическая игра «Кто какой?» (игра с мячом) 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использовать прилагательные</w:t>
            </w: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 (какая?)  добрая, красивая, ласковая, нежная,  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олюбивая, внимательная, умная; </w:t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Папа  (какой?) строгий, умный, сильный, смелый,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храбрый, весёлый; </w:t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Бабушка  (какая?) старенькая,  добрая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ласковая, седая, заботливая; </w:t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Дедушка (какой?) старый,  умный, седой, добрый.</w:t>
            </w:r>
          </w:p>
        </w:tc>
      </w:tr>
      <w:tr w:rsidR="00D4611D" w:rsidRPr="00432ECB" w:rsidTr="00D4611D">
        <w:trPr>
          <w:trHeight w:val="891"/>
        </w:trPr>
        <w:tc>
          <w:tcPr>
            <w:tcW w:w="1820" w:type="dxa"/>
          </w:tcPr>
          <w:p w:rsidR="00D4611D" w:rsidRPr="00B344B1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4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377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 «Моя семья»</w:t>
            </w:r>
          </w:p>
          <w:p w:rsidR="004B1023" w:rsidRPr="004B1023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432E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4B1023" w:rsidRPr="004B1023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Развивать умение  правильно произносить гласных и согласных звуков.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АРКИ-АРКИ-АРКИ-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мамины подарки.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УЛЯ-УЛЯ-УЛЯ-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любимая бабуля.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РУ-РУ-РУ-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порадую сестру.</w:t>
            </w:r>
            <w:r w:rsidR="004B1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т.д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B10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Айман, Жасмина, Муслима</w:t>
            </w:r>
            <w:r w:rsidRPr="00432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70" w:type="dxa"/>
            <w:gridSpan w:val="3"/>
          </w:tcPr>
          <w:p w:rsidR="00D4611D" w:rsidRDefault="004B1023" w:rsidP="00D4611D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Д/И «Найди  пару»</w:t>
            </w:r>
          </w:p>
          <w:p w:rsidR="004B1023" w:rsidRDefault="004B1023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4B10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Развивать  умение  находить предметы по цвету, размеру по указанию взрослого.</w:t>
            </w:r>
          </w:p>
          <w:p w:rsidR="004B1023" w:rsidRPr="004D3C5F" w:rsidRDefault="004B1023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(Аяру, Мансур, Альтаир, Медина)</w:t>
            </w:r>
          </w:p>
        </w:tc>
        <w:tc>
          <w:tcPr>
            <w:tcW w:w="3211" w:type="dxa"/>
            <w:gridSpan w:val="3"/>
          </w:tcPr>
          <w:p w:rsidR="00D4611D" w:rsidRPr="00D1401F" w:rsidRDefault="00D4611D" w:rsidP="00D4611D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40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 – беседа</w:t>
            </w:r>
            <w:r w:rsidRPr="00D1401F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«Как я маме помогаю»</w:t>
            </w:r>
            <w:r w:rsidRPr="00D140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Цель: развивать разговорную речь детей, воспитывать желание помогать близкому человеку.</w:t>
            </w:r>
            <w:r w:rsidRPr="00D1401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4611D" w:rsidRPr="004B1023" w:rsidRDefault="004B1023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B1023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Развивать умение  выражать свое отношение к поступкам</w:t>
            </w:r>
          </w:p>
          <w:p w:rsidR="00D4611D" w:rsidRPr="00432ECB" w:rsidRDefault="008B5A9F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(Аяна, Ислам</w:t>
            </w:r>
            <w:r w:rsidR="00B34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Айзере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B344B1" w:rsidRPr="00B344B1" w:rsidRDefault="00B344B1" w:rsidP="00B344B1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344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Д/И: «Кого не стало?»</w:t>
            </w:r>
          </w:p>
          <w:p w:rsidR="00D4611D" w:rsidRDefault="00B344B1" w:rsidP="00B344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Pr="004D3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развитие зрительного внимания (</w:t>
            </w:r>
            <w:r w:rsidRPr="004D3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картинки, члены семьи</w:t>
            </w:r>
            <w:r w:rsidRPr="004D3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B344B1" w:rsidRPr="00B344B1" w:rsidRDefault="00B344B1" w:rsidP="00B344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4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(Рустина, Муслима, Айман)</w:t>
            </w:r>
          </w:p>
        </w:tc>
        <w:tc>
          <w:tcPr>
            <w:tcW w:w="2871" w:type="dxa"/>
          </w:tcPr>
          <w:p w:rsidR="00B344B1" w:rsidRPr="00432ECB" w:rsidRDefault="00B344B1" w:rsidP="00B344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Д/и «Назови свою семью»</w:t>
            </w:r>
          </w:p>
          <w:p w:rsidR="00B344B1" w:rsidRPr="00432ECB" w:rsidRDefault="00B344B1" w:rsidP="00B344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 учить  называть И.Ф.родителей ( бабушек и дедушек, братьев и сестер</w:t>
            </w:r>
          </w:p>
          <w:p w:rsidR="00B344B1" w:rsidRPr="00B344B1" w:rsidRDefault="00B344B1" w:rsidP="00B344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4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(Айзере,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Аяна, Ислам)</w:t>
            </w:r>
          </w:p>
          <w:p w:rsidR="00D4611D" w:rsidRPr="004D3C5F" w:rsidRDefault="00D4611D" w:rsidP="00D4611D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1D" w:rsidRPr="00432ECB" w:rsidTr="008B4F0D">
        <w:trPr>
          <w:trHeight w:val="1975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4624" w:type="dxa"/>
            <w:gridSpan w:val="11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к прогулке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Цель: </w:t>
            </w:r>
            <w:r w:rsidRPr="00432EC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напомнить детям правила поведения в раздевальной комнате, формировать у детей навыки одевания и культуры поведения при одевании.</w:t>
            </w:r>
          </w:p>
          <w:p w:rsidR="00D4611D" w:rsidRPr="00432ECB" w:rsidRDefault="00D4611D" w:rsidP="00D4611D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</w:pPr>
            <w:r w:rsidRPr="00432ECB">
              <w:rPr>
                <w:rStyle w:val="c4"/>
                <w:rFonts w:ascii="Times New Roman" w:hAnsi="Times New Roman" w:cs="Times New Roman"/>
                <w:i/>
                <w:sz w:val="20"/>
                <w:szCs w:val="20"/>
              </w:rPr>
              <w:t xml:space="preserve">Раз, два, три, четыре, пять </w:t>
            </w:r>
          </w:p>
          <w:p w:rsidR="00D4611D" w:rsidRPr="00432ECB" w:rsidRDefault="00D4611D" w:rsidP="00D4611D">
            <w:pPr>
              <w:spacing w:after="0" w:line="0" w:lineRule="atLeast"/>
              <w:jc w:val="both"/>
              <w:rPr>
                <w:rStyle w:val="c4"/>
                <w:rFonts w:ascii="Times New Roman" w:hAnsi="Times New Roman" w:cs="Times New Roman"/>
                <w:i/>
                <w:sz w:val="20"/>
                <w:szCs w:val="20"/>
              </w:rPr>
            </w:pPr>
            <w:r w:rsidRPr="00432EC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собираемся гулять!</w:t>
            </w:r>
          </w:p>
          <w:p w:rsidR="00D4611D" w:rsidRPr="00432ECB" w:rsidRDefault="00D4611D" w:rsidP="00D4611D">
            <w:pPr>
              <w:spacing w:after="0" w:line="0" w:lineRule="atLeast"/>
              <w:jc w:val="both"/>
              <w:rPr>
                <w:rStyle w:val="c4"/>
                <w:rFonts w:ascii="Times New Roman" w:hAnsi="Times New Roman" w:cs="Times New Roman"/>
                <w:i/>
                <w:sz w:val="20"/>
                <w:szCs w:val="20"/>
              </w:rPr>
            </w:pPr>
            <w:r w:rsidRPr="00432EC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Если хочешь прогуляться,</w:t>
            </w:r>
          </w:p>
          <w:p w:rsidR="00D4611D" w:rsidRPr="00432ECB" w:rsidRDefault="00D4611D" w:rsidP="00D4611D">
            <w:pPr>
              <w:spacing w:after="0" w:line="0" w:lineRule="atLeast"/>
              <w:jc w:val="both"/>
              <w:rPr>
                <w:rStyle w:val="c4"/>
                <w:rFonts w:ascii="Times New Roman" w:hAnsi="Times New Roman" w:cs="Times New Roman"/>
                <w:i/>
                <w:sz w:val="20"/>
                <w:szCs w:val="20"/>
              </w:rPr>
            </w:pPr>
            <w:r w:rsidRPr="00432EC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Нужно быстро одеваться,</w:t>
            </w:r>
          </w:p>
          <w:p w:rsidR="00D4611D" w:rsidRPr="00432ECB" w:rsidRDefault="00D4611D" w:rsidP="00D4611D">
            <w:pPr>
              <w:spacing w:after="0" w:line="0" w:lineRule="atLeast"/>
              <w:jc w:val="both"/>
              <w:rPr>
                <w:rStyle w:val="c4"/>
                <w:rFonts w:ascii="Times New Roman" w:hAnsi="Times New Roman" w:cs="Times New Roman"/>
                <w:i/>
                <w:sz w:val="20"/>
                <w:szCs w:val="20"/>
              </w:rPr>
            </w:pPr>
            <w:r w:rsidRPr="00432EC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Дверцу шкафа открывай, </w:t>
            </w: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По порядку одевай</w:t>
            </w:r>
          </w:p>
        </w:tc>
      </w:tr>
      <w:tr w:rsidR="00D4611D" w:rsidRPr="00432ECB" w:rsidTr="00E94A07">
        <w:trPr>
          <w:trHeight w:val="266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377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2884" w:type="dxa"/>
            <w:gridSpan w:val="4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2897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2595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2871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94A07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D4611D" w:rsidRPr="00432ECB" w:rsidTr="00D4611D">
        <w:trPr>
          <w:trHeight w:val="417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24" w:type="dxa"/>
            <w:gridSpan w:val="11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и совершенствовать умения</w:t>
            </w:r>
            <w:r w:rsidRPr="00432EC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32ECB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культурно есть</w:t>
            </w: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правильно пользоваться приборами, салфетко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</w:t>
            </w:r>
          </w:p>
        </w:tc>
      </w:tr>
      <w:tr w:rsidR="00D4611D" w:rsidRPr="00432ECB" w:rsidTr="00E94A07">
        <w:trPr>
          <w:trHeight w:val="987"/>
        </w:trPr>
        <w:tc>
          <w:tcPr>
            <w:tcW w:w="1820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377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 с родителями о формировании навыков самообслуживания</w:t>
            </w:r>
          </w:p>
        </w:tc>
        <w:tc>
          <w:tcPr>
            <w:tcW w:w="2884" w:type="dxa"/>
            <w:gridSpan w:val="4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 с родителями о формировании навыков личной гигиены</w:t>
            </w:r>
          </w:p>
        </w:tc>
        <w:tc>
          <w:tcPr>
            <w:tcW w:w="2871" w:type="dxa"/>
          </w:tcPr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11D" w:rsidRPr="00432ECB" w:rsidRDefault="00D4611D" w:rsidP="00D461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11D" w:rsidRPr="00432ECB" w:rsidRDefault="00D4611D" w:rsidP="00D4611D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11D" w:rsidRDefault="00D4611D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Pr="0052746F" w:rsidRDefault="007A7CCB" w:rsidP="00D269C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Pr="0052746F" w:rsidRDefault="007A7CCB" w:rsidP="00D269C4">
      <w:pPr>
        <w:spacing w:after="0" w:line="0" w:lineRule="atLeast"/>
        <w:ind w:right="-598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527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ЦИКЛОГРАММА                                                                                     </w:t>
      </w:r>
      <w:r w:rsidRPr="0052746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 Әдіскер</w:t>
      </w:r>
      <w:r w:rsidRPr="00527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7A7CCB" w:rsidRPr="0052746F" w:rsidRDefault="007A7CCB" w:rsidP="00D269C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74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на неделю (07.02. – 11.02. 2022 года)                                                                                                     </w:t>
      </w:r>
    </w:p>
    <w:p w:rsidR="007A7CCB" w:rsidRPr="0052746F" w:rsidRDefault="007A7CCB" w:rsidP="00504939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2746F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52746F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52746F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D4611D" w:rsidRPr="0052746F" w:rsidRDefault="007A7CCB" w:rsidP="00D269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46F">
        <w:rPr>
          <w:rFonts w:ascii="Times New Roman" w:hAnsi="Times New Roman" w:cs="Times New Roman"/>
          <w:sz w:val="20"/>
          <w:szCs w:val="20"/>
        </w:rPr>
        <w:t xml:space="preserve">                    24                                                                                                                                                                                  </w:t>
      </w:r>
      <w:r w:rsidRPr="0052746F">
        <w:rPr>
          <w:rFonts w:ascii="Times New Roman" w:eastAsia="Calibri" w:hAnsi="Times New Roman" w:cs="Times New Roman"/>
          <w:sz w:val="20"/>
          <w:szCs w:val="20"/>
        </w:rPr>
        <w:t>Сквозная тема «</w:t>
      </w:r>
      <w:r w:rsidRPr="0052746F">
        <w:rPr>
          <w:rFonts w:ascii="Times New Roman" w:hAnsi="Times New Roman" w:cs="Times New Roman"/>
          <w:sz w:val="20"/>
          <w:szCs w:val="20"/>
        </w:rPr>
        <w:t>Профессии разные нужны»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3001"/>
        <w:gridCol w:w="141"/>
        <w:gridCol w:w="2694"/>
        <w:gridCol w:w="38"/>
        <w:gridCol w:w="73"/>
        <w:gridCol w:w="30"/>
        <w:gridCol w:w="2977"/>
        <w:gridCol w:w="2693"/>
        <w:gridCol w:w="106"/>
        <w:gridCol w:w="178"/>
        <w:gridCol w:w="2693"/>
      </w:tblGrid>
      <w:tr w:rsidR="007A7CCB" w:rsidRPr="0052746F" w:rsidTr="00343197">
        <w:trPr>
          <w:trHeight w:val="255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001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73" w:type="dxa"/>
            <w:gridSpan w:val="3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080" w:type="dxa"/>
            <w:gridSpan w:val="3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799" w:type="dxa"/>
            <w:gridSpan w:val="2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71" w:type="dxa"/>
            <w:gridSpan w:val="2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7A7CCB" w:rsidRPr="0052746F" w:rsidTr="007A7CCB">
        <w:trPr>
          <w:trHeight w:val="210"/>
        </w:trPr>
        <w:tc>
          <w:tcPr>
            <w:tcW w:w="1820" w:type="dxa"/>
            <w:vMerge w:val="restart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7CCB" w:rsidRPr="0052746F" w:rsidRDefault="007A7CCB" w:rsidP="00D269C4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4" w:type="dxa"/>
            <w:gridSpan w:val="11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 о детском саду, игры для общения и создания хорошего настроения у детей. Создание доброжелательной атмосферы.</w:t>
            </w:r>
          </w:p>
          <w:p w:rsidR="007A7CCB" w:rsidRPr="0052746F" w:rsidRDefault="00C43F3F" w:rsidP="00D269C4">
            <w:pPr>
              <w:pStyle w:val="a3"/>
              <w:shd w:val="clear" w:color="auto" w:fill="FFFFFF"/>
              <w:tabs>
                <w:tab w:val="left" w:pos="5295"/>
              </w:tabs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shd w:val="clear" w:color="auto" w:fill="FFFFFF"/>
              </w:rPr>
              <w:t>Все профессии нужны,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Все профессии важны.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Лечит врач больных людей,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А ветеринар - зверей.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Строить здания строитель,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Чтобы было, где нам жить.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Шьёт портниха нам одежду,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Чтобы было что носить.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А учитель в школу ходит,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Чтобы деток нам учить.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Повар варит, жарит, тушит,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Чтоб людей всех накормить.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Каждый делу верно служит,</w:t>
            </w:r>
            <w:r w:rsidRPr="0052746F">
              <w:rPr>
                <w:sz w:val="20"/>
                <w:szCs w:val="20"/>
              </w:rPr>
              <w:br/>
            </w:r>
            <w:r w:rsidRPr="0052746F">
              <w:rPr>
                <w:sz w:val="20"/>
                <w:szCs w:val="20"/>
                <w:shd w:val="clear" w:color="auto" w:fill="FFFFFF"/>
              </w:rPr>
              <w:t>Чтоб было людям лучше жить.</w:t>
            </w:r>
          </w:p>
        </w:tc>
      </w:tr>
      <w:tr w:rsidR="007A7CCB" w:rsidRPr="0052746F" w:rsidTr="00343197">
        <w:trPr>
          <w:trHeight w:val="565"/>
        </w:trPr>
        <w:tc>
          <w:tcPr>
            <w:tcW w:w="1820" w:type="dxa"/>
            <w:vMerge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52746F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C43F3F" w:rsidRPr="0052746F" w:rsidRDefault="00F51390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97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«Что такое профессии?»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Закрепить представление детей о труде людей разных профессий</w:t>
            </w:r>
          </w:p>
          <w:p w:rsidR="00F51390" w:rsidRPr="0052746F" w:rsidRDefault="00F51390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Настольно-печатные игры</w:t>
            </w:r>
            <w:r w:rsidRPr="0052746F">
              <w:rPr>
                <w:rStyle w:val="apple-converted-space"/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 «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Сложи картинку и назови профессию» Упражнять детей в составлении целого предмета из его частей; воспитывать волю, усидчивость, целеустремлённость.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F270F" w:rsidRPr="0052746F" w:rsidRDefault="006F270F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F51390" w:rsidRPr="00343197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детский сад веселый,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я тебя люблю!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7A7CCB" w:rsidRPr="00343197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43197">
              <w:rPr>
                <w:bCs/>
                <w:sz w:val="20"/>
                <w:szCs w:val="20"/>
              </w:rPr>
              <w:t xml:space="preserve">Беседа «Все профессии нужны – все профессии важны!» 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43197">
              <w:rPr>
                <w:bCs/>
                <w:sz w:val="20"/>
                <w:szCs w:val="20"/>
              </w:rPr>
              <w:t>Цель: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</w:rPr>
              <w:t xml:space="preserve">уточнять представления детей о различных профессиях. Развивать диалогическую речь посредством умения отвечать на вопросы. </w:t>
            </w:r>
          </w:p>
          <w:p w:rsidR="00F51390" w:rsidRPr="0052746F" w:rsidRDefault="00F51390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Наблюдение за рыбками - закрепить знания об аквариумных рыбках</w:t>
            </w:r>
          </w:p>
          <w:p w:rsidR="007A7CCB" w:rsidRPr="00343197" w:rsidRDefault="00F51390" w:rsidP="00343197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поручение: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 покормить рыбок - воспитывать желание ухаживать за обитателями уголка природы</w:t>
            </w:r>
          </w:p>
        </w:tc>
        <w:tc>
          <w:tcPr>
            <w:tcW w:w="3118" w:type="dxa"/>
            <w:gridSpan w:val="4"/>
          </w:tcPr>
          <w:p w:rsidR="006F270F" w:rsidRPr="0052746F" w:rsidRDefault="006F270F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Любим, любим, любим, (</w:t>
            </w:r>
            <w:r w:rsidRPr="0052746F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руки вверх и в стороны)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 мир вокруг,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Рады, рады, рады, (</w:t>
            </w:r>
            <w:r w:rsidRPr="0052746F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хлопают в ладоши)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рядом с нами друг! (</w:t>
            </w:r>
            <w:r w:rsidRPr="0052746F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обнимают друг друга)</w:t>
            </w:r>
          </w:p>
          <w:p w:rsidR="00F51390" w:rsidRPr="0052746F" w:rsidRDefault="00F51390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Беседа: «Какие профессии ты знаешь?»</w:t>
            </w:r>
          </w:p>
          <w:p w:rsidR="00F51390" w:rsidRPr="0052746F" w:rsidRDefault="00F51390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расширение представления детей о профессиях.</w:t>
            </w:r>
          </w:p>
          <w:p w:rsidR="008724EE" w:rsidRPr="00343197" w:rsidRDefault="008724E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43197">
              <w:rPr>
                <w:bCs/>
                <w:sz w:val="20"/>
                <w:szCs w:val="20"/>
              </w:rPr>
              <w:t>Рассматривание тематических фотографий, картинок «Профессии»</w:t>
            </w:r>
          </w:p>
          <w:p w:rsidR="008724EE" w:rsidRPr="0052746F" w:rsidRDefault="008724E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43197">
              <w:rPr>
                <w:bCs/>
                <w:sz w:val="20"/>
                <w:szCs w:val="20"/>
              </w:rPr>
              <w:t>Цель: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</w:rPr>
              <w:t>активизировать знания детей по теме</w:t>
            </w:r>
            <w:r w:rsidR="002D70C0" w:rsidRPr="0052746F">
              <w:rPr>
                <w:sz w:val="20"/>
                <w:szCs w:val="20"/>
              </w:rPr>
              <w:t>.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солнце золотое!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небо голубое!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ED7D6E" w:rsidRPr="0052746F" w:rsidRDefault="004370DC" w:rsidP="00D269C4">
            <w:pPr>
              <w:tabs>
                <w:tab w:val="left" w:pos="5520"/>
              </w:tabs>
              <w:spacing w:after="0" w:line="0" w:lineRule="atLeast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Беседа «Кем работают мои родители». Цель: расширять представления детей о профессиях своих родителей, подчеркнуть значимость их труда.</w:t>
            </w:r>
          </w:p>
          <w:p w:rsidR="00ED7D6E" w:rsidRPr="0052746F" w:rsidRDefault="00ED7D6E" w:rsidP="00D269C4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комнатными растениями</w:t>
            </w:r>
          </w:p>
          <w:p w:rsidR="00ED7D6E" w:rsidRPr="0052746F" w:rsidRDefault="00ED7D6E" w:rsidP="00D269C4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поручение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: полить цветы – способствовать желанию детей ухаживать за растениями</w:t>
            </w:r>
          </w:p>
          <w:p w:rsidR="004370DC" w:rsidRPr="0052746F" w:rsidRDefault="004370DC" w:rsidP="00D269C4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7A7CCB" w:rsidRPr="0052746F" w:rsidRDefault="007A7CCB" w:rsidP="00D269C4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2"/>
          </w:tcPr>
          <w:p w:rsidR="006F270F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Здравствуй правая рука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Здравствуй левая рука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Здравствуй друг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 друг</w:t>
            </w:r>
          </w:p>
          <w:p w:rsidR="002D70C0" w:rsidRPr="00343197" w:rsidRDefault="007A7CCB" w:rsidP="0034319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Здравствуй, здравствуй дружный круг</w:t>
            </w:r>
          </w:p>
          <w:p w:rsidR="002D70C0" w:rsidRPr="0052746F" w:rsidRDefault="002D70C0" w:rsidP="00D269C4">
            <w:pPr>
              <w:tabs>
                <w:tab w:val="left" w:pos="6410"/>
              </w:tabs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«В детском саду работают..».</w:t>
            </w:r>
            <w:r w:rsidRPr="0052746F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детей о</w:t>
            </w:r>
            <w:r w:rsidRPr="0052746F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людях разных профессий в детском саду. Способствовать обогащению социального опыта детей.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игра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 «Засолка капусты»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7A7CCB" w:rsidRPr="0052746F" w:rsidTr="00343197">
        <w:trPr>
          <w:trHeight w:val="424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Утренняя гимнастика ( 7 м)</w:t>
            </w:r>
          </w:p>
        </w:tc>
        <w:tc>
          <w:tcPr>
            <w:tcW w:w="14624" w:type="dxa"/>
            <w:gridSpan w:val="11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</w:t>
            </w:r>
            <w:r w:rsidR="00F51390" w:rsidRPr="00527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1390" w:rsidRPr="0052746F" w:rsidTr="006F270F">
        <w:trPr>
          <w:trHeight w:val="550"/>
        </w:trPr>
        <w:tc>
          <w:tcPr>
            <w:tcW w:w="1820" w:type="dxa"/>
          </w:tcPr>
          <w:p w:rsidR="00F51390" w:rsidRPr="0052746F" w:rsidRDefault="00F51390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24" w:type="dxa"/>
            <w:gridSpan w:val="11"/>
          </w:tcPr>
          <w:p w:rsidR="008724EE" w:rsidRPr="0052746F" w:rsidRDefault="008724E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pacing w:val="2"/>
                <w:sz w:val="20"/>
                <w:szCs w:val="20"/>
              </w:rPr>
            </w:pPr>
            <w:r w:rsidRPr="0052746F">
              <w:rPr>
                <w:spacing w:val="2"/>
                <w:sz w:val="20"/>
                <w:szCs w:val="20"/>
              </w:rPr>
              <w:t>Совершенствование навыков аккуратной еды, пользования столовыми приборами.</w:t>
            </w:r>
          </w:p>
          <w:p w:rsidR="00F51390" w:rsidRPr="0052746F" w:rsidRDefault="00F51390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Игровое упражнение </w:t>
            </w:r>
          </w:p>
          <w:p w:rsidR="00F51390" w:rsidRPr="0052746F" w:rsidRDefault="00F51390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Льется чистая водица,</w:t>
            </w:r>
          </w:p>
          <w:p w:rsidR="00F51390" w:rsidRPr="0052746F" w:rsidRDefault="008724E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</w:t>
            </w:r>
            <w:r w:rsidR="00F51390" w:rsidRPr="0052746F">
              <w:rPr>
                <w:sz w:val="20"/>
                <w:szCs w:val="20"/>
              </w:rPr>
              <w:t>Мы умеем сами мыться.</w:t>
            </w:r>
          </w:p>
          <w:p w:rsidR="00F51390" w:rsidRPr="0052746F" w:rsidRDefault="00F51390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 Моем  шею, моем уши.</w:t>
            </w:r>
          </w:p>
          <w:p w:rsidR="00F51390" w:rsidRPr="0052746F" w:rsidRDefault="008724E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</w:t>
            </w:r>
            <w:r w:rsidR="00F51390" w:rsidRPr="0052746F">
              <w:rPr>
                <w:sz w:val="20"/>
                <w:szCs w:val="20"/>
              </w:rPr>
              <w:t>Затем вытремся мы суше.</w:t>
            </w:r>
          </w:p>
        </w:tc>
      </w:tr>
      <w:tr w:rsidR="007A7CCB" w:rsidRPr="0052746F" w:rsidTr="008B4F0D">
        <w:trPr>
          <w:trHeight w:val="4385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001" w:type="dxa"/>
          </w:tcPr>
          <w:p w:rsidR="008B4F0D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 w:rsidRPr="0052746F">
              <w:rPr>
                <w:bCs/>
                <w:iCs/>
                <w:sz w:val="20"/>
                <w:szCs w:val="20"/>
              </w:rPr>
              <w:t>Психогимнастик</w:t>
            </w:r>
            <w:r w:rsidR="008B4F0D" w:rsidRPr="0052746F">
              <w:rPr>
                <w:bCs/>
                <w:iCs/>
                <w:sz w:val="20"/>
                <w:szCs w:val="20"/>
              </w:rPr>
              <w:t>а</w:t>
            </w:r>
          </w:p>
          <w:p w:rsidR="007A7CCB" w:rsidRPr="0052746F" w:rsidRDefault="008B4F0D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 Цель: </w:t>
            </w:r>
            <w:r w:rsidRPr="0052746F">
              <w:rPr>
                <w:sz w:val="20"/>
                <w:szCs w:val="20"/>
                <w:shd w:val="clear" w:color="auto" w:fill="FFFFFF"/>
              </w:rPr>
              <w:t xml:space="preserve"> снятие психического напряжения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1, 2, 3, 4, дети!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Много дел на белом свете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(сжимают и разжимают кулачки)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Вот военные идут,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Они границу стерегут.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(маршируют на месте)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А швея иглу берет,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И одежду людям шьет.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(выполняют «пружинку»)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Дворник улицу метет,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Звонко песенки поет.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(поворачиваются вправо – влево)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Птичница во двор пришла,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Курам зерна принесла.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(выполняют ритмичные хлопки)</w:t>
            </w:r>
          </w:p>
        </w:tc>
        <w:tc>
          <w:tcPr>
            <w:tcW w:w="2835" w:type="dxa"/>
            <w:gridSpan w:val="2"/>
          </w:tcPr>
          <w:p w:rsidR="007A7CCB" w:rsidRPr="0052746F" w:rsidRDefault="00215937" w:rsidP="00D269C4">
            <w:pPr>
              <w:pStyle w:val="c10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rStyle w:val="c1"/>
                <w:sz w:val="20"/>
                <w:szCs w:val="20"/>
              </w:rPr>
              <w:t>Пальчиковая гимнастика</w:t>
            </w:r>
          </w:p>
          <w:p w:rsidR="00825DAE" w:rsidRPr="0052746F" w:rsidRDefault="00825DA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«Строители»</w:t>
            </w:r>
          </w:p>
          <w:p w:rsidR="008B4F0D" w:rsidRPr="0052746F" w:rsidRDefault="008B4F0D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Цель: </w:t>
            </w:r>
            <w:r w:rsidRPr="0052746F">
              <w:rPr>
                <w:bCs/>
                <w:sz w:val="20"/>
                <w:szCs w:val="20"/>
              </w:rPr>
              <w:t>улучшение</w:t>
            </w:r>
            <w:r w:rsidRPr="0052746F">
              <w:rPr>
                <w:sz w:val="20"/>
                <w:szCs w:val="20"/>
              </w:rPr>
              <w:t xml:space="preserve">  </w:t>
            </w:r>
            <w:r w:rsidRPr="0052746F">
              <w:rPr>
                <w:bCs/>
                <w:sz w:val="20"/>
                <w:szCs w:val="20"/>
              </w:rPr>
              <w:t>координации</w:t>
            </w:r>
            <w:r w:rsidRPr="0052746F">
              <w:rPr>
                <w:sz w:val="20"/>
                <w:szCs w:val="20"/>
              </w:rPr>
              <w:t> </w:t>
            </w:r>
            <w:r w:rsidRPr="0052746F">
              <w:rPr>
                <w:bCs/>
                <w:sz w:val="20"/>
                <w:szCs w:val="20"/>
              </w:rPr>
              <w:t>и</w:t>
            </w:r>
            <w:r w:rsidRPr="0052746F">
              <w:rPr>
                <w:sz w:val="20"/>
                <w:szCs w:val="20"/>
              </w:rPr>
              <w:t> </w:t>
            </w:r>
            <w:r w:rsidRPr="0052746F">
              <w:rPr>
                <w:bCs/>
                <w:sz w:val="20"/>
                <w:szCs w:val="20"/>
              </w:rPr>
              <w:t>мелкой</w:t>
            </w:r>
            <w:r w:rsidRPr="0052746F">
              <w:rPr>
                <w:sz w:val="20"/>
                <w:szCs w:val="20"/>
              </w:rPr>
              <w:t> </w:t>
            </w:r>
            <w:r w:rsidRPr="0052746F">
              <w:rPr>
                <w:bCs/>
                <w:sz w:val="20"/>
                <w:szCs w:val="20"/>
              </w:rPr>
              <w:t>моторики</w:t>
            </w:r>
          </w:p>
          <w:p w:rsidR="00825DAE" w:rsidRPr="0052746F" w:rsidRDefault="00825DA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Пусть не сердятся родители, (грозят указательным пальцем)</w:t>
            </w:r>
          </w:p>
          <w:p w:rsidR="00825DAE" w:rsidRPr="0052746F" w:rsidRDefault="00825DA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Что измажутся строители, (отряхивают воображаемую пыль)</w:t>
            </w:r>
          </w:p>
          <w:p w:rsidR="00825DAE" w:rsidRPr="0052746F" w:rsidRDefault="00825DA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Потому что тот, кто строит, (ударяют кулачком о кулачок)</w:t>
            </w:r>
          </w:p>
          <w:p w:rsidR="00825DAE" w:rsidRPr="0052746F" w:rsidRDefault="00825DAE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Тот чего-нибудь да стоит! (выбрасывают руки вперед с поднятыми большими пальцами)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8B4F0D" w:rsidRPr="0052746F" w:rsidRDefault="007A7CCB" w:rsidP="00D269C4">
            <w:pPr>
              <w:numPr>
                <w:ilvl w:val="0"/>
                <w:numId w:val="6"/>
              </w:numPr>
              <w:shd w:val="clear" w:color="auto" w:fill="FBFBFB"/>
              <w:spacing w:after="0" w:line="0" w:lineRule="atLeast"/>
              <w:ind w:left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гимнастика «Профессии»</w:t>
            </w:r>
          </w:p>
          <w:p w:rsidR="008B4F0D" w:rsidRPr="0052746F" w:rsidRDefault="008B4F0D" w:rsidP="00D269C4">
            <w:pPr>
              <w:numPr>
                <w:ilvl w:val="0"/>
                <w:numId w:val="6"/>
              </w:numPr>
              <w:shd w:val="clear" w:color="auto" w:fill="FBFBFB"/>
              <w:spacing w:after="0" w:line="0" w:lineRule="atLeast"/>
              <w:ind w:left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согласовывать движения и речь.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Много есть профессий знатных,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</w:rPr>
              <w:t>(Соединять пальцы правой руки с большим.)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И полезных, и приятных.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</w:rPr>
              <w:t>(Соединять пальцы левой руки с большим.)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Повар, врач, маляр, учитель,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Продавец, шахтёр, строитель…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i/>
                <w:iCs/>
                <w:sz w:val="20"/>
                <w:szCs w:val="20"/>
              </w:rPr>
              <w:t>(Последовательно соединять пальцы обеих рук с большим.)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Сразу всех не называю,</w:t>
            </w:r>
            <w:r w:rsidRPr="0052746F">
              <w:rPr>
                <w:i/>
                <w:iCs/>
                <w:sz w:val="20"/>
                <w:szCs w:val="20"/>
              </w:rPr>
              <w:t>(Сжимать и разжимать кулачки.)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Вам продолжить предлагаю.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</w:rPr>
              <w:t>(Вытянуть руки вперёд ладонями вверх)</w:t>
            </w:r>
          </w:p>
        </w:tc>
        <w:tc>
          <w:tcPr>
            <w:tcW w:w="2693" w:type="dxa"/>
          </w:tcPr>
          <w:p w:rsidR="00C43F3F" w:rsidRPr="0052746F" w:rsidRDefault="00C43F3F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Пальчиковая гимнастика</w:t>
            </w:r>
            <w:r w:rsidR="008B4F0D" w:rsidRPr="0052746F">
              <w:rPr>
                <w:sz w:val="20"/>
                <w:szCs w:val="20"/>
              </w:rPr>
              <w:t xml:space="preserve">  Цель:</w:t>
            </w:r>
            <w:r w:rsidR="008B4F0D" w:rsidRPr="0052746F">
              <w:rPr>
                <w:bCs/>
                <w:sz w:val="20"/>
                <w:szCs w:val="20"/>
              </w:rPr>
              <w:t>улучшение</w:t>
            </w:r>
            <w:r w:rsidR="008B4F0D" w:rsidRPr="0052746F">
              <w:rPr>
                <w:sz w:val="20"/>
                <w:szCs w:val="20"/>
              </w:rPr>
              <w:t xml:space="preserve">  </w:t>
            </w:r>
            <w:r w:rsidR="008B4F0D" w:rsidRPr="0052746F">
              <w:rPr>
                <w:bCs/>
                <w:sz w:val="20"/>
                <w:szCs w:val="20"/>
              </w:rPr>
              <w:t>координации</w:t>
            </w:r>
            <w:r w:rsidR="008B4F0D" w:rsidRPr="0052746F">
              <w:rPr>
                <w:sz w:val="20"/>
                <w:szCs w:val="20"/>
              </w:rPr>
              <w:t> </w:t>
            </w:r>
            <w:r w:rsidR="008B4F0D" w:rsidRPr="0052746F">
              <w:rPr>
                <w:bCs/>
                <w:sz w:val="20"/>
                <w:szCs w:val="20"/>
              </w:rPr>
              <w:t>и</w:t>
            </w:r>
            <w:r w:rsidR="008B4F0D" w:rsidRPr="0052746F">
              <w:rPr>
                <w:sz w:val="20"/>
                <w:szCs w:val="20"/>
              </w:rPr>
              <w:t> </w:t>
            </w:r>
            <w:r w:rsidR="008B4F0D" w:rsidRPr="0052746F">
              <w:rPr>
                <w:bCs/>
                <w:sz w:val="20"/>
                <w:szCs w:val="20"/>
              </w:rPr>
              <w:t>мелкой</w:t>
            </w:r>
            <w:r w:rsidR="008B4F0D" w:rsidRPr="0052746F">
              <w:rPr>
                <w:sz w:val="20"/>
                <w:szCs w:val="20"/>
              </w:rPr>
              <w:t> </w:t>
            </w:r>
            <w:r w:rsidR="008B4F0D" w:rsidRPr="0052746F">
              <w:rPr>
                <w:bCs/>
                <w:sz w:val="20"/>
                <w:szCs w:val="20"/>
              </w:rPr>
              <w:t>моторики</w:t>
            </w:r>
          </w:p>
          <w:p w:rsidR="00C43F3F" w:rsidRPr="0052746F" w:rsidRDefault="00C43F3F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Бублик (большой и указательный пальцы образуют круг); баранку (большой и средний пальцы образуют круг)</w:t>
            </w:r>
          </w:p>
          <w:p w:rsidR="00C43F3F" w:rsidRPr="0052746F" w:rsidRDefault="00C43F3F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Батон (большой и безымянный пальцы образуют круг) и буханку (большой и мизинец образуют круг)</w:t>
            </w:r>
          </w:p>
          <w:p w:rsidR="00C43F3F" w:rsidRPr="0052746F" w:rsidRDefault="00C43F3F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Пекарь из теста (имитация лепки хлеба), испёк спозаранку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B4F0D" w:rsidRPr="0052746F" w:rsidRDefault="008B4F0D" w:rsidP="00D269C4">
            <w:pPr>
              <w:numPr>
                <w:ilvl w:val="0"/>
                <w:numId w:val="6"/>
              </w:numPr>
              <w:shd w:val="clear" w:color="auto" w:fill="FBFBFB"/>
              <w:spacing w:after="0" w:line="0" w:lineRule="atLeast"/>
              <w:ind w:left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гимнастика «Почтальон»</w:t>
            </w:r>
          </w:p>
          <w:p w:rsidR="002D70C0" w:rsidRPr="0052746F" w:rsidRDefault="008B4F0D" w:rsidP="00D269C4">
            <w:pPr>
              <w:numPr>
                <w:ilvl w:val="0"/>
                <w:numId w:val="6"/>
              </w:numPr>
              <w:shd w:val="clear" w:color="auto" w:fill="FBFBFB"/>
              <w:spacing w:after="0" w:line="0" w:lineRule="atLeast"/>
              <w:ind w:left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2D70C0"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согласовывать движения и речь.</w:t>
            </w:r>
          </w:p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Что принес нам почтальон?</w:t>
            </w:r>
          </w:p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толстой сумкой ходит он.</w:t>
            </w:r>
          </w:p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Перевод, журнал, газету,</w:t>
            </w:r>
          </w:p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бандероли 2 кассеты.</w:t>
            </w:r>
          </w:p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 письмо от тети Вали,</w:t>
            </w:r>
          </w:p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Чтоб ее приезда ждали.</w:t>
            </w:r>
          </w:p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Сжимать и разжимать кулаки.</w:t>
            </w:r>
          </w:p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Шагать пальчиками по столу.</w:t>
            </w:r>
          </w:p>
          <w:p w:rsidR="007A7CCB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Загибать пальцы.</w:t>
            </w:r>
          </w:p>
        </w:tc>
      </w:tr>
      <w:tr w:rsidR="007A7CCB" w:rsidRPr="0052746F" w:rsidTr="00F853DF">
        <w:trPr>
          <w:trHeight w:val="1132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001" w:type="dxa"/>
          </w:tcPr>
          <w:p w:rsidR="007A7CCB" w:rsidRPr="00A139E9" w:rsidRDefault="00F853DF" w:rsidP="00D269C4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1.Коммуникация(Развитие речи</w:t>
            </w:r>
            <w:r w:rsidR="007A7CCB"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8B4F0D" w:rsidRPr="00A139E9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A139E9">
              <w:rPr>
                <w:rFonts w:ascii="Times New Roman" w:hAnsi="Times New Roman" w:cs="Times New Roman"/>
                <w:b/>
                <w:sz w:val="20"/>
                <w:szCs w:val="20"/>
              </w:rPr>
              <w:t>ема:  «Кому, что  нужно  для  работы»</w:t>
            </w:r>
          </w:p>
          <w:p w:rsidR="008B4F0D" w:rsidRPr="0052746F" w:rsidRDefault="008B4F0D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A139E9">
              <w:rPr>
                <w:b/>
                <w:sz w:val="20"/>
                <w:szCs w:val="20"/>
              </w:rPr>
              <w:t>Цель:</w:t>
            </w:r>
            <w:r w:rsidRPr="0052746F">
              <w:rPr>
                <w:spacing w:val="2"/>
                <w:sz w:val="20"/>
                <w:szCs w:val="20"/>
              </w:rPr>
              <w:t>Обогащать словаря детей названиями предметов  и  учить  понимать их назначение.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>Ход:</w:t>
            </w:r>
            <w:r w:rsidRPr="0052746F">
              <w:rPr>
                <w:bCs/>
                <w:sz w:val="20"/>
                <w:szCs w:val="20"/>
                <w:lang w:val="en-US"/>
              </w:rPr>
              <w:t>I</w:t>
            </w:r>
            <w:r w:rsidRPr="0052746F">
              <w:rPr>
                <w:bCs/>
                <w:sz w:val="20"/>
                <w:szCs w:val="20"/>
              </w:rPr>
              <w:t>.1.</w:t>
            </w:r>
            <w:r w:rsidRPr="0052746F">
              <w:rPr>
                <w:sz w:val="20"/>
                <w:szCs w:val="20"/>
              </w:rPr>
              <w:t>Педагог собирает детей за столом и предлагает рассмотреть картинки с изображением людей разных профессий.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2.-У всех взрослых людей есть профессия. А что такое профессия?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Профессия – это основное занятие человека</w:t>
            </w:r>
            <w:r w:rsidRPr="0052746F">
              <w:rPr>
                <w:i/>
                <w:iCs/>
                <w:sz w:val="20"/>
                <w:szCs w:val="20"/>
              </w:rPr>
              <w:t>, </w:t>
            </w:r>
            <w:r w:rsidRPr="0052746F">
              <w:rPr>
                <w:sz w:val="20"/>
                <w:szCs w:val="20"/>
              </w:rPr>
              <w:t xml:space="preserve">это работа, </w:t>
            </w:r>
            <w:r w:rsidRPr="0052746F">
              <w:rPr>
                <w:sz w:val="20"/>
                <w:szCs w:val="20"/>
              </w:rPr>
              <w:lastRenderedPageBreak/>
              <w:t>дело, которым занимается человек. Как вы думаете зачем нужны профессии?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Если бы не было, например, строителей, что бы было на земле? Если бы не было врачей?...учителей?...хлеборобов?...пожарников?...музыкантов?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- Выбор профессии – дело непростое и очень ответственное. Ведь выбирая её, человек выбирает дело на всю жизнь.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- А кто знает кем и где работают его родители?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 xml:space="preserve">3. Чтение стихотворения: </w:t>
            </w:r>
            <w:r w:rsidRPr="0052746F">
              <w:rPr>
                <w:iCs/>
                <w:sz w:val="20"/>
                <w:szCs w:val="20"/>
              </w:rPr>
              <w:t>Профессий много в мире есть,</w:t>
            </w:r>
            <w:r w:rsidRPr="0052746F">
              <w:rPr>
                <w:iCs/>
                <w:sz w:val="20"/>
                <w:szCs w:val="20"/>
              </w:rPr>
              <w:br/>
              <w:t>Их невозможно перечесть.</w:t>
            </w:r>
            <w:r w:rsidRPr="0052746F">
              <w:rPr>
                <w:iCs/>
                <w:sz w:val="20"/>
                <w:szCs w:val="20"/>
              </w:rPr>
              <w:br/>
              <w:t>Сегодня многие нужны,</w:t>
            </w:r>
            <w:r w:rsidRPr="0052746F">
              <w:rPr>
                <w:iCs/>
                <w:sz w:val="20"/>
                <w:szCs w:val="20"/>
              </w:rPr>
              <w:br/>
              <w:t>И интересны, и важны</w:t>
            </w:r>
            <w:r w:rsidRPr="0052746F">
              <w:rPr>
                <w:i/>
                <w:iCs/>
                <w:sz w:val="20"/>
                <w:szCs w:val="20"/>
              </w:rPr>
              <w:t>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Чтобы овладеть любой профессией, необходимо долго учиться. Где учат профессиям? (в школе, в специальных училищах, в институтах).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И когда вы вырастите, вы обязательно выберите себе дело по душе.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Скажите, кем бы вы хотели стать, когда вырастите? </w:t>
            </w:r>
            <w:r w:rsidRPr="0052746F">
              <w:rPr>
                <w:rStyle w:val="a7"/>
                <w:sz w:val="20"/>
                <w:szCs w:val="20"/>
              </w:rPr>
              <w:t>(ответы детей)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  <w:lang w:val="en-US"/>
              </w:rPr>
              <w:t>II</w:t>
            </w:r>
            <w:r w:rsidRPr="0052746F">
              <w:rPr>
                <w:bCs/>
                <w:sz w:val="20"/>
                <w:szCs w:val="20"/>
              </w:rPr>
              <w:t>.1.Словесная игра: «Закончи предложение».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Строит здания …строитель.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Поезд водит …машинист.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На тракторе пашет …тракторист.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Самолётом правит …лётчик.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Пишет красками …художник.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 машине возит груз …шофёр.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Доит коров только …доярка.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 шахте трудится …шахтёр.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От болезней лечит …врач.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Красит стены нам …маляр.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 школе учит нас …учитель.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Песни нам поёт …певец.</w:t>
            </w:r>
          </w:p>
          <w:p w:rsidR="0062209C" w:rsidRPr="002051AB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lastRenderedPageBreak/>
              <w:t>Кто всех знает …</w:t>
            </w:r>
            <w:r w:rsidRPr="0052746F">
              <w:rPr>
                <w:rStyle w:val="a7"/>
                <w:sz w:val="20"/>
                <w:szCs w:val="20"/>
              </w:rPr>
              <w:t>МОЛОДЕЦ!!!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>2.Игра «Кому что нужно для работы?»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На столе лежат предметы, необходимые людям определенных профессий: молоток, половник, шприц, указка, фотоаппарат, весы, ткань и ножницы, милицейский жезл, театралный костюм, мастерок, кисти и краски...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Дети поочередно берут любой по выбору предмет и рассказывают, человеку какой профессии он необходим, что им делают.</w:t>
            </w:r>
          </w:p>
          <w:p w:rsidR="0062209C" w:rsidRPr="0052746F" w:rsidRDefault="002051AB" w:rsidP="0062209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3.Физ</w:t>
            </w:r>
            <w:r w:rsidR="0062209C"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минутка</w:t>
            </w:r>
            <w:r w:rsidR="0062209C" w:rsidRPr="0052746F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62209C" w:rsidRPr="0052746F">
              <w:rPr>
                <w:rFonts w:ascii="Times New Roman" w:hAnsi="Times New Roman" w:cs="Times New Roman"/>
                <w:sz w:val="20"/>
                <w:szCs w:val="20"/>
              </w:rPr>
              <w:t>«Профессии»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Повар варит кашу. (Имитация с вращением кистей рук)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Плащ портниха шьет. (Махи руками)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Доктор лечит Машу. (Открыть и закрыть ротик, высунув язычок)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Сталь кузнец кует. (Хлопки)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Дровосеки рубят. (Махи с наклонами 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Строят мастера. (Имитация с прыжками вверх)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Что же делать будет, (Поднимание плеч)</w:t>
            </w:r>
          </w:p>
          <w:p w:rsidR="008B4F0D" w:rsidRDefault="002051AB" w:rsidP="0034319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детвора</w:t>
            </w:r>
          </w:p>
          <w:p w:rsidR="002051AB" w:rsidRPr="002051AB" w:rsidRDefault="002051AB" w:rsidP="0034319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.Итог</w:t>
            </w:r>
          </w:p>
          <w:p w:rsidR="007A7CCB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Здоровье (Физкультурное) </w:t>
            </w:r>
          </w:p>
          <w:p w:rsidR="001244FC" w:rsidRPr="001244FC" w:rsidRDefault="001244FC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937" w:rsidRPr="001244FC" w:rsidRDefault="007A7CCB" w:rsidP="00D269C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Вариативный компонент Познание  («Мы  друзья  природы»)  </w:t>
            </w:r>
          </w:p>
          <w:p w:rsidR="00215937" w:rsidRPr="0052746F" w:rsidRDefault="00215937" w:rsidP="00D269C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4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«Посадим  фасоль</w:t>
            </w:r>
            <w:r w:rsidRPr="0052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(беседа с элементами труда)</w:t>
            </w:r>
          </w:p>
          <w:p w:rsidR="007A7CCB" w:rsidRPr="0052746F" w:rsidRDefault="00215937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Цель: Развивать навыки посадки крупных семян (лунка, посадка, прижатие землей, полив, свет); умение составлять рассказ по схеме «Компоненты труда».</w:t>
            </w:r>
          </w:p>
          <w:p w:rsidR="00F51390" w:rsidRPr="0052746F" w:rsidRDefault="00F51390" w:rsidP="00D269C4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15937" w:rsidRPr="00A139E9" w:rsidRDefault="00215937" w:rsidP="00D269C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 Социум (Ознакомление  с  окружающим)</w:t>
            </w:r>
          </w:p>
          <w:p w:rsidR="00215937" w:rsidRPr="00A139E9" w:rsidRDefault="00215937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39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«Доктор Айболит» </w:t>
            </w:r>
          </w:p>
          <w:p w:rsidR="00215937" w:rsidRDefault="00215937" w:rsidP="00D269C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52746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  учить  называть  и  понимать, содержание и значение некоторых профессий</w:t>
            </w:r>
            <w:r w:rsid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A139E9" w:rsidRPr="002A187C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A139E9">
              <w:rPr>
                <w:rFonts w:eastAsia="Calibri"/>
                <w:sz w:val="20"/>
                <w:szCs w:val="20"/>
              </w:rPr>
              <w:t>Ход  занятия:</w:t>
            </w:r>
            <w:r w:rsidRPr="002A187C">
              <w:rPr>
                <w:spacing w:val="2"/>
                <w:sz w:val="20"/>
                <w:szCs w:val="20"/>
                <w:lang w:val="en-US"/>
              </w:rPr>
              <w:t>I</w:t>
            </w:r>
            <w:r w:rsidRPr="002A187C">
              <w:rPr>
                <w:spacing w:val="2"/>
                <w:sz w:val="20"/>
                <w:szCs w:val="20"/>
              </w:rPr>
              <w:t>.Сюрпризный момент:</w:t>
            </w:r>
            <w:r w:rsidRPr="002A187C">
              <w:rPr>
                <w:sz w:val="20"/>
                <w:szCs w:val="20"/>
              </w:rPr>
              <w:t>В группе появляются кошка, зайчик и щенок с перебинтованными лапами.</w:t>
            </w:r>
          </w:p>
          <w:p w:rsidR="00A139E9" w:rsidRPr="002A187C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-</w:t>
            </w:r>
            <w:r w:rsidRPr="002A187C">
              <w:rPr>
                <w:sz w:val="20"/>
                <w:szCs w:val="20"/>
              </w:rPr>
              <w:t>Здравствуйте ребята! Помогите нам, мы не знаем, к кому нам обратиться за помощью!</w:t>
            </w:r>
          </w:p>
          <w:p w:rsidR="00A139E9" w:rsidRPr="002A187C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Воспитатель:</w:t>
            </w:r>
            <w:r w:rsidRPr="002A187C">
              <w:rPr>
                <w:rStyle w:val="apple-converted-space"/>
                <w:sz w:val="20"/>
                <w:szCs w:val="20"/>
              </w:rPr>
              <w:t> </w:t>
            </w:r>
            <w:r w:rsidRPr="002A187C">
              <w:rPr>
                <w:sz w:val="20"/>
                <w:szCs w:val="20"/>
              </w:rPr>
              <w:t>Что с вами случилось?</w:t>
            </w:r>
          </w:p>
          <w:p w:rsidR="00A139E9" w:rsidRPr="002A187C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lastRenderedPageBreak/>
              <w:t>Игрушки:</w:t>
            </w:r>
            <w:r w:rsidRPr="002A187C">
              <w:rPr>
                <w:rStyle w:val="apple-converted-space"/>
                <w:sz w:val="20"/>
                <w:szCs w:val="20"/>
              </w:rPr>
              <w:t> </w:t>
            </w:r>
            <w:r w:rsidRPr="002A187C">
              <w:rPr>
                <w:sz w:val="20"/>
                <w:szCs w:val="20"/>
              </w:rPr>
              <w:t>Мы бегали, играли и поранились.</w:t>
            </w:r>
          </w:p>
          <w:p w:rsidR="00A139E9" w:rsidRPr="002A187C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Воспитатель:</w:t>
            </w:r>
            <w:r w:rsidRPr="002A187C">
              <w:rPr>
                <w:rStyle w:val="apple-converted-space"/>
                <w:sz w:val="20"/>
                <w:szCs w:val="20"/>
              </w:rPr>
              <w:t> </w:t>
            </w:r>
            <w:r w:rsidRPr="002A187C">
              <w:rPr>
                <w:sz w:val="20"/>
                <w:szCs w:val="20"/>
              </w:rPr>
              <w:t>Ребята, вы согласны помочь малышам! (Ответы детей) А как мы можем им помочь? (ответы детей) К кому им нужно обратиться? (Ответы детей). Ребята, а вы знаете, как называется врач, который лечит животных? (Если дети затрудняются ответить, воспитатель называет сам). Доктор, который лечит животных, называется ветеринар (просит детей повторить).</w:t>
            </w:r>
          </w:p>
          <w:p w:rsidR="00E73A76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  <w:lang w:val="en-US"/>
              </w:rPr>
              <w:t>II</w:t>
            </w: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.1.Воспитатель:</w:t>
            </w:r>
            <w:r w:rsidRPr="002A187C">
              <w:rPr>
                <w:rStyle w:val="apple-converted-space"/>
                <w:sz w:val="20"/>
                <w:szCs w:val="20"/>
              </w:rPr>
              <w:t> -</w:t>
            </w:r>
            <w:r w:rsidRPr="002A187C">
              <w:rPr>
                <w:sz w:val="20"/>
                <w:szCs w:val="20"/>
              </w:rPr>
              <w:t xml:space="preserve">Ребята, а вы знаете самого знаменитого ветеринара, который лечил зверей, подсказкой вам послужит эта картинка. </w:t>
            </w:r>
          </w:p>
          <w:p w:rsidR="00A139E9" w:rsidRPr="002A187C" w:rsidRDefault="00E73A76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139E9" w:rsidRPr="002A187C">
              <w:rPr>
                <w:sz w:val="20"/>
                <w:szCs w:val="20"/>
              </w:rPr>
              <w:t>иллюстрации к сказке «Доктор Айболит») (Ответы детей).</w:t>
            </w:r>
          </w:p>
          <w:p w:rsidR="00A139E9" w:rsidRPr="002A187C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Воспитатель:</w:t>
            </w:r>
            <w:r w:rsidRPr="002A187C">
              <w:rPr>
                <w:rStyle w:val="apple-converted-space"/>
                <w:sz w:val="20"/>
                <w:szCs w:val="20"/>
              </w:rPr>
              <w:t> </w:t>
            </w:r>
            <w:r w:rsidRPr="002A187C">
              <w:rPr>
                <w:sz w:val="20"/>
                <w:szCs w:val="20"/>
              </w:rPr>
              <w:t>Кого вы видите на картинке? Назовите зверей, которых лечил доктор Айболит? Как по-другому можно назвать доктора Айболита? Какие действий выполняет доктор Айболит? Как по картинке можно догадаться, что животному очень больно? (Ответы детей)</w:t>
            </w:r>
          </w:p>
          <w:p w:rsidR="00A139E9" w:rsidRPr="002A187C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2.Воспитатель</w:t>
            </w:r>
            <w:r w:rsidRPr="002A187C">
              <w:rPr>
                <w:sz w:val="20"/>
                <w:szCs w:val="20"/>
              </w:rPr>
              <w:t xml:space="preserve"> читает отрывок из сказки от слов «Добрый доктор Айболит! Он под деревом сидит» до слов «И смеётся она и кричит: «Ну, спасибо тебе, Айболит!»)</w:t>
            </w:r>
          </w:p>
          <w:p w:rsidR="00A139E9" w:rsidRPr="002A187C" w:rsidRDefault="00A139E9" w:rsidP="00A139E9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2A187C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Воспитатель:</w:t>
            </w:r>
            <w:r w:rsidRPr="002A187C">
              <w:rPr>
                <w:rStyle w:val="apple-converted-space"/>
                <w:sz w:val="20"/>
                <w:szCs w:val="20"/>
              </w:rPr>
              <w:t> </w:t>
            </w:r>
            <w:r w:rsidRPr="002A187C">
              <w:rPr>
                <w:sz w:val="20"/>
                <w:szCs w:val="20"/>
              </w:rPr>
              <w:t>Дети у кого из вас есть домашние питомцы? (Ответы детей)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187C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Воспитатель:</w:t>
            </w:r>
            <w:r w:rsidRPr="00D8458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Болели ли ваши питомцы? Водили вы их к 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ветеринару? Знаете ли вы, как называется больница для животных? (Ответы детей, если дети затрудняются, подсказывает) -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 Ребята, а вы обратили внимание, как был одет наш Айболит?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- А кого вы видели ещё в такой одежде?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3.Знакомство детей с инструментами, которыми пользуются ветеринар.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Я хочу вас познакомить с инструментами, которыми пользуется любой доктор, неважно, кого он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лечит, людей или зверей.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 xml:space="preserve">(Достаёт инструмент, показывает, называет и говорит, для чего он). 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bCs/>
                <w:color w:val="330000"/>
                <w:sz w:val="20"/>
                <w:szCs w:val="20"/>
              </w:rPr>
              <w:t>4.Физминутка «Айболит».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Мы весёлые ребятки,  (Шагают на месте)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Дружно делаем зарядку.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Вправо раз, влево раз,  (Руки на пояс, поворот  в стороны).    Улыбнёмс</w:t>
            </w:r>
            <w:r w:rsidR="00E73A76">
              <w:rPr>
                <w:rFonts w:ascii="Times New Roman" w:hAnsi="Times New Roman" w:cs="Times New Roman"/>
                <w:sz w:val="20"/>
                <w:szCs w:val="20"/>
              </w:rPr>
              <w:t>я всем сейчас.          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На носочки дружно встанем (На носочках потянуться вверх.)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Руки к солнышку потянем.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Загляни  к нам солнышко  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И погрей нам горлышко! (Прыжки с хлопками.)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Ну а если заболеем -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Нам поможет Айболит (Ладони к щекам, наклоны головы).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Витаминки нам пропишет  (Колечки каждым пальцем.)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br/>
              <w:t>И микстурой угостит. (Ладошки мисочкой.)</w:t>
            </w:r>
          </w:p>
          <w:p w:rsidR="00A139E9" w:rsidRPr="00D84585" w:rsidRDefault="00A139E9" w:rsidP="00A139E9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Рефлексия. 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занятия</w:t>
            </w:r>
            <w:r w:rsidRPr="00D84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937" w:rsidRPr="00A139E9" w:rsidRDefault="00215937" w:rsidP="00D269C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2.Познание (Конструирование)</w:t>
            </w:r>
          </w:p>
          <w:p w:rsidR="00215937" w:rsidRPr="00A139E9" w:rsidRDefault="00215937" w:rsidP="00D269C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Тема: «Мы  строители - строим дом »</w:t>
            </w:r>
          </w:p>
          <w:p w:rsidR="00215937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A139E9">
              <w:rPr>
                <w:rFonts w:eastAsia="Calibri"/>
                <w:b/>
                <w:sz w:val="20"/>
                <w:szCs w:val="20"/>
              </w:rPr>
              <w:t>Цель:</w:t>
            </w:r>
            <w:r w:rsidRPr="0052746F">
              <w:rPr>
                <w:spacing w:val="2"/>
                <w:sz w:val="20"/>
                <w:szCs w:val="20"/>
              </w:rPr>
              <w:t>Формировать навыки</w:t>
            </w:r>
          </w:p>
          <w:p w:rsidR="00215937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52746F">
              <w:rPr>
                <w:spacing w:val="2"/>
                <w:sz w:val="20"/>
                <w:szCs w:val="20"/>
              </w:rPr>
              <w:t xml:space="preserve"> творческого воображения при сооружении построек, объединяя их по сюжету и обыгрывая его.</w:t>
            </w:r>
          </w:p>
          <w:p w:rsidR="00A139E9" w:rsidRPr="00E332C7" w:rsidRDefault="00A139E9" w:rsidP="00A13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5F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 xml:space="preserve">1. Воспитатель </w:t>
            </w:r>
            <w:r w:rsidRPr="00E332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показывает картинки. Что изображено на них? (</w:t>
            </w:r>
            <w:r w:rsidRPr="00E332C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Дома).</w:t>
            </w:r>
          </w:p>
          <w:p w:rsidR="00A139E9" w:rsidRPr="00E332C7" w:rsidRDefault="00A139E9" w:rsidP="00A13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Дома бывают разные: высокие и низкие,</w:t>
            </w:r>
          </w:p>
          <w:p w:rsidR="00A139E9" w:rsidRPr="00E332C7" w:rsidRDefault="00A139E9" w:rsidP="00A13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Зеленые и красные, далекие и близкие.</w:t>
            </w:r>
          </w:p>
          <w:p w:rsidR="00A139E9" w:rsidRPr="00E332C7" w:rsidRDefault="00A139E9" w:rsidP="00A13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Панельные, кирпичные, вроде бы обычные.</w:t>
            </w:r>
          </w:p>
          <w:p w:rsidR="00A139E9" w:rsidRPr="00E332C7" w:rsidRDefault="00A139E9" w:rsidP="00A13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Полезные, прекрасные – дома бывают разные.</w:t>
            </w:r>
          </w:p>
          <w:p w:rsidR="00A139E9" w:rsidRPr="00E332C7" w:rsidRDefault="00A139E9" w:rsidP="00A13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- Посмотрите внимательно и скажите, чем они похожи и чем отличаются. Из чего делают дома? Если  дом сделан из дерева, то он…(</w:t>
            </w:r>
            <w:r w:rsidRPr="00E332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деревянный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), из кирпича…(</w:t>
            </w:r>
            <w:r w:rsidRPr="00E332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кирпичный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 xml:space="preserve">). А как вы понимаете эти названия: одноэтажный дом, многоэтажный дом? </w:t>
            </w: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 каких домах живете вы? (</w:t>
            </w:r>
            <w:r w:rsidRPr="00E332C7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</w:rPr>
              <w:t>ответы детей</w:t>
            </w:r>
            <w:r w:rsidRPr="00E332C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)</w:t>
            </w:r>
          </w:p>
          <w:p w:rsidR="00A139E9" w:rsidRDefault="00A139E9" w:rsidP="00A13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Ребята, кто  строит  дома? (Ответы  детей)</w:t>
            </w:r>
          </w:p>
          <w:p w:rsidR="00A139E9" w:rsidRDefault="00A139E9" w:rsidP="00A13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Конечно, дома  строят  строители.</w:t>
            </w:r>
          </w:p>
          <w:p w:rsidR="00A139E9" w:rsidRPr="00E332C7" w:rsidRDefault="00A139E9" w:rsidP="00A13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Давайте  мы  с  вами  сегодня  будем  строители  и  построим  красивые  дома.</w:t>
            </w:r>
          </w:p>
          <w:p w:rsidR="00A139E9" w:rsidRPr="00E332C7" w:rsidRDefault="00A139E9" w:rsidP="00A13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картине  называют  части,  из  которых  состоит  дом.</w:t>
            </w:r>
          </w:p>
          <w:p w:rsidR="00A139E9" w:rsidRPr="00E332C7" w:rsidRDefault="00A139E9" w:rsidP="00A13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 игра  «На  поляне  дом  стоит»</w:t>
            </w:r>
          </w:p>
          <w:p w:rsidR="00A139E9" w:rsidRDefault="00A139E9" w:rsidP="00A13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4. Самостоятельная  работа 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 из  строительного  материала.</w:t>
            </w:r>
          </w:p>
          <w:p w:rsidR="00A139E9" w:rsidRPr="00E332C7" w:rsidRDefault="00A139E9" w:rsidP="00A13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Анализ  и  обыгрывание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постройки.</w:t>
            </w:r>
          </w:p>
          <w:p w:rsidR="00A139E9" w:rsidRPr="0032025E" w:rsidRDefault="00A139E9" w:rsidP="00A139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2025E">
              <w:rPr>
                <w:b/>
                <w:sz w:val="20"/>
                <w:szCs w:val="20"/>
              </w:rPr>
              <w:t xml:space="preserve">5. </w:t>
            </w:r>
            <w:r w:rsidRPr="0032025E">
              <w:rPr>
                <w:rStyle w:val="a4"/>
                <w:b w:val="0"/>
                <w:sz w:val="20"/>
                <w:szCs w:val="20"/>
              </w:rPr>
              <w:t>Физминутка</w:t>
            </w:r>
            <w:r>
              <w:rPr>
                <w:rStyle w:val="a4"/>
                <w:b w:val="0"/>
                <w:sz w:val="20"/>
                <w:szCs w:val="20"/>
              </w:rPr>
              <w:t xml:space="preserve"> «</w:t>
            </w:r>
            <w:r w:rsidRPr="0032025E">
              <w:rPr>
                <w:rStyle w:val="a4"/>
                <w:b w:val="0"/>
                <w:sz w:val="20"/>
                <w:szCs w:val="20"/>
              </w:rPr>
              <w:t>У оленя дом большой</w:t>
            </w:r>
            <w:r>
              <w:rPr>
                <w:rStyle w:val="a4"/>
                <w:b w:val="0"/>
                <w:sz w:val="20"/>
                <w:szCs w:val="20"/>
              </w:rPr>
              <w:t>»</w:t>
            </w:r>
          </w:p>
          <w:p w:rsidR="00A139E9" w:rsidRPr="00E332C7" w:rsidRDefault="00A139E9" w:rsidP="00A139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332C7">
              <w:rPr>
                <w:sz w:val="20"/>
                <w:szCs w:val="20"/>
              </w:rPr>
              <w:t>У оленя дом большой,         (Руки над головой – изображаем крышу дома)</w:t>
            </w:r>
            <w:r w:rsidRPr="00E332C7">
              <w:rPr>
                <w:sz w:val="20"/>
                <w:szCs w:val="20"/>
              </w:rPr>
              <w:br/>
              <w:t>Он сидит, глядит в окошко.  (Правым кулачком подпираем щёчку, левой рукой  поддерживаем правую)</w:t>
            </w:r>
            <w:r w:rsidRPr="00E332C7">
              <w:rPr>
                <w:sz w:val="20"/>
                <w:szCs w:val="20"/>
              </w:rPr>
              <w:br/>
              <w:t>Зайка по полю бежит,         (Бег на месте)</w:t>
            </w:r>
            <w:r w:rsidRPr="00E332C7">
              <w:rPr>
                <w:sz w:val="20"/>
                <w:szCs w:val="20"/>
              </w:rPr>
              <w:br/>
              <w:t>В дверь к нему стучит:        (Топот ногами, руки на поясе)</w:t>
            </w:r>
            <w:r w:rsidRPr="00E332C7">
              <w:rPr>
                <w:sz w:val="20"/>
                <w:szCs w:val="20"/>
              </w:rPr>
              <w:br/>
              <w:t>«Тук-тук, дверь открой,      (Имитация стука в дверь поочерёдно каждой рукой)</w:t>
            </w:r>
            <w:r w:rsidRPr="00E332C7">
              <w:rPr>
                <w:sz w:val="20"/>
                <w:szCs w:val="20"/>
              </w:rPr>
              <w:br/>
              <w:t>Там в лесу охотник злой».   (Руки на поясе, поворачиваемся вправо и влево)</w:t>
            </w:r>
            <w:r w:rsidRPr="00E332C7">
              <w:rPr>
                <w:sz w:val="20"/>
                <w:szCs w:val="20"/>
              </w:rPr>
              <w:br/>
              <w:t>«Зайка, зайка, забегай!        (Зазывание движения рукой)</w:t>
            </w:r>
            <w:r w:rsidRPr="00E332C7">
              <w:rPr>
                <w:sz w:val="20"/>
                <w:szCs w:val="20"/>
              </w:rPr>
              <w:br/>
              <w:t>Лапку мне давай».              (Протягиваем руки с открытой ладонью)</w:t>
            </w:r>
          </w:p>
          <w:p w:rsidR="00A139E9" w:rsidRPr="00B574C7" w:rsidRDefault="00A139E9" w:rsidP="00A139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332C7">
              <w:rPr>
                <w:rFonts w:ascii="Times New Roman" w:hAnsi="Times New Roman" w:cs="Times New Roman"/>
                <w:sz w:val="20"/>
                <w:szCs w:val="20"/>
              </w:rPr>
              <w:t>. Анализ  детских  работ . Итог  занятия.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215937" w:rsidRPr="00A139E9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b/>
                <w:sz w:val="20"/>
                <w:szCs w:val="20"/>
              </w:rPr>
            </w:pPr>
            <w:r w:rsidRPr="00A139E9">
              <w:rPr>
                <w:rFonts w:eastAsia="Calibri"/>
                <w:b/>
                <w:sz w:val="20"/>
                <w:szCs w:val="20"/>
              </w:rPr>
              <w:lastRenderedPageBreak/>
              <w:t>1.Познание (Основы  математики)</w:t>
            </w:r>
          </w:p>
          <w:p w:rsidR="00215937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A139E9">
              <w:rPr>
                <w:b/>
                <w:sz w:val="20"/>
                <w:szCs w:val="20"/>
              </w:rPr>
              <w:t>Цель:</w:t>
            </w:r>
            <w:r w:rsidRPr="0052746F">
              <w:rPr>
                <w:spacing w:val="2"/>
                <w:sz w:val="20"/>
                <w:szCs w:val="20"/>
              </w:rPr>
              <w:t xml:space="preserve">Учить устанавливать равенства двумя способами, добавляя к меньшей группе или убирая из большей группы один предмет, отвечать на вопросы "Сколько было?", "Сколько стало?". </w:t>
            </w:r>
            <w:r w:rsidRPr="0052746F">
              <w:rPr>
                <w:sz w:val="20"/>
                <w:szCs w:val="20"/>
              </w:rPr>
              <w:t>Закреплять  навыки ориентирования в расположе-</w:t>
            </w:r>
          </w:p>
          <w:p w:rsidR="00215937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нии частей своего тела, определения пространствен-</w:t>
            </w:r>
          </w:p>
          <w:p w:rsidR="00215937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ных направлений в непосред-</w:t>
            </w:r>
          </w:p>
          <w:p w:rsidR="001761DD" w:rsidRPr="00FD3CDE" w:rsidRDefault="00215937" w:rsidP="001761DD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ственной близости от себя; Д.игра «Геометрическое лото?»-  Закрепление навыков узнавания и называния геометрических </w:t>
            </w:r>
            <w:r w:rsidRPr="0052746F">
              <w:rPr>
                <w:sz w:val="20"/>
                <w:szCs w:val="20"/>
              </w:rPr>
              <w:lastRenderedPageBreak/>
              <w:t>фигур: круг, квадрат, треугольник.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Ход  занятия: </w:t>
            </w:r>
            <w:r w:rsidRPr="00FD3C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FD3CDE">
              <w:rPr>
                <w:rFonts w:ascii="Times New Roman" w:eastAsia="Calibri" w:hAnsi="Times New Roman" w:cs="Times New Roman"/>
                <w:sz w:val="20"/>
                <w:szCs w:val="20"/>
              </w:rPr>
              <w:t>. 1. Сюрпризный  момент. Вос-ль  обращает  внимание  детей  на  коробочку. Сообщает, что  она  не  пустая, чтобы  узнать, что  в  ней  находится,  надо  отгадать  загадку.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CDE">
              <w:rPr>
                <w:rFonts w:ascii="Times New Roman" w:eastAsia="Calibri" w:hAnsi="Times New Roman" w:cs="Times New Roman"/>
                <w:sz w:val="20"/>
                <w:szCs w:val="20"/>
              </w:rPr>
              <w:t>2. Загадка.</w:t>
            </w:r>
          </w:p>
          <w:p w:rsidR="001761DD" w:rsidRPr="00FD3CDE" w:rsidRDefault="001761DD" w:rsidP="001761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</w:rPr>
              <w:t xml:space="preserve">Ее тянут бабка с внучкой, </w:t>
            </w:r>
          </w:p>
          <w:p w:rsidR="001761DD" w:rsidRPr="00FD3CDE" w:rsidRDefault="001761DD" w:rsidP="001761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</w:rPr>
              <w:t xml:space="preserve">Кошка, дед и </w:t>
            </w:r>
          </w:p>
          <w:p w:rsidR="001761DD" w:rsidRPr="00FD3CDE" w:rsidRDefault="001761DD" w:rsidP="001761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</w:rPr>
              <w:t xml:space="preserve">Мышка с Жучкой. </w:t>
            </w:r>
          </w:p>
          <w:p w:rsidR="001761DD" w:rsidRPr="00FD3CDE" w:rsidRDefault="001761DD" w:rsidP="001761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3C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(Репка)</w:t>
            </w:r>
          </w:p>
          <w:p w:rsidR="001761DD" w:rsidRPr="00FD3CDE" w:rsidRDefault="001761DD" w:rsidP="001761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3CDE">
              <w:rPr>
                <w:rFonts w:ascii="Times New Roman" w:hAnsi="Times New Roman" w:cs="Times New Roman"/>
                <w:iCs/>
                <w:sz w:val="20"/>
                <w:szCs w:val="20"/>
              </w:rPr>
              <w:t>Вос-ль  достаёт  из  коробочки  репку  и  предлагает  вспомнить  сказку.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FD3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3. </w:t>
            </w: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маг. доску  выставляет поочерёдно  изображение героев сказки. Задавая  детям  вопросы  «</w:t>
            </w:r>
            <w:r w:rsidRPr="00FD3CD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Сколько было?", "Сколько стало?" </w:t>
            </w: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Сколько всего героев?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Кто впереди? 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-Кто сзади?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-Кто стоит за бабкой? 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-Кто впереди кошки?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-Кто между бабкой и Жучкой?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 просит закрыть глаза  в этот момент заменяет расположение иллюстраций.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-Где находиться репка? Кто справа, кто слева, кто внизу, кто наверху?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Физминутка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 – подняться, потянуться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Два – согнуться, разогнуться.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Три – в ладоши три хлопка.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Головою три кивка.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четыре руки шире.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Пять руками помахать.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на  место тихо сесть.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Дети садятся на места. 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3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Д/И: «Что  где  находится?»  </w:t>
            </w:r>
            <w:r w:rsidRPr="00FD3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Упражнять в определении пространственного расположения предметов по отношению от себя </w:t>
            </w:r>
            <w:r w:rsidRPr="00FD3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"впереди", "сзади", "перед", "слева", "справа", "вверху", "внизу".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6. Д/И: «Геометрическое  лото». 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Дети  закрывают  окошки  соответствующими  геометрическими  фигурами.</w:t>
            </w:r>
          </w:p>
          <w:p w:rsidR="001761DD" w:rsidRPr="00FD3CDE" w:rsidRDefault="001761DD" w:rsidP="001761D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C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FD3CDE">
              <w:rPr>
                <w:rFonts w:ascii="Times New Roman" w:eastAsia="Calibri" w:hAnsi="Times New Roman" w:cs="Times New Roman"/>
                <w:sz w:val="20"/>
                <w:szCs w:val="20"/>
              </w:rPr>
              <w:t>. Рефлексия. Итог  занятия.</w:t>
            </w:r>
          </w:p>
          <w:p w:rsidR="007A7CCB" w:rsidRPr="00A139E9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(Рисование)</w:t>
            </w:r>
          </w:p>
          <w:p w:rsidR="00215937" w:rsidRPr="00A139E9" w:rsidRDefault="00215937" w:rsidP="00D269C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«Художники»</w:t>
            </w:r>
          </w:p>
          <w:p w:rsidR="007A7CCB" w:rsidRDefault="00215937" w:rsidP="00343197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52746F">
              <w:rPr>
                <w:rFonts w:eastAsia="Calibri"/>
                <w:sz w:val="20"/>
                <w:szCs w:val="20"/>
              </w:rPr>
              <w:t>Цель:Формировать умения рисовать предметы округлой формы. Совершенствовать технику рисования карандашами, и</w:t>
            </w:r>
            <w:r w:rsidRPr="0052746F">
              <w:rPr>
                <w:spacing w:val="2"/>
                <w:sz w:val="20"/>
                <w:szCs w:val="20"/>
              </w:rPr>
              <w:t>спользуя  в рисунках яркие и бледные тонов.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Ход  занятия:</w:t>
            </w:r>
            <w:r>
              <w:rPr>
                <w:spacing w:val="2"/>
                <w:sz w:val="20"/>
                <w:szCs w:val="20"/>
                <w:lang w:val="en-US"/>
              </w:rPr>
              <w:t>I</w:t>
            </w:r>
            <w:r w:rsidRPr="00857632">
              <w:rPr>
                <w:spacing w:val="2"/>
                <w:sz w:val="20"/>
                <w:szCs w:val="20"/>
              </w:rPr>
              <w:t>. 1.</w:t>
            </w:r>
            <w:r w:rsidRPr="00A22C77">
              <w:rPr>
                <w:bCs/>
                <w:color w:val="000000"/>
                <w:sz w:val="20"/>
                <w:szCs w:val="20"/>
              </w:rPr>
              <w:t>Ход занятия :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857632">
              <w:rPr>
                <w:bCs/>
                <w:color w:val="000000"/>
                <w:sz w:val="20"/>
                <w:szCs w:val="20"/>
              </w:rPr>
              <w:t>-</w:t>
            </w:r>
            <w:r w:rsidRPr="00A22C7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Я вам сейчас загадаю загадку</w:t>
            </w:r>
            <w:r w:rsidRPr="00A22C77">
              <w:rPr>
                <w:color w:val="000000"/>
                <w:sz w:val="20"/>
                <w:szCs w:val="20"/>
              </w:rPr>
              <w:t>,а вы угадайте, кто это?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bCs/>
                <w:color w:val="000000"/>
                <w:sz w:val="20"/>
                <w:szCs w:val="20"/>
              </w:rPr>
              <w:t>Загадка.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У него есть карандаш,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Разноцветная гуашь,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Акварель, палитра, кисть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И бумаги плотный лист,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А еще – мольберт-треножник,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Потому что он …художник.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bCs/>
                <w:color w:val="000000"/>
                <w:sz w:val="20"/>
                <w:szCs w:val="20"/>
              </w:rPr>
              <w:t>Воспитатель:</w:t>
            </w:r>
            <w:r w:rsidRPr="00A22C77">
              <w:rPr>
                <w:color w:val="000000"/>
                <w:sz w:val="20"/>
                <w:szCs w:val="20"/>
              </w:rPr>
              <w:t> Правильно. Художник. А чем занимается художник? (Ответы детей).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857632">
              <w:rPr>
                <w:bCs/>
                <w:color w:val="000000"/>
                <w:sz w:val="20"/>
                <w:szCs w:val="20"/>
              </w:rPr>
              <w:t xml:space="preserve">.  </w:t>
            </w:r>
            <w:r w:rsidRPr="00A22C77">
              <w:rPr>
                <w:bCs/>
                <w:color w:val="000000"/>
                <w:sz w:val="20"/>
                <w:szCs w:val="20"/>
              </w:rPr>
              <w:t>Воспитатель:</w:t>
            </w:r>
            <w:r w:rsidRPr="00A22C77">
              <w:rPr>
                <w:color w:val="000000"/>
                <w:sz w:val="20"/>
                <w:szCs w:val="20"/>
              </w:rPr>
              <w:t> Правильно, художник – это человек, который занимается изобразительным искусством, создаёт картины, художественные произведения. А давайте назовем помощников художника?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857632">
              <w:rPr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85763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и: </w:t>
            </w:r>
            <w:r w:rsidRPr="00A22C77">
              <w:rPr>
                <w:bCs/>
                <w:color w:val="000000"/>
                <w:sz w:val="20"/>
                <w:szCs w:val="20"/>
              </w:rPr>
              <w:t xml:space="preserve"> «Художник и его помощники»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22C77">
              <w:rPr>
                <w:color w:val="000000"/>
                <w:sz w:val="20"/>
                <w:szCs w:val="20"/>
              </w:rPr>
              <w:t>закрепить знания детей о профессии художник и его рабочих инструментах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 xml:space="preserve">Дети выбирают из набора разнородных предметов только предметы изобразительного творчества, необходимые художнику для создания </w:t>
            </w:r>
            <w:r w:rsidRPr="00A22C77">
              <w:rPr>
                <w:color w:val="000000"/>
                <w:sz w:val="20"/>
                <w:szCs w:val="20"/>
              </w:rPr>
              <w:lastRenderedPageBreak/>
              <w:t>картины.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A22C77">
              <w:rPr>
                <w:color w:val="000000"/>
                <w:sz w:val="20"/>
                <w:szCs w:val="20"/>
              </w:rPr>
              <w:t> Посмотрите, как много может рассказать художник в одной картине.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</w:t>
            </w:r>
            <w:r w:rsidRPr="00A22C77">
              <w:rPr>
                <w:color w:val="000000"/>
                <w:sz w:val="20"/>
                <w:szCs w:val="20"/>
              </w:rPr>
              <w:t>Воспитатель показывает детям репродукции известных художников.</w:t>
            </w:r>
          </w:p>
          <w:p w:rsidR="00857632" w:rsidRPr="00A22C77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A22C77">
              <w:rPr>
                <w:color w:val="000000"/>
                <w:sz w:val="20"/>
                <w:szCs w:val="20"/>
              </w:rPr>
              <w:t> Нравятся ли вам эти картины? О чем рассказывают художники на своих картинах? (Ответы детей).</w:t>
            </w:r>
          </w:p>
          <w:p w:rsidR="00857632" w:rsidRPr="00A22C77" w:rsidRDefault="00CC7A96" w:rsidP="00CC7A96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="00857632" w:rsidRPr="00A22C77">
              <w:rPr>
                <w:color w:val="000000"/>
                <w:sz w:val="20"/>
                <w:szCs w:val="20"/>
              </w:rPr>
              <w:t xml:space="preserve"> Нас окружает большой и удивительный мир. Природа, предметы, люди. И художники хотят, чтобы все видели окружающую нас красоту. А еще художники передают в своих картинах радость или горе других людей, чтобы мы с вами помогали тем, кому нужна наша помощь. </w:t>
            </w:r>
          </w:p>
          <w:p w:rsidR="008C2D63" w:rsidRPr="00EA3A19" w:rsidRDefault="00CC7A96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-</w:t>
            </w:r>
            <w:r w:rsidR="00857632" w:rsidRPr="00A22C77">
              <w:rPr>
                <w:color w:val="000000"/>
                <w:sz w:val="20"/>
                <w:szCs w:val="20"/>
              </w:rPr>
              <w:t xml:space="preserve"> А давайте мы с вами </w:t>
            </w:r>
            <w:r w:rsidR="008C2D63" w:rsidRPr="00EA3A19"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  <w:t xml:space="preserve">как настоящие художники </w:t>
            </w:r>
            <w:r w:rsidR="00857632" w:rsidRPr="00A22C77">
              <w:rPr>
                <w:color w:val="000000"/>
                <w:sz w:val="20"/>
                <w:szCs w:val="20"/>
              </w:rPr>
              <w:t xml:space="preserve">создадим свое произведение! </w:t>
            </w:r>
          </w:p>
          <w:p w:rsidR="008C2D63" w:rsidRDefault="00857632" w:rsidP="00857632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</w:pPr>
            <w:r w:rsidRPr="00EA3A19"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  <w:t>Возьмите свои материалы и превратите фигуры на ваших листах во что-нибудь сказочное и необычное. А когда вы закончите свою работу, мы все вместе попробуем угадать, что у вас получилось.</w:t>
            </w:r>
          </w:p>
          <w:p w:rsidR="008C2D63" w:rsidRPr="00A22C77" w:rsidRDefault="008C2D63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  <w:t xml:space="preserve">4. </w:t>
            </w:r>
            <w:r>
              <w:rPr>
                <w:bCs/>
                <w:color w:val="000000"/>
                <w:sz w:val="20"/>
                <w:szCs w:val="20"/>
              </w:rPr>
              <w:t>Пальчиковая  игра</w:t>
            </w:r>
          </w:p>
          <w:p w:rsidR="008C2D63" w:rsidRPr="00A22C77" w:rsidRDefault="008C2D63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Всегда я стать художником мечтала  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22C77">
              <w:rPr>
                <w:i/>
                <w:iCs/>
                <w:color w:val="000000"/>
                <w:sz w:val="20"/>
                <w:szCs w:val="20"/>
              </w:rPr>
              <w:t>жест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мечтания, подперев голову рукой)</w:t>
            </w:r>
            <w:r w:rsidRPr="00A22C7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8C2D63" w:rsidRPr="00A22C77" w:rsidRDefault="008C2D63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Поэтому я всюду рисовала.        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22C77">
              <w:rPr>
                <w:i/>
                <w:iCs/>
                <w:color w:val="000000"/>
                <w:sz w:val="20"/>
                <w:szCs w:val="20"/>
              </w:rPr>
              <w:t>Рисование в воздухе рукой, вытянутой вверх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  <w:r w:rsidRPr="00A22C77">
              <w:rPr>
                <w:color w:val="000000"/>
                <w:sz w:val="20"/>
                <w:szCs w:val="20"/>
              </w:rPr>
              <w:t>.</w:t>
            </w:r>
          </w:p>
          <w:p w:rsidR="008C2D63" w:rsidRDefault="008C2D63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color w:val="000000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Ручкой на листе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C2D63" w:rsidRDefault="008C2D63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color w:val="000000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>Кистью на холсте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C2D63" w:rsidRDefault="008C2D63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color w:val="000000"/>
                <w:sz w:val="20"/>
                <w:szCs w:val="20"/>
              </w:rPr>
            </w:pPr>
            <w:r w:rsidRPr="00A22C77">
              <w:rPr>
                <w:color w:val="000000"/>
                <w:sz w:val="20"/>
                <w:szCs w:val="20"/>
              </w:rPr>
              <w:t xml:space="preserve">Карандашиком на </w:t>
            </w:r>
            <w:r>
              <w:rPr>
                <w:color w:val="000000"/>
                <w:sz w:val="20"/>
                <w:szCs w:val="20"/>
              </w:rPr>
              <w:t xml:space="preserve"> парте.</w:t>
            </w:r>
          </w:p>
          <w:p w:rsidR="008C2D63" w:rsidRPr="00A22C77" w:rsidRDefault="008C2D63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A22C77">
              <w:rPr>
                <w:color w:val="000000"/>
                <w:sz w:val="20"/>
                <w:szCs w:val="20"/>
              </w:rPr>
              <w:t>елками на асфальте</w:t>
            </w:r>
          </w:p>
          <w:p w:rsidR="008C2D63" w:rsidRPr="00A22C77" w:rsidRDefault="008C2D63" w:rsidP="008C2D6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 на  песочке прутиком. </w:t>
            </w:r>
            <w:r w:rsidRPr="00A22C77">
              <w:rPr>
                <w:color w:val="000000"/>
                <w:sz w:val="20"/>
                <w:szCs w:val="20"/>
              </w:rPr>
              <w:t>      </w:t>
            </w:r>
          </w:p>
          <w:p w:rsidR="008C2D63" w:rsidRDefault="008C2D63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  <w:t>5. Самостоятельная  работа.</w:t>
            </w:r>
          </w:p>
          <w:p w:rsidR="00857632" w:rsidRPr="00EA3A19" w:rsidRDefault="00857632" w:rsidP="008C2D63">
            <w:pPr>
              <w:pStyle w:val="a3"/>
              <w:shd w:val="clear" w:color="auto" w:fill="FFFFFF"/>
              <w:spacing w:before="0" w:beforeAutospacing="0" w:after="0" w:afterAutospacing="0" w:line="140" w:lineRule="atLeast"/>
              <w:rPr>
                <w:rFonts w:ascii="Open Sans" w:hAnsi="Open Sans"/>
                <w:color w:val="181818"/>
                <w:sz w:val="14"/>
                <w:szCs w:val="20"/>
              </w:rPr>
            </w:pPr>
            <w:r w:rsidRPr="00EA3A19"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  <w:t xml:space="preserve">(Звучит музыка. Дети самостоятельно рисуют, </w:t>
            </w:r>
            <w:r w:rsidRPr="00EA3A19">
              <w:rPr>
                <w:rStyle w:val="c2"/>
                <w:color w:val="000000"/>
                <w:sz w:val="20"/>
                <w:szCs w:val="28"/>
                <w:shd w:val="clear" w:color="auto" w:fill="FFFFFF"/>
              </w:rPr>
              <w:lastRenderedPageBreak/>
              <w:t>воспитатель помогает наводящими вопросами детям, испытывающим затруднения.).</w:t>
            </w:r>
          </w:p>
          <w:p w:rsidR="00857632" w:rsidRDefault="008C2D63" w:rsidP="00857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857632">
              <w:rPr>
                <w:rFonts w:ascii="Times New Roman" w:hAnsi="Times New Roman" w:cs="Times New Roman"/>
                <w:sz w:val="20"/>
                <w:szCs w:val="20"/>
              </w:rPr>
              <w:t>Выставка  и  анализ  детских 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2D63" w:rsidRDefault="008C2D63" w:rsidP="00857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Физминутка</w:t>
            </w:r>
          </w:p>
          <w:p w:rsidR="008C2D63" w:rsidRPr="008C2D63" w:rsidRDefault="008C2D63" w:rsidP="008C2D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C2D63">
              <w:rPr>
                <w:sz w:val="20"/>
                <w:szCs w:val="20"/>
              </w:rPr>
              <w:t>“Юные волшебники”.</w:t>
            </w:r>
          </w:p>
          <w:p w:rsidR="008C2D63" w:rsidRPr="008C2D63" w:rsidRDefault="008C2D63" w:rsidP="008C2D63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8C2D63">
              <w:rPr>
                <w:sz w:val="20"/>
                <w:szCs w:val="20"/>
              </w:rPr>
              <w:t>Раз – подняться, потянуться.</w:t>
            </w:r>
            <w:r w:rsidRPr="008C2D63">
              <w:rPr>
                <w:sz w:val="20"/>
                <w:szCs w:val="20"/>
              </w:rPr>
              <w:br/>
              <w:t>Два – согнуться, разогнуться.</w:t>
            </w:r>
            <w:r w:rsidRPr="008C2D63">
              <w:rPr>
                <w:sz w:val="20"/>
                <w:szCs w:val="20"/>
              </w:rPr>
              <w:br/>
              <w:t>Три – в ладоши три хлопка,</w:t>
            </w:r>
            <w:r w:rsidRPr="008C2D63">
              <w:rPr>
                <w:sz w:val="20"/>
                <w:szCs w:val="20"/>
              </w:rPr>
              <w:br/>
              <w:t>Головою три кивка.</w:t>
            </w:r>
            <w:r w:rsidRPr="008C2D63">
              <w:rPr>
                <w:sz w:val="20"/>
                <w:szCs w:val="20"/>
              </w:rPr>
              <w:br/>
              <w:t>На четыре руки шире.</w:t>
            </w:r>
            <w:r w:rsidRPr="008C2D63">
              <w:rPr>
                <w:sz w:val="20"/>
                <w:szCs w:val="20"/>
              </w:rPr>
              <w:br/>
              <w:t>Пять - руками помахать.</w:t>
            </w:r>
            <w:r w:rsidRPr="008C2D63">
              <w:rPr>
                <w:sz w:val="20"/>
                <w:szCs w:val="20"/>
              </w:rPr>
              <w:br/>
              <w:t>Шесть – на место тихо сесть.</w:t>
            </w:r>
            <w:r w:rsidRPr="008C2D63">
              <w:rPr>
                <w:sz w:val="20"/>
                <w:szCs w:val="20"/>
              </w:rPr>
              <w:br/>
              <w:t>Будем дружно рисовать,</w:t>
            </w:r>
            <w:r w:rsidRPr="008C2D63">
              <w:rPr>
                <w:sz w:val="20"/>
                <w:szCs w:val="20"/>
              </w:rPr>
              <w:br/>
              <w:t>И картины создавать.</w:t>
            </w:r>
          </w:p>
          <w:p w:rsidR="00857632" w:rsidRPr="008C2D63" w:rsidRDefault="008C2D63" w:rsidP="008576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2D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Рефлексия. Итог  занятия.</w:t>
            </w:r>
          </w:p>
          <w:p w:rsidR="007A7CCB" w:rsidRPr="0052746F" w:rsidRDefault="007A7CCB" w:rsidP="00F853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746F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</w:tc>
        <w:tc>
          <w:tcPr>
            <w:tcW w:w="2693" w:type="dxa"/>
          </w:tcPr>
          <w:p w:rsidR="00215937" w:rsidRPr="00A139E9" w:rsidRDefault="007A7CCB" w:rsidP="00D269C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215937" w:rsidRPr="00A139E9" w:rsidRDefault="00215937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A139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«Хозяин  леса –лесник»</w:t>
            </w:r>
          </w:p>
          <w:p w:rsidR="0062209C" w:rsidRPr="0052746F" w:rsidRDefault="00215937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39E9">
              <w:rPr>
                <w:b/>
                <w:sz w:val="20"/>
                <w:szCs w:val="20"/>
              </w:rPr>
              <w:t>Цель:</w:t>
            </w:r>
            <w:r w:rsidRPr="0052746F">
              <w:rPr>
                <w:spacing w:val="2"/>
                <w:sz w:val="20"/>
                <w:szCs w:val="20"/>
              </w:rPr>
              <w:t>Формировать знания о роли человека в сохранении природы.</w:t>
            </w:r>
            <w:r w:rsidR="0062209C" w:rsidRPr="0052746F">
              <w:rPr>
                <w:sz w:val="20"/>
                <w:szCs w:val="20"/>
              </w:rPr>
              <w:t xml:space="preserve"> Ход:</w:t>
            </w:r>
            <w:r w:rsidR="0062209C" w:rsidRPr="0052746F">
              <w:rPr>
                <w:sz w:val="20"/>
                <w:szCs w:val="20"/>
                <w:lang w:val="en-US"/>
              </w:rPr>
              <w:t>I</w:t>
            </w:r>
            <w:r w:rsidR="0062209C" w:rsidRPr="0052746F">
              <w:rPr>
                <w:sz w:val="20"/>
                <w:szCs w:val="20"/>
              </w:rPr>
              <w:t>.1.Чтение стихотворение «Чем пахнут ремесла»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У каждого дела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Запах особый</w:t>
            </w:r>
            <w:r w:rsidRPr="0052746F">
              <w:rPr>
                <w:sz w:val="20"/>
                <w:szCs w:val="20"/>
              </w:rPr>
              <w:t>: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 булочной пахнет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Тестом и сдобой.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Мимо столярной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Идёшь мастерской, -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Стружкою пахнет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lastRenderedPageBreak/>
              <w:t>И свежей доской.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Пахнет маляр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Скипидаром и краской.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Пахнет стекольщик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Оконной замазкой.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Куртка шофёра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Пахнет бензином.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Блуза рабочего -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Маслом машинным.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Пахнет кондитер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Орехом мускатным.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Доктор в халате -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Лекарством приятным.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Рыбой и морем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Пахнет рыбак.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Только безделье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Не пахнет никак.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2.Вопросы: О чём стихотворение? (о профессиях). Что такое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rStyle w:val="a4"/>
                <w:rFonts w:eastAsiaTheme="majorEastAsia"/>
                <w:sz w:val="20"/>
                <w:szCs w:val="20"/>
                <w:bdr w:val="none" w:sz="0" w:space="0" w:color="auto" w:frame="1"/>
              </w:rPr>
              <w:t>профессия</w:t>
            </w:r>
            <w:r w:rsidRPr="0052746F">
              <w:rPr>
                <w:sz w:val="20"/>
                <w:szCs w:val="20"/>
              </w:rPr>
              <w:t>? (</w:t>
            </w:r>
            <w:r w:rsidRPr="0052746F">
              <w:rPr>
                <w:rStyle w:val="a4"/>
                <w:rFonts w:eastAsiaTheme="majorEastAsia"/>
                <w:sz w:val="20"/>
                <w:szCs w:val="20"/>
                <w:bdr w:val="none" w:sz="0" w:space="0" w:color="auto" w:frame="1"/>
              </w:rPr>
              <w:t>работа</w:t>
            </w:r>
            <w:r w:rsidRPr="0052746F">
              <w:rPr>
                <w:sz w:val="20"/>
                <w:szCs w:val="20"/>
              </w:rPr>
              <w:t>, которую человек делает для других людей, это труд, которому человек посвящает всю свою жизнь.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3.</w:t>
            </w:r>
            <w:r w:rsidRPr="0052746F">
              <w:rPr>
                <w:sz w:val="20"/>
                <w:szCs w:val="20"/>
                <w:bdr w:val="none" w:sz="0" w:space="0" w:color="auto" w:frame="1"/>
              </w:rPr>
              <w:t>Игра с мячом</w:t>
            </w:r>
            <w:r w:rsidRPr="0052746F">
              <w:rPr>
                <w:sz w:val="20"/>
                <w:szCs w:val="20"/>
              </w:rPr>
              <w:t>: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Cs/>
                <w:sz w:val="20"/>
                <w:szCs w:val="20"/>
                <w:bdr w:val="none" w:sz="0" w:space="0" w:color="auto" w:frame="1"/>
              </w:rPr>
              <w:t>«Кто чем занимается»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Врач – лечит взрослых и детей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Учитель – учит детей, дает знания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Строитель -….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Машинист-…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художник -….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повар-…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  <w:lang w:val="en-US"/>
              </w:rPr>
              <w:t>II</w:t>
            </w:r>
            <w:r w:rsidRPr="0052746F">
              <w:rPr>
                <w:sz w:val="20"/>
                <w:szCs w:val="20"/>
                <w:bdr w:val="none" w:sz="0" w:space="0" w:color="auto" w:frame="1"/>
              </w:rPr>
              <w:t>.1.Воспитатель</w:t>
            </w:r>
            <w:r w:rsidRPr="0052746F">
              <w:rPr>
                <w:sz w:val="20"/>
                <w:szCs w:val="20"/>
              </w:rPr>
              <w:t>: Ребята сегодня я хочу познакомить вас с одной интересной профессией. Вы сами отгадаете, что эта за профессия.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2.Загадка:Он природу охраняет,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Браконьеров прогоняет,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А зимою у кормушек,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 гости ждёт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 xml:space="preserve">лесных </w:t>
            </w:r>
            <w:r w:rsidRPr="0052746F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lastRenderedPageBreak/>
              <w:t>зверушек</w:t>
            </w:r>
            <w:r w:rsidRPr="0052746F">
              <w:rPr>
                <w:b/>
                <w:sz w:val="20"/>
                <w:szCs w:val="20"/>
              </w:rPr>
              <w:t>.</w:t>
            </w:r>
            <w:r w:rsidRPr="0052746F">
              <w:rPr>
                <w:sz w:val="20"/>
                <w:szCs w:val="20"/>
              </w:rPr>
              <w:t xml:space="preserve"> (Лесник)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3.Вопросы:</w:t>
            </w:r>
            <w:r w:rsidRPr="0052746F">
              <w:rPr>
                <w:sz w:val="20"/>
                <w:szCs w:val="20"/>
              </w:rPr>
              <w:t>Где работает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rStyle w:val="a4"/>
                <w:rFonts w:eastAsiaTheme="majorEastAsia"/>
                <w:sz w:val="20"/>
                <w:szCs w:val="20"/>
                <w:bdr w:val="none" w:sz="0" w:space="0" w:color="auto" w:frame="1"/>
              </w:rPr>
              <w:t>лесник</w:t>
            </w:r>
            <w:r w:rsidRPr="0052746F">
              <w:rPr>
                <w:sz w:val="20"/>
                <w:szCs w:val="20"/>
              </w:rPr>
              <w:t>? Что делает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rStyle w:val="a4"/>
                <w:rFonts w:eastAsiaTheme="majorEastAsia"/>
                <w:sz w:val="20"/>
                <w:szCs w:val="20"/>
                <w:bdr w:val="none" w:sz="0" w:space="0" w:color="auto" w:frame="1"/>
              </w:rPr>
              <w:t>лесник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</w:rPr>
              <w:t>в лесу и о ком он заботится?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Воспитатель</w:t>
            </w:r>
            <w:r w:rsidRPr="0052746F">
              <w:rPr>
                <w:sz w:val="20"/>
                <w:szCs w:val="20"/>
              </w:rPr>
              <w:t>:  О животных,  о деревьях и кустарниках. А какие деревья растут в лесу? Какие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rStyle w:val="a4"/>
                <w:rFonts w:eastAsiaTheme="majorEastAsia"/>
                <w:sz w:val="20"/>
                <w:szCs w:val="20"/>
                <w:bdr w:val="none" w:sz="0" w:space="0" w:color="auto" w:frame="1"/>
              </w:rPr>
              <w:t>лесные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</w:rPr>
              <w:t>животные и птицы живут в лесу?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52746F">
              <w:rPr>
                <w:sz w:val="20"/>
                <w:szCs w:val="20"/>
              </w:rPr>
              <w:t>4. Игра «Кто где живёт?»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 У лисы дом называется – нора. Лиса живет в норе.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3). У медведя дом – берлога. Медведь живет в берлоге.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3). У волка дом называется логово. Волк живет в логове.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4). Заяц живет под кустами.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5). У ежа дом называется норка. Еж живет в норке.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У белки домик – дупло. Белка живет в дупле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Лось живет вдалеке от людей, в чаще.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5.</w:t>
            </w:r>
            <w:r w:rsidRPr="0052746F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 xml:space="preserve"> Рассказ воспитателя. Лесник – хозяин леса</w:t>
            </w:r>
            <w:r w:rsidRPr="0052746F">
              <w:rPr>
                <w:b/>
                <w:sz w:val="20"/>
                <w:szCs w:val="20"/>
              </w:rPr>
              <w:t>.</w:t>
            </w:r>
            <w:r w:rsidRPr="0052746F">
              <w:rPr>
                <w:sz w:val="20"/>
                <w:szCs w:val="20"/>
              </w:rPr>
              <w:t xml:space="preserve"> Он заботится о лесе, о его обитателях. Чтобы стать </w:t>
            </w:r>
            <w:r w:rsidRPr="0052746F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>лесником</w:t>
            </w:r>
            <w:r w:rsidRPr="0052746F">
              <w:rPr>
                <w:b/>
                <w:sz w:val="20"/>
                <w:szCs w:val="20"/>
              </w:rPr>
              <w:t>,</w:t>
            </w:r>
            <w:r w:rsidRPr="0052746F">
              <w:rPr>
                <w:sz w:val="20"/>
                <w:szCs w:val="20"/>
              </w:rPr>
              <w:t xml:space="preserve"> надо много учиться, много знать, много уметь.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  <w:r w:rsidRPr="0052746F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>Лесники</w:t>
            </w:r>
            <w:r w:rsidRPr="0052746F">
              <w:rPr>
                <w:b/>
                <w:sz w:val="20"/>
                <w:szCs w:val="20"/>
              </w:rPr>
              <w:t xml:space="preserve">: </w:t>
            </w:r>
            <w:r w:rsidRPr="0052746F">
              <w:rPr>
                <w:sz w:val="20"/>
                <w:szCs w:val="20"/>
              </w:rPr>
              <w:t>очищают лес от мусора и сухих, поломанных деревьев;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берегут от пожаров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подкармливают и лечат зверей и птиц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 охраняют обитателей леса от злых людей – браконьеров.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 спасают зверюшек во время пожаров и наводнений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высаживают новые саженцы на пожарищах и вырубках. 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6.Игра называется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 xml:space="preserve">«Можно- 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lastRenderedPageBreak/>
              <w:t>нельзя»</w:t>
            </w:r>
            <w:r w:rsidRPr="0052746F">
              <w:rPr>
                <w:sz w:val="20"/>
                <w:szCs w:val="20"/>
              </w:rPr>
              <w:t xml:space="preserve">. 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Рвать цветы охапками можно?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(нельзя-хлопок)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Сорить в лесу?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(нельзя- хлопок)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Сажать деревья?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(можно)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Ухаживать за животными?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(можно)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Разжигать костры?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(нельзя-хлопок)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Разрушать муравейники?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(нельзя- хлопок)</w:t>
            </w:r>
            <w:r w:rsidRPr="0052746F">
              <w:rPr>
                <w:sz w:val="20"/>
                <w:szCs w:val="20"/>
              </w:rPr>
              <w:t>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Разорять птичьи гнёзда?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(нельзя- хлопок)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Ухаживать за растениями?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(можно)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 xml:space="preserve">7.Д\и: «Что нужно леснику для работы» </w:t>
            </w:r>
            <w:r w:rsidRPr="0052746F">
              <w:rPr>
                <w:sz w:val="20"/>
                <w:szCs w:val="20"/>
              </w:rPr>
              <w:t>(на столе заранее разложены картинки с изображё</w:t>
            </w:r>
            <w:r w:rsidRPr="0052746F">
              <w:rPr>
                <w:sz w:val="20"/>
                <w:szCs w:val="20"/>
                <w:bdr w:val="none" w:sz="0" w:space="0" w:color="auto" w:frame="1"/>
              </w:rPr>
              <w:t>нными на них различными предметами</w:t>
            </w:r>
            <w:r w:rsidRPr="0052746F">
              <w:rPr>
                <w:sz w:val="20"/>
                <w:szCs w:val="20"/>
              </w:rPr>
              <w:t>: поварёшка, топор, пила, линейка, молоток, компас, нитки с иголкой, отвёртка).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Дети сами выбирают те предметы, которыми работает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>лесник</w:t>
            </w:r>
            <w:r w:rsidRPr="0052746F">
              <w:rPr>
                <w:sz w:val="20"/>
                <w:szCs w:val="20"/>
              </w:rPr>
              <w:t>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lang w:val="en-US"/>
              </w:rPr>
              <w:t>III</w:t>
            </w:r>
            <w:r w:rsidRPr="0052746F">
              <w:rPr>
                <w:sz w:val="20"/>
                <w:szCs w:val="20"/>
              </w:rPr>
              <w:t>.Чтение стихотворения. Ходит по лесу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1244FC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>лесник</w:t>
            </w:r>
            <w:r w:rsidRPr="001244FC">
              <w:rPr>
                <w:b/>
                <w:sz w:val="20"/>
                <w:szCs w:val="20"/>
              </w:rPr>
              <w:t>,</w:t>
            </w:r>
            <w:r w:rsidRPr="0052746F">
              <w:rPr>
                <w:sz w:val="20"/>
                <w:szCs w:val="20"/>
              </w:rPr>
              <w:t xml:space="preserve"> он шагать в лесу привык.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Здесь ему, совсем, как дома, всё давным–давно знакомо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Взгляд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rStyle w:val="a4"/>
                <w:rFonts w:eastAsiaTheme="majorEastAsia"/>
                <w:sz w:val="20"/>
                <w:szCs w:val="20"/>
                <w:bdr w:val="none" w:sz="0" w:space="0" w:color="auto" w:frame="1"/>
              </w:rPr>
              <w:t>лесничего остёр</w:t>
            </w:r>
            <w:r w:rsidRPr="0052746F">
              <w:rPr>
                <w:sz w:val="20"/>
                <w:szCs w:val="20"/>
              </w:rPr>
              <w:t>: тут недавно был костёр –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Под ветвями тлеет жар, не досмотришь, и – пожар.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Там, красавица – сосна. Почему она грустна?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Причинил ей много бед жук зловредный – короед.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Нужно дерево спасти. Короеда извести.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Дальше, дальше… долог путь! Должен всюду заглянуть,</w:t>
            </w:r>
          </w:p>
          <w:p w:rsidR="0062209C" w:rsidRPr="0052746F" w:rsidRDefault="0062209C" w:rsidP="006220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lastRenderedPageBreak/>
              <w:t>Всё обследовать.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rStyle w:val="a4"/>
                <w:rFonts w:eastAsiaTheme="majorEastAsia"/>
                <w:sz w:val="20"/>
                <w:szCs w:val="20"/>
                <w:bdr w:val="none" w:sz="0" w:space="0" w:color="auto" w:frame="1"/>
              </w:rPr>
              <w:t>Лесник</w:t>
            </w:r>
            <w:r w:rsidRPr="0052746F">
              <w:rPr>
                <w:sz w:val="20"/>
                <w:szCs w:val="20"/>
              </w:rPr>
              <w:t>, он бродить в лесу привык.</w:t>
            </w:r>
          </w:p>
          <w:p w:rsidR="008C2D63" w:rsidRDefault="0062209C" w:rsidP="0034319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Знает он не зря в лицо каждый куст и деревцо. Итог</w:t>
            </w:r>
          </w:p>
          <w:p w:rsidR="007A7CCB" w:rsidRDefault="007A7CCB" w:rsidP="0034319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  <w:lang w:val="kk-KZ"/>
              </w:rPr>
            </w:pPr>
            <w:r w:rsidRPr="008C2D63">
              <w:rPr>
                <w:b/>
                <w:sz w:val="20"/>
                <w:szCs w:val="20"/>
              </w:rPr>
              <w:t>2</w:t>
            </w:r>
            <w:r w:rsidRPr="008C2D63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.Коммуникация (Казахский язык)</w:t>
            </w:r>
          </w:p>
          <w:p w:rsidR="008C2D63" w:rsidRPr="008C2D63" w:rsidRDefault="008C2D63" w:rsidP="0034319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</w:p>
          <w:p w:rsidR="007A7CCB" w:rsidRPr="008C2D63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3.Творчество (музыка) </w:t>
            </w:r>
          </w:p>
        </w:tc>
        <w:tc>
          <w:tcPr>
            <w:tcW w:w="2977" w:type="dxa"/>
            <w:gridSpan w:val="3"/>
          </w:tcPr>
          <w:p w:rsidR="00215937" w:rsidRPr="00A139E9" w:rsidRDefault="007A7CCB" w:rsidP="00D269C4">
            <w:pPr>
              <w:tabs>
                <w:tab w:val="left" w:pos="919"/>
                <w:tab w:val="left" w:pos="127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1.Коммуникация</w:t>
            </w:r>
            <w:r w:rsidRPr="00A139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    (Художественная  литература)</w:t>
            </w:r>
          </w:p>
          <w:p w:rsidR="008B4F0D" w:rsidRPr="00A139E9" w:rsidRDefault="008B4F0D" w:rsidP="00D269C4">
            <w:pPr>
              <w:tabs>
                <w:tab w:val="left" w:pos="919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 </w:t>
            </w:r>
            <w:r w:rsidRPr="00A139E9">
              <w:rPr>
                <w:rFonts w:ascii="Times New Roman" w:hAnsi="Times New Roman" w:cs="Times New Roman"/>
                <w:b/>
                <w:sz w:val="20"/>
                <w:szCs w:val="20"/>
              </w:rPr>
              <w:t>Чтение  литературн</w:t>
            </w:r>
            <w:r w:rsidRPr="00A139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ого</w:t>
            </w:r>
            <w:r w:rsidRPr="00A139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произведени</w:t>
            </w:r>
            <w:r w:rsidRPr="00A139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я </w:t>
            </w:r>
            <w:r w:rsidRPr="00A139E9">
              <w:rPr>
                <w:rFonts w:ascii="Times New Roman" w:hAnsi="Times New Roman" w:cs="Times New Roman"/>
                <w:b/>
                <w:sz w:val="20"/>
                <w:szCs w:val="20"/>
              </w:rPr>
              <w:t>Ш. Бейшеналиева «Азиз и папа чабан»</w:t>
            </w:r>
          </w:p>
          <w:p w:rsidR="007A7CCB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Цель: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Знакомить   детей с художественными произведениями разной тематики.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занятия: </w:t>
            </w:r>
            <w:r w:rsidRPr="00801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1B98">
              <w:rPr>
                <w:rFonts w:ascii="Times New Roman" w:hAnsi="Times New Roman" w:cs="Times New Roman"/>
                <w:sz w:val="20"/>
                <w:szCs w:val="20"/>
              </w:rPr>
              <w:t>. 1. Вос-ль  читает  стихотворение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Целый день паслись у сосен,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Две подружки: Ме и Му.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Мяу грел бочок на солнце,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Бе весь день мешал ему.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Кря купался рядом в речке,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Кукареку песню пел,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Гав валялся на крылечке,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Хрю под кустиком сопел.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А теперь, дружок, напомни, назови по именам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Всех, кто в этот жаркий полдень,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На глаза попался нам.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Создаёт  сюрпризный  момент. Слышен звук издаваемый ягненком. Чей это голос?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В дверь заглядывает ягненок. Здоровается с детьми, знакомится.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Говорит, что он живет на джайляу вместе с Азизом и его папой и хочет познакомить детей с ними.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01B98">
              <w:rPr>
                <w:rFonts w:ascii="Times New Roman" w:hAnsi="Times New Roman" w:cs="Times New Roman"/>
                <w:sz w:val="20"/>
                <w:szCs w:val="20"/>
              </w:rPr>
              <w:t xml:space="preserve">. Вос-ль  предлагает послушать  </w:t>
            </w: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  <w:r w:rsidRPr="00801B98">
              <w:rPr>
                <w:rFonts w:ascii="Times New Roman" w:hAnsi="Times New Roman" w:cs="Times New Roman"/>
                <w:sz w:val="20"/>
                <w:szCs w:val="20"/>
              </w:rPr>
              <w:t>Ш. Бейшеналиева</w:t>
            </w: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«Азиз и папа чабан».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3. Чтение  рассказа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О ком говорится в рассказе?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Чем занимались Азиз и его папа?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папа доверил Азизу ягнят?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 был Азиз?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В чем проявились его доброта и трудолюбие?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Ягненок предлагает детям поиграть.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5. Разминка «Козочка».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Я козочка Ме-ке-ке,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Я гуляю на лужке.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Острые рожки,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Тоненькие ножки.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На самой макушке-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Бархатные ушки.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 полотняный,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Хвостик конопляный…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t>Отдохнули?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Повторное  чтение  рассказа.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01B98">
              <w:rPr>
                <w:rFonts w:ascii="Times New Roman" w:hAnsi="Times New Roman" w:cs="Times New Roman"/>
                <w:sz w:val="20"/>
                <w:szCs w:val="20"/>
              </w:rPr>
              <w:t xml:space="preserve">. 7. Рефлексия. Ягнёнок  хвалит  и  прощается  с  детьми. </w:t>
            </w:r>
          </w:p>
          <w:p w:rsidR="00857632" w:rsidRPr="00801B98" w:rsidRDefault="00857632" w:rsidP="00857632">
            <w:pPr>
              <w:spacing w:after="0" w:line="0" w:lineRule="atLeast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98">
              <w:rPr>
                <w:rFonts w:ascii="Times New Roman" w:hAnsi="Times New Roman" w:cs="Times New Roman"/>
                <w:sz w:val="20"/>
                <w:szCs w:val="20"/>
              </w:rPr>
              <w:t>Итог  занятия</w:t>
            </w:r>
          </w:p>
          <w:p w:rsidR="00A139E9" w:rsidRPr="001761DD" w:rsidRDefault="00A139E9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937" w:rsidRPr="00A139E9" w:rsidRDefault="007A7CCB" w:rsidP="00D269C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 Творчество</w:t>
            </w:r>
            <w:r w:rsidR="00215937" w:rsidRPr="00A139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(Аппликация)</w:t>
            </w:r>
          </w:p>
          <w:p w:rsidR="00215937" w:rsidRPr="00A139E9" w:rsidRDefault="00215937" w:rsidP="00D269C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 </w:t>
            </w:r>
            <w:r w:rsidRPr="00A139E9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«Весёлые поварята. Украсим  торт»</w:t>
            </w:r>
          </w:p>
          <w:p w:rsidR="00215937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A139E9">
              <w:rPr>
                <w:b/>
                <w:sz w:val="20"/>
                <w:szCs w:val="20"/>
              </w:rPr>
              <w:t>Цель:</w:t>
            </w:r>
            <w:r w:rsidRPr="0052746F">
              <w:rPr>
                <w:sz w:val="20"/>
                <w:szCs w:val="20"/>
              </w:rPr>
              <w:t xml:space="preserve"> Закреплять  навыки </w:t>
            </w:r>
            <w:r w:rsidRPr="0052746F">
              <w:rPr>
                <w:spacing w:val="2"/>
                <w:sz w:val="20"/>
                <w:szCs w:val="20"/>
              </w:rPr>
              <w:t>составления на листе бумаги изображений, затем их наклеивание;</w:t>
            </w:r>
          </w:p>
          <w:p w:rsidR="00E73A76" w:rsidRPr="004F7737" w:rsidRDefault="00E73A76" w:rsidP="00E7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3C22"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занятия: </w:t>
            </w:r>
            <w:r w:rsidRPr="00D43C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43C22">
              <w:rPr>
                <w:rFonts w:ascii="Times New Roman" w:hAnsi="Times New Roman" w:cs="Times New Roman"/>
                <w:sz w:val="20"/>
                <w:szCs w:val="20"/>
              </w:rPr>
              <w:t>.1. Сюрпризный  момент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Вос-ль вносит </w:t>
            </w: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игрушку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айца, одетого в колпак и фартук.</w:t>
            </w:r>
          </w:p>
          <w:p w:rsidR="00E73A76" w:rsidRPr="00D43C22" w:rsidRDefault="00E73A76" w:rsidP="00E73A7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22">
              <w:rPr>
                <w:rFonts w:ascii="Times New Roman" w:hAnsi="Times New Roman" w:cs="Times New Roman"/>
                <w:sz w:val="20"/>
                <w:szCs w:val="20"/>
              </w:rPr>
              <w:t xml:space="preserve">2. Просит  детей  рассказать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какой  профессии  </w:t>
            </w:r>
            <w:r w:rsidRPr="00D43C22">
              <w:rPr>
                <w:rFonts w:ascii="Times New Roman" w:hAnsi="Times New Roman" w:cs="Times New Roman"/>
                <w:sz w:val="20"/>
                <w:szCs w:val="20"/>
              </w:rPr>
              <w:t xml:space="preserve">  работает  Зайчик.</w:t>
            </w:r>
          </w:p>
          <w:p w:rsidR="00E73A76" w:rsidRDefault="00E73A76" w:rsidP="00E73A7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43C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3. Беседа  о  профессии  повара.</w:t>
            </w:r>
          </w:p>
          <w:p w:rsidR="00E73A76" w:rsidRDefault="00E73A76" w:rsidP="00E73A7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Д/И: «Собери  посуду» (разрезные  картинки) – учить  составлять  из  отдельных  частей  целое.</w:t>
            </w:r>
          </w:p>
          <w:p w:rsidR="00E73A76" w:rsidRDefault="00E73A76" w:rsidP="00E73A7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Предлагает  превратиться  в  весёлых  поварят  и  украсить  торт.</w:t>
            </w:r>
          </w:p>
          <w:p w:rsidR="00E73A76" w:rsidRDefault="00E73A76" w:rsidP="00E73A7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Объяснение  и  показ  работы.</w:t>
            </w:r>
          </w:p>
          <w:p w:rsidR="00E73A76" w:rsidRPr="004F7737" w:rsidRDefault="00E73A76" w:rsidP="00E73A7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4F77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E73A76" w:rsidRPr="004F7737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Тесто ручками помнем.     </w:t>
            </w:r>
          </w:p>
          <w:p w:rsidR="00E73A76" w:rsidRPr="004F7737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Сладкий тортик испечем. </w:t>
            </w:r>
          </w:p>
          <w:p w:rsidR="00E73A76" w:rsidRPr="004F7737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Серединку смажем джемом, </w:t>
            </w:r>
          </w:p>
          <w:p w:rsidR="00E73A76" w:rsidRPr="004F7737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верхушку, сладким кремом</w:t>
            </w:r>
          </w:p>
          <w:p w:rsidR="00E73A76" w:rsidRPr="004F7737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кокосовою крошкой </w:t>
            </w:r>
          </w:p>
          <w:p w:rsidR="00E73A76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посыплем торт немножко.</w:t>
            </w: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 потом заварим чай, </w:t>
            </w:r>
            <w:r w:rsidRPr="004F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гости друга приглашай! .</w:t>
            </w:r>
          </w:p>
          <w:p w:rsidR="00E73A76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Самостоятельная  работа.</w:t>
            </w:r>
          </w:p>
          <w:p w:rsidR="00E73A76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Выставка  и  анализ  детских  работ.</w:t>
            </w:r>
          </w:p>
          <w:p w:rsidR="00E73A76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Рефлексия. Зайчик благодарит  детей  и  уходит.</w:t>
            </w:r>
          </w:p>
          <w:p w:rsidR="00E73A76" w:rsidRPr="00D43C22" w:rsidRDefault="00E73A76" w:rsidP="00E7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 итога  занятия.</w:t>
            </w:r>
          </w:p>
          <w:p w:rsidR="00215937" w:rsidRPr="0052746F" w:rsidRDefault="00215937" w:rsidP="00D269C4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CCB" w:rsidRPr="001244FC" w:rsidRDefault="007A7CCB" w:rsidP="00D269C4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1244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3.Здоровье (Физкультурное) 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F0D" w:rsidRPr="0052746F" w:rsidTr="00343197">
        <w:trPr>
          <w:trHeight w:val="241"/>
        </w:trPr>
        <w:tc>
          <w:tcPr>
            <w:tcW w:w="1820" w:type="dxa"/>
          </w:tcPr>
          <w:p w:rsidR="008B4F0D" w:rsidRPr="00343197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3001" w:type="dxa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="00FD66E4"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2835" w:type="dxa"/>
            <w:gridSpan w:val="2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Февраль № 1</w:t>
            </w:r>
          </w:p>
        </w:tc>
        <w:tc>
          <w:tcPr>
            <w:tcW w:w="3118" w:type="dxa"/>
            <w:gridSpan w:val="4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Февраль №</w:t>
            </w:r>
            <w:r w:rsidR="00FD66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Февраль№</w:t>
            </w:r>
            <w:r w:rsidR="00FD66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 Февраль№</w:t>
            </w:r>
            <w:r w:rsidR="00FD66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7CCB" w:rsidRPr="0052746F" w:rsidTr="007A7CCB">
        <w:trPr>
          <w:trHeight w:val="567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24" w:type="dxa"/>
            <w:gridSpan w:val="11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совершенствование умений самостоятельно раздеваться, аккуратно вешать одежду.</w:t>
            </w:r>
          </w:p>
        </w:tc>
      </w:tr>
      <w:tr w:rsidR="007A7CCB" w:rsidRPr="0052746F" w:rsidTr="007A7CCB">
        <w:trPr>
          <w:trHeight w:val="455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24" w:type="dxa"/>
            <w:gridSpan w:val="11"/>
          </w:tcPr>
          <w:p w:rsidR="007A7CCB" w:rsidRPr="0052746F" w:rsidRDefault="008724EE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акрепить правила поведения за столом: Пережевывать пищу с закрытым ртом, пользоваться салфеткой по мере необходимости. Бери ложку, бери хлеб, И скорее за обед</w:t>
            </w:r>
          </w:p>
        </w:tc>
      </w:tr>
      <w:tr w:rsidR="008724EE" w:rsidRPr="0052746F" w:rsidTr="00A139E9">
        <w:trPr>
          <w:trHeight w:val="72"/>
        </w:trPr>
        <w:tc>
          <w:tcPr>
            <w:tcW w:w="1820" w:type="dxa"/>
          </w:tcPr>
          <w:p w:rsidR="008724EE" w:rsidRPr="0052746F" w:rsidRDefault="008724EE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24" w:type="dxa"/>
            <w:gridSpan w:val="11"/>
          </w:tcPr>
          <w:p w:rsidR="008724EE" w:rsidRPr="0052746F" w:rsidRDefault="008724EE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благоприятной обстановки для спокойного сна детей Закреплять умения детей аккуратно складывать и развешивать одежду на стуле перед сном </w:t>
            </w:r>
          </w:p>
          <w:p w:rsidR="008724EE" w:rsidRPr="0052746F" w:rsidRDefault="008724EE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Стихотворение перед сном:</w:t>
            </w:r>
          </w:p>
          <w:p w:rsidR="008724EE" w:rsidRPr="0052746F" w:rsidRDefault="008724EE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Баю-баю-баиньки,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прилетели чайки, </w:t>
            </w:r>
          </w:p>
          <w:p w:rsidR="008724EE" w:rsidRPr="0052746F" w:rsidRDefault="008724EE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Стали крыльями махать, </w:t>
            </w:r>
          </w:p>
          <w:p w:rsidR="008724EE" w:rsidRPr="0052746F" w:rsidRDefault="008724EE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Наших деток усыплять</w:t>
            </w:r>
          </w:p>
        </w:tc>
      </w:tr>
      <w:tr w:rsidR="007A7CCB" w:rsidRPr="0052746F" w:rsidTr="007A7CCB">
        <w:trPr>
          <w:trHeight w:val="2829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624" w:type="dxa"/>
            <w:gridSpan w:val="11"/>
          </w:tcPr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52746F">
              <w:rPr>
                <w:iCs/>
                <w:sz w:val="20"/>
                <w:szCs w:val="20"/>
                <w:bdr w:val="none" w:sz="0" w:space="0" w:color="auto" w:frame="1"/>
              </w:rPr>
              <w:t>Вставать пора!»</w:t>
            </w:r>
            <w:r w:rsidRPr="0052746F">
              <w:rPr>
                <w:sz w:val="20"/>
                <w:szCs w:val="20"/>
              </w:rPr>
              <w:t>.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Пробуждение, повороты головы влево – вправо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(1 минута)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 Смотри скорее, который час!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 Тик – так, тик – так, тик – так!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 Налево раз, направо раз!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 Тик – так, тик – так, тик – так!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 Бежит по рельсам паровоз,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 На зарядку нас повез.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.Ходьба по гимнастической дорожке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(3 минуты)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  Дыхательная гимнастика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«Устали»</w:t>
            </w:r>
            <w:r w:rsidRPr="0052746F">
              <w:rPr>
                <w:sz w:val="20"/>
                <w:szCs w:val="20"/>
              </w:rPr>
              <w:t>. – И. п. – ноги шире плеч, руки опущены. Руки в стороны, глубокий вдох носом. Вернуться в и. п., на выдохе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  <w:bdr w:val="none" w:sz="0" w:space="0" w:color="auto" w:frame="1"/>
              </w:rPr>
              <w:t>произнести</w:t>
            </w:r>
            <w:r w:rsidRPr="0052746F">
              <w:rPr>
                <w:sz w:val="20"/>
                <w:szCs w:val="20"/>
              </w:rPr>
              <w:t>: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«Устали!»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i/>
                <w:iCs/>
                <w:sz w:val="20"/>
                <w:szCs w:val="20"/>
                <w:bdr w:val="none" w:sz="0" w:space="0" w:color="auto" w:frame="1"/>
              </w:rPr>
              <w:t>(5-6 раз)</w:t>
            </w:r>
            <w:r w:rsidRPr="0052746F">
              <w:rPr>
                <w:sz w:val="20"/>
                <w:szCs w:val="20"/>
              </w:rPr>
              <w:t>.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 Раскатывание карандашей между ладонями, массаж перчатками.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7A7CCB" w:rsidRPr="0052746F" w:rsidTr="007A7CCB">
        <w:trPr>
          <w:trHeight w:val="567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24" w:type="dxa"/>
            <w:gridSpan w:val="11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52746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умение детей правильно пользоваться столовыми приборами, способствовать совершенствованию культурно-гигиенических навыков, формировать навыки поведения во время еды</w:t>
            </w:r>
          </w:p>
        </w:tc>
      </w:tr>
      <w:tr w:rsidR="007A7CCB" w:rsidRPr="0052746F" w:rsidTr="00343197">
        <w:trPr>
          <w:trHeight w:val="1451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  <w:gridSpan w:val="2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стих-я «Пока я буду подрастать» П. Синявского, формировать представление о профессиях взрослых .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746F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Д/игра</w:t>
            </w:r>
            <w:r w:rsidRPr="0052746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«Что лишнее»</w:t>
            </w:r>
          </w:p>
          <w:p w:rsidR="0078618C" w:rsidRPr="0052746F" w:rsidRDefault="007A7CCB" w:rsidP="00D269C4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46F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закреплять знания о многообразии предметов, которыми пользуется помощник воспитателя.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</w:t>
            </w: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«Назови профессию».(Воспитатель, по очереди, бросает мячик. Ребенок, который поймает мячик, называет одну из профессий. Если ребёнок затрудняется ответить, воспитатель загадывает загадку, помогает ответить).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Например</w:t>
            </w: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«Стихи – загадки о профессиях».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Мебель, хлеб и огурцы.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Продают нам …</w:t>
            </w:r>
            <w:r w:rsidR="00D269C4"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Продавцы)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решит больной задач,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 больных полечит.</w:t>
            </w: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(Врач.)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точно детвора: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Кормят вкусно …(</w:t>
            </w: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Повара)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Натянутый холст, краски, треножник- Пишет с натуры картину …</w:t>
            </w: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(Художник)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поставила вчера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уколов.(</w:t>
            </w: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Медсестра.)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сумкой тяжёлой обходит район,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Письма к нам в ящик кладёт …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каждый в доме житель –</w:t>
            </w:r>
          </w:p>
          <w:p w:rsidR="0034058D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Этот дом возвёл.</w:t>
            </w:r>
          </w:p>
          <w:p w:rsidR="007A7CCB" w:rsidRPr="0052746F" w:rsidRDefault="0034058D" w:rsidP="00D269C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274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(Строитель.)</w:t>
            </w:r>
          </w:p>
        </w:tc>
        <w:tc>
          <w:tcPr>
            <w:tcW w:w="2835" w:type="dxa"/>
            <w:gridSpan w:val="4"/>
          </w:tcPr>
          <w:p w:rsidR="0034058D" w:rsidRPr="0052746F" w:rsidRDefault="007A7CCB" w:rsidP="00D269C4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lastRenderedPageBreak/>
              <w:t>Чтение Ю.Яковлева «Больной».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</w:rPr>
              <w:t>Рассмотреть представления детей о профессии врача, мед.сестры, побудить чувства уважения к данной профессии, добиваться понимания смысла произведения.</w:t>
            </w:r>
          </w:p>
          <w:p w:rsidR="0034058D" w:rsidRPr="0052746F" w:rsidRDefault="0034058D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>Д/и</w:t>
            </w:r>
            <w:r w:rsidRPr="0052746F">
              <w:rPr>
                <w:bCs/>
                <w:iCs/>
                <w:sz w:val="20"/>
                <w:szCs w:val="20"/>
              </w:rPr>
              <w:t>«Что нужно для работы?»</w:t>
            </w:r>
          </w:p>
          <w:p w:rsidR="0034058D" w:rsidRPr="0052746F" w:rsidRDefault="0034058D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iCs/>
                <w:sz w:val="20"/>
                <w:szCs w:val="20"/>
              </w:rPr>
              <w:t>Цель</w:t>
            </w:r>
            <w:r w:rsidRPr="0052746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52746F">
              <w:rPr>
                <w:sz w:val="20"/>
                <w:szCs w:val="20"/>
              </w:rPr>
              <w:t> расширение и уточнение представлений детей о предметах окружающего мира (материалах,  инструментах, оборудовании и т.п.), необходимых для работы людям разных профессий.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618C" w:rsidRPr="0052746F" w:rsidRDefault="0078618C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/>
                <w:bCs/>
                <w:sz w:val="20"/>
                <w:szCs w:val="20"/>
              </w:rPr>
              <w:t>Д/и</w:t>
            </w:r>
            <w:r w:rsidRPr="0052746F">
              <w:rPr>
                <w:sz w:val="20"/>
                <w:szCs w:val="20"/>
                <w:bdr w:val="none" w:sz="0" w:space="0" w:color="auto" w:frame="1"/>
              </w:rPr>
              <w:t xml:space="preserve"> «Определи по предмету профессию».</w:t>
            </w:r>
          </w:p>
          <w:p w:rsidR="007A7CCB" w:rsidRPr="0052746F" w:rsidRDefault="0078618C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Цель: Закрепить понимание назначения и функций предметов труда, умение группировать их по способу использования</w:t>
            </w:r>
          </w:p>
          <w:p w:rsidR="007A7CCB" w:rsidRPr="0052746F" w:rsidRDefault="00B26BD6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Хозяйственно-бытовой труд: Помыть игрушки – развивать трудовые умения и навыки.</w:t>
            </w:r>
          </w:p>
        </w:tc>
        <w:tc>
          <w:tcPr>
            <w:tcW w:w="2977" w:type="dxa"/>
            <w:gridSpan w:val="3"/>
          </w:tcPr>
          <w:p w:rsidR="0078618C" w:rsidRPr="0052746F" w:rsidRDefault="007A7CCB" w:rsidP="00D269C4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52746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="0078618C" w:rsidRPr="0052746F">
              <w:rPr>
                <w:sz w:val="20"/>
                <w:szCs w:val="20"/>
                <w:shd w:val="clear" w:color="auto" w:fill="FFFFFF"/>
              </w:rPr>
              <w:t xml:space="preserve">Н\п </w:t>
            </w:r>
            <w:r w:rsidR="0034058D" w:rsidRPr="0052746F">
              <w:rPr>
                <w:sz w:val="20"/>
                <w:szCs w:val="20"/>
                <w:shd w:val="clear" w:color="auto" w:fill="FFFFFF"/>
              </w:rPr>
              <w:t>игра</w:t>
            </w:r>
            <w:r w:rsidR="0034058D" w:rsidRPr="0052746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="0034058D" w:rsidRPr="0052746F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«Лото.</w:t>
            </w:r>
            <w:r w:rsidR="0034058D" w:rsidRPr="0052746F">
              <w:rPr>
                <w:rStyle w:val="apple-converted-space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34058D" w:rsidRPr="0052746F">
              <w:rPr>
                <w:rStyle w:val="a4"/>
                <w:b w:val="0"/>
                <w:iCs/>
                <w:sz w:val="20"/>
                <w:szCs w:val="20"/>
                <w:bdr w:val="none" w:sz="0" w:space="0" w:color="auto" w:frame="1"/>
              </w:rPr>
              <w:t>Профессии</w:t>
            </w:r>
            <w:r w:rsidR="0034058D" w:rsidRPr="0052746F">
              <w:rPr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="0034058D" w:rsidRPr="0052746F">
              <w:rPr>
                <w:b/>
                <w:sz w:val="20"/>
                <w:szCs w:val="20"/>
                <w:shd w:val="clear" w:color="auto" w:fill="FFFFFF"/>
              </w:rPr>
              <w:t>-</w:t>
            </w:r>
            <w:r w:rsidR="0034058D" w:rsidRPr="0052746F">
              <w:rPr>
                <w:sz w:val="20"/>
                <w:szCs w:val="20"/>
                <w:shd w:val="clear" w:color="auto" w:fill="FFFFFF"/>
              </w:rPr>
              <w:t>расширять кругозор детей,пополнять словарь новыми словами,уточнить знания детей о</w:t>
            </w:r>
            <w:r w:rsidR="0034058D" w:rsidRPr="0052746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="0034058D" w:rsidRPr="0052746F">
              <w:rPr>
                <w:rStyle w:val="a4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профессиях</w:t>
            </w:r>
          </w:p>
          <w:p w:rsidR="0034058D" w:rsidRPr="0052746F" w:rsidRDefault="0034058D" w:rsidP="00D269C4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rStyle w:val="c3"/>
                <w:sz w:val="20"/>
                <w:szCs w:val="20"/>
              </w:rPr>
              <w:t>Дидактическое упражнение. Заверши предложение: «Кто, чем занимается»</w:t>
            </w:r>
          </w:p>
          <w:p w:rsidR="0034058D" w:rsidRPr="0052746F" w:rsidRDefault="0034058D" w:rsidP="00D269C4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rStyle w:val="c3"/>
                <w:sz w:val="20"/>
                <w:szCs w:val="20"/>
              </w:rPr>
              <w:t>Врач…лечит людей.</w:t>
            </w:r>
          </w:p>
          <w:p w:rsidR="0034058D" w:rsidRPr="0052746F" w:rsidRDefault="0034058D" w:rsidP="00D269C4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rStyle w:val="c3"/>
                <w:sz w:val="20"/>
                <w:szCs w:val="20"/>
              </w:rPr>
              <w:t>Сапожник … чинит обувь.</w:t>
            </w:r>
          </w:p>
          <w:p w:rsidR="0034058D" w:rsidRPr="0052746F" w:rsidRDefault="0034058D" w:rsidP="00D269C4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rStyle w:val="c3"/>
                <w:sz w:val="20"/>
                <w:szCs w:val="20"/>
              </w:rPr>
              <w:t>Учитель … учит детей. И т.д.</w:t>
            </w:r>
          </w:p>
          <w:p w:rsidR="007A7CCB" w:rsidRPr="0052746F" w:rsidRDefault="0034058D" w:rsidP="00343197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rStyle w:val="c3"/>
                <w:sz w:val="20"/>
                <w:szCs w:val="20"/>
              </w:rPr>
              <w:t>Оказание помощи в правильном составлении</w:t>
            </w:r>
            <w:r w:rsidRPr="0052746F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>Сюжетно-ролевая игра: «Парикмахерская»</w:t>
            </w:r>
          </w:p>
          <w:p w:rsidR="007A7CCB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>Цель: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</w:rPr>
              <w:t>помочь детям распределить роли, развить сюжет; учить детей действовать в соответствии с ролью, способствовать объединению детей в процессе игры.</w:t>
            </w:r>
          </w:p>
          <w:p w:rsidR="00BD6A1B" w:rsidRPr="0052746F" w:rsidRDefault="0078618C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>Д/и</w:t>
            </w:r>
            <w:r w:rsidR="00BD6A1B" w:rsidRPr="0052746F">
              <w:rPr>
                <w:iCs/>
                <w:sz w:val="20"/>
                <w:szCs w:val="20"/>
                <w:bdr w:val="none" w:sz="0" w:space="0" w:color="auto" w:frame="1"/>
              </w:rPr>
              <w:t>«Что делают этим предметом?»</w:t>
            </w:r>
          </w:p>
          <w:p w:rsidR="00BD6A1B" w:rsidRPr="0052746F" w:rsidRDefault="00BD6A1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Цель:  учить детей подбирать слова,  указывающие на выполняемое предметом действие и кто использует этот предмет.</w:t>
            </w:r>
          </w:p>
          <w:p w:rsidR="00BD6A1B" w:rsidRPr="0052746F" w:rsidRDefault="00BD6A1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Например: Кисточкой — (что делают?) — Рисуют, (кто?) — Художники, дети.</w:t>
            </w:r>
          </w:p>
          <w:p w:rsidR="00BD6A1B" w:rsidRPr="0052746F" w:rsidRDefault="00D269C4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 xml:space="preserve"> Ножницами — (что делают?) </w:t>
            </w:r>
            <w:r w:rsidR="00BD6A1B" w:rsidRPr="0052746F">
              <w:rPr>
                <w:sz w:val="20"/>
                <w:szCs w:val="20"/>
                <w:bdr w:val="none" w:sz="0" w:space="0" w:color="auto" w:frame="1"/>
              </w:rPr>
              <w:t>Режут, (кто?) — Закройщики, парикмахеры.</w:t>
            </w:r>
          </w:p>
          <w:p w:rsidR="00BD6A1B" w:rsidRPr="0052746F" w:rsidRDefault="00BD6A1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 Иглой — (что делают?) — Шьют, (кто?) — Швеи, вышивальщицы.</w:t>
            </w:r>
          </w:p>
          <w:p w:rsidR="00BD6A1B" w:rsidRPr="0052746F" w:rsidRDefault="00BD6A1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 Лопатой — (что делают?) — Копают, (кто?) — Садоводы.</w:t>
            </w:r>
          </w:p>
          <w:p w:rsidR="00BD6A1B" w:rsidRPr="0052746F" w:rsidRDefault="00BD6A1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 xml:space="preserve"> Ручкой — (что делают?) — Пишут, (кто?) — Учителя, </w:t>
            </w:r>
            <w:r w:rsidRPr="0052746F">
              <w:rPr>
                <w:sz w:val="20"/>
                <w:szCs w:val="20"/>
                <w:bdr w:val="none" w:sz="0" w:space="0" w:color="auto" w:frame="1"/>
              </w:rPr>
              <w:lastRenderedPageBreak/>
              <w:t>писатели, бухгалтеры.</w:t>
            </w:r>
          </w:p>
          <w:p w:rsidR="00BD6A1B" w:rsidRPr="0052746F" w:rsidRDefault="00BD6A1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 Топором — (что делают?) — Рубят (кто?) — Плотники, лесники.</w:t>
            </w:r>
          </w:p>
          <w:p w:rsidR="007A7CCB" w:rsidRPr="0052746F" w:rsidRDefault="00BD6A1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  <w:bdr w:val="none" w:sz="0" w:space="0" w:color="auto" w:frame="1"/>
              </w:rPr>
              <w:t> Термометром — (что делают?) — Измеряют температуру, (кто?) — Врачи, синоптики.</w:t>
            </w:r>
          </w:p>
        </w:tc>
      </w:tr>
      <w:tr w:rsidR="007A7CCB" w:rsidRPr="0052746F" w:rsidTr="00343197">
        <w:trPr>
          <w:trHeight w:val="891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42" w:type="dxa"/>
            <w:gridSpan w:val="2"/>
          </w:tcPr>
          <w:p w:rsidR="00215937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Инд. работа с  Исла</w:t>
            </w:r>
            <w:r w:rsidR="00215937" w:rsidRPr="0052746F">
              <w:rPr>
                <w:sz w:val="20"/>
                <w:szCs w:val="20"/>
              </w:rPr>
              <w:t>м</w:t>
            </w:r>
            <w:r w:rsidR="0078618C" w:rsidRPr="0052746F">
              <w:rPr>
                <w:sz w:val="20"/>
                <w:szCs w:val="20"/>
              </w:rPr>
              <w:t xml:space="preserve">омД/И: </w:t>
            </w:r>
            <w:r w:rsidR="00215937" w:rsidRPr="0052746F">
              <w:rPr>
                <w:bCs/>
                <w:sz w:val="20"/>
                <w:szCs w:val="20"/>
              </w:rPr>
              <w:t>«Исправьошибку»</w:t>
            </w:r>
          </w:p>
          <w:p w:rsidR="0078618C" w:rsidRPr="0052746F" w:rsidRDefault="0078618C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Цель: Развитие внимания </w:t>
            </w:r>
          </w:p>
          <w:p w:rsidR="007A7CCB" w:rsidRPr="0052746F" w:rsidRDefault="0078618C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 xml:space="preserve">( </w:t>
            </w:r>
            <w:r w:rsidR="00215937" w:rsidRPr="0052746F">
              <w:rPr>
                <w:sz w:val="20"/>
                <w:szCs w:val="20"/>
              </w:rPr>
              <w:t>Повар лечит, а врач готовит</w:t>
            </w:r>
            <w:r w:rsidR="007A7CCB" w:rsidRPr="0052746F">
              <w:rPr>
                <w:sz w:val="20"/>
                <w:szCs w:val="20"/>
              </w:rPr>
              <w:t>)</w:t>
            </w: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Инд. раб</w:t>
            </w:r>
            <w:r w:rsidR="008724EE"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ота с Айман </w:t>
            </w: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8724EE"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коммуникация: </w:t>
            </w:r>
            <w:r w:rsidR="008724EE" w:rsidRPr="0052746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закрепление навыков правильного произношения гласных и согласных звуков</w:t>
            </w: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C43F3F"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Выучить чистоговорку</w:t>
            </w:r>
            <w:r w:rsidR="003431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C43F3F"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Ач, ач, ач — заиграл скрипач. Ач, ач, ач — выступал циркач.</w:t>
            </w:r>
          </w:p>
        </w:tc>
        <w:tc>
          <w:tcPr>
            <w:tcW w:w="2977" w:type="dxa"/>
          </w:tcPr>
          <w:p w:rsidR="0078618C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 xml:space="preserve">Инд. работа с </w:t>
            </w:r>
            <w:r w:rsidR="0078618C" w:rsidRPr="0052746F">
              <w:rPr>
                <w:bCs/>
                <w:sz w:val="20"/>
                <w:szCs w:val="20"/>
                <w:lang w:val="kk-KZ"/>
              </w:rPr>
              <w:t xml:space="preserve">Айзере </w:t>
            </w:r>
            <w:r w:rsidR="0078618C" w:rsidRPr="0052746F">
              <w:rPr>
                <w:bCs/>
                <w:sz w:val="20"/>
                <w:szCs w:val="20"/>
              </w:rPr>
              <w:t>Д/И: «Назови,кто это?»</w:t>
            </w:r>
          </w:p>
          <w:p w:rsidR="007A7CCB" w:rsidRPr="0052746F" w:rsidRDefault="0078618C" w:rsidP="0034319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43197">
              <w:rPr>
                <w:bCs/>
                <w:sz w:val="20"/>
                <w:szCs w:val="20"/>
              </w:rPr>
              <w:t>Цель: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</w:rPr>
              <w:t>развивать умение рассматривать картинки, учить высказываться об изображенном, активизировать в речи слова по теме «профессии».</w:t>
            </w:r>
          </w:p>
        </w:tc>
        <w:tc>
          <w:tcPr>
            <w:tcW w:w="2977" w:type="dxa"/>
            <w:gridSpan w:val="3"/>
          </w:tcPr>
          <w:p w:rsidR="00215937" w:rsidRPr="0052746F" w:rsidRDefault="007A7CCB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 xml:space="preserve">Инд. работа с  </w:t>
            </w:r>
            <w:r w:rsidR="00215937" w:rsidRPr="0052746F">
              <w:rPr>
                <w:bCs/>
                <w:sz w:val="20"/>
                <w:szCs w:val="20"/>
                <w:lang w:val="kk-KZ"/>
              </w:rPr>
              <w:t>Муслимой</w:t>
            </w:r>
            <w:r w:rsidRPr="0052746F">
              <w:rPr>
                <w:bCs/>
                <w:sz w:val="20"/>
                <w:szCs w:val="20"/>
              </w:rPr>
              <w:t xml:space="preserve">(Коммуникация, </w:t>
            </w:r>
            <w:r w:rsidR="00215937" w:rsidRPr="0052746F">
              <w:rPr>
                <w:bCs/>
                <w:sz w:val="20"/>
                <w:szCs w:val="20"/>
              </w:rPr>
              <w:t>Д/И: «Один и много»</w:t>
            </w:r>
          </w:p>
          <w:p w:rsidR="00215937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>Цель</w:t>
            </w:r>
            <w:r w:rsidRPr="0052746F">
              <w:rPr>
                <w:b/>
                <w:bCs/>
                <w:sz w:val="20"/>
                <w:szCs w:val="20"/>
              </w:rPr>
              <w:t>:</w:t>
            </w:r>
            <w:r w:rsidRPr="0052746F">
              <w:rPr>
                <w:rStyle w:val="apple-converted-space"/>
                <w:sz w:val="20"/>
                <w:szCs w:val="20"/>
              </w:rPr>
              <w:t> </w:t>
            </w:r>
            <w:r w:rsidRPr="0052746F">
              <w:rPr>
                <w:sz w:val="20"/>
                <w:szCs w:val="20"/>
              </w:rPr>
              <w:t>упражнять в умении</w:t>
            </w:r>
          </w:p>
          <w:p w:rsidR="00215937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образовывать множественное число существительных.</w:t>
            </w:r>
          </w:p>
          <w:p w:rsidR="007A7CCB" w:rsidRPr="0052746F" w:rsidRDefault="00215937" w:rsidP="00D269C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2746F">
              <w:rPr>
                <w:sz w:val="20"/>
                <w:szCs w:val="20"/>
              </w:rPr>
              <w:t>Врач – врачи</w:t>
            </w:r>
            <w:r w:rsidR="007A7CCB" w:rsidRPr="0052746F">
              <w:rPr>
                <w:bCs/>
                <w:sz w:val="20"/>
                <w:szCs w:val="20"/>
              </w:rPr>
              <w:t>)</w:t>
            </w:r>
          </w:p>
          <w:p w:rsidR="007A7CCB" w:rsidRPr="0052746F" w:rsidRDefault="007A7CCB" w:rsidP="00D269C4">
            <w:pPr>
              <w:tabs>
                <w:tab w:val="left" w:pos="2443"/>
              </w:tabs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7CCB" w:rsidRPr="0052746F" w:rsidRDefault="007A7CCB" w:rsidP="00D269C4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Инд. работа с  </w:t>
            </w:r>
            <w:r w:rsidR="0078618C" w:rsidRPr="005274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Жасмин</w:t>
            </w:r>
            <w:r w:rsidR="00FD66E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Pr="0052746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Д/и «Кому что нужно для работы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»-закреплять знания о необходимых орудиях труда</w:t>
            </w:r>
          </w:p>
        </w:tc>
      </w:tr>
      <w:tr w:rsidR="007A7CCB" w:rsidRPr="0052746F" w:rsidTr="00F853DF">
        <w:trPr>
          <w:trHeight w:val="470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24" w:type="dxa"/>
            <w:gridSpan w:val="11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навыки детей самостоятельно одеваться – обращать внимание на последовательность одевания, оказывать помощь друг другу и благодарить за нее.</w:t>
            </w:r>
          </w:p>
        </w:tc>
      </w:tr>
      <w:tr w:rsidR="008B4F0D" w:rsidRPr="0052746F" w:rsidTr="00343197">
        <w:trPr>
          <w:trHeight w:val="278"/>
        </w:trPr>
        <w:tc>
          <w:tcPr>
            <w:tcW w:w="1820" w:type="dxa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142" w:type="dxa"/>
            <w:gridSpan w:val="2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="00FD66E4"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2805" w:type="dxa"/>
            <w:gridSpan w:val="3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Февраль № 5</w:t>
            </w:r>
          </w:p>
        </w:tc>
        <w:tc>
          <w:tcPr>
            <w:tcW w:w="3007" w:type="dxa"/>
            <w:gridSpan w:val="2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Февраль №2</w:t>
            </w:r>
          </w:p>
        </w:tc>
        <w:tc>
          <w:tcPr>
            <w:tcW w:w="2977" w:type="dxa"/>
            <w:gridSpan w:val="3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 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Февраль№4</w:t>
            </w:r>
          </w:p>
        </w:tc>
        <w:tc>
          <w:tcPr>
            <w:tcW w:w="2693" w:type="dxa"/>
          </w:tcPr>
          <w:p w:rsidR="008B4F0D" w:rsidRPr="0052746F" w:rsidRDefault="008B4F0D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27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 Февраль№6</w:t>
            </w:r>
          </w:p>
        </w:tc>
      </w:tr>
      <w:tr w:rsidR="007A7CCB" w:rsidRPr="0052746F" w:rsidTr="007A7CCB">
        <w:trPr>
          <w:trHeight w:val="417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24" w:type="dxa"/>
            <w:gridSpan w:val="11"/>
          </w:tcPr>
          <w:p w:rsidR="007A7CCB" w:rsidRPr="0052746F" w:rsidRDefault="002D70C0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детей к пище; индивидуальная работа по воспитанию культуры еды; правила этикета за столом ( не разговаривать за столом, пользоваться салфеткой)</w:t>
            </w:r>
          </w:p>
        </w:tc>
      </w:tr>
      <w:tr w:rsidR="007A7CCB" w:rsidRPr="0052746F" w:rsidTr="00343197">
        <w:trPr>
          <w:trHeight w:val="659"/>
        </w:trPr>
        <w:tc>
          <w:tcPr>
            <w:tcW w:w="1820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142" w:type="dxa"/>
            <w:gridSpan w:val="2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Индивидуальные беседы </w:t>
            </w:r>
            <w:r w:rsidR="00165C2B" w:rsidRPr="005274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о необходимости соблюдения режима дня.</w:t>
            </w:r>
          </w:p>
        </w:tc>
        <w:tc>
          <w:tcPr>
            <w:tcW w:w="2805" w:type="dxa"/>
            <w:gridSpan w:val="3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беседы. </w:t>
            </w:r>
            <w:r w:rsidR="00165C2B" w:rsidRPr="0052746F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рассказать</w:t>
            </w:r>
            <w:r w:rsidR="004A7530">
              <w:rPr>
                <w:rFonts w:ascii="Times New Roman" w:hAnsi="Times New Roman" w:cs="Times New Roman"/>
                <w:sz w:val="20"/>
                <w:szCs w:val="20"/>
              </w:rPr>
              <w:t xml:space="preserve">детям </w:t>
            </w:r>
            <w:r w:rsidR="00165C2B" w:rsidRPr="0052746F">
              <w:rPr>
                <w:rFonts w:ascii="Times New Roman" w:hAnsi="Times New Roman" w:cs="Times New Roman"/>
                <w:sz w:val="20"/>
                <w:szCs w:val="20"/>
              </w:rPr>
              <w:t xml:space="preserve"> о своей профессии. </w:t>
            </w:r>
          </w:p>
        </w:tc>
        <w:tc>
          <w:tcPr>
            <w:tcW w:w="2977" w:type="dxa"/>
            <w:gridSpan w:val="3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CCB" w:rsidRPr="0052746F" w:rsidRDefault="007A7CCB" w:rsidP="00D269C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CCB" w:rsidRPr="0052746F" w:rsidRDefault="007A7CCB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7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7A7CCB" w:rsidRPr="0052746F" w:rsidRDefault="007A7CCB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CCB" w:rsidRDefault="007A7CCB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C40DBE" w:rsidRDefault="00C40DBE" w:rsidP="00D269C4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E56CF5" w:rsidRPr="006C1166" w:rsidRDefault="00E56CF5" w:rsidP="00E56CF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C11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 w:rsidRPr="0052746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 Әдіскер</w:t>
      </w:r>
      <w:r w:rsidRPr="00527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E56CF5" w:rsidRPr="006C1166" w:rsidRDefault="00E56CF5" w:rsidP="00E56CF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 неделю (14.02-18.02.</w:t>
      </w:r>
      <w:r w:rsidR="001F104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2022</w:t>
      </w:r>
      <w:r w:rsidRPr="006C116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года)</w:t>
      </w:r>
    </w:p>
    <w:p w:rsidR="00E56CF5" w:rsidRPr="006C1166" w:rsidRDefault="00E56CF5" w:rsidP="00E56CF5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C1166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6C1166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6C1166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E56CF5" w:rsidRPr="006C1166" w:rsidRDefault="00E56CF5" w:rsidP="00E56CF5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25</w:t>
      </w:r>
      <w:r w:rsidRPr="006C116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Сквозная тема </w:t>
      </w:r>
      <w:r w:rsidRPr="006C1166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6C1166">
        <w:rPr>
          <w:rFonts w:ascii="Times New Roman" w:hAnsi="Times New Roman" w:cs="Times New Roman"/>
          <w:b/>
          <w:sz w:val="20"/>
          <w:szCs w:val="20"/>
        </w:rPr>
        <w:t>Трудимся вместе</w:t>
      </w:r>
      <w:r w:rsidRPr="006C116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976"/>
        <w:gridCol w:w="142"/>
        <w:gridCol w:w="2694"/>
        <w:gridCol w:w="284"/>
        <w:gridCol w:w="2836"/>
        <w:gridCol w:w="140"/>
        <w:gridCol w:w="142"/>
        <w:gridCol w:w="142"/>
        <w:gridCol w:w="2127"/>
        <w:gridCol w:w="141"/>
        <w:gridCol w:w="142"/>
        <w:gridCol w:w="94"/>
        <w:gridCol w:w="378"/>
        <w:gridCol w:w="2080"/>
      </w:tblGrid>
      <w:tr w:rsidR="00E56CF5" w:rsidRPr="006C1166" w:rsidTr="00E56CF5">
        <w:trPr>
          <w:trHeight w:val="347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18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7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CF5" w:rsidRPr="006C1166" w:rsidTr="00E56CF5">
        <w:trPr>
          <w:trHeight w:val="301"/>
        </w:trPr>
        <w:tc>
          <w:tcPr>
            <w:tcW w:w="1844" w:type="dxa"/>
            <w:vMerge w:val="restart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6CF5" w:rsidRPr="006C1166" w:rsidRDefault="00E56CF5" w:rsidP="00E56CF5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6C1166">
              <w:rPr>
                <w:b/>
                <w:bCs/>
                <w:sz w:val="20"/>
                <w:szCs w:val="20"/>
              </w:rPr>
              <w:t xml:space="preserve"> Стихотворение недели: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 xml:space="preserve">Я, как мама, не люблю 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>В доме беспорядка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 xml:space="preserve">Одеяло расстелю 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 xml:space="preserve">Ровненько да гладко. 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 xml:space="preserve">На пуховые подушки 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 xml:space="preserve">Я накину кисею. 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>Полюбуйтесь-ка, игрушки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 xml:space="preserve">На работу на мою! </w:t>
            </w:r>
          </w:p>
        </w:tc>
      </w:tr>
      <w:tr w:rsidR="00E56CF5" w:rsidRPr="006C1166" w:rsidTr="00E56CF5">
        <w:trPr>
          <w:trHeight w:val="692"/>
        </w:trPr>
        <w:tc>
          <w:tcPr>
            <w:tcW w:w="1844" w:type="dxa"/>
            <w:vMerge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CD449C" w:rsidRPr="00343197" w:rsidRDefault="00CD449C" w:rsidP="00CD449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детский сад веселый,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я тебя люблю!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7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E56CF5" w:rsidRPr="00FB7210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E56CF5">
              <w:rPr>
                <w:b/>
                <w:sz w:val="20"/>
                <w:szCs w:val="20"/>
                <w:shd w:val="clear" w:color="auto" w:fill="FFFFFF"/>
              </w:rPr>
              <w:t>Рассматривание</w:t>
            </w:r>
            <w:r w:rsidRPr="006C1166">
              <w:rPr>
                <w:sz w:val="20"/>
                <w:szCs w:val="20"/>
                <w:shd w:val="clear" w:color="auto" w:fill="FFFFFF"/>
              </w:rPr>
              <w:t xml:space="preserve"> сюжетных картинок на тему «Добрые поступки» и беседа по содержанию иллюстраций. </w:t>
            </w:r>
            <w:r w:rsidRPr="006C1166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Ц.: </w:t>
            </w:r>
            <w:r w:rsidRPr="006C1166">
              <w:rPr>
                <w:sz w:val="20"/>
                <w:szCs w:val="20"/>
                <w:shd w:val="clear" w:color="auto" w:fill="FFFFFF"/>
              </w:rPr>
              <w:t>Расширить знания детей о таких понятиях, как «Дружба», «Доброта», «Грубость», «Жадность».</w:t>
            </w:r>
          </w:p>
          <w:p w:rsidR="00CD449C" w:rsidRPr="0052746F" w:rsidRDefault="00CD449C" w:rsidP="00CD449C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F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поручение</w:t>
            </w:r>
            <w:r w:rsidRPr="0052746F">
              <w:rPr>
                <w:rFonts w:ascii="Times New Roman" w:hAnsi="Times New Roman" w:cs="Times New Roman"/>
                <w:sz w:val="20"/>
                <w:szCs w:val="20"/>
              </w:rPr>
              <w:t>: полить цветы – способствовать желанию детей ухаживать за растениями</w:t>
            </w:r>
          </w:p>
          <w:p w:rsidR="00CD449C" w:rsidRPr="0052746F" w:rsidRDefault="00CD449C" w:rsidP="00CD449C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CD449C" w:rsidRPr="00CD449C" w:rsidRDefault="00CD449C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6CF5" w:rsidRPr="006C1166" w:rsidRDefault="00E56CF5" w:rsidP="00E56CF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тебе я обращаюсь, друг!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Вставай скорее с нами вкруг!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Почувствуй радость и тепло,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как с друзьями хорошо! </w:t>
            </w:r>
          </w:p>
          <w:p w:rsidR="00E56CF5" w:rsidRPr="006C1166" w:rsidRDefault="00E56CF5" w:rsidP="00E56CF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«Как мы заботимся друг о друге» - Создание игровых ситуаций, способствующих формированию внимательного, заботливого отношения  к окружающим.</w:t>
            </w:r>
          </w:p>
          <w:p w:rsidR="00E56CF5" w:rsidRPr="006C1166" w:rsidRDefault="00E56CF5" w:rsidP="00E56CF5">
            <w:pPr>
              <w:tabs>
                <w:tab w:val="left" w:pos="2585"/>
                <w:tab w:val="left" w:pos="2619"/>
              </w:tabs>
              <w:spacing w:after="0" w:line="0" w:lineRule="atLeast"/>
              <w:ind w:left="33" w:right="-6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 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за  рыбками:(уточнять  и  расширять  представление  о  рыбах, развивать  умение  наблюдать)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Пусть наша добрая улыбка, (руки к губам)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Согреет всех своим теплом, (руки к сердцу)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Напомнит нам, как важно в жизни(руки вперед)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Делиться счастьем и добром!(руки в стороны) </w:t>
            </w:r>
          </w:p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6CF5">
              <w:rPr>
                <w:b/>
                <w:sz w:val="20"/>
                <w:szCs w:val="20"/>
              </w:rPr>
              <w:t>Беседа</w:t>
            </w:r>
            <w:r w:rsidRPr="006C1166">
              <w:rPr>
                <w:sz w:val="20"/>
                <w:szCs w:val="20"/>
              </w:rPr>
              <w:t xml:space="preserve"> «Маленькие помощники».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Задачи. Обсудить с детьми, почему важно помогать взрослым (в семье все делают вместе; у родных будет больше свободного времени, чтобы пообщаться; помогая, дети учатся делать все самостоятельно; стремление помочь родным  </w:t>
            </w:r>
            <w:r w:rsidRPr="006C116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Д/ и.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«Как я маме помогаю». Закрепить правила поведения на кухне.</w:t>
            </w:r>
          </w:p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С добрым утром! С новым днём!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С новым солнцем за окном!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Утро доброе встречай!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День хороший начинай!</w:t>
            </w:r>
          </w:p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6CF5">
              <w:rPr>
                <w:b/>
                <w:sz w:val="20"/>
                <w:szCs w:val="20"/>
              </w:rPr>
              <w:t>Беседа</w:t>
            </w:r>
            <w:r w:rsidRPr="006C1166">
              <w:rPr>
                <w:sz w:val="20"/>
                <w:szCs w:val="20"/>
              </w:rPr>
              <w:t xml:space="preserve"> «Птичья столовая». Обсудить с детьми, как они могут позаботиться о птицах, живущих рядом.</w:t>
            </w:r>
          </w:p>
          <w:p w:rsidR="00E56CF5" w:rsidRPr="00FB7210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D85B17">
              <w:rPr>
                <w:sz w:val="20"/>
                <w:szCs w:val="20"/>
              </w:rPr>
              <w:t>Опыт с растениями «Почему грустят растения?» Цель: подвести детей к выводу о необходимости влаги и света для роста растения.</w:t>
            </w:r>
          </w:p>
          <w:p w:rsidR="00CD449C" w:rsidRPr="00CD449C" w:rsidRDefault="00CD449C" w:rsidP="00E56CF5">
            <w:pPr>
              <w:pStyle w:val="a3"/>
              <w:spacing w:before="0" w:beforeAutospacing="0" w:after="0" w:afterAutospacing="0" w:line="0" w:lineRule="atLeast"/>
              <w:rPr>
                <w:i/>
                <w:sz w:val="20"/>
                <w:szCs w:val="20"/>
              </w:rPr>
            </w:pPr>
            <w:r w:rsidRPr="0052746F">
              <w:rPr>
                <w:bCs/>
                <w:sz w:val="20"/>
                <w:szCs w:val="20"/>
              </w:rPr>
              <w:t>Трудовое поручение</w:t>
            </w:r>
            <w:r w:rsidRPr="0052746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расставить  на  полке красиво  игрушки.</w:t>
            </w:r>
          </w:p>
        </w:tc>
        <w:tc>
          <w:tcPr>
            <w:tcW w:w="2835" w:type="dxa"/>
            <w:gridSpan w:val="5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Солнышко, солнышко,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  <w:t>В небе свети!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  <w:t>Яркие лучики к нам протяни.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  <w:t>Руки мы вложим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ладошки твои, 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 покружи 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bCs/>
                <w:sz w:val="20"/>
                <w:szCs w:val="20"/>
              </w:rPr>
              <w:t>Творческое задание по нравственному воспитанию</w:t>
            </w:r>
            <w:r w:rsidRPr="006C1166">
              <w:rPr>
                <w:rStyle w:val="apple-converted-space"/>
                <w:sz w:val="20"/>
                <w:szCs w:val="20"/>
              </w:rPr>
              <w:t> </w:t>
            </w:r>
            <w:r w:rsidRPr="006C1166">
              <w:rPr>
                <w:sz w:val="20"/>
                <w:szCs w:val="20"/>
              </w:rPr>
              <w:t>«Если мамы дома нет»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b/>
                <w:bCs/>
                <w:sz w:val="20"/>
                <w:szCs w:val="20"/>
              </w:rPr>
              <w:t>Цель:</w:t>
            </w:r>
            <w:r w:rsidRPr="006C1166">
              <w:rPr>
                <w:rStyle w:val="apple-converted-space"/>
                <w:sz w:val="20"/>
                <w:szCs w:val="20"/>
              </w:rPr>
              <w:t> </w:t>
            </w:r>
            <w:r w:rsidRPr="006C1166">
              <w:rPr>
                <w:sz w:val="20"/>
                <w:szCs w:val="20"/>
              </w:rPr>
              <w:t>Помочь понять, что мама как любой другой человек, может нуждаться в помощи, вызвать желание заботиться о своих родных.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 – в уголке</w:t>
            </w:r>
            <w:r w:rsidRPr="006C11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природы -протереть</w:t>
            </w:r>
            <w:r w:rsidRPr="006C11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влажной тряпкой</w:t>
            </w:r>
            <w:r w:rsidRPr="006C11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большие листья цветка,</w:t>
            </w:r>
            <w:r w:rsidRPr="006C11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подрыхлить цветы.</w:t>
            </w:r>
          </w:p>
        </w:tc>
      </w:tr>
      <w:tr w:rsidR="00E56CF5" w:rsidRPr="006C1166" w:rsidTr="00E56CF5">
        <w:trPr>
          <w:trHeight w:val="397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м.)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  утренней  гимнастики  №1</w:t>
            </w:r>
            <w:r w:rsidR="00D908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6CF5" w:rsidRPr="006C1166" w:rsidTr="00E56CF5">
        <w:trPr>
          <w:trHeight w:val="501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  <w:bdr w:val="none" w:sz="0" w:space="0" w:color="auto" w:frame="1"/>
              </w:rPr>
              <w:t>Культурно – гигиенические навыки.</w:t>
            </w:r>
            <w:r w:rsidRPr="006C1166">
              <w:rPr>
                <w:sz w:val="20"/>
                <w:szCs w:val="20"/>
              </w:rPr>
              <w:t xml:space="preserve">  «Таня простудилась». Цель: способствовать формированию навыка пользования носовым платком, закреплять знание о том, что при чихании и кашле нужно прикрывать рот носовым платком, а если кто-то находится рядом, отворачиваться.               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 xml:space="preserve"> Игровое упражнение: 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lastRenderedPageBreak/>
              <w:t>На того кто ест опрятно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И смотреть всегда приятно,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 xml:space="preserve"> Мы едим всегда красиво,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После скажем всем </w:t>
            </w:r>
            <w:r w:rsidRPr="006C1166">
              <w:rPr>
                <w:iCs/>
                <w:sz w:val="20"/>
                <w:szCs w:val="20"/>
                <w:bdr w:val="none" w:sz="0" w:space="0" w:color="auto" w:frame="1"/>
              </w:rPr>
              <w:t>«Спасибо</w:t>
            </w:r>
            <w:r w:rsidRPr="006C1166">
              <w:rPr>
                <w:i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Pr="006C1166">
              <w:rPr>
                <w:sz w:val="20"/>
                <w:szCs w:val="20"/>
              </w:rPr>
              <w:t>.</w:t>
            </w:r>
          </w:p>
        </w:tc>
      </w:tr>
      <w:tr w:rsidR="00E56CF5" w:rsidRPr="006C1166" w:rsidTr="00E56CF5">
        <w:trPr>
          <w:trHeight w:val="1064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976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Д/и «Что мы делали не скажем, а что видели покажем»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6C1166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развивать воображение, фантазию.</w:t>
            </w:r>
          </w:p>
        </w:tc>
        <w:tc>
          <w:tcPr>
            <w:tcW w:w="3119" w:type="dxa"/>
            <w:gridSpan w:val="3"/>
          </w:tcPr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  <w:r w:rsidRPr="006C1166">
              <w:rPr>
                <w:b/>
                <w:sz w:val="20"/>
                <w:szCs w:val="20"/>
              </w:rPr>
              <w:t>Д/и</w:t>
            </w:r>
            <w:r w:rsidRPr="006C1166">
              <w:rPr>
                <w:b/>
                <w:bCs/>
                <w:sz w:val="20"/>
                <w:szCs w:val="20"/>
              </w:rPr>
              <w:t xml:space="preserve">  «</w:t>
            </w:r>
            <w:r w:rsidRPr="006C1166">
              <w:rPr>
                <w:b/>
                <w:sz w:val="20"/>
                <w:szCs w:val="20"/>
              </w:rPr>
              <w:t>Оцени поступок».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Цель: 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Словесная игра</w:t>
            </w:r>
            <w:r w:rsidRPr="006C11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C1166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«Кто больше скажет добрых и теплых слов»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-Стимулировать развитие речевого общения; вызывать сочувствие, стремление помочь ближнему.</w:t>
            </w:r>
            <w:r w:rsidRPr="006C11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E56CF5" w:rsidRPr="006C1166" w:rsidRDefault="00E56CF5" w:rsidP="00E56CF5">
            <w:pPr>
              <w:pStyle w:val="c8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5"/>
          </w:tcPr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rStyle w:val="a4"/>
                <w:sz w:val="20"/>
                <w:szCs w:val="20"/>
              </w:rPr>
              <w:t>Дидактическая игра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rStyle w:val="a4"/>
                <w:sz w:val="20"/>
                <w:szCs w:val="20"/>
              </w:rPr>
              <w:t>«Мои друзья»</w:t>
            </w:r>
            <w:r w:rsidRPr="006C1166">
              <w:rPr>
                <w:sz w:val="20"/>
                <w:szCs w:val="20"/>
              </w:rPr>
              <w:t> 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rStyle w:val="a7"/>
                <w:rFonts w:eastAsiaTheme="majorEastAsia"/>
                <w:b/>
                <w:bCs/>
                <w:sz w:val="20"/>
                <w:szCs w:val="20"/>
              </w:rPr>
              <w:t>Цель</w:t>
            </w:r>
            <w:r w:rsidRPr="006C1166">
              <w:rPr>
                <w:rStyle w:val="a7"/>
                <w:rFonts w:eastAsiaTheme="majorEastAsia"/>
                <w:sz w:val="20"/>
                <w:szCs w:val="20"/>
              </w:rPr>
              <w:t>.</w:t>
            </w:r>
            <w:r w:rsidRPr="006C1166">
              <w:rPr>
                <w:rStyle w:val="apple-converted-space"/>
                <w:sz w:val="20"/>
                <w:szCs w:val="20"/>
              </w:rPr>
              <w:t> </w:t>
            </w:r>
            <w:r w:rsidRPr="006C1166">
              <w:rPr>
                <w:sz w:val="20"/>
                <w:szCs w:val="20"/>
              </w:rPr>
              <w:t>Совершенствовать знания детей о домашних животных (как выглядят, что едят). Формировать гуманное отношение к ним.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rStyle w:val="a7"/>
                <w:rFonts w:eastAsiaTheme="majorEastAsia"/>
                <w:bCs/>
                <w:i w:val="0"/>
                <w:sz w:val="20"/>
                <w:szCs w:val="20"/>
              </w:rPr>
              <w:t>Игровое задание</w:t>
            </w:r>
            <w:r w:rsidRPr="006C1166">
              <w:rPr>
                <w:i/>
                <w:sz w:val="20"/>
                <w:szCs w:val="20"/>
              </w:rPr>
              <w:t xml:space="preserve">. </w:t>
            </w:r>
            <w:r w:rsidRPr="006C1166">
              <w:rPr>
                <w:sz w:val="20"/>
                <w:szCs w:val="20"/>
              </w:rPr>
              <w:t>Накормить своих друзей-животных.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rStyle w:val="a7"/>
                <w:rFonts w:eastAsiaTheme="majorEastAsia"/>
                <w:bCs/>
                <w:i w:val="0"/>
                <w:sz w:val="20"/>
                <w:szCs w:val="20"/>
              </w:rPr>
              <w:t>Правила игры</w:t>
            </w:r>
            <w:r w:rsidRPr="006C1166">
              <w:rPr>
                <w:i/>
                <w:sz w:val="20"/>
                <w:szCs w:val="20"/>
              </w:rPr>
              <w:t xml:space="preserve">. </w:t>
            </w:r>
            <w:r w:rsidRPr="006C1166">
              <w:rPr>
                <w:sz w:val="20"/>
                <w:szCs w:val="20"/>
              </w:rPr>
              <w:t>Выбрать корм для определенного животного</w:t>
            </w:r>
          </w:p>
        </w:tc>
        <w:tc>
          <w:tcPr>
            <w:tcW w:w="2694" w:type="dxa"/>
            <w:gridSpan w:val="4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 «За работу».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Ну ка, братцы, за работу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Покажи свою охоту.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Большаку дрова рубить,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Печи все тебе топить,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А тебе воду носить,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А тебе обед варить,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А тебе посуду мыть.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А потом всем песни петь,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Песни петь да плясать,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Наших деток забавлять.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6C1166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речь, моторику пальцев</w:t>
            </w:r>
            <w:r w:rsidRPr="006C1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56CF5" w:rsidRPr="006C1166" w:rsidTr="00BB483F">
        <w:trPr>
          <w:trHeight w:val="566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976" w:type="dxa"/>
          </w:tcPr>
          <w:p w:rsidR="00E56CF5" w:rsidRPr="006C1166" w:rsidRDefault="00E56CF5" w:rsidP="00E56CF5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1.Коммуникация (Развитие речи) </w:t>
            </w:r>
          </w:p>
          <w:p w:rsidR="0093253F" w:rsidRPr="0093253F" w:rsidRDefault="0093253F" w:rsidP="009325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253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Тема:</w:t>
            </w:r>
            <w:r w:rsidRPr="0093253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«Уход  за  рыбками»</w:t>
            </w:r>
          </w:p>
          <w:p w:rsidR="0093253F" w:rsidRDefault="0093253F" w:rsidP="0093253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93253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Цель:</w:t>
            </w:r>
            <w:r w:rsidRPr="0093253F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Учить детей использовать в речи разные типы предложений, предлоги.</w:t>
            </w:r>
          </w:p>
          <w:p w:rsidR="00AD384E" w:rsidRDefault="00C20A94" w:rsidP="00932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Ход  занятия</w:t>
            </w:r>
            <w:r w:rsidR="00AD384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: </w:t>
            </w:r>
            <w:r w:rsidR="00AD384E"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</w:t>
            </w:r>
            <w:r w:rsidR="00AD384E" w:rsidRPr="00AD384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Организационный момент.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(Загадывание детям загадки)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Этот дом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еревянный,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60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 камня этот дом,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прозрачный, он стеклянный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Нету номера на нем</w:t>
            </w:r>
          </w:p>
          <w:p w:rsidR="00AD384E" w:rsidRPr="00AD384E" w:rsidRDefault="00AD384E" w:rsidP="00AD384E">
            <w:pPr>
              <w:shd w:val="clear" w:color="auto" w:fill="FFFFFF"/>
              <w:tabs>
                <w:tab w:val="left" w:pos="2586"/>
                <w:tab w:val="left" w:pos="2728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жильцы в нем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ростые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простые, золотые.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60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 самые жильцы - знаменитые пловцы.</w:t>
            </w:r>
          </w:p>
          <w:p w:rsidR="00862428" w:rsidRPr="00AD384E" w:rsidRDefault="00AD384E" w:rsidP="0086242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 сегодня приготовила для вас сюрприз. Хотите узнать что это?</w:t>
            </w:r>
            <w:r w:rsid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r w:rsidR="00862428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62428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Тогда отгадайте еще одну загадку:</w:t>
            </w:r>
          </w:p>
          <w:p w:rsidR="00AD384E" w:rsidRPr="00AD384E" w:rsidRDefault="00AD384E" w:rsidP="00862428">
            <w:pPr>
              <w:shd w:val="clear" w:color="auto" w:fill="FFFFFF"/>
              <w:spacing w:after="0" w:line="240" w:lineRule="auto"/>
              <w:ind w:right="32" w:hanging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нам из сказки </w:t>
            </w:r>
            <w:r w:rsid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риплыла,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60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 царицею была.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60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Рыбка эта непростая,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right="60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Рыбка эта...</w:t>
            </w:r>
            <w:r w:rsid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62428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Золотая</w:t>
            </w:r>
            <w:r w:rsid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62428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0A94" w:rsidRPr="00AD384E" w:rsidRDefault="00862428" w:rsidP="00AD384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Правильно. Это золотая рыбка. </w:t>
            </w:r>
          </w:p>
          <w:p w:rsidR="00AD384E" w:rsidRPr="00AD384E" w:rsidRDefault="00AD384E" w:rsidP="00862428">
            <w:pPr>
              <w:shd w:val="clear" w:color="auto" w:fill="FFFFFF"/>
              <w:spacing w:after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</w:t>
            </w:r>
            <w:r w:rsidRPr="00AD384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где живёт золотая рыбка?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Дети:</w:t>
            </w: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 море </w:t>
            </w:r>
          </w:p>
          <w:p w:rsidR="00AD384E" w:rsidRPr="00AD384E" w:rsidRDefault="00862428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Правильно. Ну раз вы отгадали мою загадку и ответили правильно на все мои вопросы, смотрите, что за сюрприз я приготовила для вас.</w:t>
            </w:r>
          </w:p>
          <w:p w:rsidR="00AD384E" w:rsidRPr="00AD384E" w:rsidRDefault="00862428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Просмотр  видеоролика</w:t>
            </w:r>
            <w:r w:rsidR="00AD384E" w:rsidRPr="00862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«Золотая рыбка». Беседа.</w:t>
            </w:r>
          </w:p>
          <w:p w:rsidR="00AD384E" w:rsidRPr="00AD384E" w:rsidRDefault="00862428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словаря по теме «Аквариумные рыбки». Совершенствование диалог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ической речи.)</w:t>
            </w:r>
          </w:p>
          <w:p w:rsidR="00AD384E" w:rsidRPr="00AD384E" w:rsidRDefault="00862428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Вос-ль показывает видео, на котором 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изображена золотая рыбка в аквариуме и позволяет детям 20 - 30 секунд полюбоваться золотой рыбкой, а затем задает вопросы и руководит наблюдением.</w:t>
            </w:r>
          </w:p>
          <w:p w:rsidR="00862428" w:rsidRPr="00AD384E" w:rsidRDefault="00862428" w:rsidP="0086242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Кто это?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384E" w:rsidRPr="00AD384E" w:rsidRDefault="00862428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 делает золотая рыбка?</w:t>
            </w:r>
          </w:p>
          <w:p w:rsidR="00AD384E" w:rsidRPr="00AD384E" w:rsidRDefault="00862428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 Она плавает)</w:t>
            </w:r>
          </w:p>
          <w:p w:rsidR="00AD384E" w:rsidRPr="00AD384E" w:rsidRDefault="00862428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Она плавает в аквариуме. Так называется её дом, этот стеклянный ящик. Золотая рыбка большая или маленькая? Сравните ее с улиткой, которая сидит на листочке.</w:t>
            </w:r>
          </w:p>
          <w:p w:rsidR="00AD384E" w:rsidRPr="00AD384E" w:rsidRDefault="00886D45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D384E"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больше улитки. Она большая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D384E"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384E" w:rsidRPr="00AD384E" w:rsidRDefault="00886D45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 вы еще можете сказать о золотой рыбке? Какая она?</w:t>
            </w:r>
          </w:p>
          <w:p w:rsidR="00AD384E" w:rsidRPr="00AD384E" w:rsidRDefault="00886D45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D384E" w:rsidRPr="0086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очень красивая, сказочная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384E" w:rsidRPr="00AD384E" w:rsidRDefault="00886D45" w:rsidP="00886D45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Правильно. Посмотрите на рыбку внимательно. У неё есть туловище, голова, длинный хвост, плавники. На голове у рыбки расположены жабры. Они помогают рыбке дышать. У рыбки красивые золотистые глазки и небольшой ротик. 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Тело рыбки покрыто чешуёй. Каждая чешуйка похожа на маленькую золотую монетку, такая же круглая и блестящая. Как вы думаете, а для чего нужны рыбке хвост и плавники?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Чтобы плавать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384E" w:rsidRPr="00AD384E" w:rsidRDefault="00886D45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Конечно же! Плавники нужны рыбке, чтобы она могла плавать. Послушайте, как похожи эти слова: «плавать», «плавники».</w:t>
            </w:r>
          </w:p>
          <w:p w:rsidR="00AD384E" w:rsidRPr="00AD384E" w:rsidRDefault="00886D45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 чем питается золотая рыбка?</w:t>
            </w:r>
          </w:p>
          <w:p w:rsidR="00AD384E" w:rsidRPr="00AD384E" w:rsidRDefault="00886D45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Она питается кормом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384E" w:rsidRPr="00AD384E" w:rsidRDefault="00886D45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Правильно её кормит человек сухим кормом, а сейчас дав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айте немного отдохнём и выполним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«Рыбка».</w:t>
            </w:r>
          </w:p>
          <w:p w:rsidR="00886D45" w:rsidRDefault="00886D45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="002A26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Пальчиковая  игра </w:t>
            </w:r>
            <w:r w:rsidR="00AD384E" w:rsidRPr="00886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«Рыбка»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(Нищева).</w:t>
            </w:r>
          </w:p>
          <w:p w:rsidR="00AD384E" w:rsidRPr="00AD384E" w:rsidRDefault="00886D45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речи с движением, развитие подражательно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сти. Уточнение словаря по теме)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Рыбка плавает в водице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Рыбке весело гулять.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6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(Соединяют поочередно пальчики от, указательного до мизинца и обратно)</w:t>
            </w:r>
          </w:p>
          <w:p w:rsidR="00AD384E" w:rsidRPr="00AD384E" w:rsidRDefault="00F56A97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Рыбка,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рыбка, озорница,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6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(Погрозить указательным пальцем)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хотим тебя поймать.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6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(Закручивают руками вперед - назад)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Рыбка спинку изогнула,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6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(Приседают, крутя туловищем)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Крошку хлебную взяла.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6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(Показать руками хватательные упражнения)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Рыбка хвостиком махнула,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6A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(Приседают, крутя туловищем)</w:t>
            </w:r>
          </w:p>
          <w:p w:rsidR="00AD384E" w:rsidRPr="00AD384E" w:rsidRDefault="00AD384E" w:rsidP="00886D45">
            <w:pPr>
              <w:shd w:val="clear" w:color="auto" w:fill="FFFFFF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быстро уплыла.</w:t>
            </w:r>
          </w:p>
          <w:p w:rsidR="00AD384E" w:rsidRPr="00AD384E" w:rsidRDefault="00AD384E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A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Игра с мячом «Назови ласково».</w:t>
            </w:r>
          </w:p>
          <w:p w:rsidR="00AD384E" w:rsidRPr="00AD384E" w:rsidRDefault="00F56A97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грамматического строя речи (образование существительных с уменьшительно-ласкательными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суффиксами). Развитие ловкости)</w:t>
            </w:r>
          </w:p>
          <w:p w:rsidR="00AD384E" w:rsidRPr="00AD384E" w:rsidRDefault="00F56A97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 приглашает встать на ковёр.</w:t>
            </w:r>
          </w:p>
          <w:p w:rsidR="00AD384E" w:rsidRPr="00AD384E" w:rsidRDefault="00F56A97" w:rsidP="00AD384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384E" w:rsidRPr="00AD3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Встаньте в круг. Поиграем в мяч. Я буду бросать вам мяч и называть слова, а вы будете ловить мяч и называть это слово ласково.</w:t>
            </w:r>
          </w:p>
          <w:p w:rsidR="00AD384E" w:rsidRDefault="00F56A97" w:rsidP="0093253F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C330C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рыба </w:t>
            </w:r>
            <w:r w:rsidR="00C330C6" w:rsidRPr="00C330C6">
              <w:rPr>
                <w:rFonts w:ascii="Times New Roman" w:hAnsi="Times New Roman" w:cs="Times New Roman"/>
                <w:sz w:val="20"/>
                <w:shd w:val="clear" w:color="auto" w:fill="FFFFFF"/>
              </w:rPr>
              <w:t>–</w:t>
            </w:r>
            <w:r w:rsidRPr="00C330C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рыбка</w:t>
            </w:r>
            <w:r w:rsidR="00C330C6" w:rsidRPr="00C330C6">
              <w:rPr>
                <w:rFonts w:ascii="Times New Roman" w:hAnsi="Times New Roman" w:cs="Times New Roman"/>
                <w:sz w:val="20"/>
                <w:shd w:val="clear" w:color="auto" w:fill="FFFFFF"/>
              </w:rPr>
              <w:t>, улитка - .., песок - ..., ракушка - ..., трава - ..., вода - ..., лист - ..</w:t>
            </w:r>
          </w:p>
          <w:p w:rsidR="002A2680" w:rsidRPr="002D3553" w:rsidRDefault="002A2680" w:rsidP="00932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35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</w:t>
            </w:r>
            <w:r w:rsidR="007034AB" w:rsidRPr="002D35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Физминутка</w:t>
            </w:r>
          </w:p>
          <w:p w:rsidR="002D3553" w:rsidRPr="002D3553" w:rsidRDefault="002D3553" w:rsidP="009325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2D35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Рыбки плавали, ныряли </w:t>
            </w:r>
            <w:r w:rsidRPr="002D35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(волнообразные вертикальные движения ладошками)</w:t>
            </w:r>
            <w:r w:rsidRPr="002D35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2D35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плескались на воде </w:t>
            </w:r>
            <w:r w:rsidRPr="002D35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(волнообразные горизонтальные движения ладошками)</w:t>
            </w:r>
            <w:r w:rsidRPr="002D35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2D35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 сойдутся, разойдутся, </w:t>
            </w:r>
            <w:r w:rsidRPr="002D35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(горизонтальные сходящиеся и расходящиеся движения)</w:t>
            </w:r>
            <w:r w:rsidRPr="002D35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2D35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 зароются в песке. </w:t>
            </w:r>
            <w:r w:rsidRPr="002D35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(приседают с круговыми движениями ладоней)</w:t>
            </w:r>
          </w:p>
          <w:p w:rsidR="00AD384E" w:rsidRDefault="00AD384E" w:rsidP="0093253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III</w:t>
            </w:r>
            <w:r w:rsidRPr="00AD384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7034AB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Рефлексия. Итог  занятия.</w:t>
            </w:r>
          </w:p>
          <w:p w:rsidR="00E56CF5" w:rsidRDefault="00E56CF5" w:rsidP="0093253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Здоровье (Физкультурное) 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Вариативный компонент Познание  («Мы – друзья  природы») </w:t>
            </w:r>
          </w:p>
          <w:p w:rsidR="001244FC" w:rsidRPr="00831956" w:rsidRDefault="00E56CF5" w:rsidP="001244F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4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1244FC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«Как  помочь  растению»  </w:t>
            </w:r>
            <w:r w:rsidR="001244FC" w:rsidRPr="00831956">
              <w:rPr>
                <w:rFonts w:ascii="Times New Roman" w:hAnsi="Times New Roman"/>
                <w:sz w:val="20"/>
                <w:szCs w:val="24"/>
              </w:rPr>
              <w:t>(наблюдение за комнатным растением и труд в уголке природы)</w:t>
            </w:r>
          </w:p>
          <w:p w:rsidR="00E56CF5" w:rsidRPr="006C1166" w:rsidRDefault="001244FC" w:rsidP="00BB483F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Цель: С</w:t>
            </w:r>
            <w:r w:rsidRPr="00831956">
              <w:rPr>
                <w:rFonts w:ascii="Times New Roman" w:hAnsi="Times New Roman"/>
                <w:sz w:val="20"/>
                <w:szCs w:val="24"/>
              </w:rPr>
              <w:t>пособствовать развитию у детей представлений об основных потребн</w:t>
            </w:r>
            <w:r>
              <w:rPr>
                <w:rFonts w:ascii="Times New Roman" w:hAnsi="Times New Roman"/>
                <w:sz w:val="20"/>
                <w:szCs w:val="24"/>
              </w:rPr>
              <w:t>остях растений;</w:t>
            </w:r>
            <w:r w:rsidRPr="00831956">
              <w:rPr>
                <w:rFonts w:ascii="Times New Roman" w:hAnsi="Times New Roman"/>
                <w:sz w:val="20"/>
                <w:szCs w:val="24"/>
              </w:rPr>
              <w:t xml:space="preserve"> учить трудовым навыкам по уходу за комнатными растениями.</w:t>
            </w:r>
          </w:p>
        </w:tc>
        <w:tc>
          <w:tcPr>
            <w:tcW w:w="3119" w:type="dxa"/>
            <w:gridSpan w:val="3"/>
          </w:tcPr>
          <w:p w:rsidR="00883A04" w:rsidRDefault="00883A04" w:rsidP="00883A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432ECB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(Музыка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3A04" w:rsidRPr="00432ECB" w:rsidRDefault="00883A04" w:rsidP="00883A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A04" w:rsidRPr="00432ECB" w:rsidRDefault="00883A04" w:rsidP="00883A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53C95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компонент Творчество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(«Радуга  красок»</w:t>
            </w:r>
            <w:r w:rsidRPr="00432EC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6037C" w:rsidRPr="001244FC" w:rsidRDefault="00883A04" w:rsidP="00883A0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  <w:r w:rsidR="002611DA" w:rsidRPr="001244FC">
              <w:rPr>
                <w:bCs/>
                <w:sz w:val="20"/>
              </w:rPr>
              <w:t>«Бабушкины  помощники»</w:t>
            </w:r>
          </w:p>
          <w:p w:rsidR="0026037C" w:rsidRDefault="001244FC" w:rsidP="0012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  <w:t>(</w:t>
            </w:r>
            <w:r w:rsidRPr="001244FC"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  <w:t>Рисование мыльными пузырями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  <w:t>)</w:t>
            </w:r>
            <w:r w:rsidRPr="001244FC"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  <w:t>.</w:t>
            </w:r>
          </w:p>
          <w:p w:rsidR="001244FC" w:rsidRPr="00A01A9A" w:rsidRDefault="001244FC" w:rsidP="001244FC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  <w:t xml:space="preserve">Цель: </w:t>
            </w:r>
            <w:r w:rsidRPr="001244FC"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  <w:t>Учить детей рисовать мыльными пузырями. Воспитывать желание трудиться, </w:t>
            </w:r>
            <w:r w:rsidRPr="001244FC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4"/>
              </w:rPr>
              <w:t>помогать</w:t>
            </w:r>
            <w:r w:rsidRPr="001244FC"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  <w:t xml:space="preserve"> взрослым и уважение к их труду. </w:t>
            </w:r>
          </w:p>
          <w:p w:rsidR="001244FC" w:rsidRDefault="001244FC" w:rsidP="001244F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4"/>
              </w:rPr>
            </w:pPr>
          </w:p>
          <w:p w:rsidR="001244FC" w:rsidRPr="001244FC" w:rsidRDefault="001244FC" w:rsidP="0026037C">
            <w:pPr>
              <w:rPr>
                <w:rFonts w:ascii="Times New Roman" w:hAnsi="Times New Roman" w:cs="Times New Roman"/>
                <w:sz w:val="16"/>
                <w:lang w:eastAsia="ru-RU"/>
              </w:rPr>
            </w:pPr>
          </w:p>
          <w:p w:rsidR="00E56CF5" w:rsidRPr="0026037C" w:rsidRDefault="00E56CF5" w:rsidP="00A115F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836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1.Познание (Основы  математики)</w:t>
            </w:r>
          </w:p>
          <w:p w:rsidR="00883A04" w:rsidRPr="00DF5141" w:rsidRDefault="00883A04" w:rsidP="00883A0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DF5141">
              <w:rPr>
                <w:b/>
                <w:sz w:val="20"/>
                <w:szCs w:val="22"/>
              </w:rPr>
              <w:t>Цель:</w:t>
            </w:r>
            <w:r w:rsidRPr="00DF5141">
              <w:rPr>
                <w:spacing w:val="2"/>
                <w:sz w:val="20"/>
                <w:szCs w:val="22"/>
              </w:rPr>
              <w:t>Совершенствовать умения сравнивать предметы множества, определяя их равенство или неравенство на основе сопоставления пар  в  пределах 5.Закреплять  навыки ориентирования в расположении частей своего тела, определения пространственных направлений в непосредственной близости от себя.</w:t>
            </w:r>
            <w:r w:rsidRPr="00DF5141">
              <w:rPr>
                <w:sz w:val="20"/>
              </w:rPr>
              <w:t xml:space="preserve">Д/и «Из каких фигур состоит предмет?»  </w:t>
            </w:r>
            <w:r w:rsidRPr="00DF5141">
              <w:rPr>
                <w:spacing w:val="2"/>
                <w:sz w:val="20"/>
              </w:rPr>
              <w:t>Закреплять  навыки узнавания и называния геометрических фигур: круг, квадрат, треугольник</w:t>
            </w:r>
          </w:p>
          <w:p w:rsidR="00883A04" w:rsidRPr="00894FC5" w:rsidRDefault="00883A04" w:rsidP="00883A04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24"/>
                <w:lang w:eastAsia="ru-RU"/>
              </w:rPr>
            </w:pPr>
            <w:r w:rsidRPr="00DF5141">
              <w:rPr>
                <w:rFonts w:ascii="Times New Roman" w:hAnsi="Times New Roman" w:cs="Times New Roman"/>
                <w:sz w:val="20"/>
                <w:lang w:val="kk-KZ"/>
              </w:rPr>
              <w:t>Ход  занятия: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B7658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1. </w:t>
            </w:r>
            <w:r w:rsidRPr="00894F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столе разложены разноцветные кубы.</w:t>
            </w:r>
          </w:p>
          <w:p w:rsidR="00883A04" w:rsidRDefault="00883A04" w:rsidP="00883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94F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Воспитатель говорит детям: «Винни Пух и Пятачок собираются в гости к Кролику. Как вы думаете, во что они могут поиграть? </w:t>
            </w:r>
            <w:r w:rsidRPr="00894F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(Ответы детей.) Давайте соберем все кубы. Какого цвета кубы? Как узнать, поровну ли красных и синих кубов? На каждый красный куб поставьте синий куб. Что можно сказать о количестве красных и синих кубов?</w:t>
            </w:r>
          </w:p>
          <w:p w:rsidR="00883A04" w:rsidRPr="00894FC5" w:rsidRDefault="00883A04" w:rsidP="00883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7C20B1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Возьмите по одному красному или синему кубу и разложите их в две коробки так, чтобы в одной были все красные кубы, а в другой —все синие кубы. </w:t>
            </w:r>
          </w:p>
          <w:p w:rsidR="00883A04" w:rsidRPr="00A446D7" w:rsidRDefault="00883A04" w:rsidP="00883A04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7B7658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2. </w:t>
            </w: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Дидактическая игра «Где звенит колокольчик».</w:t>
            </w:r>
          </w:p>
          <w:p w:rsidR="00883A04" w:rsidRPr="00A446D7" w:rsidRDefault="00883A04" w:rsidP="00883A04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24"/>
                <w:lang w:eastAsia="ru-RU"/>
              </w:rPr>
            </w:pP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Дети встают в круг и закрывают глаза. Ведущий (воспитатель или ребенок) подходит к кому-нибудь из детей и звенит колокольчиком (впереди, сзади, слева, справа, вверху или внизу). Ребенок называет направление, где звенел колокольчик, и в случае правильного ответа становится ведущим.</w:t>
            </w:r>
          </w:p>
          <w:p w:rsidR="00883A04" w:rsidRPr="00A446D7" w:rsidRDefault="00883A04" w:rsidP="00883A04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24"/>
                <w:lang w:eastAsia="ru-RU"/>
              </w:rPr>
            </w:pP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повторяется 3—4 раза.</w:t>
            </w:r>
          </w:p>
          <w:p w:rsidR="00883A04" w:rsidRPr="00A446D7" w:rsidRDefault="00883A04" w:rsidP="00883A04">
            <w:pPr>
              <w:shd w:val="clear" w:color="auto" w:fill="FFFFFF"/>
              <w:spacing w:after="0" w:line="240" w:lineRule="auto"/>
              <w:ind w:left="-89"/>
              <w:rPr>
                <w:rFonts w:ascii="Trebuchet MS" w:eastAsia="Times New Roman" w:hAnsi="Trebuchet MS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 </w:t>
            </w: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Игровое 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ие «Поможем Винни Пуху найти  в  картинках  герметрические  фигуры</w:t>
            </w: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</w:t>
            </w:r>
          </w:p>
          <w:p w:rsidR="00883A04" w:rsidRPr="00A446D7" w:rsidRDefault="00883A04" w:rsidP="00883A04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24"/>
                <w:lang w:eastAsia="ru-RU"/>
              </w:rPr>
            </w:pP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Воспитатель по очереди показывает детям картинки с изображением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предметов  </w:t>
            </w: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спрашивает: «Кто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(Что)</w:t>
            </w: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изображен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(о) </w:t>
            </w:r>
            <w:r w:rsidRPr="00A446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картинке? </w:t>
            </w:r>
          </w:p>
          <w:p w:rsidR="00883A04" w:rsidRDefault="00883A04" w:rsidP="00883A04">
            <w:pPr>
              <w:shd w:val="clear" w:color="auto" w:fill="FFFFFF"/>
              <w:spacing w:after="0" w:line="240" w:lineRule="auto"/>
              <w:ind w:left="-8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7B7658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5. Рефлексия. </w:t>
            </w:r>
          </w:p>
          <w:p w:rsidR="00883A04" w:rsidRDefault="00883A04" w:rsidP="00883A04">
            <w:pPr>
              <w:shd w:val="clear" w:color="auto" w:fill="FFFFFF"/>
              <w:spacing w:after="0" w:line="240" w:lineRule="auto"/>
              <w:ind w:left="-8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  занятия.</w:t>
            </w:r>
          </w:p>
          <w:p w:rsidR="00883A04" w:rsidRPr="00DF5141" w:rsidRDefault="00883A04" w:rsidP="00883A04">
            <w:pPr>
              <w:shd w:val="clear" w:color="auto" w:fill="FFFFFF"/>
              <w:spacing w:after="0" w:line="240" w:lineRule="auto"/>
              <w:ind w:left="-89"/>
              <w:rPr>
                <w:rFonts w:ascii="Times New Roman" w:hAnsi="Times New Roman" w:cs="Times New Roman"/>
                <w:sz w:val="20"/>
              </w:rPr>
            </w:pP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C1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(Рисование)</w:t>
            </w:r>
          </w:p>
          <w:p w:rsidR="005C54A7" w:rsidRPr="00E00E02" w:rsidRDefault="005C54A7" w:rsidP="005C54A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E02">
              <w:rPr>
                <w:rFonts w:ascii="Times New Roman" w:hAnsi="Times New Roman" w:cs="Times New Roman"/>
                <w:b/>
                <w:sz w:val="20"/>
                <w:szCs w:val="20"/>
              </w:rPr>
              <w:t>Тема: «Алоэ»</w:t>
            </w:r>
          </w:p>
          <w:p w:rsidR="005C54A7" w:rsidRDefault="005C54A7" w:rsidP="005C54A7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pacing w:val="2"/>
                <w:sz w:val="20"/>
              </w:rPr>
            </w:pPr>
            <w:r w:rsidRPr="00E00E0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111ED">
              <w:rPr>
                <w:rFonts w:ascii="Times New Roman" w:hAnsi="Times New Roman" w:cs="Times New Roman"/>
                <w:spacing w:val="2"/>
                <w:sz w:val="20"/>
              </w:rPr>
              <w:t xml:space="preserve">Учить  изображать предметы по образцу с учетом их характерных особенностей, формы, пропорции и расположения </w:t>
            </w:r>
            <w:r w:rsidRPr="00B111ED">
              <w:rPr>
                <w:rFonts w:ascii="Times New Roman" w:hAnsi="Times New Roman" w:cs="Times New Roman"/>
                <w:spacing w:val="2"/>
                <w:sz w:val="20"/>
              </w:rPr>
              <w:lastRenderedPageBreak/>
              <w:t>предметов и их частей, цвета</w:t>
            </w:r>
            <w:r w:rsidRPr="00B111ED">
              <w:rPr>
                <w:rFonts w:ascii="Times New Roman" w:hAnsi="Times New Roman" w:cs="Times New Roman"/>
                <w:color w:val="0070C0"/>
                <w:spacing w:val="2"/>
                <w:sz w:val="20"/>
              </w:rPr>
              <w:t>;</w:t>
            </w:r>
          </w:p>
          <w:p w:rsidR="005C54A7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Ход  занятия: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111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Сообщает  детям, что у нас сегодня  необычный  гость.</w:t>
            </w:r>
          </w:p>
          <w:p w:rsidR="005C54A7" w:rsidRPr="000F5502" w:rsidRDefault="005C54A7" w:rsidP="005C5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 w:rsidRPr="000F55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Колючий, но не ежик,</w:t>
            </w:r>
          </w:p>
          <w:p w:rsidR="005C54A7" w:rsidRPr="000F5502" w:rsidRDefault="005C54A7" w:rsidP="005C5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0F55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Зеленый, но не огурец,</w:t>
            </w:r>
          </w:p>
          <w:p w:rsidR="005C54A7" w:rsidRDefault="005C54A7" w:rsidP="005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55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Растет в цветочном горшке, но не фиалка?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Ответы  детей.</w:t>
            </w:r>
          </w:p>
          <w:p w:rsidR="005C54A7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- Это Алоэ</w:t>
            </w:r>
            <w:r w:rsidRPr="0063558D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. Гость наш очень необычный: его нельзя трогать руками. А как вы думаете, почему?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 Дети  рассматривают  растение, рассуждают.</w:t>
            </w:r>
          </w:p>
          <w:p w:rsidR="005C54A7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val="en-US"/>
              </w:rPr>
              <w:t>II</w:t>
            </w:r>
            <w:r w:rsidRPr="0063558D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. </w:t>
            </w:r>
            <w:r w:rsidRPr="00872C35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. </w:t>
            </w:r>
            <w:r w:rsidRPr="0063558D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Ребята, может быть мы с вами нарисуем друзей нашему кактусу? </w:t>
            </w:r>
          </w:p>
          <w:p w:rsidR="005C54A7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 w:rsidRPr="0063558D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Давайте пройдем к своим местам. На столах у вас лежат альбомные листочки с изображенным цветочным горшком. Ваша задача, нарисовать кактус в горшочке.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3. Объяснение  и  показ  техники  рисования. </w:t>
            </w:r>
          </w:p>
          <w:p w:rsidR="005C54A7" w:rsidRPr="000F5502" w:rsidRDefault="005C54A7" w:rsidP="005C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  <w:r w:rsidRPr="0063558D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Кактус будем рисовать кисточкой и гуашью, а иголочки я вам предлагаю нарисовать пластиковой вилочкой.</w:t>
            </w:r>
            <w:r w:rsidRPr="0063558D">
              <w:rPr>
                <w:rFonts w:ascii="Times New Roman" w:hAnsi="Times New Roman" w:cs="Times New Roman"/>
                <w:color w:val="454545"/>
                <w:sz w:val="20"/>
              </w:rPr>
              <w:t> </w:t>
            </w:r>
            <w:r w:rsidRPr="0063558D">
              <w:rPr>
                <w:rFonts w:ascii="Times New Roman" w:hAnsi="Times New Roman" w:cs="Times New Roman"/>
                <w:color w:val="000000"/>
                <w:sz w:val="20"/>
              </w:rPr>
              <w:t>Опускайте вилку зубчиками в краску и прикладывайте к своему кактусу.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Проведение пальчиковой игры «Кактус»</w:t>
            </w:r>
          </w:p>
          <w:p w:rsidR="005C54A7" w:rsidRDefault="005C54A7" w:rsidP="005C54A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Цель: активизация речи, развитие мелкой моторики рук.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На окне цветок колючий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(Две руки вместе согнуты в локтях, ладошки разведены в сторону, пальцы растопырены)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Смотрит за околицу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(Делают  «бинокль» из ладошек)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 его не троньте лучше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(Грозят пальчиком)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Очень больно колется.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(Колют пальчиком ладошку и морщатся)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Не подушка для иголок,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(Складывают ладошки под щёчку)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И не ёжик, и не ёлка,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(Складывают  ладошки, растопыривают  пальцы , «рисуют» ёлку перед собой)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Но не  даст себя в обиду,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(Делают отрицательный жест головой и указательным пальчиком)</w:t>
            </w:r>
          </w:p>
          <w:p w:rsidR="005C54A7" w:rsidRPr="005D699A" w:rsidRDefault="005C54A7" w:rsidP="005C5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Потому что весь в иголках.</w:t>
            </w:r>
          </w:p>
          <w:p w:rsidR="005C54A7" w:rsidRPr="00B111ED" w:rsidRDefault="005C54A7" w:rsidP="005C54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699A">
              <w:rPr>
                <w:rFonts w:ascii="Times New Roman" w:hAnsi="Times New Roman" w:cs="Times New Roman"/>
                <w:sz w:val="20"/>
                <w:szCs w:val="20"/>
              </w:rPr>
              <w:t>(Колют пальчиком ладошку)</w:t>
            </w:r>
          </w:p>
          <w:p w:rsidR="005C54A7" w:rsidRDefault="005C54A7" w:rsidP="005C54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Самостоятельная  деятельность.</w:t>
            </w:r>
          </w:p>
          <w:p w:rsidR="005C54A7" w:rsidRPr="00B111ED" w:rsidRDefault="005C54A7" w:rsidP="005C54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Выставка  и  анализ  детских  работ.</w:t>
            </w:r>
          </w:p>
          <w:p w:rsidR="005C54A7" w:rsidRPr="00872C35" w:rsidRDefault="005C54A7" w:rsidP="005C54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7. Рефлексия. Итог  занятия.</w:t>
            </w:r>
          </w:p>
          <w:p w:rsidR="005C54A7" w:rsidRPr="00E00E02" w:rsidRDefault="005C54A7" w:rsidP="005C54A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3.Здоровье (Физкультурное) 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gridSpan w:val="5"/>
          </w:tcPr>
          <w:p w:rsidR="0093253F" w:rsidRDefault="00E56CF5" w:rsidP="0093253F">
            <w:pPr>
              <w:spacing w:after="0" w:line="0" w:lineRule="atLeast"/>
              <w:ind w:left="-80" w:right="-79"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93253F" w:rsidRPr="0093253F" w:rsidRDefault="0093253F" w:rsidP="0093253F">
            <w:pPr>
              <w:spacing w:after="0" w:line="0" w:lineRule="atLeast"/>
              <w:ind w:left="-80" w:right="-79" w:hanging="2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253F">
              <w:rPr>
                <w:rFonts w:ascii="Times New Roman" w:hAnsi="Times New Roman" w:cs="Times New Roman"/>
                <w:b/>
                <w:sz w:val="20"/>
                <w:szCs w:val="24"/>
              </w:rPr>
              <w:t>Тема: «Поможем  цветочной  фее»</w:t>
            </w:r>
          </w:p>
          <w:p w:rsidR="0093253F" w:rsidRPr="0093253F" w:rsidRDefault="0093253F" w:rsidP="0093253F">
            <w:pPr>
              <w:spacing w:after="0" w:line="240" w:lineRule="auto"/>
              <w:ind w:left="-108" w:right="-79"/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</w:pPr>
            <w:r w:rsidRPr="0093253F">
              <w:rPr>
                <w:rFonts w:ascii="Times New Roman" w:hAnsi="Times New Roman" w:cs="Times New Roman"/>
                <w:b/>
                <w:sz w:val="20"/>
                <w:szCs w:val="24"/>
              </w:rPr>
              <w:t>Цель</w:t>
            </w:r>
            <w:r w:rsidRPr="0093253F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93253F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Воспитывать бережное отношение к объектам живой природы.</w:t>
            </w:r>
          </w:p>
          <w:p w:rsidR="0026037C" w:rsidRPr="004F5E5C" w:rsidRDefault="0026037C" w:rsidP="002603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Ход  занятия: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111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оздание положительно-эмоционального настроя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37C" w:rsidRPr="004F5E5C" w:rsidRDefault="0026037C" w:rsidP="002603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Сюрпризный момент.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Ребята, сегодня придя в груп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пу, я увидела письмо от Цветочной  Феи</w:t>
            </w:r>
            <w:r w:rsidRPr="004F5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(открываю </w:t>
            </w:r>
            <w:r w:rsidRPr="00A115F9">
              <w:rPr>
                <w:rFonts w:ascii="Times New Roman" w:hAnsi="Times New Roman" w:cs="Times New Roman"/>
                <w:sz w:val="20"/>
                <w:szCs w:val="20"/>
              </w:rPr>
              <w:t>конверт и читаю</w:t>
            </w:r>
            <w:r w:rsidR="00A115F9" w:rsidRPr="00A115F9">
              <w:rPr>
                <w:rFonts w:ascii="Times New Roman" w:hAnsi="Times New Roman" w:cs="Times New Roman"/>
                <w:iCs/>
                <w:sz w:val="20"/>
              </w:rPr>
              <w:t>«Здравствуйте, дети! Пишет Вам Фея из Волшебной Цветочной страны. Злой волшебник ворвался в мое королевство и заколдовал мои  любимые  цветы, они  засохли и  скоро  погибнут.    Помогите мне, пожалуйста! Расскажи</w:t>
            </w:r>
            <w:r w:rsidR="00534319">
              <w:rPr>
                <w:rFonts w:ascii="Times New Roman" w:hAnsi="Times New Roman" w:cs="Times New Roman"/>
                <w:iCs/>
                <w:sz w:val="20"/>
              </w:rPr>
              <w:t>те</w:t>
            </w:r>
            <w:r w:rsidR="00A115F9" w:rsidRPr="00A115F9">
              <w:rPr>
                <w:rFonts w:ascii="Times New Roman" w:hAnsi="Times New Roman" w:cs="Times New Roman"/>
                <w:iCs/>
                <w:sz w:val="20"/>
              </w:rPr>
              <w:t xml:space="preserve">, как  мне </w:t>
            </w:r>
            <w:r w:rsidR="00A115F9">
              <w:rPr>
                <w:rFonts w:ascii="Times New Roman" w:hAnsi="Times New Roman" w:cs="Times New Roman"/>
                <w:iCs/>
                <w:sz w:val="20"/>
              </w:rPr>
              <w:t xml:space="preserve"> их спасти</w:t>
            </w:r>
            <w:r w:rsidR="00A115F9" w:rsidRPr="00A115F9">
              <w:rPr>
                <w:rFonts w:ascii="Times New Roman" w:hAnsi="Times New Roman" w:cs="Times New Roman"/>
                <w:iCs/>
                <w:sz w:val="20"/>
              </w:rPr>
              <w:t>»</w:t>
            </w:r>
            <w:r w:rsidRPr="00A115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F5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6037C" w:rsidRDefault="00A72B2D" w:rsidP="00A72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Вос-ль  предлагает детям  помочь  цветочной  фее.</w:t>
            </w:r>
          </w:p>
          <w:p w:rsidR="00327D53" w:rsidRDefault="005E57B1" w:rsidP="00327D5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B111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27D53"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 рассмотреть </w:t>
            </w:r>
          </w:p>
          <w:p w:rsidR="00327D53" w:rsidRPr="004F5E5C" w:rsidRDefault="00327D53" w:rsidP="00327D5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цветка, на которых наклеены весёлый смайлик и грустный.</w:t>
            </w:r>
          </w:p>
          <w:p w:rsidR="00327D53" w:rsidRPr="004F5E5C" w:rsidRDefault="00327D53" w:rsidP="00327D5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Почему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D079FC">
              <w:rPr>
                <w:rFonts w:ascii="Times New Roman" w:hAnsi="Times New Roman" w:cs="Times New Roman"/>
                <w:sz w:val="20"/>
                <w:szCs w:val="20"/>
              </w:rPr>
              <w:t xml:space="preserve"> на горшочке грустный смайлик?</w:t>
            </w:r>
          </w:p>
          <w:p w:rsidR="00327D53" w:rsidRPr="004F5E5C" w:rsidRDefault="00327D53" w:rsidP="00327D5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Как помочь цветку? (проблемный вопрос)</w:t>
            </w:r>
          </w:p>
          <w:p w:rsidR="00327D53" w:rsidRPr="004F5E5C" w:rsidRDefault="00327D53" w:rsidP="00327D5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Ребята давайте </w:t>
            </w:r>
            <w:r w:rsidR="00D079FC">
              <w:rPr>
                <w:rFonts w:ascii="Times New Roman" w:hAnsi="Times New Roman" w:cs="Times New Roman"/>
                <w:sz w:val="20"/>
                <w:szCs w:val="20"/>
              </w:rPr>
              <w:t>расскажем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, как нужно  ухаживать за растениями.</w:t>
            </w:r>
            <w:r w:rsidR="00D079FC">
              <w:rPr>
                <w:rFonts w:ascii="Times New Roman" w:hAnsi="Times New Roman" w:cs="Times New Roman"/>
                <w:sz w:val="20"/>
                <w:szCs w:val="20"/>
              </w:rPr>
              <w:t xml:space="preserve"> Ответы детей (поливать, протирать  листочки, рыхлить  землю)</w:t>
            </w:r>
          </w:p>
          <w:p w:rsidR="00A72B2D" w:rsidRPr="004F5E5C" w:rsidRDefault="00D079FC" w:rsidP="00A72B2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72B2D" w:rsidRPr="000F55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Д/И «Что нужно для роста растений»</w:t>
            </w:r>
            <w:r w:rsidR="00A72B2D" w:rsidRPr="000F55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2B2D" w:rsidRPr="004F5E5C">
              <w:rPr>
                <w:rFonts w:ascii="Times New Roman" w:hAnsi="Times New Roman" w:cs="Times New Roman"/>
                <w:sz w:val="20"/>
                <w:szCs w:val="20"/>
              </w:rPr>
              <w:t>(развивать внимание,</w:t>
            </w:r>
            <w:r w:rsidR="005E57B1">
              <w:rPr>
                <w:rFonts w:ascii="Times New Roman" w:hAnsi="Times New Roman" w:cs="Times New Roman"/>
                <w:sz w:val="20"/>
                <w:szCs w:val="20"/>
              </w:rPr>
              <w:t xml:space="preserve"> мыслительные операции: анализ)</w:t>
            </w:r>
          </w:p>
          <w:p w:rsidR="00A72B2D" w:rsidRPr="004F5E5C" w:rsidRDefault="00A72B2D" w:rsidP="005E57B1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Солнце – согревает, дает свет;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br/>
              <w:t>Вода – увлажняет землю</w:t>
            </w:r>
            <w:r w:rsidR="007B2712">
              <w:rPr>
                <w:rFonts w:ascii="Times New Roman" w:hAnsi="Times New Roman" w:cs="Times New Roman"/>
                <w:sz w:val="20"/>
                <w:szCs w:val="20"/>
              </w:rPr>
              <w:t>, питает корни, очищает от пыли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br/>
              <w:t>Земля – для роста растения, питание корней, 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079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E57B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Вос-ль просит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 детей оглянуться вокруг и сказать, есть ли комнатные растения в группе.</w:t>
            </w:r>
          </w:p>
          <w:p w:rsidR="00A72B2D" w:rsidRDefault="00A72B2D" w:rsidP="00A72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 Почему растения называются комнатные?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Давайте рассмотрим </w:t>
            </w:r>
            <w:r w:rsidR="005E57B1">
              <w:rPr>
                <w:rFonts w:ascii="Times New Roman" w:hAnsi="Times New Roman" w:cs="Times New Roman"/>
                <w:sz w:val="20"/>
                <w:szCs w:val="20"/>
              </w:rPr>
              <w:t xml:space="preserve"> и  познакомимся  с новым</w:t>
            </w:r>
            <w:r w:rsidR="00BA6D06">
              <w:rPr>
                <w:rFonts w:ascii="Times New Roman" w:hAnsi="Times New Roman" w:cs="Times New Roman"/>
                <w:sz w:val="20"/>
                <w:szCs w:val="20"/>
              </w:rPr>
              <w:t xml:space="preserve"> цветком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Комнатное растение – герань. Давайте поприветствуем его, улыбнемся ему, покажем, что мы ему рады.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Подойди поближе стань,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Полюбуйся на Герань.</w:t>
            </w:r>
          </w:p>
          <w:p w:rsidR="005E57B1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Красивые цветочки, 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зелёные листочки.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Очень весело цветет,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Хоть высоким не растет.</w:t>
            </w:r>
          </w:p>
          <w:p w:rsidR="00327D53" w:rsidRDefault="00D079FC" w:rsidP="00327D5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 Беседа.</w:t>
            </w:r>
          </w:p>
          <w:p w:rsidR="00327D53" w:rsidRPr="004F5E5C" w:rsidRDefault="00327D53" w:rsidP="00327D5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Ребята, а для чего нужны 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комнатные цветы? 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В чем растет наш цветок? А что находится в земле? 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Дети, а как вы думаете, сможет ли растение жить без корня? Почему? 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br/>
              <w:t>Действительно, корень – важная часть растения, он держит растение, питает его. Нет корня – нет растения! 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br/>
              <w:t>Все ли цветы одинаковые или они чем – то отличаются?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Какой у герани стебель? 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Что располагается на стебле? 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Какого цвета листочки? 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Что еще есть у герани?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 детей.</w:t>
            </w:r>
          </w:p>
          <w:p w:rsidR="0026037C" w:rsidRPr="000F5502" w:rsidRDefault="00D079F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6037C" w:rsidRPr="000F5502">
              <w:rPr>
                <w:rFonts w:ascii="Times New Roman" w:hAnsi="Times New Roman" w:cs="Times New Roman"/>
                <w:sz w:val="20"/>
                <w:szCs w:val="20"/>
              </w:rPr>
              <w:t xml:space="preserve">. Физминутка «На окне в горшочках»  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 xml:space="preserve">На окне в горшочках             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Поднялись цветочки.            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К солнцу потянулись,            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Солнцу улыбнулись.      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К солнышку листочки           Повернут цветочки.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Развернут бутоны,  </w:t>
            </w:r>
          </w:p>
          <w:p w:rsidR="0026037C" w:rsidRPr="004F5E5C" w:rsidRDefault="0026037C" w:rsidP="0026037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C">
              <w:rPr>
                <w:rFonts w:ascii="Times New Roman" w:hAnsi="Times New Roman" w:cs="Times New Roman"/>
                <w:sz w:val="20"/>
                <w:szCs w:val="20"/>
              </w:rPr>
              <w:t>В солнышке утонут.</w:t>
            </w:r>
          </w:p>
          <w:p w:rsidR="0026037C" w:rsidRPr="000F5502" w:rsidRDefault="0026037C" w:rsidP="0026037C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Рефлексия. Итог  занятия.</w:t>
            </w:r>
          </w:p>
          <w:p w:rsidR="0026037C" w:rsidRPr="00E00E02" w:rsidRDefault="0026037C" w:rsidP="0026037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CF5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1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 (казахский язык)</w:t>
            </w:r>
          </w:p>
          <w:p w:rsidR="002611DA" w:rsidRPr="006C1166" w:rsidRDefault="002611DA" w:rsidP="00E56CF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3.Творчество (Музыка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C11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1.Коммуникация (Художественная  литература)</w:t>
            </w:r>
          </w:p>
          <w:p w:rsidR="0093253F" w:rsidRPr="0093253F" w:rsidRDefault="0093253F" w:rsidP="0093253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253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 xml:space="preserve">Тема: </w:t>
            </w:r>
            <w:r w:rsidRPr="0093253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Чтение  стихотворения  Е. </w:t>
            </w:r>
            <w:r w:rsidR="002D3553" w:rsidRPr="002D3553">
              <w:rPr>
                <w:rStyle w:val="a4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Благининой</w:t>
            </w:r>
            <w:r w:rsidR="002D3553" w:rsidRPr="002D35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r w:rsidRPr="0093253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«Цветок-огонёк»</w:t>
            </w:r>
          </w:p>
          <w:p w:rsidR="0093253F" w:rsidRDefault="0093253F" w:rsidP="0093253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93253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>Цель:</w:t>
            </w:r>
            <w:r w:rsidRPr="0093253F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Знакомить  детей с художественными произведениями разной тематики. 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Ход</w:t>
            </w:r>
            <w:r>
              <w:rPr>
                <w:color w:val="111111"/>
                <w:sz w:val="20"/>
                <w:szCs w:val="20"/>
              </w:rPr>
              <w:t xml:space="preserve">  занятия</w:t>
            </w:r>
            <w:r w:rsidRPr="00AA387B">
              <w:rPr>
                <w:color w:val="111111"/>
                <w:sz w:val="20"/>
                <w:szCs w:val="20"/>
              </w:rPr>
              <w:t xml:space="preserve">: </w:t>
            </w:r>
            <w:r w:rsidRPr="00AA387B">
              <w:rPr>
                <w:color w:val="111111"/>
                <w:sz w:val="20"/>
                <w:szCs w:val="20"/>
                <w:lang w:val="en-US"/>
              </w:rPr>
              <w:t>I</w:t>
            </w:r>
            <w:r w:rsidRPr="00AA387B">
              <w:rPr>
                <w:color w:val="111111"/>
                <w:sz w:val="20"/>
                <w:szCs w:val="20"/>
              </w:rPr>
              <w:t>.1. Загадка: Очищают воздух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Создают уют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На окнах зеленеют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 xml:space="preserve">Круглый год цветут </w:t>
            </w:r>
            <w:r w:rsidRPr="00AA387B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(Комнатное растение)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  <w:bdr w:val="none" w:sz="0" w:space="0" w:color="auto" w:frame="1"/>
              </w:rPr>
              <w:t>2.Сюрпризный момент</w:t>
            </w:r>
            <w:r w:rsidRPr="00AA387B">
              <w:rPr>
                <w:color w:val="111111"/>
                <w:sz w:val="20"/>
                <w:szCs w:val="20"/>
              </w:rPr>
              <w:t xml:space="preserve">: Гость – комнатное растение </w:t>
            </w:r>
            <w:r w:rsidRPr="00AA387B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«Бальзамин»</w:t>
            </w:r>
            <w:r w:rsidRPr="00AA387B">
              <w:rPr>
                <w:color w:val="111111"/>
                <w:sz w:val="20"/>
                <w:szCs w:val="20"/>
              </w:rPr>
              <w:t>,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Предлагает рассмотреть цветущее растение бальзамин.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Воспитатель: На дворе зима, холодно все покрыто снегом. А наше растение зацвело.</w:t>
            </w:r>
            <w:r w:rsidRPr="00AA387B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 w:rsidRPr="00AA387B">
              <w:rPr>
                <w:color w:val="111111"/>
                <w:sz w:val="20"/>
                <w:szCs w:val="20"/>
                <w:bdr w:val="none" w:sz="0" w:space="0" w:color="auto" w:frame="1"/>
              </w:rPr>
              <w:t>Это похоже на сказку</w:t>
            </w:r>
            <w:r w:rsidRPr="00AA387B">
              <w:rPr>
                <w:color w:val="111111"/>
                <w:sz w:val="20"/>
                <w:szCs w:val="20"/>
              </w:rPr>
              <w:t xml:space="preserve">: маленький цветок с </w:t>
            </w:r>
            <w:r w:rsidRPr="00AA387B">
              <w:rPr>
                <w:color w:val="111111"/>
                <w:sz w:val="20"/>
                <w:szCs w:val="20"/>
              </w:rPr>
              <w:lastRenderedPageBreak/>
              <w:t>хрупкими нежными листочками и малиновыми цветами не боится холода.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  <w:lang w:val="en-US"/>
              </w:rPr>
              <w:t>II</w:t>
            </w:r>
            <w:r w:rsidRPr="00AA387B">
              <w:rPr>
                <w:color w:val="111111"/>
                <w:sz w:val="20"/>
                <w:szCs w:val="20"/>
              </w:rPr>
              <w:t xml:space="preserve">.1. Предлагает послушать стихотворение . 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2.Показывает портрет Е</w:t>
            </w:r>
            <w:r w:rsidRPr="00AA387B">
              <w:rPr>
                <w:b/>
                <w:color w:val="111111"/>
                <w:sz w:val="20"/>
                <w:szCs w:val="20"/>
              </w:rPr>
              <w:t>.</w:t>
            </w:r>
            <w:r w:rsidRPr="00AA387B">
              <w:rPr>
                <w:rStyle w:val="apple-converted-space"/>
                <w:b/>
                <w:color w:val="111111"/>
                <w:sz w:val="20"/>
                <w:szCs w:val="20"/>
              </w:rPr>
              <w:t> </w:t>
            </w:r>
            <w:r w:rsidRPr="00AA387B">
              <w:rPr>
                <w:rStyle w:val="a4"/>
                <w:rFonts w:eastAsiaTheme="majorEastAsia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Благининой</w:t>
            </w:r>
            <w:r w:rsidRPr="00AA387B">
              <w:rPr>
                <w:b/>
                <w:color w:val="111111"/>
                <w:sz w:val="20"/>
                <w:szCs w:val="20"/>
              </w:rPr>
              <w:t>.</w:t>
            </w:r>
            <w:r w:rsidRPr="00AA387B">
              <w:rPr>
                <w:color w:val="111111"/>
                <w:sz w:val="20"/>
                <w:szCs w:val="20"/>
              </w:rPr>
              <w:t xml:space="preserve"> 3..Читает</w:t>
            </w:r>
            <w:r w:rsidRPr="00AA387B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 w:rsidRPr="00AA387B">
              <w:rPr>
                <w:rStyle w:val="a4"/>
                <w:rFonts w:eastAsiaTheme="majorEastAsia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стихотворение</w:t>
            </w:r>
            <w:r w:rsidRPr="00AA387B">
              <w:rPr>
                <w:rStyle w:val="apple-converted-space"/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 w:rsidRPr="00AA387B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AA387B">
              <w:rPr>
                <w:rStyle w:val="a4"/>
                <w:rFonts w:eastAsiaTheme="majorEastAsia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Огонек</w:t>
            </w:r>
            <w:r w:rsidRPr="00AA387B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AA387B">
              <w:rPr>
                <w:b/>
                <w:color w:val="111111"/>
                <w:sz w:val="20"/>
                <w:szCs w:val="20"/>
              </w:rPr>
              <w:t>.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4. Беседа по содержанию: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- Как называется</w:t>
            </w:r>
            <w:r w:rsidRPr="00AA387B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 w:rsidRPr="00AA387B">
              <w:rPr>
                <w:rStyle w:val="a4"/>
                <w:rFonts w:eastAsiaTheme="majorEastAsia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стихотворение</w:t>
            </w:r>
            <w:r w:rsidRPr="00AA387B">
              <w:rPr>
                <w:b/>
                <w:color w:val="111111"/>
                <w:sz w:val="20"/>
                <w:szCs w:val="20"/>
              </w:rPr>
              <w:t>?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- О каком растении идет речь? Какое это растение? Где оно растет?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 xml:space="preserve">О каком времени года говорится в </w:t>
            </w:r>
            <w:r w:rsidRPr="00AA387B">
              <w:rPr>
                <w:rStyle w:val="a4"/>
                <w:rFonts w:eastAsiaTheme="majorEastAsia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стихотворении</w:t>
            </w:r>
            <w:r w:rsidRPr="00AA387B">
              <w:rPr>
                <w:b/>
                <w:color w:val="111111"/>
                <w:sz w:val="20"/>
                <w:szCs w:val="20"/>
              </w:rPr>
              <w:t>?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- Как ухаживают за этим цветком?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- Почему его называют</w:t>
            </w:r>
            <w:r w:rsidRPr="00AA387B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 w:rsidRPr="00AA387B">
              <w:rPr>
                <w:rStyle w:val="a4"/>
                <w:rFonts w:eastAsiaTheme="majorEastAsia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Огоньком</w:t>
            </w:r>
            <w:r w:rsidRPr="00AA387B">
              <w:rPr>
                <w:b/>
                <w:color w:val="111111"/>
                <w:sz w:val="20"/>
                <w:szCs w:val="20"/>
              </w:rPr>
              <w:t>?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- На что похож этот цветок?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5.Физминутка:</w:t>
            </w:r>
            <w:r w:rsidRPr="00AA387B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«Алые цветы»</w:t>
            </w:r>
            <w:r w:rsidRPr="00AA387B">
              <w:rPr>
                <w:color w:val="111111"/>
                <w:sz w:val="20"/>
                <w:szCs w:val="20"/>
              </w:rPr>
              <w:t>.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Наши алые цветки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Распускают лепестки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Ветерок чуть дышит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Лепестки колышет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Наши алые цветки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Закрывают лепестки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Тихо засыпают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Головой качают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rStyle w:val="apple-converted-space"/>
                <w:color w:val="111111"/>
                <w:sz w:val="20"/>
                <w:szCs w:val="20"/>
              </w:rPr>
              <w:t>6. </w:t>
            </w:r>
            <w:r w:rsidRPr="00AA387B">
              <w:rPr>
                <w:color w:val="111111"/>
                <w:sz w:val="20"/>
                <w:szCs w:val="20"/>
                <w:bdr w:val="none" w:sz="0" w:space="0" w:color="auto" w:frame="1"/>
              </w:rPr>
              <w:t>Зачитывает поговорки о растениях</w:t>
            </w:r>
            <w:r w:rsidRPr="00AA387B">
              <w:rPr>
                <w:color w:val="111111"/>
                <w:sz w:val="20"/>
                <w:szCs w:val="20"/>
              </w:rPr>
              <w:t>,  дети объясняют смысл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 xml:space="preserve">Растенье — земли украшенье. Зеленый наряд радует взгляд. </w:t>
            </w:r>
          </w:p>
          <w:p w:rsidR="002D3553" w:rsidRPr="002D3553" w:rsidRDefault="002D3553" w:rsidP="002D355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Д/игра</w:t>
            </w:r>
            <w:r w:rsidRPr="00AA387B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 w:rsidRPr="00AA387B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«Определи жанр»</w:t>
            </w:r>
            <w:r w:rsidRPr="00AA387B">
              <w:rPr>
                <w:color w:val="111111"/>
                <w:sz w:val="20"/>
                <w:szCs w:val="20"/>
              </w:rPr>
              <w:t xml:space="preserve"> Читает отрывки из произведений</w:t>
            </w:r>
            <w:r w:rsidRPr="00AA387B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 w:rsidRPr="00AA387B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(сказка, рассказ, загадка,</w:t>
            </w:r>
            <w:r w:rsidRPr="00AA387B">
              <w:rPr>
                <w:rStyle w:val="apple-converted-space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 w:rsidRPr="002D3553">
              <w:rPr>
                <w:rStyle w:val="a4"/>
                <w:rFonts w:eastAsiaTheme="majorEastAsia"/>
                <w:b w:val="0"/>
                <w:i/>
                <w:iCs/>
                <w:sz w:val="20"/>
                <w:szCs w:val="20"/>
                <w:bdr w:val="none" w:sz="0" w:space="0" w:color="auto" w:frame="1"/>
              </w:rPr>
              <w:t>стихотворение</w:t>
            </w:r>
            <w:r w:rsidRPr="002D3553">
              <w:rPr>
                <w:i/>
                <w:iCs/>
                <w:sz w:val="20"/>
                <w:szCs w:val="20"/>
                <w:bdr w:val="none" w:sz="0" w:space="0" w:color="auto" w:frame="1"/>
              </w:rPr>
              <w:t>)</w:t>
            </w:r>
            <w:r w:rsidRPr="002D3553">
              <w:rPr>
                <w:sz w:val="20"/>
                <w:szCs w:val="20"/>
              </w:rPr>
              <w:t>.</w:t>
            </w:r>
          </w:p>
          <w:p w:rsidR="002D3553" w:rsidRPr="002D3553" w:rsidRDefault="002D3553" w:rsidP="002D355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2D3553">
              <w:rPr>
                <w:sz w:val="20"/>
                <w:szCs w:val="20"/>
              </w:rPr>
              <w:t>Дети определяют жанр произведения.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  <w:lang w:val="en-US"/>
              </w:rPr>
              <w:t>III</w:t>
            </w:r>
            <w:r w:rsidRPr="00AA387B">
              <w:rPr>
                <w:color w:val="111111"/>
                <w:sz w:val="20"/>
                <w:szCs w:val="20"/>
              </w:rPr>
              <w:t>.Итог</w:t>
            </w:r>
          </w:p>
          <w:p w:rsidR="0093253F" w:rsidRPr="0093253F" w:rsidRDefault="0093253F" w:rsidP="0093253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</w:p>
          <w:p w:rsidR="0093253F" w:rsidRPr="0093253F" w:rsidRDefault="0093253F" w:rsidP="009325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3253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2. Творчество  (Лепка)</w:t>
            </w:r>
          </w:p>
          <w:p w:rsidR="0093253F" w:rsidRPr="0093253F" w:rsidRDefault="0093253F" w:rsidP="009325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253F">
              <w:rPr>
                <w:rFonts w:ascii="Times New Roman" w:hAnsi="Times New Roman" w:cs="Times New Roman"/>
                <w:b/>
                <w:sz w:val="20"/>
                <w:szCs w:val="24"/>
              </w:rPr>
              <w:t>Тема:  «Кувшинчик  для  полива  цветов»</w:t>
            </w:r>
          </w:p>
          <w:p w:rsidR="0093253F" w:rsidRPr="003A493B" w:rsidRDefault="0093253F" w:rsidP="0093253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bCs/>
                <w:shd w:val="clear" w:color="auto" w:fill="FFFFFF"/>
              </w:rPr>
            </w:pPr>
            <w:r w:rsidRPr="0093253F">
              <w:rPr>
                <w:b/>
                <w:sz w:val="20"/>
              </w:rPr>
              <w:t>Цель:</w:t>
            </w:r>
            <w:r w:rsidRPr="0093253F">
              <w:rPr>
                <w:color w:val="000000"/>
                <w:spacing w:val="2"/>
                <w:sz w:val="20"/>
              </w:rPr>
              <w:t>Формирование навыков обучения лепке из целого куска глины, вдавливания глины для получения полой формы.</w:t>
            </w:r>
          </w:p>
          <w:p w:rsidR="002D3553" w:rsidRPr="00AA387B" w:rsidRDefault="002D3553" w:rsidP="002D3553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A387B">
              <w:rPr>
                <w:color w:val="000000"/>
                <w:spacing w:val="2"/>
                <w:sz w:val="20"/>
                <w:szCs w:val="20"/>
                <w:lang w:val="en-US"/>
              </w:rPr>
              <w:t>I</w:t>
            </w:r>
            <w:r w:rsidRPr="00AA387B">
              <w:rPr>
                <w:color w:val="000000"/>
                <w:spacing w:val="2"/>
                <w:sz w:val="20"/>
                <w:szCs w:val="20"/>
              </w:rPr>
              <w:t>.1.</w:t>
            </w:r>
            <w:r w:rsidRPr="00AA387B">
              <w:rPr>
                <w:color w:val="000000"/>
                <w:spacing w:val="2"/>
                <w:sz w:val="20"/>
                <w:szCs w:val="20"/>
                <w:lang w:val="kk-KZ"/>
              </w:rPr>
              <w:t>Сюрпризный момент: грустный клоун (картинка).</w:t>
            </w:r>
          </w:p>
          <w:p w:rsidR="002D3553" w:rsidRPr="00AA387B" w:rsidRDefault="002D3553" w:rsidP="002D3553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A387B">
              <w:rPr>
                <w:color w:val="000000"/>
                <w:spacing w:val="2"/>
                <w:sz w:val="20"/>
                <w:szCs w:val="20"/>
                <w:lang w:val="kk-KZ"/>
              </w:rPr>
              <w:t>Воспитатель от имени клоуна говорит, что поливал цветы и разбил кувшин.</w:t>
            </w:r>
          </w:p>
          <w:p w:rsidR="002D3553" w:rsidRPr="00AA387B" w:rsidRDefault="002D3553" w:rsidP="002D3553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A387B">
              <w:rPr>
                <w:color w:val="000000"/>
                <w:spacing w:val="2"/>
                <w:sz w:val="20"/>
                <w:szCs w:val="20"/>
                <w:lang w:val="kk-KZ"/>
              </w:rPr>
              <w:t>Воспитатель предлагает детям помочь клоуну.Дети высказывают предположения и решают слепить.</w:t>
            </w:r>
          </w:p>
          <w:p w:rsidR="002D3553" w:rsidRPr="00AA387B" w:rsidRDefault="002D3553" w:rsidP="002D3553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A387B">
              <w:rPr>
                <w:color w:val="000000"/>
                <w:spacing w:val="2"/>
                <w:sz w:val="20"/>
                <w:szCs w:val="20"/>
                <w:lang w:val="en-US"/>
              </w:rPr>
              <w:t>II</w:t>
            </w:r>
            <w:r w:rsidRPr="00AA387B">
              <w:rPr>
                <w:color w:val="000000"/>
                <w:spacing w:val="2"/>
                <w:sz w:val="20"/>
                <w:szCs w:val="20"/>
              </w:rPr>
              <w:t>.1.Воспитатель показывает картинки различных кувшинов.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2.Объяснение и показ способа выполнения работы. Из куска пластилина раскатать колбаску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до нужной толщины,</w:t>
            </w:r>
            <w:r w:rsidRPr="007440F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пальцем вдавливае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м в середину, </w:t>
            </w:r>
            <w:r w:rsidRPr="007440F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берем край кувшина и прищипываем, де</w:t>
            </w:r>
            <w:r w:rsidRPr="00AA387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лая носик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. </w:t>
            </w:r>
            <w:r w:rsidRPr="00AA387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Не хватает ручки.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 Р</w:t>
            </w:r>
            <w:r w:rsidRPr="007440F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аскатать тонкую </w:t>
            </w:r>
            <w:r w:rsidRPr="00AA387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колбаску,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прижимая кончиками к стенке кувшинчика, </w:t>
            </w:r>
            <w:r w:rsidRPr="007440F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сглаживаем, неровности. 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3.Физминутка</w:t>
            </w:r>
            <w:r w:rsidRPr="00AA38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Встали прямо, подтянулись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друг другу улыбнулись.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беда, что места мало.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Разомнемся для начало: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Два хлопка над головой,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Два хлопка перед собой,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коленкам бьём ладошкой, прыгаем на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правой ножке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 левой непременно</w:t>
            </w:r>
          </w:p>
          <w:p w:rsidR="002D3553" w:rsidRPr="00AA387B" w:rsidRDefault="002D3553" w:rsidP="002D35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Вместе прыгаем сейчас.</w:t>
            </w:r>
          </w:p>
          <w:p w:rsidR="002D3553" w:rsidRPr="00AA387B" w:rsidRDefault="002D3553" w:rsidP="002D3553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111111"/>
                <w:sz w:val="20"/>
                <w:szCs w:val="20"/>
              </w:rPr>
            </w:pPr>
            <w:r w:rsidRPr="00AA387B">
              <w:rPr>
                <w:color w:val="111111"/>
                <w:sz w:val="20"/>
                <w:szCs w:val="20"/>
              </w:rPr>
              <w:t>4.Самостоятельная деятельность детей.</w:t>
            </w:r>
          </w:p>
          <w:p w:rsidR="002D3553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5. Выставка  и а</w:t>
            </w:r>
            <w:r w:rsidRPr="00AA387B">
              <w:rPr>
                <w:color w:val="111111"/>
                <w:sz w:val="20"/>
                <w:szCs w:val="20"/>
              </w:rPr>
              <w:t xml:space="preserve">нализ детских работ. </w:t>
            </w:r>
            <w:r w:rsidRPr="00AA387B">
              <w:rPr>
                <w:color w:val="111111"/>
                <w:sz w:val="20"/>
                <w:szCs w:val="20"/>
                <w:lang w:val="en-US"/>
              </w:rPr>
              <w:t>III</w:t>
            </w:r>
            <w:r w:rsidRPr="00AA387B">
              <w:rPr>
                <w:color w:val="111111"/>
                <w:sz w:val="20"/>
                <w:szCs w:val="20"/>
              </w:rPr>
              <w:t xml:space="preserve">.Воспитатель показывает картинку весёлого клоуна. </w:t>
            </w:r>
          </w:p>
          <w:p w:rsidR="002D3553" w:rsidRPr="00AA387B" w:rsidRDefault="002D3553" w:rsidP="002D3553">
            <w:pPr>
              <w:pStyle w:val="a3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Рефлексия. </w:t>
            </w:r>
            <w:r w:rsidRPr="00AA387B">
              <w:rPr>
                <w:color w:val="111111"/>
                <w:sz w:val="20"/>
                <w:szCs w:val="20"/>
              </w:rPr>
              <w:t>Итог.</w:t>
            </w:r>
          </w:p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6CF5" w:rsidRPr="006C1166" w:rsidTr="00E56CF5">
        <w:trPr>
          <w:trHeight w:val="282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56CF5" w:rsidRPr="006C1166" w:rsidRDefault="00E56CF5" w:rsidP="00CD449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449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</w:tc>
        <w:tc>
          <w:tcPr>
            <w:tcW w:w="3119" w:type="dxa"/>
            <w:gridSpan w:val="3"/>
          </w:tcPr>
          <w:p w:rsidR="00E56CF5" w:rsidRPr="006C1166" w:rsidRDefault="00E56CF5" w:rsidP="00CD449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449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D4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E56CF5" w:rsidRPr="006C1166" w:rsidRDefault="00E56CF5" w:rsidP="00CD449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449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692" w:type="dxa"/>
            <w:gridSpan w:val="5"/>
          </w:tcPr>
          <w:p w:rsidR="00E56CF5" w:rsidRPr="006C1166" w:rsidRDefault="00E56CF5" w:rsidP="00CD449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449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2694" w:type="dxa"/>
            <w:gridSpan w:val="4"/>
          </w:tcPr>
          <w:p w:rsidR="00E56CF5" w:rsidRPr="006C1166" w:rsidRDefault="00E56CF5" w:rsidP="00CD449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D449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№7</w:t>
            </w:r>
          </w:p>
        </w:tc>
      </w:tr>
      <w:tr w:rsidR="00E56CF5" w:rsidRPr="006C1166" w:rsidTr="00E56CF5">
        <w:trPr>
          <w:trHeight w:val="495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«Чистые руки</w:t>
            </w:r>
            <w:r w:rsidRPr="006C1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залог здоровья», привлечь внимание и убедить детей в важности соблюдения гигиены.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CF5" w:rsidRPr="006C1166" w:rsidTr="00E56CF5">
        <w:trPr>
          <w:trHeight w:val="567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следить за правильной последовательностью умывания.</w:t>
            </w:r>
          </w:p>
          <w:p w:rsidR="00E56CF5" w:rsidRPr="006C1166" w:rsidRDefault="00E56CF5" w:rsidP="00E56CF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Руки мой перед едой,</w:t>
            </w:r>
          </w:p>
          <w:p w:rsidR="00E56CF5" w:rsidRPr="006C1166" w:rsidRDefault="00E56CF5" w:rsidP="00E56CF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Грязные руки грозят бедой.</w:t>
            </w:r>
          </w:p>
          <w:p w:rsidR="00E56CF5" w:rsidRPr="006C1166" w:rsidRDefault="00E56CF5" w:rsidP="00E56CF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культуры поведения за столом во в время еды</w:t>
            </w:r>
          </w:p>
          <w:p w:rsidR="00E56CF5" w:rsidRPr="006C1166" w:rsidRDefault="00E56CF5" w:rsidP="00E56CF5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Глубоко и мелко,</w:t>
            </w:r>
          </w:p>
          <w:p w:rsidR="00E56CF5" w:rsidRPr="006C1166" w:rsidRDefault="00E56CF5" w:rsidP="00E56CF5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Корабли в тарелке,</w:t>
            </w:r>
          </w:p>
          <w:p w:rsidR="00E56CF5" w:rsidRPr="006C1166" w:rsidRDefault="00E56CF5" w:rsidP="00E56CF5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Вот караблик плывет,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Заплывает прямо в рот.</w:t>
            </w:r>
          </w:p>
        </w:tc>
      </w:tr>
      <w:tr w:rsidR="00E56CF5" w:rsidRPr="006C1166" w:rsidTr="00E56CF5">
        <w:trPr>
          <w:trHeight w:val="567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обстановки для спокойного сна детей.  Закреплять умения детей аккуратно складывать и развешивать одежду на стуле перед сном</w:t>
            </w:r>
          </w:p>
          <w:p w:rsidR="00E56CF5" w:rsidRPr="006C1166" w:rsidRDefault="00E56CF5" w:rsidP="00E56CF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Спит будильник, спит звонок,</w:t>
            </w:r>
          </w:p>
          <w:p w:rsidR="00E56CF5" w:rsidRPr="006C1166" w:rsidRDefault="00E56CF5" w:rsidP="00E56CF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Просыпается щенок, просыпается и лает,</w:t>
            </w:r>
          </w:p>
          <w:p w:rsidR="00E56CF5" w:rsidRPr="006C1166" w:rsidRDefault="00E56CF5" w:rsidP="00E56CF5">
            <w:pPr>
              <w:shd w:val="clear" w:color="auto" w:fill="FFFFFF"/>
              <w:tabs>
                <w:tab w:val="left" w:pos="37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 приятных нам желает.</w:t>
            </w: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56CF5" w:rsidRPr="006C1166" w:rsidRDefault="00E56CF5" w:rsidP="00E56CF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Баю-бай,баю-бай, - вот что значит этот лай.</w:t>
            </w:r>
          </w:p>
        </w:tc>
      </w:tr>
      <w:tr w:rsidR="00E56CF5" w:rsidRPr="006C1166" w:rsidTr="00E56CF5">
        <w:trPr>
          <w:trHeight w:val="278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Пробуждение</w:t>
            </w:r>
            <w:r w:rsidRPr="006C1166">
              <w:rPr>
                <w:rStyle w:val="apple-converted-space"/>
                <w:sz w:val="20"/>
                <w:szCs w:val="20"/>
              </w:rPr>
              <w:t> </w:t>
            </w:r>
          </w:p>
          <w:p w:rsidR="00E56CF5" w:rsidRPr="006C1166" w:rsidRDefault="00E56CF5" w:rsidP="00E56CF5">
            <w:pPr>
              <w:tabs>
                <w:tab w:val="num" w:pos="709"/>
                <w:tab w:val="left" w:pos="9060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Поднимайся, детвора!</w:t>
            </w:r>
          </w:p>
          <w:p w:rsidR="00E56CF5" w:rsidRPr="006C1166" w:rsidRDefault="00E56CF5" w:rsidP="00E56CF5">
            <w:pPr>
              <w:tabs>
                <w:tab w:val="num" w:pos="709"/>
                <w:tab w:val="left" w:pos="9060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Завершился тихий час, </w:t>
            </w:r>
          </w:p>
          <w:p w:rsidR="00E56CF5" w:rsidRPr="006C1166" w:rsidRDefault="00E56CF5" w:rsidP="00E56CF5">
            <w:pPr>
              <w:tabs>
                <w:tab w:val="num" w:pos="709"/>
                <w:tab w:val="left" w:pos="9060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Свет дневной встречает нас.</w:t>
            </w:r>
          </w:p>
          <w:p w:rsidR="00E56CF5" w:rsidRPr="006C1166" w:rsidRDefault="00E56CF5" w:rsidP="00E56CF5">
            <w:pPr>
              <w:tabs>
                <w:tab w:val="num" w:pos="709"/>
                <w:tab w:val="left" w:pos="9060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Мы проснулись, </w:t>
            </w:r>
          </w:p>
          <w:p w:rsidR="00E56CF5" w:rsidRPr="006C1166" w:rsidRDefault="00E56CF5" w:rsidP="00E56CF5">
            <w:pPr>
              <w:tabs>
                <w:tab w:val="num" w:pos="709"/>
                <w:tab w:val="left" w:pos="9060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Потянулись</w:t>
            </w:r>
          </w:p>
          <w:p w:rsidR="00E56CF5" w:rsidRPr="006C1166" w:rsidRDefault="00E56CF5" w:rsidP="00E56CF5">
            <w:pPr>
              <w:tabs>
                <w:tab w:val="num" w:pos="709"/>
                <w:tab w:val="left" w:pos="2552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Приподняли мы головку,</w:t>
            </w:r>
          </w:p>
          <w:p w:rsidR="00E56CF5" w:rsidRPr="006C1166" w:rsidRDefault="00E56CF5" w:rsidP="00E56CF5">
            <w:pPr>
              <w:tabs>
                <w:tab w:val="num" w:pos="709"/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Кулачки сжимаем ловко.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Ножки начали плясать, 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Не желаем больше спать.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Обопремся мы на ножки,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Приподнимемся немножко.</w:t>
            </w:r>
          </w:p>
          <w:p w:rsidR="00E56CF5" w:rsidRPr="006C1166" w:rsidRDefault="00E56CF5" w:rsidP="00E56CF5">
            <w:pPr>
              <w:tabs>
                <w:tab w:val="num" w:pos="709"/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Все прогнулись, округлились,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Мостики получились.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Ну, теперь вставать пора,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Поднимайся, детвора!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Все по полу босиком,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А потом легко бегом.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Сделай вдох и поднимайся,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На носочки поднимись.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Опускайся, выдыхай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И еще раз повторяй.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Стопу разминай – 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Ходьбу выполняй.  Ходьба  по дорожке «Здоровье»</w:t>
            </w:r>
          </w:p>
          <w:p w:rsidR="00E56CF5" w:rsidRPr="006C1166" w:rsidRDefault="00E56CF5" w:rsidP="00E56CF5">
            <w:pPr>
              <w:pStyle w:val="af6"/>
              <w:tabs>
                <w:tab w:val="clear" w:pos="9060"/>
                <w:tab w:val="num" w:pos="709"/>
                <w:tab w:val="left" w:pos="2835"/>
              </w:tabs>
              <w:spacing w:line="0" w:lineRule="atLeast"/>
              <w:ind w:right="-77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Вот теперь совсем проснулись</w:t>
            </w:r>
          </w:p>
          <w:p w:rsidR="00E56CF5" w:rsidRPr="006C1166" w:rsidRDefault="00E56CF5" w:rsidP="00E56CF5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И к делам своим вернулись.</w:t>
            </w:r>
          </w:p>
        </w:tc>
      </w:tr>
      <w:tr w:rsidR="00E56CF5" w:rsidRPr="006C1166" w:rsidTr="00E56CF5">
        <w:trPr>
          <w:trHeight w:val="567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аккуратно кушать, пользоваться салфеткой после еды. После полдника  благодарить. </w:t>
            </w: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Время  полдника у нас!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какао  с молоком,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E56CF5" w:rsidRPr="006C1166" w:rsidTr="00E56CF5">
        <w:trPr>
          <w:trHeight w:val="3059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Ситуативный разговор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Ситуация «Кто что должен делать дома» - Познакомить детей с их обязанностями дома. Узнать, что дети помогают делать дома</w:t>
            </w:r>
          </w:p>
          <w:p w:rsidR="00E56CF5" w:rsidRPr="006C1166" w:rsidRDefault="00E56CF5" w:rsidP="00E56CF5">
            <w:pPr>
              <w:suppressLineNumbers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Сюжетно-ролевая игра «Семья».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(Мама заботится о детях, готовит еду, кладёт спать, папа гуляет с детьми, помогает маме).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>Чтение произведения В Маяковского «Что такое хорошо и что такое плохо» Цель: уточнить знания детей о хороших и плохих поступках.</w:t>
            </w:r>
          </w:p>
        </w:tc>
        <w:tc>
          <w:tcPr>
            <w:tcW w:w="2978" w:type="dxa"/>
            <w:gridSpan w:val="2"/>
          </w:tcPr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rStyle w:val="a4"/>
                <w:sz w:val="20"/>
                <w:szCs w:val="20"/>
                <w:bdr w:val="none" w:sz="0" w:space="0" w:color="auto" w:frame="1"/>
              </w:rPr>
              <w:t>Беседа на тему</w:t>
            </w:r>
            <w:r w:rsidRPr="006C1166">
              <w:rPr>
                <w:sz w:val="20"/>
                <w:szCs w:val="20"/>
              </w:rPr>
              <w:t>: "Как мы с папой маме помогаем" -учить составлять рассказ из личного опыта, развивать связанную речь, умение слушать других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Театрально-игровое-творчество.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по сказке </w:t>
            </w: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«Репка»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- учить детей разыгрывать несложное представление по знакомому литературному произведению, соотносить игровое действие и эмоциональную выразительность движения со словами.</w:t>
            </w:r>
          </w:p>
        </w:tc>
        <w:tc>
          <w:tcPr>
            <w:tcW w:w="2976" w:type="dxa"/>
            <w:gridSpan w:val="2"/>
          </w:tcPr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Чтение произведения Л.Воронковой «Маша –растеряша»</w:t>
            </w:r>
          </w:p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Цель: помочь детям понять содержание произведений, уточнить представление детей о предметах одежды и обуви.</w:t>
            </w:r>
          </w:p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Дидактическая игра:</w:t>
            </w:r>
          </w:p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«Будем Маше помогать, будем Машу одевать»</w:t>
            </w:r>
          </w:p>
          <w:p w:rsidR="00E56CF5" w:rsidRPr="006C1166" w:rsidRDefault="00E56CF5" w:rsidP="00E56CF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Задачи: обогащать и расширять представления детей о предметах одежды и обуви и их назначении, воспитывать навыки бережного обращения с одеждой.</w:t>
            </w:r>
          </w:p>
        </w:tc>
        <w:tc>
          <w:tcPr>
            <w:tcW w:w="2694" w:type="dxa"/>
            <w:gridSpan w:val="5"/>
          </w:tcPr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 xml:space="preserve">Рассуждения, размышления на тему «Что такое доброта?». На личном примере продемонстрировать ситуацию проявления доброты, выслушать детей. Предложить детям оценить несколько ситуаций, поступков, предложенных воспитателем. (из художественных произведений) </w:t>
            </w:r>
            <w:r w:rsidRPr="006C1166">
              <w:rPr>
                <w:sz w:val="20"/>
                <w:szCs w:val="20"/>
                <w:shd w:val="clear" w:color="auto" w:fill="FFFFFF"/>
              </w:rPr>
              <w:t xml:space="preserve"> «Помощник» Т. Лукашева.</w:t>
            </w:r>
          </w:p>
          <w:p w:rsidR="00E56CF5" w:rsidRPr="006C1166" w:rsidRDefault="00E56CF5" w:rsidP="00E56CF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E56CF5" w:rsidRPr="006C1166" w:rsidRDefault="00E56CF5" w:rsidP="00E56CF5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игра: «Помоги друзьям из сказки»  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стираем кукольное белье» - развивать желание участвовать в общем труде, согласованность действий, закреплять навыки стирки.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«Добрые слова улучшают настроение». Цель:</w:t>
            </w:r>
            <w:r w:rsidRPr="006C11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знакомить с вежливыми словами (спасибо, пожалуйста, здравствуйте, до свидания)</w:t>
            </w:r>
          </w:p>
        </w:tc>
      </w:tr>
      <w:tr w:rsidR="00E56CF5" w:rsidRPr="006C1166" w:rsidTr="00E56CF5">
        <w:trPr>
          <w:trHeight w:val="1411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8" w:type="dxa"/>
            <w:gridSpan w:val="2"/>
          </w:tcPr>
          <w:p w:rsidR="007756B2" w:rsidRDefault="007756B2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Индивид.работа  по рисованию.</w:t>
            </w:r>
          </w:p>
          <w:p w:rsidR="00E56CF5" w:rsidRDefault="007756B2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7756B2">
              <w:rPr>
                <w:rFonts w:ascii="Times New Roman" w:hAnsi="Times New Roman" w:cs="Times New Roman"/>
                <w:sz w:val="20"/>
                <w:szCs w:val="18"/>
              </w:rPr>
              <w:t>Развивать умение изображать предметы, похожие на округлую, удлиненную формы</w:t>
            </w:r>
          </w:p>
          <w:p w:rsidR="007756B2" w:rsidRPr="006C1166" w:rsidRDefault="007756B2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(Аяру, Мансур, Альтаир)</w:t>
            </w:r>
          </w:p>
        </w:tc>
        <w:tc>
          <w:tcPr>
            <w:tcW w:w="2978" w:type="dxa"/>
            <w:gridSpan w:val="2"/>
          </w:tcPr>
          <w:p w:rsidR="007756B2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</w:t>
            </w:r>
            <w:r w:rsidR="007756B2">
              <w:rPr>
                <w:rFonts w:ascii="Times New Roman" w:hAnsi="Times New Roman" w:cs="Times New Roman"/>
                <w:sz w:val="20"/>
                <w:szCs w:val="20"/>
              </w:rPr>
              <w:t xml:space="preserve"> с  Сашей, Айман  Д/и: «Чьи  детки»</w:t>
            </w:r>
          </w:p>
          <w:p w:rsidR="00E56CF5" w:rsidRPr="006C1166" w:rsidRDefault="007756B2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75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Развивать  умение  </w:t>
            </w:r>
            <w:r w:rsidRPr="007756B2">
              <w:rPr>
                <w:rFonts w:ascii="Times New Roman" w:eastAsia="Times New Roman" w:hAnsi="Times New Roman" w:cs="Times New Roman"/>
                <w:bCs/>
                <w:szCs w:val="20"/>
                <w:lang w:bidi="en-US"/>
              </w:rPr>
              <w:t>называть домашних и диких животных,</w:t>
            </w:r>
          </w:p>
        </w:tc>
        <w:tc>
          <w:tcPr>
            <w:tcW w:w="2976" w:type="dxa"/>
            <w:gridSpan w:val="2"/>
          </w:tcPr>
          <w:p w:rsidR="00E56CF5" w:rsidRPr="007756B2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 </w:t>
            </w:r>
            <w:r w:rsidR="007756B2">
              <w:rPr>
                <w:rFonts w:ascii="Times New Roman" w:hAnsi="Times New Roman" w:cs="Times New Roman"/>
                <w:sz w:val="20"/>
                <w:szCs w:val="20"/>
              </w:rPr>
              <w:t xml:space="preserve">Рустиной   Д/И: «Какая  фигура  спряталась?» </w:t>
            </w:r>
            <w:r w:rsidR="007756B2" w:rsidRPr="007756B2">
              <w:rPr>
                <w:rFonts w:ascii="Times New Roman" w:hAnsi="Times New Roman" w:cs="Times New Roman"/>
                <w:sz w:val="20"/>
                <w:szCs w:val="18"/>
              </w:rPr>
              <w:t>-учить называть геометрические фигуры: круг, квадрат, треугольник, ориентироваться в пространстве от себя.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E56CF5" w:rsidRPr="006C1166" w:rsidRDefault="00E56CF5" w:rsidP="007756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7756B2">
              <w:rPr>
                <w:rFonts w:ascii="Times New Roman" w:hAnsi="Times New Roman" w:cs="Times New Roman"/>
                <w:sz w:val="20"/>
                <w:szCs w:val="20"/>
              </w:rPr>
              <w:t xml:space="preserve">Жасмин, Муслимой, Айзере  по  лепке. </w:t>
            </w:r>
            <w:r w:rsidR="007756B2" w:rsidRPr="007756B2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Развивать умение  лепить знакомые предметы разной формы и величины, пользуясь различными приемами.</w:t>
            </w:r>
          </w:p>
        </w:tc>
        <w:tc>
          <w:tcPr>
            <w:tcW w:w="2551" w:type="dxa"/>
            <w:gridSpan w:val="3"/>
          </w:tcPr>
          <w:p w:rsidR="00E56CF5" w:rsidRDefault="00E56CF5" w:rsidP="00BB483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 w:rsidR="00BB483F">
              <w:rPr>
                <w:rFonts w:ascii="Times New Roman" w:hAnsi="Times New Roman" w:cs="Times New Roman"/>
                <w:sz w:val="20"/>
                <w:szCs w:val="20"/>
              </w:rPr>
              <w:t>Исламом  Д/И: «Где  находится  игрушка»</w:t>
            </w:r>
          </w:p>
          <w:p w:rsidR="00BB483F" w:rsidRPr="00BB483F" w:rsidRDefault="00BB483F" w:rsidP="00BB483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F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 xml:space="preserve">Развивать умение  </w:t>
            </w:r>
            <w:r w:rsidRPr="00BB483F">
              <w:rPr>
                <w:rFonts w:ascii="Times New Roman" w:hAnsi="Times New Roman" w:cs="Times New Roman"/>
                <w:sz w:val="20"/>
                <w:szCs w:val="20"/>
              </w:rPr>
              <w:t>владеть пространственной ориентировкой.</w:t>
            </w:r>
          </w:p>
        </w:tc>
      </w:tr>
      <w:tr w:rsidR="00E56CF5" w:rsidRPr="006C1166" w:rsidTr="00E56CF5">
        <w:trPr>
          <w:trHeight w:val="491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Совершенствовать умение быстро одеваться и раздеваться, поддерживать порядок в шкафу, помогать товарищам.</w:t>
            </w:r>
          </w:p>
          <w:p w:rsidR="00E56CF5" w:rsidRPr="006C1166" w:rsidRDefault="00E56CF5" w:rsidP="00E56CF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CF5" w:rsidRPr="006C1166" w:rsidTr="00E56CF5">
        <w:trPr>
          <w:trHeight w:val="311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118" w:type="dxa"/>
            <w:gridSpan w:val="2"/>
          </w:tcPr>
          <w:p w:rsidR="00E56CF5" w:rsidRPr="006C1166" w:rsidRDefault="00E56CF5" w:rsidP="00BB483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483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2978" w:type="dxa"/>
            <w:gridSpan w:val="2"/>
          </w:tcPr>
          <w:p w:rsidR="00E56CF5" w:rsidRPr="006C1166" w:rsidRDefault="00E56CF5" w:rsidP="00BB483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483F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3118" w:type="dxa"/>
            <w:gridSpan w:val="3"/>
          </w:tcPr>
          <w:p w:rsidR="00E56CF5" w:rsidRPr="006C1166" w:rsidRDefault="00E56CF5" w:rsidP="00BB483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483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  <w:tc>
          <w:tcPr>
            <w:tcW w:w="2646" w:type="dxa"/>
            <w:gridSpan w:val="5"/>
          </w:tcPr>
          <w:p w:rsidR="00E56CF5" w:rsidRPr="006C1166" w:rsidRDefault="00E56CF5" w:rsidP="00BB483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483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2457" w:type="dxa"/>
            <w:gridSpan w:val="2"/>
          </w:tcPr>
          <w:p w:rsidR="00E56CF5" w:rsidRPr="006C1166" w:rsidRDefault="00E56CF5" w:rsidP="00BB483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483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B4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6CF5" w:rsidRPr="006C1166" w:rsidTr="00E56CF5">
        <w:trPr>
          <w:trHeight w:val="456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317" w:type="dxa"/>
            <w:gridSpan w:val="14"/>
          </w:tcPr>
          <w:p w:rsidR="00E56CF5" w:rsidRPr="006C1166" w:rsidRDefault="00E56CF5" w:rsidP="00E56CF5">
            <w:pPr>
              <w:spacing w:after="0" w:line="0" w:lineRule="atLeast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Час ужина подошел</w:t>
            </w:r>
          </w:p>
          <w:p w:rsidR="00E56CF5" w:rsidRPr="006C1166" w:rsidRDefault="00E56CF5" w:rsidP="00E56CF5">
            <w:pPr>
              <w:spacing w:after="0" w:line="0" w:lineRule="atLeast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Сели дети все за стол</w:t>
            </w:r>
          </w:p>
          <w:p w:rsidR="00E56CF5" w:rsidRPr="006C1166" w:rsidRDefault="00E56CF5" w:rsidP="00E56CF5">
            <w:pPr>
              <w:spacing w:after="0" w:line="0" w:lineRule="atLeast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Взяли дети ложечки</w:t>
            </w:r>
          </w:p>
          <w:p w:rsidR="00E56CF5" w:rsidRPr="006C1166" w:rsidRDefault="00E56CF5" w:rsidP="00E56CF5">
            <w:pPr>
              <w:spacing w:after="0" w:line="0" w:lineRule="atLeast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Съели все до крошечки.</w:t>
            </w:r>
          </w:p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навыки самообслуживания, закреплять навыки культуры поведения за столом.</w:t>
            </w:r>
          </w:p>
        </w:tc>
      </w:tr>
      <w:tr w:rsidR="00E56CF5" w:rsidRPr="006C1166" w:rsidTr="00E56CF5">
        <w:trPr>
          <w:trHeight w:val="77"/>
        </w:trPr>
        <w:tc>
          <w:tcPr>
            <w:tcW w:w="1844" w:type="dxa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118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>Беседа с родителями на тему «Привитие трудолюбия детям» - консультация</w:t>
            </w:r>
          </w:p>
        </w:tc>
        <w:tc>
          <w:tcPr>
            <w:tcW w:w="2504" w:type="dxa"/>
            <w:gridSpan w:val="4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  <w:gridSpan w:val="2"/>
          </w:tcPr>
          <w:p w:rsidR="00E56CF5" w:rsidRPr="006C1166" w:rsidRDefault="00E56CF5" w:rsidP="00E56C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56CF5" w:rsidRPr="006C1166" w:rsidRDefault="00E56CF5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E56CF5" w:rsidRPr="006C1166" w:rsidRDefault="00E56CF5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E56CF5" w:rsidRDefault="00E56CF5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BB483F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BB483F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A74DF" w:rsidRPr="003C1A84" w:rsidRDefault="00FA74DF" w:rsidP="00FA74DF">
      <w:pPr>
        <w:tabs>
          <w:tab w:val="center" w:pos="7285"/>
          <w:tab w:val="left" w:pos="8659"/>
        </w:tabs>
        <w:spacing w:after="0" w:line="0" w:lineRule="atLeast"/>
        <w:ind w:right="-881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ЦИКЛОГРАММА 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FA74DF" w:rsidRPr="003C1A84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C1A8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 (</w:t>
      </w:r>
      <w:r>
        <w:rPr>
          <w:rFonts w:ascii="Times New Roman" w:hAnsi="Times New Roman" w:cs="Times New Roman"/>
          <w:sz w:val="20"/>
          <w:szCs w:val="20"/>
        </w:rPr>
        <w:t>21.02.-25.02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2022</w:t>
      </w:r>
      <w:r w:rsidRPr="003C1A8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года)</w:t>
      </w:r>
    </w:p>
    <w:p w:rsidR="00FA74DF" w:rsidRPr="003C1A84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C1A84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3C1A84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3C1A84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FA74DF" w:rsidRPr="00FA74DF" w:rsidRDefault="00FA74DF" w:rsidP="00FA74DF">
      <w:pPr>
        <w:spacing w:after="0" w:line="0" w:lineRule="atLeast"/>
        <w:ind w:left="-284" w:right="-598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Pr="003C1A84">
        <w:rPr>
          <w:rFonts w:ascii="Times New Roman" w:eastAsia="Calibri" w:hAnsi="Times New Roman" w:cs="Times New Roman"/>
          <w:sz w:val="20"/>
          <w:szCs w:val="20"/>
        </w:rPr>
        <w:t>Сквозная тема</w:t>
      </w:r>
      <w:r w:rsidRPr="003C1A84">
        <w:rPr>
          <w:rFonts w:ascii="Times New Roman" w:hAnsi="Times New Roman" w:cs="Times New Roman"/>
          <w:sz w:val="20"/>
          <w:szCs w:val="20"/>
        </w:rPr>
        <w:t xml:space="preserve">: </w:t>
      </w:r>
      <w:r w:rsidRPr="00FA74DF">
        <w:rPr>
          <w:rFonts w:ascii="Times New Roman" w:hAnsi="Times New Roman" w:cs="Times New Roman"/>
          <w:sz w:val="20"/>
          <w:szCs w:val="24"/>
        </w:rPr>
        <w:t>«В мире невероятного»</w:t>
      </w:r>
    </w:p>
    <w:tbl>
      <w:tblPr>
        <w:tblW w:w="164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2854"/>
        <w:gridCol w:w="13"/>
        <w:gridCol w:w="284"/>
        <w:gridCol w:w="2739"/>
        <w:gridCol w:w="73"/>
        <w:gridCol w:w="9"/>
        <w:gridCol w:w="2835"/>
        <w:gridCol w:w="29"/>
        <w:gridCol w:w="113"/>
        <w:gridCol w:w="29"/>
        <w:gridCol w:w="2701"/>
        <w:gridCol w:w="105"/>
        <w:gridCol w:w="2880"/>
      </w:tblGrid>
      <w:tr w:rsidR="00FA74DF" w:rsidRPr="003C1A84" w:rsidTr="00FA74DF">
        <w:trPr>
          <w:trHeight w:val="305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51" w:type="dxa"/>
            <w:gridSpan w:val="3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739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088" w:type="dxa"/>
            <w:gridSpan w:val="6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701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985" w:type="dxa"/>
            <w:gridSpan w:val="2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FA74DF" w:rsidRPr="003C1A84" w:rsidTr="00FA74DF">
        <w:trPr>
          <w:trHeight w:val="351"/>
        </w:trPr>
        <w:tc>
          <w:tcPr>
            <w:tcW w:w="1825" w:type="dxa"/>
            <w:vMerge w:val="restart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A74DF" w:rsidRPr="003C1A84" w:rsidRDefault="00FA74DF" w:rsidP="00FA74DF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«Утро радостных встреч» Цель Воспитывать у детей культуру общения: разговаривать тихо, не мешать своим поведением другим детям, учить находить себе занятия по душе.</w:t>
            </w:r>
            <w:r w:rsidRPr="003C1A8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FA74DF" w:rsidRDefault="00FA74DF" w:rsidP="00FA74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 недели: </w:t>
            </w:r>
          </w:p>
          <w:p w:rsidR="00FA74DF" w:rsidRPr="003C1A84" w:rsidRDefault="00FA74DF" w:rsidP="00FA74DF">
            <w:pPr>
              <w:spacing w:after="0" w:line="240" w:lineRule="auto"/>
              <w:rPr>
                <w:sz w:val="20"/>
                <w:szCs w:val="20"/>
              </w:rPr>
            </w:pP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t>Это всё – эксперименты –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Интересные моменты!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Всё, всё, всё хотим узнать!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Нужно всё зарисовать!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 наш опыт получился,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Сколько времени он длился?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Удивляемся всему: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Как? Зачем? И почему?</w:t>
            </w:r>
          </w:p>
        </w:tc>
      </w:tr>
      <w:tr w:rsidR="00FA74DF" w:rsidRPr="003C1A84" w:rsidTr="00FA74DF">
        <w:trPr>
          <w:trHeight w:val="4787"/>
        </w:trPr>
        <w:tc>
          <w:tcPr>
            <w:tcW w:w="1825" w:type="dxa"/>
            <w:vMerge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3"/>
          </w:tcPr>
          <w:p w:rsidR="00FA74DF" w:rsidRPr="00FA74DF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4DF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круг</w:t>
            </w:r>
          </w:p>
          <w:p w:rsidR="00FA74DF" w:rsidRPr="00450A83" w:rsidRDefault="00FA74DF" w:rsidP="00FA74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Солнцу, ветру улыбаюсь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И при этом, не стесняясь,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Слово «здравствуй» говорю,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С кем встречаюсь поутру.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Всем здоровья я желаю,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Никого не обижаю.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74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Психогимнастика </w:t>
            </w:r>
            <w:r w:rsidRPr="00FA74DF">
              <w:rPr>
                <w:rFonts w:ascii="Times New Roman" w:eastAsia="Times New Roman" w:hAnsi="Times New Roman" w:cs="Times New Roman"/>
                <w:b/>
                <w:iCs/>
                <w:color w:val="111111"/>
                <w:sz w:val="20"/>
                <w:szCs w:val="20"/>
              </w:rPr>
              <w:t>«Мы магниты</w:t>
            </w:r>
            <w:r w:rsidRPr="00FA74D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</w:rPr>
              <w:t>»</w:t>
            </w:r>
            <w:r w:rsidRPr="00FA74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Представьте себе, что мы все магниты. И можем притягиваться к друг другу разными частями тела. Я буду давать задания, а вы выполняйте. Примагнитьтесь друг к другу ладошками, указательными пальцами, плечами, щеками, коленями, спинами, затылками.</w:t>
            </w:r>
            <w:r w:rsidRPr="00FA74D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</w:rPr>
              <w:t>(дети выполняют задание в парах)</w:t>
            </w:r>
          </w:p>
          <w:p w:rsidR="00FA74DF" w:rsidRPr="003C1A84" w:rsidRDefault="00FA74DF" w:rsidP="00FA74D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A74DF">
              <w:rPr>
                <w:b/>
                <w:sz w:val="20"/>
                <w:szCs w:val="20"/>
              </w:rPr>
              <w:t>Работа в уголке природы</w:t>
            </w:r>
            <w:r w:rsidRPr="003C1A84">
              <w:rPr>
                <w:sz w:val="20"/>
                <w:szCs w:val="20"/>
              </w:rPr>
              <w:t xml:space="preserve"> (полив растений).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о разных способах полива, воспитывать трудовые умения и навыки.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shd w:val="clear" w:color="auto" w:fill="auto"/>
          </w:tcPr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rStyle w:val="a7"/>
                <w:i w:val="0"/>
                <w:iCs w:val="0"/>
                <w:sz w:val="20"/>
                <w:szCs w:val="20"/>
              </w:rPr>
            </w:pPr>
            <w:r w:rsidRPr="003C1A84">
              <w:rPr>
                <w:b/>
                <w:bCs/>
                <w:sz w:val="20"/>
                <w:szCs w:val="20"/>
              </w:rPr>
              <w:t>Утренний круг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rStyle w:val="a7"/>
                <w:i w:val="0"/>
                <w:iCs w:val="0"/>
                <w:sz w:val="20"/>
                <w:szCs w:val="20"/>
              </w:rPr>
            </w:pPr>
            <w:r w:rsidRPr="003C1A84">
              <w:rPr>
                <w:rStyle w:val="a7"/>
                <w:i w:val="0"/>
                <w:iCs w:val="0"/>
                <w:sz w:val="20"/>
                <w:szCs w:val="20"/>
              </w:rPr>
              <w:t xml:space="preserve">Собрались все дети в круг. 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rStyle w:val="a7"/>
                <w:i w:val="0"/>
                <w:iCs w:val="0"/>
                <w:sz w:val="20"/>
                <w:szCs w:val="20"/>
              </w:rPr>
              <w:t>Я - твой друг и ты - мой друг!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rStyle w:val="a7"/>
                <w:i w:val="0"/>
                <w:iCs w:val="0"/>
                <w:sz w:val="20"/>
                <w:szCs w:val="20"/>
              </w:rPr>
              <w:t>Дружно за руки возьмёмся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rStyle w:val="a7"/>
                <w:i w:val="0"/>
                <w:iCs w:val="0"/>
                <w:sz w:val="20"/>
                <w:szCs w:val="20"/>
              </w:rPr>
              <w:t>И друг другу улыбнёмся.</w:t>
            </w:r>
          </w:p>
          <w:p w:rsidR="00E83576" w:rsidRPr="00404789" w:rsidRDefault="00E83576" w:rsidP="00E83576">
            <w:pPr>
              <w:pStyle w:val="a3"/>
              <w:spacing w:before="0" w:beforeAutospacing="0" w:after="0" w:afterAutospacing="0" w:line="0" w:lineRule="atLeast"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404789">
              <w:rPr>
                <w:b/>
                <w:color w:val="111115"/>
                <w:sz w:val="20"/>
                <w:szCs w:val="20"/>
                <w:shd w:val="clear" w:color="auto" w:fill="FFFFFF"/>
              </w:rPr>
              <w:t>Дидактическая игра с мячом «Скажи наоборот».</w:t>
            </w:r>
          </w:p>
          <w:p w:rsidR="00E83576" w:rsidRDefault="00E83576" w:rsidP="00E83576">
            <w:pPr>
              <w:pStyle w:val="a3"/>
              <w:spacing w:before="0" w:beforeAutospacing="0" w:after="0" w:afterAutospacing="0" w:line="0" w:lineRule="atLeast"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404789">
              <w:rPr>
                <w:color w:val="111115"/>
                <w:sz w:val="20"/>
                <w:szCs w:val="20"/>
                <w:shd w:val="clear" w:color="auto" w:fill="FFFFFF"/>
              </w:rPr>
              <w:t>Цель. Учить детей подбирать слова-антонимы, выступать в роли игроков, водящих и организаторов игры. Развивать вербальное воображение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>.</w:t>
            </w:r>
          </w:p>
          <w:p w:rsidR="00E83576" w:rsidRPr="00E83576" w:rsidRDefault="00E83576" w:rsidP="00E83576">
            <w:pPr>
              <w:pStyle w:val="a3"/>
              <w:spacing w:before="0" w:beforeAutospacing="0" w:after="0" w:afterAutospacing="0" w:line="0" w:lineRule="atLeast"/>
              <w:rPr>
                <w:b/>
                <w:color w:val="111115"/>
                <w:sz w:val="20"/>
                <w:szCs w:val="22"/>
                <w:shd w:val="clear" w:color="auto" w:fill="FFFFFF"/>
              </w:rPr>
            </w:pPr>
            <w:r w:rsidRPr="00566380">
              <w:rPr>
                <w:b/>
                <w:color w:val="111115"/>
                <w:sz w:val="20"/>
                <w:szCs w:val="22"/>
                <w:shd w:val="clear" w:color="auto" w:fill="FFFFFF"/>
              </w:rPr>
              <w:t xml:space="preserve">Игры с конструктором </w:t>
            </w:r>
            <w:r w:rsidRPr="00E83576">
              <w:rPr>
                <w:b/>
                <w:color w:val="111115"/>
                <w:sz w:val="20"/>
                <w:szCs w:val="22"/>
                <w:shd w:val="clear" w:color="auto" w:fill="FFFFFF"/>
              </w:rPr>
              <w:t xml:space="preserve">«Лего». </w:t>
            </w:r>
          </w:p>
          <w:p w:rsidR="00FA74DF" w:rsidRPr="00E83576" w:rsidRDefault="00E83576" w:rsidP="00E835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3576">
              <w:rPr>
                <w:rFonts w:ascii="Times New Roman" w:hAnsi="Times New Roman" w:cs="Times New Roman"/>
                <w:color w:val="111115"/>
                <w:sz w:val="20"/>
                <w:shd w:val="clear" w:color="auto" w:fill="FFFFFF"/>
              </w:rPr>
              <w:t>Цель: развивать воображение, конструкторские способности.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 поручение-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кормим рыбок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b/>
                <w:bCs/>
                <w:sz w:val="20"/>
                <w:szCs w:val="20"/>
              </w:rPr>
              <w:t>Утренний круг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Здравствуй небо голубое (смотрим вверх)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Здравствуй солнышко родное (руки вверх)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Здравствуй матушка Земля (кланяемся)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Здравствуй ты (пожимаем друг другу руки) и здравствуй я (руки к груди)</w:t>
            </w:r>
          </w:p>
          <w:p w:rsidR="002A6D43" w:rsidRPr="002A6D43" w:rsidRDefault="002A6D43" w:rsidP="002A6D4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Пальчиковая гимнастика </w:t>
            </w:r>
            <w:r w:rsidRPr="002A6D43">
              <w:rPr>
                <w:rFonts w:ascii="Times New Roman" w:hAnsi="Times New Roman" w:cs="Times New Roman"/>
                <w:b/>
                <w:sz w:val="20"/>
                <w:szCs w:val="20"/>
              </w:rPr>
              <w:t>«Маленькие исследователи»</w:t>
            </w:r>
          </w:p>
          <w:p w:rsidR="002A6D43" w:rsidRDefault="002A6D43" w:rsidP="002A6D4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6D43">
              <w:rPr>
                <w:rFonts w:ascii="Times New Roman" w:hAnsi="Times New Roman" w:cs="Times New Roman"/>
                <w:sz w:val="20"/>
                <w:szCs w:val="20"/>
              </w:rPr>
              <w:t xml:space="preserve">Первый пальчик в глине (большой стукается с указательным)  </w:t>
            </w:r>
          </w:p>
          <w:p w:rsidR="002A6D43" w:rsidRDefault="002A6D43" w:rsidP="002A6D4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6D43">
              <w:rPr>
                <w:rFonts w:ascii="Times New Roman" w:hAnsi="Times New Roman" w:cs="Times New Roman"/>
                <w:sz w:val="20"/>
                <w:szCs w:val="20"/>
              </w:rPr>
              <w:t xml:space="preserve">Второй в пластилине (большой со средним) </w:t>
            </w:r>
          </w:p>
          <w:p w:rsidR="002A6D43" w:rsidRDefault="002A6D43" w:rsidP="002A6D4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6D43">
              <w:rPr>
                <w:rFonts w:ascii="Times New Roman" w:hAnsi="Times New Roman" w:cs="Times New Roman"/>
                <w:sz w:val="20"/>
                <w:szCs w:val="20"/>
              </w:rPr>
              <w:t xml:space="preserve">Третий в шоколаде (большой с безымянным)  </w:t>
            </w:r>
          </w:p>
          <w:p w:rsidR="002A6D43" w:rsidRPr="002A6D43" w:rsidRDefault="002A6D43" w:rsidP="002A6D4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D43">
              <w:rPr>
                <w:rFonts w:ascii="Times New Roman" w:hAnsi="Times New Roman" w:cs="Times New Roman"/>
                <w:sz w:val="20"/>
                <w:szCs w:val="20"/>
              </w:rPr>
              <w:t>Четвертый в мармеладе (большой с мизинчиком)  Склеились пальчики!!! (сложить все пальчики в щепоть)  Расклеились!!! (раскрыть широко ладошку)</w:t>
            </w:r>
          </w:p>
          <w:p w:rsidR="00FA74DF" w:rsidRPr="003C1A84" w:rsidRDefault="00FA74DF" w:rsidP="002A6D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gridSpan w:val="4"/>
          </w:tcPr>
          <w:p w:rsidR="002A6D43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Утренний круг: </w:t>
            </w:r>
          </w:p>
          <w:p w:rsidR="00FA74DF" w:rsidRPr="002A6D43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6D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«Казахстан – земля родная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Очень любим мы тебя.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Море, горы, даль степная-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Это Родина моя!</w:t>
            </w:r>
          </w:p>
          <w:p w:rsidR="00D33C3E" w:rsidRPr="002A6D43" w:rsidRDefault="00D33C3E" w:rsidP="00D3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2A6D43">
              <w:rPr>
                <w:rFonts w:ascii="Times New Roman" w:hAnsi="Times New Roman" w:cs="Times New Roman"/>
                <w:b/>
                <w:sz w:val="20"/>
                <w:szCs w:val="18"/>
              </w:rPr>
              <w:t>Игра «Отгадай загадки»</w:t>
            </w:r>
            <w:r w:rsidRPr="002A6D43">
              <w:rPr>
                <w:rFonts w:ascii="Times New Roman" w:hAnsi="Times New Roman" w:cs="Times New Roman"/>
                <w:sz w:val="20"/>
                <w:szCs w:val="18"/>
              </w:rPr>
              <w:t xml:space="preserve"> - развитие логического мышления</w:t>
            </w:r>
          </w:p>
          <w:p w:rsidR="00D85B17" w:rsidRPr="00247F82" w:rsidRDefault="00D85B17" w:rsidP="00D85B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Д/и: «Собери  картинку»</w:t>
            </w:r>
            <w:r w:rsidRPr="00247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  <w:p w:rsidR="00D33C3E" w:rsidRDefault="00D85B17" w:rsidP="00D85B1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F8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8"/>
                <w:lang w:eastAsia="ru-RU"/>
              </w:rPr>
              <w:t>Цель:</w:t>
            </w:r>
            <w:r w:rsidRPr="00247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247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Учить  составлять  из  частей  целое.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Ухаживаем за комнатными растениями. Цель: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трудолюбия у детей.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 круг</w:t>
            </w:r>
          </w:p>
          <w:p w:rsidR="00FA74DF" w:rsidRPr="003C1A84" w:rsidRDefault="00FA74DF" w:rsidP="00FA74D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Станем рядышком, по кругу,</w:t>
            </w:r>
            <w:r w:rsidRPr="003C1A84">
              <w:rPr>
                <w:sz w:val="20"/>
                <w:szCs w:val="20"/>
              </w:rPr>
              <w:br/>
              <w:t>Скажем "Здравствуйте!</w:t>
            </w:r>
            <w:r w:rsidR="00D33C3E">
              <w:rPr>
                <w:sz w:val="20"/>
                <w:szCs w:val="20"/>
              </w:rPr>
              <w:t>" друг другу.</w:t>
            </w:r>
            <w:r w:rsidR="00D33C3E">
              <w:rPr>
                <w:sz w:val="20"/>
                <w:szCs w:val="20"/>
              </w:rPr>
              <w:br/>
              <w:t>Нам здороваться не</w:t>
            </w:r>
            <w:r w:rsidRPr="003C1A84">
              <w:rPr>
                <w:sz w:val="20"/>
                <w:szCs w:val="20"/>
              </w:rPr>
              <w:t xml:space="preserve"> лень:</w:t>
            </w:r>
            <w:r w:rsidRPr="003C1A84">
              <w:rPr>
                <w:sz w:val="20"/>
                <w:szCs w:val="20"/>
              </w:rPr>
              <w:br/>
              <w:t>Всем "Привет!" и "Добрый день!";</w:t>
            </w:r>
            <w:r w:rsidRPr="003C1A84">
              <w:rPr>
                <w:sz w:val="20"/>
                <w:szCs w:val="20"/>
              </w:rPr>
              <w:br/>
              <w:t>Если каждый улыбнётся –</w:t>
            </w:r>
            <w:r w:rsidRPr="003C1A84">
              <w:rPr>
                <w:sz w:val="20"/>
                <w:szCs w:val="20"/>
              </w:rPr>
              <w:br/>
              <w:t>Утро доброе начнётся.</w:t>
            </w:r>
            <w:r w:rsidRPr="003C1A84">
              <w:rPr>
                <w:sz w:val="20"/>
                <w:szCs w:val="20"/>
              </w:rPr>
              <w:br/>
              <w:t>– ДОБРОЕ УТРО!!!</w:t>
            </w:r>
          </w:p>
          <w:p w:rsidR="00D85B17" w:rsidRPr="00E7325E" w:rsidRDefault="00D85B17" w:rsidP="00D85B1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7">
              <w:rPr>
                <w:rFonts w:ascii="Times New Roman" w:hAnsi="Times New Roman" w:cs="Times New Roman"/>
                <w:b/>
                <w:sz w:val="20"/>
                <w:szCs w:val="20"/>
              </w:rPr>
              <w:t>Упр. на развитие речевого дыхания</w:t>
            </w:r>
            <w:r w:rsidRPr="00DF70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32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«Бабочка ,лети!»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 – дуть на бабочек, чтобы они «летели» (не более 10 секунд, с паузами, чтобы не закружилась голова</w:t>
            </w:r>
          </w:p>
          <w:p w:rsidR="00D85B17" w:rsidRPr="00E7325E" w:rsidRDefault="00D85B17" w:rsidP="00D85B1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357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Д/И «Отгадай по описанию игрушку»-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развитие мышления, памяти.</w:t>
            </w:r>
          </w:p>
          <w:p w:rsidR="00E83576" w:rsidRPr="002A6D43" w:rsidRDefault="00E83576" w:rsidP="00E835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2A6D43">
              <w:rPr>
                <w:rFonts w:ascii="Times New Roman" w:hAnsi="Times New Roman" w:cs="Times New Roman"/>
                <w:b/>
                <w:sz w:val="20"/>
                <w:szCs w:val="18"/>
              </w:rPr>
              <w:t>Игра«Тихо-громко» -</w:t>
            </w:r>
            <w:r w:rsidRPr="002A6D43">
              <w:rPr>
                <w:rFonts w:ascii="Times New Roman" w:hAnsi="Times New Roman" w:cs="Times New Roman"/>
                <w:sz w:val="20"/>
                <w:szCs w:val="18"/>
              </w:rPr>
              <w:t xml:space="preserve"> развитие умения владеть своим голосом</w:t>
            </w:r>
          </w:p>
          <w:p w:rsidR="00FA74DF" w:rsidRPr="00D85B17" w:rsidRDefault="00FA74DF" w:rsidP="002A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4DF" w:rsidRPr="003C1A84" w:rsidTr="00FA74DF">
        <w:trPr>
          <w:trHeight w:val="375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Утренняя гимнастика ( 7м)</w:t>
            </w:r>
          </w:p>
        </w:tc>
        <w:tc>
          <w:tcPr>
            <w:tcW w:w="14664" w:type="dxa"/>
            <w:gridSpan w:val="13"/>
          </w:tcPr>
          <w:p w:rsidR="00FA74DF" w:rsidRPr="00FA74DF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утренней  гимнастики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A74DF" w:rsidRPr="003C1A84" w:rsidTr="00FA74DF">
        <w:trPr>
          <w:trHeight w:val="1064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Культурно – гигиенические навыки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.  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способность к самоконтролю при соблюдении гигиенических норм и правил: отворачиваться от других при кашле, чихании; пользоваться носовым платком</w:t>
            </w: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A74DF" w:rsidRPr="003C1A84" w:rsidRDefault="00FA74DF" w:rsidP="00FA74D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упражнение </w:t>
            </w:r>
            <w:r w:rsidRPr="003C1A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«Правила этикета»</w:t>
            </w: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культурно-гигиенические навыки, знакомить с правилами поведения за столом. Учить сохранять правильную посадку за столом, осуществлять самоконтроль.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Умываться утром нужно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Быстро весело и дружно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Чтобы щечки заблестели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Песню воробьи запели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с детьми умения пользоваться предметами личной гигиены (расческа, носовой платок, зубная щётка); -формировать у детей навыки самообслуживания</w:t>
            </w:r>
          </w:p>
        </w:tc>
      </w:tr>
      <w:tr w:rsidR="002A6D43" w:rsidRPr="003C1A84" w:rsidTr="00A71BAB">
        <w:trPr>
          <w:trHeight w:val="2086"/>
        </w:trPr>
        <w:tc>
          <w:tcPr>
            <w:tcW w:w="1825" w:type="dxa"/>
          </w:tcPr>
          <w:p w:rsidR="002A6D43" w:rsidRPr="003C1A84" w:rsidRDefault="002A6D43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14664" w:type="dxa"/>
            <w:gridSpan w:val="13"/>
          </w:tcPr>
          <w:p w:rsidR="002A6D43" w:rsidRPr="002A6D43" w:rsidRDefault="002A6D43" w:rsidP="002A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2A6D43">
              <w:rPr>
                <w:b/>
                <w:bCs/>
                <w:iCs/>
                <w:color w:val="000000"/>
                <w:sz w:val="20"/>
                <w:szCs w:val="20"/>
              </w:rPr>
              <w:t>Артикуляционная гимнастика</w:t>
            </w:r>
          </w:p>
          <w:p w:rsidR="002A6D43" w:rsidRPr="002A6D43" w:rsidRDefault="002A6D43" w:rsidP="002A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6D43">
              <w:rPr>
                <w:b/>
                <w:bCs/>
                <w:iCs/>
                <w:color w:val="000000"/>
                <w:sz w:val="20"/>
                <w:szCs w:val="20"/>
              </w:rPr>
              <w:t xml:space="preserve"> «Мороз трещит»</w:t>
            </w:r>
            <w:r w:rsidRPr="002A6D43">
              <w:rPr>
                <w:color w:val="000000"/>
                <w:sz w:val="20"/>
                <w:szCs w:val="20"/>
              </w:rPr>
              <w:t> [щщщщщщщщщщщщ] (громко, тихо)</w:t>
            </w:r>
          </w:p>
          <w:p w:rsidR="002A6D43" w:rsidRPr="002A6D43" w:rsidRDefault="002A6D43" w:rsidP="002A6D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D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«Ветер свистит»</w:t>
            </w:r>
            <w:r w:rsidRPr="002A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[сссссссссссссссс] (громко, тихо)</w:t>
            </w:r>
          </w:p>
          <w:p w:rsidR="002A6D43" w:rsidRPr="002A6D43" w:rsidRDefault="002A6D43" w:rsidP="002A6D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D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«Вьюга завывает»</w:t>
            </w:r>
            <w:r w:rsidRPr="002A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[уууууууУУУУУУУУууууу] (громко, тихо)</w:t>
            </w:r>
          </w:p>
          <w:p w:rsidR="002A6D43" w:rsidRPr="002A6D43" w:rsidRDefault="002A6D43" w:rsidP="002A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6D43">
              <w:rPr>
                <w:b/>
                <w:bCs/>
                <w:sz w:val="20"/>
                <w:szCs w:val="20"/>
                <w:lang w:val="kk-KZ"/>
              </w:rPr>
              <w:t xml:space="preserve"> Дыхательная гимнастика </w:t>
            </w:r>
            <w:r w:rsidRPr="002A6D43">
              <w:rPr>
                <w:iCs/>
                <w:color w:val="000000"/>
                <w:sz w:val="20"/>
                <w:szCs w:val="20"/>
              </w:rPr>
              <w:t>«</w:t>
            </w:r>
            <w:r w:rsidRPr="002A6D43">
              <w:rPr>
                <w:b/>
                <w:bCs/>
                <w:iCs/>
                <w:color w:val="000000"/>
                <w:sz w:val="20"/>
                <w:szCs w:val="20"/>
              </w:rPr>
              <w:t>Снег идет»--</w:t>
            </w:r>
            <w:r w:rsidRPr="002A6D4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A6D43">
              <w:rPr>
                <w:color w:val="000000"/>
                <w:sz w:val="20"/>
                <w:szCs w:val="20"/>
              </w:rPr>
              <w:t>И.п.: ноги вместе, руки подняты вверх.1-плавно опускать руки (вдох носом); 2 – на выдохе произносить: «Ш-ш-ш!». Повторить 3-4 раза.</w:t>
            </w:r>
            <w:r w:rsidRPr="002A6D43">
              <w:rPr>
                <w:b/>
                <w:bCs/>
                <w:iCs/>
                <w:color w:val="000000"/>
                <w:sz w:val="20"/>
                <w:szCs w:val="20"/>
              </w:rPr>
              <w:t>Цель</w:t>
            </w:r>
            <w:r w:rsidRPr="002A6D43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2A6D43">
              <w:rPr>
                <w:color w:val="000000"/>
                <w:sz w:val="20"/>
                <w:szCs w:val="20"/>
              </w:rPr>
              <w:t> формирование дыхательного аппарата.</w:t>
            </w:r>
          </w:p>
          <w:p w:rsidR="002A6D43" w:rsidRPr="002A6D43" w:rsidRDefault="002A6D43" w:rsidP="002A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Релаксационное упражнение </w:t>
            </w:r>
            <w:r w:rsidRPr="002A6D43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«Дружба» Цель: развитие эмоционально – положительного настроя.</w:t>
            </w:r>
          </w:p>
          <w:p w:rsidR="002A6D43" w:rsidRPr="002A6D43" w:rsidRDefault="002A6D43" w:rsidP="002A6D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Дружат в нашей группе. Девочки и мальчики. </w:t>
            </w:r>
            <w:r w:rsidRPr="002A6D4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(пальцы обеих рук соединяются ритмично в замок)</w:t>
            </w:r>
          </w:p>
          <w:p w:rsidR="002A6D43" w:rsidRPr="002A6D43" w:rsidRDefault="002A6D43" w:rsidP="002A6D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 с тобой подружим Маленькие пальчики. </w:t>
            </w:r>
            <w:r w:rsidRPr="002A6D4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(ритмичное касание пальцев обеих рук)</w:t>
            </w:r>
          </w:p>
          <w:p w:rsidR="002A6D43" w:rsidRPr="002A6D43" w:rsidRDefault="002A6D43" w:rsidP="002A6D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Раз, два, три, четыре, пять. Начинай считать опять: Раз, два, три, четыре, пять. Мы закончили считать. </w:t>
            </w:r>
            <w:r w:rsidRPr="002A6D4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(руки вниз, встряхнуть кистями)</w:t>
            </w:r>
          </w:p>
          <w:p w:rsidR="002A6D43" w:rsidRPr="003C1A84" w:rsidRDefault="002A6D43" w:rsidP="00FA74D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FA74DF" w:rsidRPr="003C1A84" w:rsidTr="00FA74DF">
        <w:trPr>
          <w:trHeight w:val="1416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867" w:type="dxa"/>
            <w:gridSpan w:val="2"/>
          </w:tcPr>
          <w:p w:rsidR="00FA74DF" w:rsidRPr="003C1A84" w:rsidRDefault="00FA74DF" w:rsidP="00FA74DF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1.Коммуникация (Развитие речи )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F73E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Тема:</w:t>
            </w:r>
            <w:r w:rsidRPr="007F73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«Игры  со  звуком»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E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Цель: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Правильно 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произносит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гласные  и согласные звуки;  произносит  шипящие  звуки.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Ход  занятия: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7F73E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-Ребята, сегодня у нас с вами не простое занятие! 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Сегодня на занятии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будем разговаривать,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будем выговаривать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правильно и внятно,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 было всем понятно.</w:t>
            </w:r>
          </w:p>
          <w:p w:rsidR="00AA5A6E" w:rsidRPr="00AA5A6E" w:rsidRDefault="007F73E3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Ребята, а вы хотели бы отправиться в гости в страну звуков? </w:t>
            </w:r>
            <w:r w:rsidR="00AA5A6E"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Ребята, а для того чтобы нам попа</w:t>
            </w:r>
            <w:r w:rsid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сть в волшебную страну звуков</w:t>
            </w:r>
            <w:r w:rsidR="00AA5A6E"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нам необходимо размять наш язычок. А как мы можем размять наш язычок?  В этом нам поможет </w:t>
            </w:r>
            <w:r w:rsidR="00AA5A6E"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артикуляционная гимнастика. Вы готовы?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2. </w:t>
            </w:r>
            <w:r w:rsidRPr="00AA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«Часики»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Тик – так, тик – так – 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Ходят часики – вот так! 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Влево тик, 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Вправо так. 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Ходят часики – вот так!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«Лопатка»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Пусть язык наш отдыхает, 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Пусть немножко подремает.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«Чистим зубки»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Рот откройте, улыбнитесь, 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br/>
              <w:t>Свои зубки покажите, 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br/>
              <w:t>Чистим верхние и нижние, 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br/>
              <w:t>ведь они у нас не лишние.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Какие вы молодцы ребята, теперь наши язычки готовы отправиться в гости к этому звуку и познакомится с ним!</w:t>
            </w:r>
          </w:p>
          <w:p w:rsidR="007F73E3" w:rsidRPr="007F73E3" w:rsidRDefault="00AA5A6E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7F73E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</w:t>
            </w:r>
            <w:r w:rsidR="007F73E3"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чтобы узнать к какому звуку мы сегодня в гости отправимся, нужно отгадать загадку.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произносит змея</w:t>
            </w: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ежик, сердитый немножко,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Спускающий шарик и я, -</w:t>
            </w: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 только не так - понарошку!</w:t>
            </w: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(Ш)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Молодцы! Мы отправимся в гости к звуку [ш]. Ребята, а кто знает, чем отличается звук от буквы</w:t>
            </w:r>
            <w:r w:rsidRPr="007F73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(Звуки мы произносим и слышим, а буквы мы пишем и читаем).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Мы не можем звук увидеть,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не можем в руки взять.</w:t>
            </w:r>
          </w:p>
          <w:p w:rsidR="007F73E3" w:rsidRP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Звук мы можем только слышать,</w:t>
            </w:r>
          </w:p>
          <w:p w:rsidR="007F73E3" w:rsidRDefault="007F73E3" w:rsidP="007F7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 еще его сказать.</w:t>
            </w:r>
          </w:p>
          <w:p w:rsidR="00AA5A6E" w:rsidRPr="00AA5A6E" w:rsidRDefault="00AA5A6E" w:rsidP="00AA5A6E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AA5A6E">
              <w:rPr>
                <w:color w:val="000000"/>
                <w:sz w:val="20"/>
                <w:shd w:val="clear" w:color="auto" w:fill="FFFFFF"/>
              </w:rPr>
              <w:t xml:space="preserve">Посмотрите, кто нас встретил в этой волшебной стране? Правильно, это змея, сегодня змея нас будет знакомить с этим звуком. Ребята, но у змеи случилась </w:t>
            </w:r>
            <w:r w:rsidRPr="00AA5A6E">
              <w:rPr>
                <w:color w:val="000000"/>
                <w:sz w:val="20"/>
                <w:shd w:val="clear" w:color="auto" w:fill="FFFFFF"/>
              </w:rPr>
              <w:lastRenderedPageBreak/>
              <w:t>беда, она забыла, как нужно правильно шипеть. А вы знаете как нужно шипеть? Давайте вместе покажем змее! Но шипеть мы будем с вами по-разному. Слушайте внимательно и повторяйте шипелки за мной.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Ш-ш-ш-ш-ш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Ша-ша-ша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Шу-шу-шу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Ши-ши-ши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Шо-шо-шо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Аш-аш-аш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Ош-ош-ош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Уш-уш-уш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Иш-иш-иш</w:t>
            </w:r>
          </w:p>
          <w:p w:rsidR="00870101" w:rsidRDefault="00AA5A6E" w:rsidP="00AA5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5. Вы хотите поиграть со змеёй. </w:t>
            </w:r>
          </w:p>
          <w:p w:rsidR="00AA5A6E" w:rsidRPr="00AA5A6E" w:rsidRDefault="00870101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Д/И:</w:t>
            </w:r>
            <w:r w:rsidR="00AA5A6E"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«Один-много». Я буду называть вам один предмет, а вы много.</w:t>
            </w:r>
          </w:p>
          <w:p w:rsidR="00AA5A6E" w:rsidRDefault="00870101" w:rsidP="00AA5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Шапка - шапки, кошка – кошки, мишка - мишки, мышка – мышки</w:t>
            </w:r>
            <w:r w:rsidR="00AA5A6E"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шляпа- шляп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ы, шкаф-шкафы, шарф - шарфы</w:t>
            </w:r>
            <w:r w:rsidR="00AA5A6E"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  <w:p w:rsidR="00870101" w:rsidRPr="00870101" w:rsidRDefault="00870101" w:rsidP="00870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 Д/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И:</w:t>
            </w:r>
            <w:r w:rsidRPr="0087010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 «Назови  ласково»</w:t>
            </w:r>
          </w:p>
          <w:p w:rsidR="00870101" w:rsidRPr="00870101" w:rsidRDefault="00870101" w:rsidP="008701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87010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Машина – машинка, матрёшка – матрёшечка, шар – шарик, мишка – мишенька….</w:t>
            </w:r>
          </w:p>
          <w:p w:rsidR="00AA5A6E" w:rsidRPr="00AA5A6E" w:rsidRDefault="00870101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7</w:t>
            </w:r>
            <w:r w:rsidR="00AA5A6E" w:rsidRPr="00AA5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. Пальчиковая  игра «Оладушки»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Бабушка, бабушка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Испекла оладушки -</w:t>
            </w:r>
            <w:r w:rsidRPr="00AA5A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shd w:val="clear" w:color="auto" w:fill="FFFFFF"/>
                <w:lang w:eastAsia="ru-RU"/>
              </w:rPr>
              <w:t>загибаем поочередно пальцы на обеих руках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Один Машеньке, один Мишенке,</w:t>
            </w:r>
          </w:p>
          <w:p w:rsidR="00AA5A6E" w:rsidRPr="00AA5A6E" w:rsidRDefault="00AA5A6E" w:rsidP="00AA5A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один Пашенке, один Дашеньке, один Наташеньке.</w:t>
            </w:r>
          </w:p>
          <w:p w:rsidR="00D07182" w:rsidRPr="00D07182" w:rsidRDefault="007F73E3" w:rsidP="00D0718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bCs/>
                <w:sz w:val="20"/>
                <w:szCs w:val="20"/>
                <w:lang w:val="en-US"/>
              </w:rPr>
              <w:t>III</w:t>
            </w:r>
            <w:r w:rsidRPr="007F73E3">
              <w:rPr>
                <w:bCs/>
                <w:sz w:val="20"/>
                <w:szCs w:val="20"/>
              </w:rPr>
              <w:t>.</w:t>
            </w:r>
            <w:r w:rsidR="00D07182">
              <w:rPr>
                <w:color w:val="000000"/>
                <w:sz w:val="20"/>
                <w:szCs w:val="20"/>
              </w:rPr>
              <w:t xml:space="preserve"> Рефлексия</w:t>
            </w:r>
            <w:r w:rsidR="00870101">
              <w:rPr>
                <w:color w:val="000000"/>
                <w:sz w:val="20"/>
                <w:szCs w:val="20"/>
              </w:rPr>
              <w:t>.  Итог занятия. 8</w:t>
            </w:r>
            <w:r w:rsidR="00D07182">
              <w:rPr>
                <w:color w:val="000000"/>
                <w:sz w:val="20"/>
                <w:szCs w:val="20"/>
              </w:rPr>
              <w:t xml:space="preserve">.  </w:t>
            </w:r>
            <w:r w:rsidR="00D07182" w:rsidRPr="00D07182">
              <w:rPr>
                <w:rStyle w:val="c2"/>
                <w:color w:val="000000"/>
                <w:sz w:val="20"/>
                <w:szCs w:val="22"/>
              </w:rPr>
              <w:t>Наша новая знакомая, попросила подарить вам небольшие подарки</w:t>
            </w:r>
          </w:p>
          <w:p w:rsidR="00D07182" w:rsidRPr="00D07182" w:rsidRDefault="00D07182" w:rsidP="00D0718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7182">
              <w:rPr>
                <w:rStyle w:val="c2"/>
                <w:color w:val="000000"/>
                <w:sz w:val="20"/>
                <w:szCs w:val="22"/>
              </w:rPr>
              <w:t>Ребята, что это?</w:t>
            </w:r>
          </w:p>
          <w:p w:rsidR="00D07182" w:rsidRPr="00D07182" w:rsidRDefault="00D07182" w:rsidP="00D0718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7182">
              <w:rPr>
                <w:rStyle w:val="c2"/>
                <w:color w:val="000000"/>
                <w:sz w:val="20"/>
                <w:szCs w:val="22"/>
              </w:rPr>
              <w:lastRenderedPageBreak/>
              <w:t>Правильно, это раскраски со змеёй.</w:t>
            </w:r>
          </w:p>
          <w:p w:rsidR="00D07182" w:rsidRPr="00D07182" w:rsidRDefault="00D07182" w:rsidP="00D0718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D07182">
              <w:rPr>
                <w:rStyle w:val="c2"/>
                <w:color w:val="000000"/>
                <w:sz w:val="20"/>
                <w:szCs w:val="22"/>
              </w:rPr>
              <w:t>Когда у вас будет свободное время,</w:t>
            </w:r>
            <w:r w:rsidR="002B384B">
              <w:rPr>
                <w:rStyle w:val="c2"/>
                <w:color w:val="000000"/>
                <w:sz w:val="20"/>
                <w:szCs w:val="22"/>
              </w:rPr>
              <w:t xml:space="preserve"> вы можете сесть и раскрасить их.</w:t>
            </w:r>
            <w:r w:rsidRPr="00D07182">
              <w:rPr>
                <w:rStyle w:val="c2"/>
                <w:color w:val="000000"/>
                <w:sz w:val="20"/>
                <w:szCs w:val="22"/>
              </w:rPr>
              <w:t xml:space="preserve">  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2. Здоровье (Физкультурное)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здоровому образу жизни.</w:t>
            </w:r>
          </w:p>
          <w:p w:rsidR="00FA74DF" w:rsidRPr="003C1A84" w:rsidRDefault="00FA74DF" w:rsidP="00FA74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компонент Познание  («Мы – друзья  природы»)</w:t>
            </w:r>
          </w:p>
          <w:p w:rsidR="00B03BB2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Тема</w:t>
            </w:r>
            <w:r w:rsidRPr="00FF3C2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:  «Воздух  вокруг  нас»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(опыт  «Что  в  пакете?»)</w:t>
            </w:r>
          </w:p>
          <w:p w:rsidR="00FA74DF" w:rsidRPr="003C1A84" w:rsidRDefault="00B03BB2" w:rsidP="00B03BB2">
            <w:pPr>
              <w:shd w:val="clear" w:color="auto" w:fill="FFFFFF"/>
              <w:spacing w:after="0"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 Познакомить  детей  с  понятием  «воздух», его  свойствами  (прозрачный, лёгкий, без  запаха), ролью  в  жизни  человека. Показать  детям, что  воздух  нельзя  увидеть.</w:t>
            </w:r>
          </w:p>
        </w:tc>
        <w:tc>
          <w:tcPr>
            <w:tcW w:w="3105" w:type="dxa"/>
            <w:gridSpan w:val="4"/>
          </w:tcPr>
          <w:p w:rsidR="007F73E3" w:rsidRPr="003C1A84" w:rsidRDefault="00FA74DF" w:rsidP="007F73E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="007F73E3"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  (Конструирование)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F73E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Тема:</w:t>
            </w:r>
            <w:r w:rsidRPr="007F73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  замыслу (конструктор  липучка)</w:t>
            </w:r>
          </w:p>
          <w:p w:rsid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7F73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Цель:</w:t>
            </w:r>
            <w:r w:rsidRPr="007F73E3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Сооружает  постройки для игры из конструкторов.</w:t>
            </w:r>
          </w:p>
          <w:p w:rsidR="00DB788B" w:rsidRPr="00DB788B" w:rsidRDefault="00D07182" w:rsidP="00DB78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pacing w:val="2"/>
                <w:sz w:val="20"/>
              </w:rPr>
              <w:t xml:space="preserve">Ход занятия: </w:t>
            </w:r>
            <w:r>
              <w:rPr>
                <w:spacing w:val="2"/>
                <w:sz w:val="20"/>
                <w:lang w:val="en-US"/>
              </w:rPr>
              <w:t>I</w:t>
            </w:r>
            <w:r w:rsidRPr="00D07182">
              <w:rPr>
                <w:spacing w:val="2"/>
                <w:sz w:val="20"/>
              </w:rPr>
              <w:t>.</w:t>
            </w:r>
            <w:r w:rsidR="00DB788B">
              <w:rPr>
                <w:spacing w:val="2"/>
                <w:sz w:val="20"/>
              </w:rPr>
              <w:t xml:space="preserve"> 1. Читает  стихотворение  </w:t>
            </w:r>
            <w:r w:rsidR="00DB788B">
              <w:rPr>
                <w:color w:val="000000"/>
                <w:sz w:val="20"/>
                <w:szCs w:val="20"/>
              </w:rPr>
              <w:t>Игоря  Федоркова</w:t>
            </w:r>
          </w:p>
          <w:p w:rsidR="00DB788B" w:rsidRPr="00DB788B" w:rsidRDefault="00DB788B" w:rsidP="00DB78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B788B">
              <w:rPr>
                <w:color w:val="000000"/>
                <w:sz w:val="20"/>
                <w:szCs w:val="20"/>
              </w:rPr>
              <w:t>Конструктор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DB788B" w:rsidRDefault="00DB788B" w:rsidP="00DB78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B788B">
              <w:rPr>
                <w:color w:val="000000"/>
                <w:sz w:val="20"/>
                <w:szCs w:val="20"/>
              </w:rPr>
              <w:t>Психовать мне не охота,</w:t>
            </w:r>
            <w:r w:rsidRPr="00DB788B">
              <w:rPr>
                <w:color w:val="000000"/>
                <w:sz w:val="20"/>
                <w:szCs w:val="20"/>
              </w:rPr>
              <w:br/>
              <w:t>И не тянет поорать,..</w:t>
            </w:r>
            <w:r w:rsidRPr="00DB788B">
              <w:rPr>
                <w:color w:val="000000"/>
                <w:sz w:val="20"/>
                <w:szCs w:val="20"/>
              </w:rPr>
              <w:br/>
              <w:t>Интересней взять и что - то</w:t>
            </w:r>
            <w:r w:rsidRPr="00DB788B">
              <w:rPr>
                <w:color w:val="000000"/>
                <w:sz w:val="20"/>
                <w:szCs w:val="20"/>
              </w:rPr>
              <w:br/>
              <w:t>Из конструктора собрать.</w:t>
            </w:r>
            <w:r w:rsidRPr="00DB788B">
              <w:rPr>
                <w:color w:val="000000"/>
                <w:sz w:val="20"/>
                <w:szCs w:val="20"/>
              </w:rPr>
              <w:br/>
              <w:t>Кто придумал это чудо -</w:t>
            </w:r>
            <w:r w:rsidRPr="00DB788B">
              <w:rPr>
                <w:color w:val="000000"/>
                <w:sz w:val="20"/>
                <w:szCs w:val="20"/>
              </w:rPr>
              <w:br/>
              <w:t>Настоящий молодец…</w:t>
            </w:r>
            <w:r w:rsidRPr="00DB788B">
              <w:rPr>
                <w:color w:val="000000"/>
                <w:sz w:val="20"/>
                <w:szCs w:val="20"/>
              </w:rPr>
              <w:br/>
              <w:t>Сделал дом я и верблюда,</w:t>
            </w:r>
            <w:r>
              <w:rPr>
                <w:color w:val="000000"/>
                <w:sz w:val="20"/>
                <w:szCs w:val="20"/>
              </w:rPr>
              <w:br/>
              <w:t xml:space="preserve">Паровозик </w:t>
            </w:r>
            <w:r w:rsidRPr="00DB788B">
              <w:rPr>
                <w:color w:val="000000"/>
                <w:sz w:val="20"/>
                <w:szCs w:val="20"/>
              </w:rPr>
              <w:t xml:space="preserve"> наконец.</w:t>
            </w:r>
            <w:r w:rsidRPr="00DB788B">
              <w:rPr>
                <w:color w:val="000000"/>
                <w:sz w:val="20"/>
                <w:szCs w:val="20"/>
              </w:rPr>
              <w:br/>
              <w:t>Конструирую часами</w:t>
            </w:r>
            <w:r w:rsidRPr="00DB788B">
              <w:rPr>
                <w:color w:val="000000"/>
                <w:sz w:val="20"/>
                <w:szCs w:val="20"/>
              </w:rPr>
              <w:br/>
              <w:t>Я, молчание храня.</w:t>
            </w:r>
            <w:r w:rsidRPr="00DB788B">
              <w:rPr>
                <w:color w:val="000000"/>
                <w:sz w:val="20"/>
                <w:szCs w:val="20"/>
              </w:rPr>
              <w:br/>
              <w:t>Как? Попробовали б сами -</w:t>
            </w:r>
            <w:r w:rsidRPr="00DB788B">
              <w:rPr>
                <w:color w:val="000000"/>
                <w:sz w:val="20"/>
                <w:szCs w:val="20"/>
              </w:rPr>
              <w:br/>
              <w:t>Сразу поняли меня.</w:t>
            </w:r>
          </w:p>
          <w:p w:rsidR="00DB788B" w:rsidRPr="00DB788B" w:rsidRDefault="00DB788B" w:rsidP="00DB78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Ребята, хотите  и  вы  сегодня  </w:t>
            </w:r>
            <w:r>
              <w:rPr>
                <w:color w:val="000000"/>
                <w:sz w:val="20"/>
                <w:szCs w:val="20"/>
              </w:rPr>
              <w:lastRenderedPageBreak/>
              <w:t>что  нибудь  собрать  из  конструктора?</w:t>
            </w:r>
            <w:r w:rsidR="00A47E33">
              <w:rPr>
                <w:color w:val="000000"/>
                <w:sz w:val="20"/>
                <w:szCs w:val="20"/>
              </w:rPr>
              <w:t xml:space="preserve">   Ответы  детей</w:t>
            </w:r>
          </w:p>
          <w:p w:rsidR="00D07182" w:rsidRDefault="00D07182" w:rsidP="007F73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DB788B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2. </w:t>
            </w:r>
            <w:r w:rsidR="00A47E33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Работать  вы  сегодня  будете  не  просто  с  конструктором, а  с  конструктором – липучкой.</w:t>
            </w:r>
          </w:p>
          <w:p w:rsidR="00A47E33" w:rsidRDefault="00A47E33" w:rsidP="007F73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Посмотрите, какой  он  яркий.</w:t>
            </w:r>
          </w:p>
          <w:p w:rsidR="00A47E33" w:rsidRDefault="00A47E33" w:rsidP="007F73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Потрогайте  его  руками. Какой  он  ещё? (колючий)</w:t>
            </w:r>
          </w:p>
          <w:p w:rsidR="00A47E33" w:rsidRDefault="00A47E33" w:rsidP="007F73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-Правильно, колючий, поэтому  все  мелкие  детальки  можно  прилепить  друг  к  другу.</w:t>
            </w:r>
          </w:p>
          <w:p w:rsidR="00A47E33" w:rsidRDefault="00A47E33" w:rsidP="007F73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- Сегодня  вы  будете  соединять  мелкие  детальки  в  одно  целое  изображение. А  какое  вы  думайте  сами.</w:t>
            </w:r>
          </w:p>
          <w:p w:rsidR="00A47E33" w:rsidRPr="00A47E33" w:rsidRDefault="00A47E33" w:rsidP="00AE3A7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pacing w:val="2"/>
                <w:sz w:val="20"/>
              </w:rPr>
              <w:t xml:space="preserve">3.  </w:t>
            </w:r>
            <w:r>
              <w:rPr>
                <w:sz w:val="20"/>
                <w:szCs w:val="19"/>
              </w:rPr>
              <w:t>Самом</w:t>
            </w:r>
            <w:r w:rsidRPr="00A47E33">
              <w:rPr>
                <w:sz w:val="20"/>
                <w:szCs w:val="19"/>
              </w:rPr>
              <w:t xml:space="preserve">ассаж </w:t>
            </w:r>
            <w:r w:rsidR="00134F31">
              <w:rPr>
                <w:sz w:val="20"/>
                <w:szCs w:val="19"/>
              </w:rPr>
              <w:t xml:space="preserve"> ладоней  рук </w:t>
            </w:r>
            <w:r w:rsidRPr="00A47E33">
              <w:rPr>
                <w:sz w:val="20"/>
                <w:szCs w:val="19"/>
              </w:rPr>
              <w:t>«Ежик»</w:t>
            </w:r>
            <w:r>
              <w:rPr>
                <w:sz w:val="20"/>
                <w:szCs w:val="19"/>
              </w:rPr>
              <w:t xml:space="preserve"> (Су-Джок-терапия</w:t>
            </w:r>
            <w:r w:rsidRPr="00A47E33">
              <w:rPr>
                <w:sz w:val="20"/>
                <w:szCs w:val="19"/>
              </w:rPr>
              <w:t>)</w:t>
            </w:r>
          </w:p>
          <w:tbl>
            <w:tblPr>
              <w:tblW w:w="578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7"/>
              <w:gridCol w:w="2789"/>
            </w:tblGrid>
            <w:tr w:rsidR="00A47E33" w:rsidRPr="00A47E33" w:rsidTr="00134F31">
              <w:tc>
                <w:tcPr>
                  <w:tcW w:w="299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7E33" w:rsidRDefault="00A47E33" w:rsidP="00134F31">
                  <w:pPr>
                    <w:spacing w:after="0" w:line="240" w:lineRule="auto"/>
                    <w:ind w:right="-1701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 w:rsidRPr="00A47E33"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  <w:t>Ежик колючий бежал по дорожке.</w:t>
                  </w:r>
                </w:p>
                <w:p w:rsidR="00A47E33" w:rsidRPr="00A47E33" w:rsidRDefault="00A47E33" w:rsidP="00134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 w:rsidRPr="00A47E33"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  <w:t>У нашего ежика быстрые ножки.</w:t>
                  </w:r>
                </w:p>
                <w:p w:rsidR="00A47E33" w:rsidRPr="00A47E33" w:rsidRDefault="00A47E33" w:rsidP="00134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 w:rsidRPr="00A47E33"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  <w:t>Но вот он в лесу лису повстречал,</w:t>
                  </w:r>
                </w:p>
                <w:p w:rsidR="00A47E33" w:rsidRPr="00A47E33" w:rsidRDefault="00A47E33" w:rsidP="00134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 w:rsidRPr="00A47E33"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  <w:t>Свернулся в клубок</w:t>
                  </w:r>
                </w:p>
                <w:p w:rsidR="00A47E33" w:rsidRPr="00A47E33" w:rsidRDefault="00A47E33" w:rsidP="00134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 w:rsidRPr="00A47E33"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  <w:t>и домой убежал.</w:t>
                  </w:r>
                </w:p>
                <w:p w:rsidR="00A47E33" w:rsidRDefault="00134F31" w:rsidP="00134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  <w:t>4. Самостоятельная  работа.</w:t>
                  </w:r>
                </w:p>
                <w:p w:rsidR="00134F31" w:rsidRDefault="00134F31" w:rsidP="00134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  <w:t>5. Обыгрывание  постройки</w:t>
                  </w:r>
                </w:p>
                <w:p w:rsidR="00A47E33" w:rsidRPr="00A47E33" w:rsidRDefault="00134F31" w:rsidP="00134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  <w:t>6. Выставка  и  анализ  детских  работ</w:t>
                  </w:r>
                </w:p>
              </w:tc>
              <w:tc>
                <w:tcPr>
                  <w:tcW w:w="27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7E33" w:rsidRPr="00A47E33" w:rsidRDefault="00A47E33" w:rsidP="00A47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  <w:r w:rsidRPr="00A47E3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 </w:t>
                  </w:r>
                </w:p>
                <w:p w:rsidR="00A47E33" w:rsidRPr="00A47E33" w:rsidRDefault="00A47E33" w:rsidP="00A47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9"/>
                      <w:lang w:eastAsia="ru-RU"/>
                    </w:rPr>
                  </w:pPr>
                </w:p>
              </w:tc>
            </w:tr>
          </w:tbl>
          <w:p w:rsidR="00A47E33" w:rsidRPr="00D07182" w:rsidRDefault="00134F31" w:rsidP="00A47E3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7. Физминутка: «Девочки  и  мальчики…»</w:t>
            </w:r>
          </w:p>
          <w:p w:rsidR="00D07182" w:rsidRPr="00D07182" w:rsidRDefault="00D07182" w:rsidP="007F73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134F31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Рефлексия. Итог  занятия.</w:t>
            </w:r>
          </w:p>
          <w:p w:rsidR="007F73E3" w:rsidRPr="003C1A84" w:rsidRDefault="00FA74DF" w:rsidP="007F73E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="007F73E3"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Социум (Ознакомление  с  окружающим)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F73E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Тема: «Воздух - невидимка»</w:t>
            </w:r>
          </w:p>
          <w:p w:rsidR="007F73E3" w:rsidRPr="007F73E3" w:rsidRDefault="007F73E3" w:rsidP="007F73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7F73E3">
              <w:rPr>
                <w:b/>
                <w:bCs/>
                <w:sz w:val="20"/>
              </w:rPr>
              <w:t xml:space="preserve">Цель: </w:t>
            </w:r>
            <w:r w:rsidRPr="007F73E3">
              <w:rPr>
                <w:color w:val="000000"/>
                <w:spacing w:val="2"/>
                <w:sz w:val="20"/>
              </w:rPr>
              <w:t>Устанавливает простые причинно-следственные связи.</w:t>
            </w:r>
          </w:p>
          <w:p w:rsidR="00066F49" w:rsidRPr="00134F31" w:rsidRDefault="00D07182" w:rsidP="00066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Ход занятия: 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06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066F49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Ребята, внимательно послушайте и отгадайте загадку:</w:t>
            </w:r>
          </w:p>
          <w:p w:rsidR="00066F49" w:rsidRPr="00134F31" w:rsidRDefault="00066F49" w:rsidP="00066F49">
            <w:pPr>
              <w:shd w:val="clear" w:color="auto" w:fill="FFFFFF"/>
              <w:spacing w:after="0" w:line="240" w:lineRule="auto"/>
              <w:ind w:left="600" w:hanging="6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нам нужен, чтоб дышать,</w:t>
            </w:r>
          </w:p>
          <w:p w:rsidR="00066F49" w:rsidRPr="00134F31" w:rsidRDefault="00066F49" w:rsidP="00066F49">
            <w:pPr>
              <w:shd w:val="clear" w:color="auto" w:fill="FFFFFF"/>
              <w:spacing w:after="0" w:line="240" w:lineRule="auto"/>
              <w:ind w:left="600" w:hanging="6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шарик надувать.</w:t>
            </w:r>
          </w:p>
          <w:p w:rsidR="00066F49" w:rsidRPr="00134F31" w:rsidRDefault="00066F49" w:rsidP="00066F49">
            <w:pPr>
              <w:shd w:val="clear" w:color="auto" w:fill="FFFFFF"/>
              <w:spacing w:after="0" w:line="240" w:lineRule="auto"/>
              <w:ind w:left="600" w:hanging="6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нами рядом каждый час,</w:t>
            </w:r>
          </w:p>
          <w:p w:rsidR="00066F49" w:rsidRPr="00134F31" w:rsidRDefault="00066F49" w:rsidP="00066F49">
            <w:pPr>
              <w:shd w:val="clear" w:color="auto" w:fill="FFFFFF"/>
              <w:spacing w:after="0" w:line="240" w:lineRule="auto"/>
              <w:ind w:left="600" w:hanging="6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невидим он для нас!</w:t>
            </w:r>
          </w:p>
          <w:p w:rsidR="00066F49" w:rsidRPr="00134F31" w:rsidRDefault="00066F49" w:rsidP="00066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это?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Воздух!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66F49" w:rsidRPr="00134F31" w:rsidRDefault="00066F49" w:rsidP="00066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Правильно, это воздух! Сегодня мы с вами поговорим о воздухе, будем делать опыты, как </w:t>
            </w: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настоящие учёные. Для этого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 должны  отправиться  в  лабораторию.</w:t>
            </w:r>
          </w:p>
          <w:p w:rsidR="00066F49" w:rsidRPr="00134F31" w:rsidRDefault="00066F49" w:rsidP="00066F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(подходят к столам</w:t>
            </w:r>
            <w:r w:rsidRPr="00134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:rsidR="00066F49" w:rsidRPr="00134F31" w:rsidRDefault="00066F49" w:rsidP="00066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Сюрпризный  момент  пришла  Кукла Маша</w:t>
            </w: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Здравствуйте, ребята! А что это вы собираетесь тут делать?</w:t>
            </w:r>
          </w:p>
          <w:p w:rsidR="00134F31" w:rsidRPr="00134F31" w:rsidRDefault="00D07182" w:rsidP="00066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</w:t>
            </w:r>
            <w:r w:rsidR="00134F31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. </w:t>
            </w:r>
            <w:r w:rsidR="0006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ребятами хотим поговорить о воздухе.</w:t>
            </w:r>
          </w:p>
          <w:p w:rsidR="00134F31" w:rsidRPr="00134F31" w:rsidRDefault="00134F31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Кукла </w:t>
            </w:r>
            <w:r w:rsidR="0006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Маша</w:t>
            </w: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О воздухе? А кто его видел, этот воздух? Может, его и нет вовсе? Лично я никогда не видела воздух! А вы, ребята?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06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Скажите, ребята, Маше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 видите воздух вокруг нас?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Нет, не видим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 мы его не видим, значит, какой воздух?</w:t>
            </w:r>
          </w:p>
          <w:p w:rsidR="008F4727" w:rsidRDefault="008F4727" w:rsidP="008F472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(Воздух  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прозрачный, бесцветный, 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невидимый)</w:t>
            </w:r>
          </w:p>
          <w:p w:rsidR="00134F31" w:rsidRPr="00134F31" w:rsidRDefault="00134F31" w:rsidP="008F4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Кукла </w:t>
            </w:r>
            <w:r w:rsidR="008F4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Маша</w:t>
            </w: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Вот-вот! Невидимый! Значит его и нет вовсе!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Погоди, погоди, Маша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 Я вот тоже воздух не видела, но знаю, что он всегда вокруг нас!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Кукла Маша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Ой, всё-то вы знаете! А я вам не верю! Вот докажите, что этот самый воздух есть!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давайте докажем Кукле Маше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 воздух всё-таки есть! Чтобы воздух увидеть, его надо поймать. Хотите, я научу вас ловить воздух?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134F31" w:rsidRPr="0013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1.</w:t>
            </w:r>
          </w:p>
          <w:p w:rsidR="00134F31" w:rsidRPr="00134F31" w:rsidRDefault="00134F31" w:rsidP="00134F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полиэтиленовым пакетом.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Возьмите полиэтиленовый пакет. Что в нём?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пуст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 в мешке. Теперь развяжем пакет и выпустим из него воздух. Пакет опять стал тоненьким. Почему?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нём нет воздуха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-Смотри, Маша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 Вывод: воздух прозрачный, чтобы его увидеть, его надо поймать. И мы смогли это сделать! Мы поймали воздух и заперли его в мешочке, а потом выпустили его.</w:t>
            </w:r>
          </w:p>
          <w:p w:rsidR="00134F31" w:rsidRPr="00134F31" w:rsidRDefault="008F4727" w:rsidP="008F47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</w:t>
            </w:r>
            <w:r w:rsidR="00134F31" w:rsidRPr="0013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2.С салфеткой.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 с салфеткой видно?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 заметили, что когда мы вдыхаем и выдыхаем воздух, салфетка шевелится, как летом листочки на деревьях. А мы говорили, что листочки качаются от ветра.</w:t>
            </w:r>
          </w:p>
          <w:p w:rsidR="00134F31" w:rsidRPr="00134F31" w:rsidRDefault="008F4727" w:rsidP="008F47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6. </w:t>
            </w:r>
            <w:r w:rsidR="00134F31" w:rsidRPr="0013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3.Подуть в трубочку, опущенную в стакан с водой.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Подуйте в трубочку, опущенную в стакан с водой. Что происходит?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Выходят пузырьки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Ребята, а какие пузырьки можно ещё пускать?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4F31" w:rsidRPr="00134F31" w:rsidRDefault="008F4727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Давайте и мыльные пузыри попускаем.</w:t>
            </w:r>
          </w:p>
          <w:p w:rsidR="00032FA9" w:rsidRDefault="00032FA9" w:rsidP="00032FA9">
            <w:pPr>
              <w:pStyle w:val="a3"/>
              <w:shd w:val="clear" w:color="auto" w:fill="FFFFFF"/>
              <w:spacing w:before="0" w:beforeAutospacing="0" w:after="0" w:afterAutospacing="0"/>
              <w:ind w:firstLine="2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="00134F31" w:rsidRPr="00134F31">
              <w:rPr>
                <w:bCs/>
                <w:color w:val="000000"/>
                <w:sz w:val="20"/>
                <w:szCs w:val="20"/>
              </w:rPr>
              <w:t>Физкульт-минутка «Мыльные пузыри»</w:t>
            </w:r>
          </w:p>
          <w:p w:rsidR="00032FA9" w:rsidRPr="00032FA9" w:rsidRDefault="00032FA9" w:rsidP="00032FA9">
            <w:pPr>
              <w:pStyle w:val="a3"/>
              <w:shd w:val="clear" w:color="auto" w:fill="FFFFFF"/>
              <w:spacing w:before="0" w:beforeAutospacing="0" w:after="0" w:afterAutospacing="0"/>
              <w:ind w:firstLine="21"/>
              <w:rPr>
                <w:color w:val="111111"/>
                <w:sz w:val="20"/>
                <w:szCs w:val="25"/>
              </w:rPr>
            </w:pP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</w:rPr>
              <w:t xml:space="preserve">- Мы надуем все пузырь </w:t>
            </w:r>
            <w:r w:rsidRPr="00032FA9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  <w:t>(дуем на ладошки, сложенные вместе)</w:t>
            </w: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</w:rPr>
              <w:t>.</w:t>
            </w:r>
          </w:p>
          <w:p w:rsidR="00032FA9" w:rsidRPr="00032FA9" w:rsidRDefault="00032FA9" w:rsidP="00032FA9">
            <w:pPr>
              <w:pStyle w:val="a3"/>
              <w:spacing w:before="0" w:beforeAutospacing="0" w:after="0" w:afterAutospacing="0"/>
              <w:ind w:firstLine="21"/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</w:pP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 xml:space="preserve">- Мыльный и воздушный </w:t>
            </w:r>
            <w:r w:rsidRPr="00032FA9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>(разъединяем, держа кончики пальцев сомкнутыми между собой)</w:t>
            </w:r>
          </w:p>
          <w:p w:rsidR="00032FA9" w:rsidRPr="00032FA9" w:rsidRDefault="00032FA9" w:rsidP="00032FA9">
            <w:pPr>
              <w:pStyle w:val="a3"/>
              <w:spacing w:before="0" w:beforeAutospacing="0" w:after="0" w:afterAutospacing="0"/>
              <w:ind w:firstLine="21"/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</w:pP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 xml:space="preserve">- В небо быстро он взлетит </w:t>
            </w:r>
            <w:r w:rsidRPr="00032FA9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>(поднимаем руки вверх)</w:t>
            </w:r>
          </w:p>
          <w:p w:rsidR="00032FA9" w:rsidRPr="00032FA9" w:rsidRDefault="00032FA9" w:rsidP="00032FA9">
            <w:pPr>
              <w:pStyle w:val="a3"/>
              <w:spacing w:before="0" w:beforeAutospacing="0" w:after="0" w:afterAutospacing="0"/>
              <w:ind w:firstLine="21"/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</w:pP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 xml:space="preserve">- И разгонит тучки </w:t>
            </w:r>
            <w:r w:rsidRPr="00032FA9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>(машут руками в стороны)</w:t>
            </w:r>
          </w:p>
          <w:p w:rsidR="00032FA9" w:rsidRPr="00032FA9" w:rsidRDefault="00032FA9" w:rsidP="00032FA9">
            <w:pPr>
              <w:pStyle w:val="a3"/>
              <w:spacing w:before="0" w:beforeAutospacing="0" w:after="0" w:afterAutospacing="0"/>
              <w:ind w:firstLine="21"/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</w:pP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lastRenderedPageBreak/>
              <w:t>- Побежим мы по дорожкам,</w:t>
            </w:r>
          </w:p>
          <w:p w:rsidR="00032FA9" w:rsidRPr="00032FA9" w:rsidRDefault="00032FA9" w:rsidP="00032FA9">
            <w:pPr>
              <w:pStyle w:val="a3"/>
              <w:spacing w:before="0" w:beforeAutospacing="0" w:after="0" w:afterAutospacing="0"/>
              <w:ind w:firstLine="21"/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</w:pP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 xml:space="preserve">- Захотим его догнать </w:t>
            </w:r>
            <w:r w:rsidRPr="00032FA9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>(бег на месте)</w:t>
            </w:r>
          </w:p>
          <w:p w:rsidR="00032FA9" w:rsidRPr="00032FA9" w:rsidRDefault="00032FA9" w:rsidP="00032FA9">
            <w:pPr>
              <w:pStyle w:val="a3"/>
              <w:spacing w:before="0" w:beforeAutospacing="0" w:after="0" w:afterAutospacing="0"/>
              <w:ind w:firstLine="21"/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</w:pP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 xml:space="preserve">- Но пузырь летит так быстро </w:t>
            </w:r>
            <w:r w:rsidRPr="00032FA9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>(кружимся на месте)</w:t>
            </w:r>
          </w:p>
          <w:p w:rsidR="00032FA9" w:rsidRPr="00032FA9" w:rsidRDefault="00032FA9" w:rsidP="00032FA9">
            <w:pPr>
              <w:pStyle w:val="a3"/>
              <w:shd w:val="clear" w:color="auto" w:fill="FFFFFF"/>
              <w:spacing w:before="0" w:beforeAutospacing="0" w:after="0" w:afterAutospacing="0"/>
              <w:ind w:firstLine="21"/>
              <w:rPr>
                <w:i/>
                <w:color w:val="111111"/>
                <w:sz w:val="20"/>
                <w:szCs w:val="25"/>
              </w:rPr>
            </w:pPr>
            <w:r w:rsidRPr="00032FA9">
              <w:rPr>
                <w:iCs/>
                <w:color w:val="111111"/>
                <w:sz w:val="20"/>
                <w:szCs w:val="25"/>
                <w:bdr w:val="none" w:sz="0" w:space="0" w:color="auto" w:frame="1"/>
              </w:rPr>
              <w:t>- И его нам не поймать</w:t>
            </w:r>
            <w:r w:rsidRPr="00032FA9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  <w:t>(разводят руки в стороны)</w:t>
            </w:r>
          </w:p>
          <w:p w:rsidR="00134F31" w:rsidRPr="00134F31" w:rsidRDefault="00032FA9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–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 теперь предлагаю отправить корабли в дальнее плаванье!</w:t>
            </w:r>
          </w:p>
          <w:p w:rsidR="00134F31" w:rsidRPr="00134F31" w:rsidRDefault="00134F31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 «Кораблики»</w:t>
            </w:r>
          </w:p>
          <w:p w:rsidR="00134F31" w:rsidRPr="00134F31" w:rsidRDefault="00032FA9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Ветерок, созданный потоком воздуха из груди, раздувает паруса, и кораблики плывут. Кораблики ловят воздух парусами. Воздух может передвигать предметы.</w:t>
            </w:r>
          </w:p>
          <w:p w:rsidR="00134F31" w:rsidRPr="00134F31" w:rsidRDefault="00032FA9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Кукла Маша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Это вы дуете, воздух толкаете. А если не дуть, как ещё можно сделать ветер?</w:t>
            </w:r>
          </w:p>
          <w:p w:rsidR="00134F31" w:rsidRPr="00134F31" w:rsidRDefault="00032FA9" w:rsidP="00032F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9. </w:t>
            </w:r>
            <w:r w:rsidR="00134F31" w:rsidRPr="0013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4.С веером.</w:t>
            </w:r>
          </w:p>
          <w:p w:rsidR="00134F31" w:rsidRPr="00134F31" w:rsidRDefault="00032FA9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Ребята, давайте попробуем устроить ветер с помощью веера! Помашите веером сначала на себя, потом друг на друга. Что вы чувствуете?</w:t>
            </w:r>
          </w:p>
          <w:p w:rsidR="00134F31" w:rsidRPr="00134F31" w:rsidRDefault="00032FA9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лицо дует ветерок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4F31" w:rsidRPr="00134F31" w:rsidRDefault="00032FA9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Смотрите, от моего веера даже кораблики могут плыть. Ветер не только помогает парусникам плыть.</w:t>
            </w:r>
          </w:p>
          <w:p w:rsidR="00134F31" w:rsidRPr="00134F31" w:rsidRDefault="00032FA9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Кукла Маша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34F31" w:rsidRPr="00134F31" w:rsidRDefault="00134F31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спасибо! Как много я сегодня узнала о воздухе! (вместе с детьми):</w:t>
            </w:r>
          </w:p>
          <w:p w:rsidR="00134F31" w:rsidRPr="00134F31" w:rsidRDefault="00134F31" w:rsidP="00066F4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62"/>
              </w:tabs>
              <w:spacing w:before="27" w:after="27" w:line="240" w:lineRule="auto"/>
              <w:ind w:left="162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воздух бесцветный, поэтому мы его не видим;</w:t>
            </w:r>
          </w:p>
          <w:p w:rsidR="00134F31" w:rsidRPr="00134F31" w:rsidRDefault="00134F31" w:rsidP="00066F4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62"/>
              </w:tabs>
              <w:spacing w:before="27" w:after="27" w:line="240" w:lineRule="auto"/>
              <w:ind w:left="162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 увидеть воздух, его надо поймать;</w:t>
            </w:r>
          </w:p>
          <w:p w:rsidR="00134F31" w:rsidRPr="00134F31" w:rsidRDefault="00134F31" w:rsidP="00066F4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62"/>
              </w:tabs>
              <w:spacing w:before="27" w:after="27" w:line="240" w:lineRule="auto"/>
              <w:ind w:left="162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воздуха ничто живое не может жить;</w:t>
            </w:r>
          </w:p>
          <w:p w:rsidR="00134F31" w:rsidRPr="00134F31" w:rsidRDefault="00134F31" w:rsidP="00066F49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62"/>
              </w:tabs>
              <w:spacing w:before="27" w:after="27" w:line="240" w:lineRule="auto"/>
              <w:ind w:left="162" w:hanging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ещё я наконец-то узнала, что такое ветер! Ветер – это движение воздуха!</w:t>
            </w:r>
          </w:p>
          <w:p w:rsidR="00134F31" w:rsidRPr="00134F31" w:rsidRDefault="00032FA9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Хорошо, что Маше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 </w:t>
            </w:r>
            <w:r w:rsidR="00134F31"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понравилось, и что она получила много новых знаний! А вам ребята, понравилось наше путешествие в лабораторию?</w:t>
            </w:r>
          </w:p>
          <w:p w:rsidR="00134F31" w:rsidRPr="00134F31" w:rsidRDefault="00134F31" w:rsidP="0013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Молодцы!</w:t>
            </w:r>
          </w:p>
          <w:p w:rsidR="00D07182" w:rsidRPr="00D07182" w:rsidRDefault="00D07182" w:rsidP="00032FA9">
            <w:pPr>
              <w:tabs>
                <w:tab w:val="left" w:pos="7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032FA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ab/>
              <w:t xml:space="preserve"> Рефлексия. Итог  занятия.</w:t>
            </w:r>
          </w:p>
          <w:p w:rsidR="007F73E3" w:rsidRPr="007F73E3" w:rsidRDefault="007F73E3" w:rsidP="007F73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4DF" w:rsidRPr="003C1A84" w:rsidRDefault="00FA74DF" w:rsidP="007F73E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1. Познание (Основы  математики)</w:t>
            </w:r>
          </w:p>
          <w:p w:rsidR="00B03BB2" w:rsidRDefault="007F73E3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7F73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Цель: </w:t>
            </w:r>
            <w:r w:rsidR="00B03BB2" w:rsidRPr="00FC506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Цель: </w:t>
            </w:r>
            <w:r w:rsidR="00B03BB2">
              <w:rPr>
                <w:rFonts w:ascii="Times New Roman" w:hAnsi="Times New Roman" w:cs="Times New Roman"/>
                <w:sz w:val="20"/>
                <w:szCs w:val="24"/>
              </w:rPr>
              <w:t>Устанавливает</w:t>
            </w:r>
            <w:r w:rsidR="00B03BB2" w:rsidRPr="00FC506F">
              <w:rPr>
                <w:rFonts w:ascii="Times New Roman" w:hAnsi="Times New Roman" w:cs="Times New Roman"/>
                <w:sz w:val="20"/>
                <w:szCs w:val="24"/>
              </w:rPr>
              <w:t xml:space="preserve">  равенства  двумя  способами, добавляя  к  меньшей  группе  или  убирая  из большей </w:t>
            </w:r>
            <w:r w:rsidR="00B03BB2">
              <w:rPr>
                <w:rFonts w:ascii="Times New Roman" w:hAnsi="Times New Roman" w:cs="Times New Roman"/>
                <w:sz w:val="20"/>
                <w:szCs w:val="24"/>
              </w:rPr>
              <w:t xml:space="preserve"> группы  один  предмет, отвечает</w:t>
            </w:r>
            <w:r w:rsidR="00B03BB2" w:rsidRPr="00FC506F">
              <w:rPr>
                <w:rFonts w:ascii="Times New Roman" w:hAnsi="Times New Roman" w:cs="Times New Roman"/>
                <w:sz w:val="20"/>
                <w:szCs w:val="24"/>
              </w:rPr>
              <w:t xml:space="preserve">  на  вопросы  «Сколько  было?», «Сколько  стало?». </w:t>
            </w:r>
            <w:r w:rsidR="00B03BB2">
              <w:rPr>
                <w:rFonts w:ascii="Times New Roman" w:hAnsi="Times New Roman" w:cs="Times New Roman"/>
                <w:sz w:val="20"/>
                <w:szCs w:val="24"/>
              </w:rPr>
              <w:t>Сравнивает  два</w:t>
            </w:r>
            <w:r w:rsidR="00B03BB2" w:rsidRPr="00FC506F">
              <w:rPr>
                <w:rFonts w:ascii="Times New Roman" w:hAnsi="Times New Roman" w:cs="Times New Roman"/>
                <w:sz w:val="20"/>
                <w:szCs w:val="24"/>
              </w:rPr>
              <w:t xml:space="preserve">  контр</w:t>
            </w:r>
            <w:r w:rsidR="00B03BB2">
              <w:rPr>
                <w:rFonts w:ascii="Times New Roman" w:hAnsi="Times New Roman" w:cs="Times New Roman"/>
                <w:sz w:val="20"/>
                <w:szCs w:val="24"/>
              </w:rPr>
              <w:t>астных  и  одинаковых  предмета</w:t>
            </w:r>
            <w:r w:rsidR="00B03BB2" w:rsidRPr="00FC506F">
              <w:rPr>
                <w:rFonts w:ascii="Times New Roman" w:hAnsi="Times New Roman" w:cs="Times New Roman"/>
                <w:sz w:val="20"/>
                <w:szCs w:val="24"/>
              </w:rPr>
              <w:t xml:space="preserve">  по  длине  </w:t>
            </w:r>
            <w:r w:rsidR="00B03BB2">
              <w:rPr>
                <w:rFonts w:ascii="Times New Roman" w:hAnsi="Times New Roman" w:cs="Times New Roman"/>
                <w:sz w:val="20"/>
                <w:szCs w:val="24"/>
              </w:rPr>
              <w:t xml:space="preserve">  средством</w:t>
            </w:r>
            <w:r w:rsidR="00B03BB2" w:rsidRPr="00FC506F">
              <w:rPr>
                <w:rFonts w:ascii="Times New Roman" w:hAnsi="Times New Roman" w:cs="Times New Roman"/>
                <w:sz w:val="20"/>
                <w:szCs w:val="24"/>
              </w:rPr>
              <w:t xml:space="preserve">  приложения. </w:t>
            </w:r>
            <w:r w:rsidR="00B03BB2">
              <w:rPr>
                <w:rFonts w:ascii="Times New Roman" w:hAnsi="Times New Roman" w:cs="Times New Roman"/>
                <w:sz w:val="20"/>
                <w:szCs w:val="24"/>
              </w:rPr>
              <w:t xml:space="preserve"> Различает  и  называет  части  суток  д</w:t>
            </w:r>
            <w:r w:rsidR="00B03BB2" w:rsidRPr="00FC506F">
              <w:rPr>
                <w:rFonts w:ascii="Times New Roman" w:hAnsi="Times New Roman" w:cs="Times New Roman"/>
                <w:sz w:val="20"/>
                <w:szCs w:val="24"/>
              </w:rPr>
              <w:t>/ и: «Когда  это  быв</w:t>
            </w:r>
            <w:r w:rsidR="00B03BB2">
              <w:rPr>
                <w:rFonts w:ascii="Times New Roman" w:hAnsi="Times New Roman" w:cs="Times New Roman"/>
                <w:sz w:val="20"/>
                <w:szCs w:val="24"/>
              </w:rPr>
              <w:t xml:space="preserve">ает?» 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603623">
              <w:rPr>
                <w:rStyle w:val="a4"/>
                <w:rFonts w:eastAsiaTheme="majorEastAsia"/>
                <w:b w:val="0"/>
                <w:sz w:val="20"/>
                <w:szCs w:val="20"/>
              </w:rPr>
              <w:t>Ходзанятия</w:t>
            </w:r>
            <w:r w:rsidRPr="00603623">
              <w:rPr>
                <w:b/>
                <w:spacing w:val="2"/>
                <w:sz w:val="20"/>
                <w:szCs w:val="20"/>
              </w:rPr>
              <w:t xml:space="preserve">: </w:t>
            </w:r>
            <w:r w:rsidRPr="00603623">
              <w:rPr>
                <w:rStyle w:val="a4"/>
                <w:rFonts w:eastAsiaTheme="majorEastAsia"/>
                <w:b w:val="0"/>
                <w:sz w:val="20"/>
                <w:szCs w:val="20"/>
              </w:rPr>
              <w:t>I.1.</w:t>
            </w:r>
            <w:r w:rsidRPr="000B6D88">
              <w:rPr>
                <w:sz w:val="20"/>
                <w:szCs w:val="20"/>
              </w:rPr>
              <w:t>Сюрпризный момент: пришли гости, а кто, дети узнают, отгадав загадку.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2.Загадка Серенький зверек лесной,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Словно столбик под сосной,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lastRenderedPageBreak/>
              <w:t>Замер посреди травы-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Ушки больше головы! (заяц)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603623">
              <w:rPr>
                <w:rStyle w:val="a4"/>
                <w:rFonts w:eastAsiaTheme="majorEastAsia"/>
                <w:b w:val="0"/>
                <w:sz w:val="20"/>
                <w:szCs w:val="20"/>
              </w:rPr>
              <w:t>II.</w:t>
            </w:r>
            <w:r>
              <w:rPr>
                <w:rStyle w:val="a4"/>
                <w:rFonts w:eastAsiaTheme="majorEastAsia"/>
                <w:sz w:val="20"/>
                <w:szCs w:val="20"/>
              </w:rPr>
              <w:t xml:space="preserve"> 1.</w:t>
            </w:r>
            <w:r w:rsidRPr="000B6D88">
              <w:rPr>
                <w:sz w:val="20"/>
                <w:szCs w:val="20"/>
              </w:rPr>
              <w:t>Воспитатель ставит на лесенку  4 зайчиков.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Воспитатель. Сколько зайчиков прибежало? (ответы детей)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Воспитатель. Ребята к нам еще кто-то спешит.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B6D88">
              <w:rPr>
                <w:sz w:val="20"/>
                <w:szCs w:val="20"/>
              </w:rPr>
              <w:t>С ветки прыгает на ветку,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Но на землю сходит редко.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Тельце маленькое хрупко,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Постоянно носит шубку (белка).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Воспитатель. Правильно к нам в гости пришли белочки.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Сколько прибежало белочек? (ответы детей)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B6D88">
              <w:rPr>
                <w:sz w:val="20"/>
                <w:szCs w:val="20"/>
              </w:rPr>
              <w:t>Воспитатель предлагает детям поставить белочек к зайчикам на лесенки.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 xml:space="preserve"> Что можно сказать о количестве зайчиков и белочек? По сколько их? (Зайчиков и белочек поровну: четыре зайчика и  белочки)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Воспитатель. К  четырём  белочкам прибежала еще одна. Как узнать, сколько стало белочек?</w:t>
            </w:r>
            <w:r w:rsidRPr="000B6D88">
              <w:rPr>
                <w:rStyle w:val="apple-converted-space"/>
                <w:sz w:val="20"/>
                <w:szCs w:val="20"/>
              </w:rPr>
              <w:t> </w:t>
            </w:r>
            <w:r w:rsidRPr="000B6D88">
              <w:rPr>
                <w:i/>
                <w:iCs/>
                <w:sz w:val="20"/>
                <w:szCs w:val="20"/>
              </w:rPr>
              <w:t xml:space="preserve">(Посчитать). </w:t>
            </w:r>
            <w:r w:rsidRPr="000B6D88">
              <w:rPr>
                <w:iCs/>
                <w:sz w:val="20"/>
                <w:szCs w:val="20"/>
              </w:rPr>
              <w:t>Сколько было белочек? Сколько стало?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Сколько зайчиков? (ответы детей) Пять белочек и четыре зайчика – сравните, кого больше.</w:t>
            </w:r>
            <w:r w:rsidRPr="000B6D88">
              <w:rPr>
                <w:rStyle w:val="apple-converted-space"/>
                <w:sz w:val="20"/>
                <w:szCs w:val="20"/>
              </w:rPr>
              <w:t> </w:t>
            </w:r>
            <w:r w:rsidRPr="000B6D88">
              <w:rPr>
                <w:sz w:val="20"/>
                <w:szCs w:val="20"/>
              </w:rPr>
              <w:t xml:space="preserve">Четыре  зайчика и пять белочек – </w:t>
            </w:r>
            <w:r w:rsidRPr="000B6D88">
              <w:rPr>
                <w:sz w:val="20"/>
                <w:szCs w:val="20"/>
              </w:rPr>
              <w:lastRenderedPageBreak/>
              <w:t>сравните, кого меньше.</w:t>
            </w:r>
            <w:r w:rsidRPr="000B6D88">
              <w:rPr>
                <w:rStyle w:val="apple-converted-space"/>
                <w:sz w:val="20"/>
                <w:szCs w:val="20"/>
              </w:rPr>
              <w:t> </w:t>
            </w:r>
            <w:r w:rsidRPr="000B6D88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B6D88">
              <w:rPr>
                <w:sz w:val="20"/>
                <w:szCs w:val="20"/>
              </w:rPr>
              <w:t>Как сделать так, чтобы зайчиков и белочек стало поровну?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0B6D88">
              <w:rPr>
                <w:sz w:val="20"/>
                <w:szCs w:val="20"/>
              </w:rPr>
              <w:t>Вместе с детьми воспитатель обговаривает и показывает способы уравнивания предметов: добавление или убавление одного предмета. Потом, называя числа, воспитатель вновь считает белочек и зайчиков и вместе с детьми делает вывод о равенстве групп на основе результатов счета.</w:t>
            </w:r>
          </w:p>
          <w:p w:rsidR="00B03BB2" w:rsidRPr="000B6D88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B6D88">
              <w:rPr>
                <w:sz w:val="20"/>
                <w:szCs w:val="20"/>
              </w:rPr>
              <w:t>.Воспитатель  говорит, что зверята по дороге   нашли ленты и говорят, что ленты одинаковые. Предлагает посмотреть ленты.</w:t>
            </w:r>
          </w:p>
          <w:p w:rsidR="00B03BB2" w:rsidRPr="00800340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800340">
              <w:rPr>
                <w:sz w:val="20"/>
                <w:szCs w:val="20"/>
              </w:rPr>
              <w:t>-Какого цвета эта ленточка? (Красного)</w:t>
            </w:r>
          </w:p>
          <w:p w:rsidR="00B03BB2" w:rsidRPr="00800340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800340">
              <w:rPr>
                <w:sz w:val="20"/>
                <w:szCs w:val="20"/>
              </w:rPr>
              <w:t>-А эта? (Синяя). Чем ещё отличаются ленты? Давайте, сравним их по длине. Чтобы сравнить ленточки надо приложить одну ленту к другой, слева подравнивая их концы. Какого цвета длинная лента? Вызывает ребёнка, чтобы он провёл по ней пальчиком. Какого цвета короткая лента? Предлагает ребёнку провести по ней пальчиком.</w:t>
            </w:r>
          </w:p>
          <w:p w:rsidR="00B03BB2" w:rsidRPr="00800340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800340">
              <w:rPr>
                <w:sz w:val="20"/>
                <w:szCs w:val="20"/>
              </w:rPr>
              <w:t xml:space="preserve">5.Работа с раздаточным </w:t>
            </w:r>
            <w:r w:rsidRPr="00800340">
              <w:rPr>
                <w:sz w:val="20"/>
                <w:szCs w:val="20"/>
              </w:rPr>
              <w:lastRenderedPageBreak/>
              <w:t>материалом. Сравнение полосок по длине.</w:t>
            </w:r>
          </w:p>
          <w:p w:rsidR="00B03BB2" w:rsidRPr="00800340" w:rsidRDefault="00B03BB2" w:rsidP="00B03BB2">
            <w:pPr>
              <w:pStyle w:val="a3"/>
              <w:spacing w:before="0" w:beforeAutospacing="0" w:after="0" w:afterAutospacing="0" w:line="0" w:lineRule="atLeast"/>
              <w:ind w:right="450"/>
              <w:rPr>
                <w:sz w:val="20"/>
                <w:szCs w:val="20"/>
              </w:rPr>
            </w:pPr>
            <w:r w:rsidRPr="00800340">
              <w:rPr>
                <w:sz w:val="20"/>
                <w:szCs w:val="20"/>
              </w:rPr>
              <w:t>6  Физминутка «Зайчики»</w:t>
            </w:r>
          </w:p>
          <w:p w:rsidR="00B03BB2" w:rsidRPr="00800340" w:rsidRDefault="00B03BB2" w:rsidP="00B03BB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Жили-были зайчики (поднять руки вверх, показать ушки)</w:t>
            </w:r>
          </w:p>
          <w:p w:rsidR="00B03BB2" w:rsidRPr="00800340" w:rsidRDefault="00B03BB2" w:rsidP="00B03BB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На лесной опушке. (развести руки в стороны, наклониться немного вперёд) Жили-были зайчики (показать ушки)</w:t>
            </w:r>
          </w:p>
          <w:p w:rsidR="00B03BB2" w:rsidRPr="00800340" w:rsidRDefault="00B03BB2" w:rsidP="00B03BB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В маленькой избушке. (присесть, сложить руки над головой домиком)</w:t>
            </w:r>
          </w:p>
          <w:p w:rsidR="00B03BB2" w:rsidRPr="00800340" w:rsidRDefault="00B03BB2" w:rsidP="00B03BB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Мыли свои ушки, (выполнять движения по ходу</w:t>
            </w:r>
          </w:p>
          <w:p w:rsidR="00B03BB2" w:rsidRPr="00800340" w:rsidRDefault="00B03BB2" w:rsidP="00B03BB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Мыли свои лапочки, стихотворения)</w:t>
            </w:r>
          </w:p>
          <w:p w:rsidR="00B03BB2" w:rsidRPr="00800340" w:rsidRDefault="00B03BB2" w:rsidP="00B03BB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Наряжались зайчики — (руки на пояс, повороты вправо (влево))</w:t>
            </w:r>
          </w:p>
          <w:p w:rsidR="00B03BB2" w:rsidRPr="00800340" w:rsidRDefault="00B03BB2" w:rsidP="00B03BB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Надевали тапочки. (руки на пояс, поочерёдно выставлять ноги на пятки)</w:t>
            </w:r>
          </w:p>
          <w:p w:rsidR="00B03BB2" w:rsidRPr="00800340" w:rsidRDefault="00B03BB2" w:rsidP="00B03BB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7.Д\игра «Когда это бывает?» </w:t>
            </w:r>
            <w:r w:rsidRPr="0080034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Дети образуют круг. Воспитатель в центре круга. Он бросает кому-нибудь из детей мяч, задаёт вопрос: - Что дети делают ночью дома? - Что делают днём?</w:t>
            </w:r>
          </w:p>
          <w:p w:rsidR="00B03BB2" w:rsidRPr="00800340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8.Д/и «Закончи предложение».  </w:t>
            </w:r>
          </w:p>
          <w:p w:rsidR="00B03BB2" w:rsidRPr="00800340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-Завтракаем мы утром , а ужинаем…( Вечером).</w:t>
            </w:r>
          </w:p>
          <w:p w:rsidR="00B03BB2" w:rsidRPr="00800340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-Спим мы ночью, а делаем зарядку…(Утром).</w:t>
            </w:r>
          </w:p>
          <w:p w:rsidR="00B03BB2" w:rsidRPr="00800340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-Днем мы обедаем , а завтракаем …(Утром).</w:t>
            </w:r>
          </w:p>
          <w:p w:rsidR="00B03BB2" w:rsidRPr="00800340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-Солнце светит днем  ,а луна …(Ночью).</w:t>
            </w:r>
          </w:p>
          <w:p w:rsidR="00B03BB2" w:rsidRPr="00800340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Ужинаем мы вечером , а обедаем…(Днем).</w:t>
            </w:r>
          </w:p>
          <w:p w:rsidR="00B03BB2" w:rsidRPr="00800340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z w:val="20"/>
                <w:szCs w:val="20"/>
              </w:rPr>
              <w:t>9.Предложить детям расставить картинки по порядку следования части суток.</w:t>
            </w:r>
          </w:p>
          <w:p w:rsidR="00B03BB2" w:rsidRPr="00603623" w:rsidRDefault="00B03BB2" w:rsidP="00B03BB2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00340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lastRenderedPageBreak/>
              <w:t>III</w:t>
            </w:r>
            <w:r w:rsidRPr="008003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.Рефлексия. Итог занятия.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(Рисование)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7F73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«Разноцветные  шарики»  (смешивание  красок)</w:t>
            </w:r>
          </w:p>
          <w:p w:rsidR="002A6D43" w:rsidRPr="007F73E3" w:rsidRDefault="007F73E3" w:rsidP="007F73E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7F73E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Цель: 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Владеет  техникой  рисования.</w:t>
            </w:r>
          </w:p>
          <w:p w:rsidR="00B03BB2" w:rsidRPr="009D1C33" w:rsidRDefault="00B03BB2" w:rsidP="00B03BB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9D1C33">
              <w:rPr>
                <w:spacing w:val="2"/>
                <w:sz w:val="20"/>
                <w:szCs w:val="20"/>
              </w:rPr>
              <w:t xml:space="preserve">Ход: </w:t>
            </w:r>
            <w:r w:rsidRPr="009D1C33">
              <w:rPr>
                <w:spacing w:val="2"/>
                <w:sz w:val="20"/>
                <w:szCs w:val="20"/>
                <w:lang w:val="en-US"/>
              </w:rPr>
              <w:t>I</w:t>
            </w:r>
            <w:r w:rsidRPr="009D1C33">
              <w:rPr>
                <w:spacing w:val="2"/>
                <w:sz w:val="20"/>
                <w:szCs w:val="20"/>
              </w:rPr>
              <w:t>.1.Сюрпризный момент: К детям приходит грустный Медвежонок (игрушка). Воспитатель обращается к детям: -Не знаете, что случилось с Мишуткой?</w:t>
            </w:r>
          </w:p>
          <w:p w:rsidR="00B03BB2" w:rsidRPr="00AF2367" w:rsidRDefault="00B03BB2" w:rsidP="00B03BB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9D1C33">
              <w:rPr>
                <w:spacing w:val="2"/>
                <w:sz w:val="20"/>
                <w:szCs w:val="20"/>
              </w:rPr>
              <w:t>Дети высказывают предположения. Оказывается Мишутка шёл на день рождения к зайчику и нёс воздушные шарики оранжевого цвета и зелёного, потому, что зайчик хотел шарики именно такого цвета, но шарики лопнули. Теперь Мишутка не знает, что делать.</w:t>
            </w:r>
            <w:r w:rsidRPr="00AF2367">
              <w:rPr>
                <w:sz w:val="20"/>
                <w:szCs w:val="20"/>
              </w:rPr>
              <w:br/>
            </w:r>
            <w:r w:rsidRPr="009D1C33">
              <w:rPr>
                <w:sz w:val="20"/>
                <w:szCs w:val="20"/>
              </w:rPr>
              <w:t xml:space="preserve">2.-Как же ему </w:t>
            </w:r>
            <w:r w:rsidRPr="00AF2367">
              <w:rPr>
                <w:sz w:val="20"/>
                <w:szCs w:val="20"/>
              </w:rPr>
              <w:t xml:space="preserve"> помочь? (дети предлагают различные варианты, в том числе нарисоват</w:t>
            </w:r>
            <w:r w:rsidRPr="009D1C33">
              <w:rPr>
                <w:sz w:val="20"/>
                <w:szCs w:val="20"/>
              </w:rPr>
              <w:t>ь</w:t>
            </w:r>
            <w:r w:rsidRPr="00AF2367">
              <w:rPr>
                <w:sz w:val="20"/>
                <w:szCs w:val="20"/>
              </w:rPr>
              <w:t>)</w:t>
            </w:r>
          </w:p>
          <w:p w:rsidR="00B03BB2" w:rsidRPr="00AF2367" w:rsidRDefault="00B03BB2" w:rsidP="00B03BB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Какого цвета должны быть шарики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 (</w:t>
            </w: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зеленого, оранжевого</w:t>
            </w: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03BB2" w:rsidRPr="00AF2367" w:rsidRDefault="00B03BB2" w:rsidP="00B03BB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>-В нашей художественной мастерской есть все необходимое для работы. Проходите, пожалуйста, приступайте к работе.</w:t>
            </w:r>
          </w:p>
          <w:p w:rsidR="00B03BB2" w:rsidRPr="00AF2367" w:rsidRDefault="00B03BB2" w:rsidP="00B03BB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>2.Дети садятся и видят перед собой красную, синюю, желтую краски.</w:t>
            </w:r>
          </w:p>
          <w:p w:rsidR="00B03BB2" w:rsidRPr="00AF2367" w:rsidRDefault="00B03BB2" w:rsidP="00B03BB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>-Почему вы не начинаете работать?</w:t>
            </w:r>
          </w:p>
          <w:p w:rsidR="00B03BB2" w:rsidRPr="00AF2367" w:rsidRDefault="00B03BB2" w:rsidP="00B03BB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>-Как  же  быть?  Выходит,</w:t>
            </w: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мы  не  сможем  помочь  Мишутке</w:t>
            </w: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>?  (дети предлагают смешать краски).</w:t>
            </w: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 </w:t>
            </w: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затрудняются,  воспитатель предлагает смешать краски. Показывает и объясняет:</w:t>
            </w:r>
            <w:r w:rsidRPr="009D1C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закрашивает  шарик синей краской, а сверху желтой – получается зеленый.  Интересуется  у детей, как получился зеленый цвет. Другой шарик – красной, а сверху желтой краской – получается оранжевый.</w:t>
            </w:r>
            <w:r w:rsidRPr="009D1C3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03BB2" w:rsidRPr="00603623" w:rsidRDefault="00B03BB2" w:rsidP="00B03BB2">
            <w:pPr>
              <w:pStyle w:val="3"/>
              <w:shd w:val="clear" w:color="auto" w:fill="FFFFFF"/>
              <w:spacing w:before="0" w:line="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03623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3. Физминутка:</w:t>
            </w:r>
            <w:r w:rsidRPr="0060362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«Мишка»</w:t>
            </w:r>
          </w:p>
          <w:p w:rsidR="00B03BB2" w:rsidRPr="009D1C33" w:rsidRDefault="00B03BB2" w:rsidP="00B03BB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603623">
              <w:rPr>
                <w:sz w:val="20"/>
                <w:szCs w:val="20"/>
              </w:rPr>
              <w:t>Топай, мишка, (топаем ногами)</w:t>
            </w:r>
            <w:r w:rsidRPr="009D1C33">
              <w:rPr>
                <w:color w:val="000000"/>
                <w:sz w:val="20"/>
                <w:szCs w:val="20"/>
              </w:rPr>
              <w:br/>
              <w:t>Хлопай, мишка. (хлопаем в ладоши)</w:t>
            </w:r>
            <w:r w:rsidRPr="009D1C33">
              <w:rPr>
                <w:color w:val="000000"/>
                <w:sz w:val="20"/>
                <w:szCs w:val="20"/>
              </w:rPr>
              <w:br/>
              <w:t>Приседай со мной, братишка, (приседаем)</w:t>
            </w:r>
            <w:r w:rsidRPr="009D1C33">
              <w:rPr>
                <w:color w:val="000000"/>
                <w:sz w:val="20"/>
                <w:szCs w:val="20"/>
              </w:rPr>
              <w:br/>
              <w:t>Лапы вверх, вперед и вниз, (движения руками)</w:t>
            </w:r>
            <w:r w:rsidRPr="009D1C33">
              <w:rPr>
                <w:color w:val="000000"/>
                <w:sz w:val="20"/>
                <w:szCs w:val="20"/>
              </w:rPr>
              <w:br/>
              <w:t>Улыбайся и садись.</w:t>
            </w:r>
          </w:p>
          <w:p w:rsidR="00B03BB2" w:rsidRPr="00AF2367" w:rsidRDefault="00B03BB2" w:rsidP="00B03BB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t>4.С</w:t>
            </w: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амостоятельная работа </w:t>
            </w: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детей </w:t>
            </w:r>
            <w:r w:rsidRPr="00AF2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тихую музыку П.И. </w:t>
            </w:r>
            <w:r w:rsidRPr="009D1C33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 «Вальс цветов».</w:t>
            </w:r>
          </w:p>
          <w:p w:rsidR="00B03BB2" w:rsidRDefault="00B03BB2" w:rsidP="00B03BB2">
            <w:pPr>
              <w:tabs>
                <w:tab w:val="left" w:pos="3930"/>
              </w:tabs>
              <w:spacing w:after="0" w:line="0" w:lineRule="atLeast"/>
              <w:ind w:right="-85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D1C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III</w:t>
            </w:r>
            <w:r w:rsidRPr="009D1C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D1C33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Анализ детских работ.</w:t>
            </w:r>
          </w:p>
          <w:p w:rsidR="00B03BB2" w:rsidRDefault="00B03BB2" w:rsidP="00B03BB2">
            <w:pPr>
              <w:tabs>
                <w:tab w:val="left" w:pos="3930"/>
              </w:tabs>
              <w:spacing w:after="0" w:line="0" w:lineRule="atLeast"/>
              <w:ind w:right="-85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D1C33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Мишутка благодарит, </w:t>
            </w:r>
          </w:p>
          <w:p w:rsidR="00B03BB2" w:rsidRPr="009D1C33" w:rsidRDefault="00B03BB2" w:rsidP="00B03BB2">
            <w:pPr>
              <w:tabs>
                <w:tab w:val="left" w:pos="3930"/>
              </w:tabs>
              <w:spacing w:after="0" w:line="0" w:lineRule="atLeast"/>
              <w:ind w:right="-8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C33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прощается. Итог занатия</w:t>
            </w:r>
            <w:r w:rsidRPr="009D1C33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.</w:t>
            </w:r>
          </w:p>
          <w:p w:rsidR="002A6D43" w:rsidRDefault="002A6D43" w:rsidP="007F73E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</w:tc>
        <w:tc>
          <w:tcPr>
            <w:tcW w:w="2977" w:type="dxa"/>
            <w:gridSpan w:val="5"/>
          </w:tcPr>
          <w:p w:rsidR="00FA74DF" w:rsidRPr="003C1A84" w:rsidRDefault="00FA74DF" w:rsidP="00FA74DF">
            <w:pPr>
              <w:spacing w:after="0" w:line="0" w:lineRule="atLeast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7F73E3" w:rsidRPr="007F73E3" w:rsidRDefault="00636BF8" w:rsidP="007F7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Тема: «Маленькие  спасатели</w:t>
            </w:r>
            <w:r w:rsidR="007F73E3" w:rsidRPr="007F73E3">
              <w:rPr>
                <w:rFonts w:ascii="Times New Roman" w:hAnsi="Times New Roman" w:cs="Times New Roman"/>
                <w:b/>
                <w:sz w:val="20"/>
                <w:szCs w:val="24"/>
              </w:rPr>
              <w:t>» (экспериментальная деятельность)</w:t>
            </w:r>
          </w:p>
          <w:p w:rsidR="002A6D43" w:rsidRPr="007F73E3" w:rsidRDefault="007F73E3" w:rsidP="007F73E3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F73E3">
              <w:rPr>
                <w:rFonts w:ascii="Times New Roman" w:hAnsi="Times New Roman" w:cs="Times New Roman"/>
                <w:b/>
                <w:sz w:val="20"/>
                <w:szCs w:val="24"/>
              </w:rPr>
              <w:t>Цель</w:t>
            </w:r>
            <w:r w:rsidRPr="007F73E3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Проявляет  навыки критического мышления;  работает  в  команде.</w:t>
            </w:r>
          </w:p>
          <w:p w:rsidR="00D07182" w:rsidRPr="00D07182" w:rsidRDefault="00D07182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Ход занятия: 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</w:p>
          <w:p w:rsidR="006C5B2F" w:rsidRPr="006C5B2F" w:rsidRDefault="00D07182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A71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- 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Собрались мы снова вместе,</w:t>
            </w:r>
          </w:p>
          <w:p w:rsidR="006C5B2F" w:rsidRPr="006C5B2F" w:rsidRDefault="006C5B2F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Чтобы было интересней!</w:t>
            </w:r>
          </w:p>
          <w:p w:rsidR="006C5B2F" w:rsidRPr="006C5B2F" w:rsidRDefault="006C5B2F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 нового узнаем,</w:t>
            </w:r>
          </w:p>
          <w:p w:rsidR="006C5B2F" w:rsidRPr="006C5B2F" w:rsidRDefault="006C5B2F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ж, ребята, начинаем!</w:t>
            </w:r>
          </w:p>
          <w:p w:rsidR="006C5B2F" w:rsidRDefault="006C5B2F" w:rsidP="006C5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Присаживайтесь на стульчики.</w:t>
            </w:r>
          </w:p>
          <w:p w:rsidR="00AE3A76" w:rsidRDefault="00AE3A76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Сюрпризный  момент. На  занятие  к  детям  приходит  мама  кошка.  Просит  детей  помочь  найти  непослушного  котёнка.</w:t>
            </w:r>
          </w:p>
          <w:p w:rsidR="006C5B2F" w:rsidRPr="006C5B2F" w:rsidRDefault="00AE3A76" w:rsidP="00AE3A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AE3A7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вы 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готовы помочь? Тогда давайте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поищем  котёнка.</w:t>
            </w:r>
          </w:p>
          <w:p w:rsidR="006C5B2F" w:rsidRPr="006C5B2F" w:rsidRDefault="00AE3A76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Ой, ребята я кажется вижу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котёнка на другой стороне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реки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Как же нам туда перебраться?(выдвигают предположения)</w:t>
            </w:r>
          </w:p>
          <w:p w:rsidR="006C5B2F" w:rsidRPr="006C5B2F" w:rsidRDefault="00AE3A76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Правильно, нам надо найти какой-то не тонущий в воде предмет и с помощью него перебраться на другой берег. Давайте оглядимся, что вы видите на берегу?</w:t>
            </w:r>
          </w:p>
          <w:p w:rsidR="006C5B2F" w:rsidRPr="006C5B2F" w:rsidRDefault="00AE3A76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деревянная дощечка, 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металлическую пластинка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пластмассовая) 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6C5B2F" w:rsidRPr="006C5B2F" w:rsidRDefault="00AE3A76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И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 чего они сделаны? (ответы детей)</w:t>
            </w:r>
          </w:p>
          <w:p w:rsidR="006C5B2F" w:rsidRPr="006C5B2F" w:rsidRDefault="006C5B2F" w:rsidP="006C5B2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вы думаете, что из этого утонет, а что останется на поверхности воды? А как мы можем это узнать?</w:t>
            </w:r>
          </w:p>
          <w:p w:rsidR="006C5B2F" w:rsidRPr="006C5B2F" w:rsidRDefault="007D121B" w:rsidP="006C5B2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Надо опустить предметы  в воду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6C5B2F" w:rsidRPr="006C5B2F" w:rsidRDefault="007D121B" w:rsidP="007D121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Молодец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ы!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Чтобы узнать нам надо проверить, что не тонет в воде. Подойдите пожалуйста к столу на котором стоит тазик с водой.(вода,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еталлические и деревянные предметы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пластмассовые фигуры) Опустите металлический предмет. Что произошло?</w:t>
            </w:r>
          </w:p>
          <w:p w:rsidR="006C5B2F" w:rsidRPr="006C5B2F" w:rsidRDefault="007D121B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 утонул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6C5B2F" w:rsidRPr="006C5B2F" w:rsidRDefault="007D121B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Правильно, давайте сделаем тоже самое с остальными предметами. Что произошло?</w:t>
            </w:r>
          </w:p>
          <w:p w:rsidR="006C5B2F" w:rsidRPr="006C5B2F" w:rsidRDefault="007D121B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Они плавают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6C5B2F" w:rsidRPr="006C5B2F" w:rsidRDefault="007D121B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Какой вывод можем сделать?</w:t>
            </w:r>
          </w:p>
          <w:p w:rsidR="006C5B2F" w:rsidRPr="006C5B2F" w:rsidRDefault="007D121B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дерево и пластмасса в воде не тонет потому, что легкий, а металл утонул, потому что тяжелый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6C5B2F" w:rsidRPr="006C5B2F" w:rsidRDefault="007D121B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начит какие предметы нам помогут перебраться на другой берег? Почему?</w:t>
            </w:r>
          </w:p>
          <w:p w:rsidR="006C5B2F" w:rsidRPr="006C5B2F" w:rsidRDefault="007D121B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Дощечка и пластмассовая дорожка. Они плавают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  <w:r w:rsidR="006C5B2F"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6C5B2F" w:rsidRPr="006C5B2F" w:rsidRDefault="006C5B2F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(по мостику перебираются на другой</w:t>
            </w:r>
            <w:r w:rsidR="007D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берег и берут  котёнка</w:t>
            </w:r>
            <w:r w:rsidRPr="006C5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)</w:t>
            </w:r>
          </w:p>
          <w:p w:rsidR="006C5B2F" w:rsidRPr="006C5B2F" w:rsidRDefault="006C5B2F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Воспитатель:</w:t>
            </w:r>
            <w:r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А для чего она нужна?</w:t>
            </w:r>
          </w:p>
          <w:p w:rsidR="006C5B2F" w:rsidRPr="006C5B2F" w:rsidRDefault="006C5B2F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Дети:</w:t>
            </w:r>
            <w:r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Водить вокруг предметов, помочь во время заклинаний.</w:t>
            </w:r>
          </w:p>
          <w:p w:rsidR="006C5B2F" w:rsidRPr="006C5B2F" w:rsidRDefault="006C5B2F" w:rsidP="006C5B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6C5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Воспитатель:</w:t>
            </w:r>
            <w:r w:rsidRPr="006C5B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Хорошо, волшебную палочку возьму я, а нам надо отправляться дальше </w:t>
            </w:r>
          </w:p>
          <w:p w:rsidR="00D07182" w:rsidRPr="00D07182" w:rsidRDefault="00D07182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</w:p>
          <w:p w:rsidR="00D07182" w:rsidRPr="00D07182" w:rsidRDefault="00D07182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B03BB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Рефлексия. Итог  занятия.</w:t>
            </w:r>
          </w:p>
          <w:p w:rsidR="002A6D43" w:rsidRDefault="002A6D43" w:rsidP="007F73E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1A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.Коммуникация (Казахский язык)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.Творчество (Музыка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1.Коммуникация</w:t>
            </w:r>
            <w:r w:rsidRPr="003C1A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        Художественная  литература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</w:pPr>
            <w:r w:rsidRPr="007F73E3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>Тема: Чтение  произведения  К.Чуковского «Путаница»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7F73E3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>Цель: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Эмоционально воспринимает сюжет, сопереживает  персонажам.</w:t>
            </w:r>
          </w:p>
          <w:p w:rsidR="004B71E4" w:rsidRDefault="00D07182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Ход занятия: 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</w:p>
          <w:p w:rsidR="00D07182" w:rsidRDefault="004B71E4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1. Встановись  скорее  в  круг,</w:t>
            </w:r>
          </w:p>
          <w:p w:rsidR="004B71E4" w:rsidRDefault="004B71E4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Ты  мой  друг  и  я  твой друг.</w:t>
            </w:r>
          </w:p>
          <w:p w:rsidR="004B71E4" w:rsidRDefault="004B71E4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Крупко  за  руки  возьмёмся</w:t>
            </w:r>
          </w:p>
          <w:p w:rsidR="004B71E4" w:rsidRDefault="004B71E4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  друг, другу  улыбнёмся.</w:t>
            </w:r>
          </w:p>
          <w:p w:rsidR="004B71E4" w:rsidRDefault="004B71E4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2. Вос-ль  достаёт  из  конверта  Разрезную  картинку.</w:t>
            </w:r>
          </w:p>
          <w:p w:rsidR="004B71E4" w:rsidRDefault="004B71E4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Д/и: «Собери  картинку»  (путаница)</w:t>
            </w:r>
          </w:p>
          <w:p w:rsidR="004B71E4" w:rsidRPr="00D07182" w:rsidRDefault="004B71E4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-Ребята, что  изображено  на  картинке? Что  перепутал  художник?  Ответы  детей.</w:t>
            </w:r>
          </w:p>
          <w:p w:rsidR="004B71E4" w:rsidRPr="004B71E4" w:rsidRDefault="00D07182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>
              <w:rPr>
                <w:spacing w:val="2"/>
                <w:sz w:val="20"/>
                <w:lang w:val="en-US"/>
              </w:rPr>
              <w:t>II</w:t>
            </w:r>
            <w:r w:rsidRPr="00D07182">
              <w:rPr>
                <w:spacing w:val="2"/>
                <w:sz w:val="20"/>
              </w:rPr>
              <w:t>.</w:t>
            </w:r>
            <w:r w:rsidR="00687B47">
              <w:rPr>
                <w:spacing w:val="2"/>
                <w:sz w:val="20"/>
              </w:rPr>
              <w:t xml:space="preserve"> – Сегодня  я  вам  прочитаю  новое  произведение  </w:t>
            </w:r>
            <w:r w:rsidR="00687B47">
              <w:rPr>
                <w:color w:val="111111"/>
                <w:sz w:val="20"/>
                <w:szCs w:val="25"/>
              </w:rPr>
              <w:t xml:space="preserve">детского  </w:t>
            </w:r>
            <w:r w:rsidR="00687B47">
              <w:rPr>
                <w:color w:val="111111"/>
                <w:sz w:val="20"/>
                <w:szCs w:val="25"/>
              </w:rPr>
              <w:lastRenderedPageBreak/>
              <w:t xml:space="preserve">писателя  К. И. Чуковского </w:t>
            </w:r>
            <w:r w:rsidR="004B71E4" w:rsidRPr="004B71E4">
              <w:rPr>
                <w:color w:val="111111"/>
                <w:sz w:val="20"/>
                <w:szCs w:val="25"/>
              </w:rPr>
              <w:t>называется </w:t>
            </w:r>
            <w:r w:rsidR="004B71E4" w:rsidRPr="004B71E4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  <w:t>«</w:t>
            </w:r>
            <w:r w:rsidR="004B71E4" w:rsidRPr="004B71E4">
              <w:rPr>
                <w:rStyle w:val="a4"/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  <w:t>Путаница</w:t>
            </w:r>
            <w:r w:rsidR="004B71E4" w:rsidRPr="004B71E4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  <w:t>»</w:t>
            </w:r>
            <w:r w:rsidR="004B71E4" w:rsidRPr="004B71E4">
              <w:rPr>
                <w:color w:val="111111"/>
                <w:sz w:val="20"/>
                <w:szCs w:val="25"/>
              </w:rPr>
              <w:t> </w:t>
            </w:r>
            <w:r w:rsidR="00687B47">
              <w:rPr>
                <w:color w:val="111111"/>
                <w:sz w:val="20"/>
                <w:szCs w:val="25"/>
              </w:rPr>
              <w:t xml:space="preserve"> это сказка </w:t>
            </w:r>
            <w:r w:rsidR="004B71E4" w:rsidRPr="004B71E4">
              <w:rPr>
                <w:color w:val="111111"/>
                <w:sz w:val="20"/>
                <w:szCs w:val="25"/>
              </w:rPr>
              <w:t xml:space="preserve"> про животных и зверей. А почему она называется </w:t>
            </w:r>
            <w:r w:rsidR="004B71E4" w:rsidRPr="004B71E4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  <w:t>«</w:t>
            </w:r>
            <w:r w:rsidR="004B71E4" w:rsidRPr="004B71E4">
              <w:rPr>
                <w:rStyle w:val="a4"/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  <w:t>Путаница</w:t>
            </w:r>
            <w:r w:rsidR="004B71E4" w:rsidRPr="004B71E4"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  <w:t>»</w:t>
            </w:r>
            <w:r w:rsidR="004B71E4" w:rsidRPr="004B71E4">
              <w:rPr>
                <w:color w:val="111111"/>
                <w:sz w:val="20"/>
                <w:szCs w:val="25"/>
              </w:rPr>
              <w:t>. А вот сейчас мы и узнаем.</w:t>
            </w:r>
          </w:p>
          <w:p w:rsidR="00687B47" w:rsidRDefault="00687B47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>
              <w:rPr>
                <w:color w:val="111111"/>
                <w:sz w:val="20"/>
                <w:szCs w:val="25"/>
              </w:rPr>
              <w:t>3. Чтение  произведения.</w:t>
            </w:r>
          </w:p>
          <w:p w:rsidR="004B71E4" w:rsidRPr="004B71E4" w:rsidRDefault="00687B47" w:rsidP="00687B4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>
              <w:rPr>
                <w:color w:val="111111"/>
                <w:sz w:val="20"/>
                <w:szCs w:val="25"/>
              </w:rPr>
              <w:t xml:space="preserve">4. Задаёт  вопросы  по  содержанию. 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- Понравилось?</w:t>
            </w:r>
          </w:p>
          <w:p w:rsidR="00687B47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 xml:space="preserve">- Что случилось со зверями? 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-А кто их уговаривал снова кричать как надо? Послушались заиньку зверята? 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- Как же они море тушили? </w:t>
            </w:r>
          </w:p>
          <w:p w:rsidR="00687B47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i/>
                <w:iCs/>
                <w:color w:val="111111"/>
                <w:sz w:val="20"/>
                <w:szCs w:val="25"/>
                <w:bdr w:val="none" w:sz="0" w:space="0" w:color="auto" w:frame="1"/>
              </w:rPr>
            </w:pPr>
            <w:r w:rsidRPr="004B71E4">
              <w:rPr>
                <w:color w:val="111111"/>
                <w:sz w:val="20"/>
                <w:szCs w:val="25"/>
              </w:rPr>
              <w:t>- Кто же море потушил?</w:t>
            </w:r>
            <w:r w:rsidR="00687B47">
              <w:rPr>
                <w:color w:val="111111"/>
                <w:sz w:val="20"/>
                <w:szCs w:val="25"/>
              </w:rPr>
              <w:t xml:space="preserve"> (Ответы  детей)</w:t>
            </w:r>
            <w:r w:rsidRPr="004B71E4">
              <w:rPr>
                <w:color w:val="111111"/>
                <w:sz w:val="20"/>
                <w:szCs w:val="25"/>
              </w:rPr>
              <w:t> 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- Я буду читать дальше, а вы будете кричать так, как кричали звери. Хорошо? Читаю, а дети кричат, подражая животным.</w:t>
            </w:r>
          </w:p>
          <w:p w:rsidR="004B71E4" w:rsidRPr="004B71E4" w:rsidRDefault="00687B47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>
              <w:rPr>
                <w:color w:val="111111"/>
                <w:sz w:val="20"/>
                <w:szCs w:val="25"/>
              </w:rPr>
              <w:t>-</w:t>
            </w:r>
            <w:r w:rsidR="004B71E4" w:rsidRPr="004B71E4">
              <w:rPr>
                <w:color w:val="111111"/>
                <w:sz w:val="20"/>
                <w:szCs w:val="25"/>
              </w:rPr>
              <w:t>Вот обрадовались звери,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засмеялись и запели,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ушками захлопали,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ножками затопали.</w:t>
            </w:r>
          </w:p>
          <w:p w:rsidR="00687B47" w:rsidRDefault="00687B47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>
              <w:rPr>
                <w:color w:val="111111"/>
                <w:sz w:val="20"/>
                <w:szCs w:val="25"/>
              </w:rPr>
              <w:t xml:space="preserve">- </w:t>
            </w:r>
            <w:r w:rsidR="004B71E4" w:rsidRPr="004B71E4">
              <w:rPr>
                <w:color w:val="111111"/>
                <w:sz w:val="20"/>
                <w:szCs w:val="25"/>
              </w:rPr>
              <w:t>Давайте и мы попляшем весело.</w:t>
            </w:r>
          </w:p>
          <w:p w:rsidR="004B71E4" w:rsidRPr="004B71E4" w:rsidRDefault="00687B47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>
              <w:rPr>
                <w:color w:val="111111"/>
                <w:sz w:val="20"/>
                <w:szCs w:val="25"/>
              </w:rPr>
              <w:t>5.</w:t>
            </w:r>
            <w:r w:rsidR="004B71E4" w:rsidRPr="004B71E4">
              <w:rPr>
                <w:color w:val="111111"/>
                <w:sz w:val="20"/>
                <w:szCs w:val="25"/>
              </w:rPr>
              <w:t xml:space="preserve"> Включаю запись, дети пляшут, как умеют, а воспитатель показывает движения.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Молодцы хорошо повеселились.</w:t>
            </w:r>
          </w:p>
          <w:p w:rsidR="004B71E4" w:rsidRPr="004B71E4" w:rsidRDefault="00687B47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>
              <w:rPr>
                <w:color w:val="111111"/>
                <w:sz w:val="20"/>
                <w:szCs w:val="25"/>
              </w:rPr>
              <w:t xml:space="preserve">6. </w:t>
            </w:r>
            <w:r w:rsidR="004B71E4" w:rsidRPr="004B71E4">
              <w:rPr>
                <w:color w:val="111111"/>
                <w:sz w:val="20"/>
                <w:szCs w:val="25"/>
              </w:rPr>
              <w:t>А теперь по играем. Я буду называть животного, а вы будете называть их детенышей.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У кошки - котята.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У утки - утята.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У курочки - цыплята.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У коровы - телята.</w:t>
            </w:r>
          </w:p>
          <w:p w:rsidR="004B71E4" w:rsidRPr="004B71E4" w:rsidRDefault="004B71E4" w:rsidP="004B71E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5"/>
              </w:rPr>
            </w:pPr>
            <w:r w:rsidRPr="004B71E4">
              <w:rPr>
                <w:color w:val="111111"/>
                <w:sz w:val="20"/>
                <w:szCs w:val="25"/>
              </w:rPr>
              <w:t>У медведя - медвежата.</w:t>
            </w:r>
          </w:p>
          <w:p w:rsidR="00D07182" w:rsidRPr="00D07182" w:rsidRDefault="00D07182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687B47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Рефлексия. Итог  занятия.</w:t>
            </w:r>
          </w:p>
          <w:p w:rsidR="002A6D43" w:rsidRDefault="002A6D43" w:rsidP="007F73E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73E3" w:rsidRDefault="007F73E3" w:rsidP="007F7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2. Творчество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(Аппликация)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4"/>
              </w:rPr>
            </w:pPr>
            <w:r w:rsidRPr="007F73E3">
              <w:rPr>
                <w:rFonts w:ascii="Times New Roman" w:hAnsi="Times New Roman" w:cs="Times New Roman"/>
                <w:b/>
                <w:sz w:val="20"/>
                <w:szCs w:val="24"/>
              </w:rPr>
              <w:t>Тема:  «Весёлые  роботы»</w:t>
            </w:r>
          </w:p>
          <w:p w:rsidR="007F73E3" w:rsidRPr="007F73E3" w:rsidRDefault="007F73E3" w:rsidP="007F73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7F73E3">
              <w:rPr>
                <w:b/>
                <w:sz w:val="20"/>
              </w:rPr>
              <w:t>Цель:</w:t>
            </w:r>
            <w:r w:rsidRPr="007F73E3">
              <w:rPr>
                <w:color w:val="000000"/>
                <w:spacing w:val="2"/>
                <w:sz w:val="20"/>
              </w:rPr>
              <w:t xml:space="preserve"> Составляет  на листе бумаги изображение, затем их наклеивает.</w:t>
            </w:r>
          </w:p>
          <w:p w:rsidR="00687B47" w:rsidRPr="00687B47" w:rsidRDefault="00D07182" w:rsidP="00687B4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spacing w:val="2"/>
                <w:sz w:val="20"/>
              </w:rPr>
              <w:t xml:space="preserve">Ход занятия: </w:t>
            </w:r>
            <w:r>
              <w:rPr>
                <w:spacing w:val="2"/>
                <w:sz w:val="20"/>
                <w:lang w:val="en-US"/>
              </w:rPr>
              <w:t>I</w:t>
            </w:r>
            <w:r w:rsidRPr="00D07182">
              <w:rPr>
                <w:spacing w:val="2"/>
                <w:sz w:val="20"/>
              </w:rPr>
              <w:t>.</w:t>
            </w:r>
            <w:r w:rsidR="00923334">
              <w:rPr>
                <w:iCs/>
                <w:color w:val="000000"/>
                <w:sz w:val="20"/>
                <w:szCs w:val="20"/>
              </w:rPr>
              <w:t>Вос-ль  загаывает  загадку</w:t>
            </w:r>
            <w:r w:rsidR="00687B47" w:rsidRPr="00687B47">
              <w:rPr>
                <w:iCs/>
                <w:color w:val="000000"/>
                <w:sz w:val="20"/>
                <w:szCs w:val="20"/>
              </w:rPr>
              <w:t>:</w:t>
            </w:r>
          </w:p>
          <w:p w:rsidR="00923334" w:rsidRDefault="00687B47" w:rsidP="009233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87B47">
              <w:rPr>
                <w:color w:val="000000"/>
                <w:sz w:val="20"/>
                <w:szCs w:val="20"/>
              </w:rPr>
              <w:t>Сам металлический. </w:t>
            </w:r>
            <w:r w:rsidRPr="00687B47">
              <w:rPr>
                <w:color w:val="000000"/>
                <w:sz w:val="20"/>
                <w:szCs w:val="20"/>
              </w:rPr>
              <w:br/>
              <w:t>Мозг электрический.</w:t>
            </w:r>
          </w:p>
          <w:p w:rsidR="00923334" w:rsidRPr="00687B47" w:rsidRDefault="00923334" w:rsidP="0092333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Ребята о чем</w:t>
            </w:r>
            <w:r w:rsidRPr="00687B47">
              <w:rPr>
                <w:color w:val="000000"/>
                <w:sz w:val="20"/>
                <w:szCs w:val="20"/>
              </w:rPr>
              <w:t xml:space="preserve"> говорится в загадке?</w:t>
            </w:r>
          </w:p>
          <w:p w:rsidR="00923334" w:rsidRPr="00687B47" w:rsidRDefault="00923334" w:rsidP="0092333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87B47">
              <w:rPr>
                <w:color w:val="000000"/>
                <w:sz w:val="20"/>
                <w:szCs w:val="20"/>
              </w:rPr>
              <w:t>Какой он робот?</w:t>
            </w:r>
            <w:r>
              <w:rPr>
                <w:color w:val="000000"/>
                <w:sz w:val="20"/>
                <w:szCs w:val="20"/>
              </w:rPr>
              <w:t xml:space="preserve"> Ответы детей.</w:t>
            </w:r>
          </w:p>
          <w:p w:rsidR="00687B47" w:rsidRDefault="00923334" w:rsidP="00687B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923334">
              <w:rPr>
                <w:color w:val="181818"/>
                <w:sz w:val="20"/>
                <w:szCs w:val="20"/>
              </w:rPr>
              <w:t>-  Правильно, робот  это  машина</w:t>
            </w:r>
            <w:r>
              <w:rPr>
                <w:color w:val="181818"/>
                <w:sz w:val="20"/>
                <w:szCs w:val="20"/>
              </w:rPr>
              <w:t>.</w:t>
            </w:r>
          </w:p>
          <w:p w:rsidR="00923334" w:rsidRPr="00923334" w:rsidRDefault="00923334" w:rsidP="00687B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- Что  делает  робот?</w:t>
            </w:r>
          </w:p>
          <w:p w:rsidR="00687B47" w:rsidRPr="00923334" w:rsidRDefault="00923334" w:rsidP="00687B4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>
              <w:rPr>
                <w:spacing w:val="2"/>
                <w:sz w:val="20"/>
                <w:lang w:val="en-US"/>
              </w:rPr>
              <w:t>II</w:t>
            </w:r>
            <w:r w:rsidRPr="00D07182">
              <w:rPr>
                <w:spacing w:val="2"/>
                <w:sz w:val="20"/>
              </w:rPr>
              <w:t>.</w:t>
            </w:r>
            <w:r w:rsidRPr="00923334">
              <w:rPr>
                <w:iCs/>
                <w:color w:val="181818"/>
                <w:sz w:val="20"/>
                <w:szCs w:val="20"/>
              </w:rPr>
              <w:t xml:space="preserve">2. </w:t>
            </w:r>
            <w:r>
              <w:rPr>
                <w:iCs/>
                <w:color w:val="181818"/>
                <w:sz w:val="20"/>
                <w:szCs w:val="20"/>
              </w:rPr>
              <w:t>Читает  с</w:t>
            </w:r>
            <w:r w:rsidR="00687B47" w:rsidRPr="00923334">
              <w:rPr>
                <w:iCs/>
                <w:color w:val="181818"/>
                <w:sz w:val="20"/>
                <w:szCs w:val="20"/>
              </w:rPr>
              <w:t>тихотворение:</w:t>
            </w:r>
          </w:p>
          <w:p w:rsidR="00687B47" w:rsidRPr="00687B47" w:rsidRDefault="00687B47" w:rsidP="00687B4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87B47">
              <w:rPr>
                <w:color w:val="181818"/>
                <w:sz w:val="20"/>
                <w:szCs w:val="20"/>
              </w:rPr>
              <w:t>Разбежался Робот Роб, </w:t>
            </w:r>
            <w:r w:rsidRPr="00687B47">
              <w:rPr>
                <w:color w:val="181818"/>
                <w:sz w:val="20"/>
                <w:szCs w:val="20"/>
              </w:rPr>
              <w:br/>
              <w:t>Стол задел и на бок - хлоп! </w:t>
            </w:r>
            <w:r w:rsidRPr="00687B47">
              <w:rPr>
                <w:color w:val="181818"/>
                <w:sz w:val="20"/>
                <w:szCs w:val="20"/>
              </w:rPr>
              <w:br/>
              <w:t>Не успел моргнуть я глазом, </w:t>
            </w:r>
            <w:r w:rsidRPr="00687B47">
              <w:rPr>
                <w:color w:val="181818"/>
                <w:sz w:val="20"/>
                <w:szCs w:val="20"/>
              </w:rPr>
              <w:br/>
              <w:t>Как разбилась наша ваза. </w:t>
            </w:r>
            <w:r w:rsidRPr="00687B47">
              <w:rPr>
                <w:color w:val="181818"/>
                <w:sz w:val="20"/>
                <w:szCs w:val="20"/>
              </w:rPr>
              <w:br/>
              <w:t>Вот что значит, друг мой Роб, </w:t>
            </w:r>
            <w:r w:rsidRPr="00687B47">
              <w:rPr>
                <w:color w:val="181818"/>
                <w:sz w:val="20"/>
                <w:szCs w:val="20"/>
              </w:rPr>
              <w:br/>
              <w:t>Позабыть про кнопку «стоп».</w:t>
            </w:r>
          </w:p>
          <w:p w:rsidR="00923334" w:rsidRPr="00923334" w:rsidRDefault="00923334" w:rsidP="0092333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13"/>
                <w:szCs w:val="19"/>
              </w:rPr>
            </w:pPr>
            <w:r w:rsidRPr="00923334">
              <w:rPr>
                <w:color w:val="000000"/>
                <w:sz w:val="22"/>
                <w:szCs w:val="26"/>
              </w:rPr>
              <w:t xml:space="preserve">3. </w:t>
            </w:r>
            <w:r w:rsidRPr="00923334">
              <w:rPr>
                <w:color w:val="000000"/>
                <w:sz w:val="20"/>
                <w:szCs w:val="26"/>
              </w:rPr>
              <w:t>(Показ и</w:t>
            </w:r>
            <w:r>
              <w:rPr>
                <w:color w:val="000000"/>
                <w:sz w:val="20"/>
                <w:szCs w:val="26"/>
              </w:rPr>
              <w:t>ллюстраций с изображением  грустного  робота</w:t>
            </w:r>
            <w:r w:rsidRPr="00923334">
              <w:rPr>
                <w:color w:val="000000"/>
                <w:sz w:val="20"/>
                <w:szCs w:val="26"/>
              </w:rPr>
              <w:t>)</w:t>
            </w:r>
          </w:p>
          <w:p w:rsidR="00923334" w:rsidRPr="00923334" w:rsidRDefault="00923334" w:rsidP="0092333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13"/>
                <w:szCs w:val="19"/>
              </w:rPr>
            </w:pPr>
            <w:r>
              <w:rPr>
                <w:color w:val="000000"/>
                <w:sz w:val="20"/>
                <w:szCs w:val="26"/>
              </w:rPr>
              <w:t>- Посмотрите, ребята  какой  робот?</w:t>
            </w:r>
          </w:p>
          <w:p w:rsidR="00923334" w:rsidRPr="00923334" w:rsidRDefault="00923334" w:rsidP="0092333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13"/>
                <w:szCs w:val="19"/>
              </w:rPr>
            </w:pPr>
            <w:r w:rsidRPr="00923334">
              <w:rPr>
                <w:color w:val="000000"/>
                <w:sz w:val="20"/>
                <w:szCs w:val="26"/>
              </w:rPr>
              <w:t xml:space="preserve">Сегодня мы с вами будем </w:t>
            </w:r>
            <w:r>
              <w:rPr>
                <w:color w:val="000000"/>
                <w:sz w:val="20"/>
                <w:szCs w:val="26"/>
              </w:rPr>
              <w:t xml:space="preserve">составлять  и  наклеивать </w:t>
            </w:r>
            <w:r w:rsidRPr="00923334">
              <w:rPr>
                <w:color w:val="000000"/>
                <w:sz w:val="20"/>
                <w:szCs w:val="26"/>
              </w:rPr>
              <w:t xml:space="preserve"> робота, но не такого скучного и мрачного с серыми </w:t>
            </w:r>
            <w:r>
              <w:rPr>
                <w:color w:val="000000"/>
                <w:sz w:val="20"/>
                <w:szCs w:val="26"/>
              </w:rPr>
              <w:t>оттенками, а из цветных  геометрических  фигур</w:t>
            </w:r>
            <w:r w:rsidRPr="00923334">
              <w:rPr>
                <w:color w:val="000000"/>
                <w:sz w:val="20"/>
                <w:szCs w:val="26"/>
              </w:rPr>
              <w:t>, чтобы он был веселым, и нас мог веселить, а нетолько все время работать.</w:t>
            </w:r>
          </w:p>
          <w:p w:rsidR="00923334" w:rsidRPr="00923334" w:rsidRDefault="00923334" w:rsidP="0092333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13"/>
                <w:szCs w:val="19"/>
              </w:rPr>
            </w:pPr>
            <w:r w:rsidRPr="00923334">
              <w:rPr>
                <w:color w:val="000000"/>
                <w:sz w:val="20"/>
                <w:szCs w:val="26"/>
              </w:rPr>
              <w:t>А чтобы нам было весело  мы немного поиграем</w:t>
            </w:r>
          </w:p>
          <w:p w:rsidR="00687B47" w:rsidRDefault="00923334" w:rsidP="00687B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23334">
              <w:rPr>
                <w:sz w:val="20"/>
                <w:szCs w:val="20"/>
              </w:rPr>
              <w:t xml:space="preserve">4. </w:t>
            </w:r>
            <w:r w:rsidR="00B03BB2">
              <w:rPr>
                <w:sz w:val="20"/>
                <w:szCs w:val="20"/>
              </w:rPr>
              <w:t>Физминутка</w:t>
            </w:r>
          </w:p>
          <w:p w:rsidR="00B03BB2" w:rsidRPr="00B03BB2" w:rsidRDefault="00B03BB2" w:rsidP="00B03BB2">
            <w:pPr>
              <w:pStyle w:val="a3"/>
              <w:spacing w:before="0" w:beforeAutospacing="0" w:after="0" w:afterAutospacing="0"/>
              <w:rPr>
                <w:sz w:val="22"/>
                <w:szCs w:val="20"/>
              </w:rPr>
            </w:pPr>
            <w:r w:rsidRPr="00B03BB2">
              <w:rPr>
                <w:sz w:val="20"/>
                <w:szCs w:val="19"/>
                <w:shd w:val="clear" w:color="auto" w:fill="FFFFFF"/>
              </w:rPr>
              <w:t>Робот делает зарядку</w:t>
            </w:r>
            <w:r w:rsidRPr="00B03BB2">
              <w:rPr>
                <w:sz w:val="20"/>
                <w:szCs w:val="19"/>
              </w:rPr>
              <w:br/>
            </w:r>
            <w:r w:rsidRPr="00B03BB2">
              <w:rPr>
                <w:sz w:val="20"/>
                <w:szCs w:val="19"/>
                <w:shd w:val="clear" w:color="auto" w:fill="FFFFFF"/>
              </w:rPr>
              <w:t>И считает по порядку.</w:t>
            </w:r>
            <w:r w:rsidRPr="00B03BB2">
              <w:rPr>
                <w:sz w:val="20"/>
                <w:szCs w:val="19"/>
              </w:rPr>
              <w:br/>
            </w:r>
            <w:r w:rsidRPr="00B03BB2">
              <w:rPr>
                <w:sz w:val="20"/>
                <w:szCs w:val="19"/>
                <w:shd w:val="clear" w:color="auto" w:fill="FFFFFF"/>
              </w:rPr>
              <w:t xml:space="preserve">Раз – контакты не искрят, </w:t>
            </w:r>
            <w:r w:rsidRPr="00B03BB2">
              <w:rPr>
                <w:i/>
                <w:sz w:val="20"/>
                <w:szCs w:val="19"/>
                <w:shd w:val="clear" w:color="auto" w:fill="FFFFFF"/>
              </w:rPr>
              <w:t>(Движение руками в сторону.)</w:t>
            </w:r>
            <w:r w:rsidRPr="00B03BB2">
              <w:rPr>
                <w:sz w:val="20"/>
                <w:szCs w:val="19"/>
              </w:rPr>
              <w:br/>
            </w:r>
            <w:r w:rsidRPr="00B03BB2">
              <w:rPr>
                <w:sz w:val="20"/>
                <w:szCs w:val="19"/>
                <w:shd w:val="clear" w:color="auto" w:fill="FFFFFF"/>
              </w:rPr>
              <w:t xml:space="preserve">Два – суставы не скрипят, </w:t>
            </w:r>
            <w:r w:rsidRPr="00B03BB2">
              <w:rPr>
                <w:i/>
                <w:sz w:val="20"/>
                <w:szCs w:val="19"/>
                <w:shd w:val="clear" w:color="auto" w:fill="FFFFFF"/>
              </w:rPr>
              <w:t>(Движение руками вверх)</w:t>
            </w:r>
            <w:r w:rsidRPr="00B03BB2">
              <w:rPr>
                <w:sz w:val="20"/>
                <w:szCs w:val="19"/>
              </w:rPr>
              <w:br/>
            </w:r>
            <w:r w:rsidRPr="00B03BB2">
              <w:rPr>
                <w:sz w:val="20"/>
                <w:szCs w:val="19"/>
                <w:shd w:val="clear" w:color="auto" w:fill="FFFFFF"/>
              </w:rPr>
              <w:lastRenderedPageBreak/>
              <w:t xml:space="preserve">Три – прозрачен объектив </w:t>
            </w:r>
            <w:r w:rsidRPr="00B03BB2">
              <w:rPr>
                <w:i/>
                <w:sz w:val="20"/>
                <w:szCs w:val="19"/>
                <w:shd w:val="clear" w:color="auto" w:fill="FFFFFF"/>
              </w:rPr>
              <w:t>(Движение руками вниз</w:t>
            </w:r>
            <w:r w:rsidRPr="00B03BB2">
              <w:rPr>
                <w:sz w:val="20"/>
                <w:szCs w:val="19"/>
                <w:shd w:val="clear" w:color="auto" w:fill="FFFFFF"/>
              </w:rPr>
              <w:t>.)</w:t>
            </w:r>
            <w:r w:rsidRPr="00B03BB2">
              <w:rPr>
                <w:sz w:val="20"/>
                <w:szCs w:val="19"/>
              </w:rPr>
              <w:br/>
            </w:r>
            <w:r w:rsidRPr="00B03BB2">
              <w:rPr>
                <w:sz w:val="20"/>
                <w:szCs w:val="19"/>
                <w:shd w:val="clear" w:color="auto" w:fill="FFFFFF"/>
              </w:rPr>
              <w:t xml:space="preserve">И исправен и красив. </w:t>
            </w:r>
            <w:r w:rsidRPr="00B03BB2">
              <w:rPr>
                <w:i/>
                <w:sz w:val="20"/>
                <w:szCs w:val="19"/>
                <w:shd w:val="clear" w:color="auto" w:fill="FFFFFF"/>
              </w:rPr>
              <w:t>(Опускают руки вдоль туловища.)</w:t>
            </w:r>
          </w:p>
          <w:p w:rsidR="00687B47" w:rsidRDefault="00B03BB2" w:rsidP="00687B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rFonts w:asciiTheme="minorHAnsi" w:hAnsiTheme="minorHAnsi"/>
                <w:color w:val="181818"/>
                <w:sz w:val="20"/>
                <w:szCs w:val="20"/>
              </w:rPr>
              <w:t>5.</w:t>
            </w:r>
            <w:r>
              <w:rPr>
                <w:color w:val="181818"/>
                <w:sz w:val="20"/>
                <w:szCs w:val="20"/>
              </w:rPr>
              <w:t xml:space="preserve"> Самостоятельная  деятельность.</w:t>
            </w:r>
          </w:p>
          <w:p w:rsidR="00D07182" w:rsidRPr="00D07182" w:rsidRDefault="00B03BB2" w:rsidP="00B03BB2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</w:rPr>
            </w:pPr>
            <w:r>
              <w:rPr>
                <w:color w:val="181818"/>
                <w:sz w:val="20"/>
                <w:szCs w:val="20"/>
              </w:rPr>
              <w:t>6. Выставка  и  анализ  детских  работ.</w:t>
            </w:r>
          </w:p>
          <w:p w:rsidR="00D07182" w:rsidRPr="00D07182" w:rsidRDefault="00D07182" w:rsidP="00D0718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  <w:lang w:val="en-US"/>
              </w:rPr>
              <w:t>III</w:t>
            </w:r>
            <w:r w:rsidRPr="00D0718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  <w:r w:rsidR="00B03BB2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Рефлексия. Итог  занятия.</w:t>
            </w: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7F73E3" w:rsidRPr="007F73E3" w:rsidRDefault="007F73E3" w:rsidP="007F73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FA74DF" w:rsidRPr="003C1A84" w:rsidRDefault="00FA74DF" w:rsidP="007F73E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A74DF" w:rsidRPr="003C1A84" w:rsidRDefault="00FA74DF" w:rsidP="00FA74DF">
            <w:pPr>
              <w:spacing w:after="0"/>
              <w:rPr>
                <w:rFonts w:ascii="Times New Roman" w:eastAsia="SimSun" w:hAnsi="Times New Roman" w:cs="Times New Roman"/>
                <w:bCs/>
                <w:sz w:val="20"/>
              </w:rPr>
            </w:pPr>
          </w:p>
          <w:p w:rsidR="00FA74DF" w:rsidRPr="003C1A84" w:rsidRDefault="00FA74DF" w:rsidP="00FA74DF">
            <w:pPr>
              <w:spacing w:after="0" w:line="240" w:lineRule="auto"/>
              <w:rPr>
                <w:sz w:val="16"/>
                <w:szCs w:val="20"/>
              </w:rPr>
            </w:pP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74DF" w:rsidRPr="003C1A84" w:rsidTr="00FA74DF">
        <w:trPr>
          <w:trHeight w:val="285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="00BB2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Февраль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05" w:type="dxa"/>
            <w:gridSpan w:val="4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2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Февраль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2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Февраль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5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2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Февраль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B21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Февраль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A74DF" w:rsidRPr="003C1A84" w:rsidTr="00FA74DF">
        <w:trPr>
          <w:trHeight w:val="361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Последовательное раздевание, складывание одежды в шкафчики, мытье рук.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Совершенствование умение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самостоятельно одеваться и раздеваться в определенной последовательности, правильно размещать свои вещи в шкафу.</w:t>
            </w:r>
          </w:p>
          <w:p w:rsidR="00FA74DF" w:rsidRPr="003C1A84" w:rsidRDefault="00FA74DF" w:rsidP="00FA74D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7FDF6"/>
              </w:rPr>
              <w:t>Потешка при умывании «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Чище умойся, воды не жалей. Будут ладошки снега белей»</w:t>
            </w:r>
          </w:p>
        </w:tc>
      </w:tr>
      <w:tr w:rsidR="00FA74DF" w:rsidRPr="003C1A84" w:rsidTr="00FA74DF">
        <w:trPr>
          <w:trHeight w:val="567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правила поведения за столом: Пережевывать пищу с закрытым ртом, пользоваться салфеткой по мере необходимости. </w:t>
            </w:r>
          </w:p>
          <w:p w:rsidR="00FA74DF" w:rsidRPr="003C1A84" w:rsidRDefault="00FA74DF" w:rsidP="00FA74D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На того кто ест опрятно, и смотреть всегда приятно, мы едим всегда красиво, после скажем всем «спасибо».</w:t>
            </w:r>
          </w:p>
        </w:tc>
      </w:tr>
      <w:tr w:rsidR="00FA74DF" w:rsidRPr="003C1A84" w:rsidTr="00FA74DF">
        <w:trPr>
          <w:trHeight w:val="282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обстановки для спокойного сна детей Закреплять умения детей аккуратно складывать и развешивать одежду на стуле перед сном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Баю-баю, беленький,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белой колыбеленьке.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Уложу на бочок,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Подстелю потничок,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Принакрою тонкой,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Вышитой попонкой.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мать с беседушкой</w:t>
            </w:r>
          </w:p>
          <w:p w:rsidR="00FA74DF" w:rsidRPr="003C1A84" w:rsidRDefault="00FA74DF" w:rsidP="00FA74D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Вышла по соседушкам.</w:t>
            </w:r>
          </w:p>
        </w:tc>
      </w:tr>
      <w:tr w:rsidR="00FA74DF" w:rsidRPr="003C1A84" w:rsidTr="00FA74DF">
        <w:trPr>
          <w:trHeight w:val="991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 и дорожки «Здоровья» с целью профилактики плоскостопия.</w:t>
            </w:r>
          </w:p>
          <w:p w:rsidR="00FA74DF" w:rsidRPr="003C1A84" w:rsidRDefault="00FA74DF" w:rsidP="00FA74D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Оздоровительный массаж тела «А у нас котята», умывание прохладной водой после сна</w:t>
            </w:r>
          </w:p>
          <w:p w:rsidR="00FA74DF" w:rsidRPr="003C1A84" w:rsidRDefault="00FA74DF" w:rsidP="00FA74D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потешка при расчёсывании «Чешу, чешу волосоньки, Расчесываю косоньки! Что мы делаем расческой? Тане делаем прическу.»</w:t>
            </w:r>
          </w:p>
        </w:tc>
      </w:tr>
      <w:tr w:rsidR="00FA74DF" w:rsidRPr="003C1A84" w:rsidTr="00FA74DF">
        <w:trPr>
          <w:trHeight w:val="267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детей к пище; индивидуальная работа по воспитанию навыков культуры еды ( есть аккуратно, пользоваться салфеткой после приёма пищи)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и полдник подошел,Сели дети все за стол. Чтобы не было беды, Вспомним правила еды:Наши ноги не стучат,Наши язычки молчат.За столом  не сори,Насорил — так убери.</w:t>
            </w:r>
          </w:p>
        </w:tc>
      </w:tr>
      <w:tr w:rsidR="00FA74DF" w:rsidRPr="003C1A84" w:rsidTr="00FA74DF">
        <w:trPr>
          <w:trHeight w:val="1451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4" w:type="dxa"/>
          </w:tcPr>
          <w:p w:rsidR="000843FB" w:rsidRDefault="00BB21DB" w:rsidP="004F58C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Чтение  сказки  «Заюшкина  избушка» 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-эмоционнально  воспинимать  сказку, сопереживать  персонажам</w:t>
            </w:r>
          </w:p>
          <w:p w:rsidR="00FA74DF" w:rsidRPr="000843FB" w:rsidRDefault="00BB21DB" w:rsidP="004F58C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FA74DF" w:rsidRPr="000843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Беседа о свойствах воды</w:t>
            </w:r>
            <w:r w:rsidR="00FA74DF"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–закрепление знаний о воде иее особенностях.</w:t>
            </w:r>
          </w:p>
          <w:p w:rsidR="00FA74DF" w:rsidRDefault="00FA74DF" w:rsidP="004F58C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Опыт «Как течёт вода?»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формирование знаний о том, что вода льется из разных сосудов по – разному (из широкого – большим потоком, из узкого – тонкой струйкой); от воды летят брызги; вода принимает форму того сосуда, в который налита;</w:t>
            </w:r>
          </w:p>
          <w:p w:rsidR="00084193" w:rsidRDefault="00084193" w:rsidP="0008419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4193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П/И: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«Ручеёк»</w:t>
            </w:r>
            <w:r w:rsidRPr="000841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Развивать у детей умение выполнять движения по сигналу, по слову, быстро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выбирать  пару.</w:t>
            </w:r>
          </w:p>
          <w:p w:rsidR="000843FB" w:rsidRPr="00084193" w:rsidRDefault="000843FB" w:rsidP="0008419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1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</w:tc>
        <w:tc>
          <w:tcPr>
            <w:tcW w:w="3109" w:type="dxa"/>
            <w:gridSpan w:val="4"/>
          </w:tcPr>
          <w:p w:rsidR="009509A3" w:rsidRPr="000843FB" w:rsidRDefault="009509A3" w:rsidP="00D33C3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Чтение  рассказа </w:t>
            </w:r>
            <w:r w:rsidRPr="00084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 Толстого «Умная  галка» -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эмоционнально  воспинимать  .художественное  произведение</w:t>
            </w:r>
          </w:p>
          <w:p w:rsidR="00D33C3E" w:rsidRPr="000843FB" w:rsidRDefault="00D33C3E" w:rsidP="00D33C3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Игры с «Ящиком ощущений</w:t>
            </w:r>
            <w:r w:rsidRPr="00084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Классификация камней по разным признакам, выяснение их свойств и особенностей.</w:t>
            </w:r>
          </w:p>
          <w:p w:rsidR="00D33C3E" w:rsidRDefault="00D33C3E" w:rsidP="00D33C3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Рассматривание камешков</w:t>
            </w:r>
            <w:r w:rsidRPr="00084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лупу. Кто что видит (кристаллики, трещины, узоры )</w:t>
            </w:r>
          </w:p>
          <w:p w:rsidR="00070642" w:rsidRDefault="00070642" w:rsidP="0007064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b/>
                <w:sz w:val="20"/>
                <w:szCs w:val="20"/>
              </w:rPr>
              <w:t>П/и: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«Найди  пару» </w:t>
            </w:r>
            <w:r w:rsidRPr="000841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 детей умение выполнять движения по сигналу, по слову, быстро строится в пары.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843FB" w:rsidRPr="00084193" w:rsidRDefault="000843FB" w:rsidP="00D33C3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  <w:p w:rsidR="00FA74DF" w:rsidRPr="000843FB" w:rsidRDefault="00FA74DF" w:rsidP="00FA74D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4"/>
          </w:tcPr>
          <w:p w:rsidR="009509A3" w:rsidRPr="000843FB" w:rsidRDefault="009509A3" w:rsidP="009509A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43F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Чтение  </w:t>
            </w:r>
            <w:r w:rsidRPr="000843FB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К.И.Чуковского  «Мойдодыр»-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эмоционнально  воспинимать  .художественное  произведение.</w:t>
            </w:r>
          </w:p>
          <w:p w:rsidR="004F58CD" w:rsidRDefault="004F58CD" w:rsidP="009509A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Экспериментирование «Вот какая пена!» игры с мылом, мыльной водой</w:t>
            </w:r>
            <w:r w:rsidRPr="00084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–знакомство со свойствами мыла</w:t>
            </w:r>
          </w:p>
          <w:p w:rsidR="00084193" w:rsidRDefault="00084193" w:rsidP="009509A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«Где  мы  были  мы  не  скаже</w:t>
            </w:r>
            <w:r w:rsidR="00D071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….»</w:t>
            </w:r>
          </w:p>
          <w:p w:rsidR="00084193" w:rsidRPr="000843FB" w:rsidRDefault="00084193" w:rsidP="009509A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Развивать у детей умение выполнять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знакомые  действия</w:t>
            </w:r>
          </w:p>
          <w:p w:rsidR="00FA74DF" w:rsidRPr="00084193" w:rsidRDefault="000843FB" w:rsidP="00FA74DF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</w:tc>
        <w:tc>
          <w:tcPr>
            <w:tcW w:w="2730" w:type="dxa"/>
            <w:gridSpan w:val="2"/>
          </w:tcPr>
          <w:p w:rsidR="00BB21DB" w:rsidRDefault="00070642" w:rsidP="00D3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Чтение</w:t>
            </w:r>
            <w:r w:rsidR="00CB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Стихотворения  М. Исаковского</w:t>
            </w:r>
          </w:p>
          <w:p w:rsidR="00CB18B1" w:rsidRPr="00CB18B1" w:rsidRDefault="00CB18B1" w:rsidP="00D3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Осторожно ветер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Из калитки вышел,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Постучал в окошко,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Пробежал по крыше;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Поиграл немного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Ветками черёмух,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Пожурил за что-то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Воробьёв знакомых.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И расправив бодро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Молодые крылья,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Полетел куда-то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Вперегонку с пылью.</w:t>
            </w:r>
          </w:p>
          <w:p w:rsidR="00D33C3E" w:rsidRPr="000843FB" w:rsidRDefault="00D33C3E" w:rsidP="00D3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4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Беседа </w:t>
            </w:r>
            <w:r w:rsidRPr="00084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"</w:t>
            </w:r>
            <w:r w:rsidRPr="000843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 свойствах воздуха</w:t>
            </w:r>
            <w:r w:rsidRPr="00084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-  знакомство детей со свойствами воздуха</w:t>
            </w:r>
          </w:p>
          <w:p w:rsidR="00D33C3E" w:rsidRPr="000843FB" w:rsidRDefault="00D33C3E" w:rsidP="00D33C3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</w:rPr>
              <w:t>Опыт: «Как увидеть воздух?</w:t>
            </w: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</w:p>
          <w:p w:rsidR="00FA74DF" w:rsidRDefault="00D33C3E" w:rsidP="00D33C3E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18B1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воздушный  шар</w:t>
            </w: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)  закрепление свойств воздуха.</w:t>
            </w:r>
          </w:p>
          <w:p w:rsidR="00070642" w:rsidRPr="00070642" w:rsidRDefault="00070642" w:rsidP="000706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084193">
              <w:rPr>
                <w:b/>
                <w:color w:val="000000"/>
                <w:sz w:val="20"/>
                <w:szCs w:val="20"/>
              </w:rPr>
              <w:t>П/И:</w:t>
            </w:r>
            <w:r w:rsidRPr="00070642">
              <w:rPr>
                <w:color w:val="000000"/>
                <w:sz w:val="20"/>
                <w:szCs w:val="20"/>
              </w:rPr>
              <w:t>«</w:t>
            </w:r>
            <w:r w:rsidRPr="00070642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П</w:t>
            </w:r>
            <w:r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узырь»</w:t>
            </w:r>
          </w:p>
          <w:p w:rsidR="00070642" w:rsidRPr="00070642" w:rsidRDefault="00070642" w:rsidP="00070642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111111"/>
                <w:sz w:val="20"/>
                <w:szCs w:val="20"/>
              </w:rPr>
            </w:pPr>
            <w:r w:rsidRPr="00070642">
              <w:rPr>
                <w:color w:val="111111"/>
                <w:sz w:val="20"/>
                <w:szCs w:val="20"/>
              </w:rPr>
              <w:t>Учить детей образовывать круг, меняя его размер в зависимости от игровых действий. </w:t>
            </w:r>
          </w:p>
          <w:p w:rsidR="000843FB" w:rsidRPr="00084193" w:rsidRDefault="000843FB" w:rsidP="00D33C3E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1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</w:tc>
        <w:tc>
          <w:tcPr>
            <w:tcW w:w="2985" w:type="dxa"/>
            <w:gridSpan w:val="2"/>
          </w:tcPr>
          <w:p w:rsidR="000843FB" w:rsidRPr="00070642" w:rsidRDefault="00070642" w:rsidP="004F5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Загадывание  загадок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развивать воображение  детей.</w:t>
            </w:r>
          </w:p>
          <w:p w:rsidR="004F58CD" w:rsidRPr="000843FB" w:rsidRDefault="004F58CD" w:rsidP="004F58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«Интересное вокруг нас»-</w:t>
            </w: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исследованиям, к действиям с разными материалами.</w:t>
            </w:r>
          </w:p>
          <w:p w:rsidR="00FA74DF" w:rsidRDefault="004F58CD" w:rsidP="004F58CD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</w:rPr>
              <w:t>Д/и «Что из чего сделано?»-</w:t>
            </w: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ознакомление с материалами, употребление в речи качественных прилаг.</w:t>
            </w:r>
          </w:p>
          <w:p w:rsidR="00070642" w:rsidRDefault="00070642" w:rsidP="0007064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</w:pPr>
            <w:r w:rsidRPr="00070642">
              <w:rPr>
                <w:b/>
                <w:color w:val="000000"/>
                <w:sz w:val="20"/>
                <w:szCs w:val="20"/>
              </w:rPr>
              <w:t>П/И:</w:t>
            </w:r>
            <w:r w:rsidRPr="00070642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«Найди где спрятано»</w:t>
            </w:r>
          </w:p>
          <w:p w:rsidR="00070642" w:rsidRPr="00070642" w:rsidRDefault="00070642" w:rsidP="000706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070642">
              <w:rPr>
                <w:color w:val="111111"/>
                <w:sz w:val="20"/>
                <w:szCs w:val="20"/>
              </w:rPr>
              <w:t>Цель: учить ориентироваться в комнате, выполнять действия по сигналу.</w:t>
            </w:r>
          </w:p>
          <w:p w:rsidR="000843FB" w:rsidRPr="00070642" w:rsidRDefault="000843FB" w:rsidP="004F58CD">
            <w:pPr>
              <w:shd w:val="clear" w:color="auto" w:fill="FFFFFF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6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</w:tc>
      </w:tr>
      <w:tr w:rsidR="00FA74DF" w:rsidRPr="003C1A84" w:rsidTr="00FA74DF">
        <w:trPr>
          <w:trHeight w:val="424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4" w:type="dxa"/>
          </w:tcPr>
          <w:p w:rsidR="00FA74DF" w:rsidRPr="003C1A84" w:rsidRDefault="00FA74DF" w:rsidP="00CB18B1">
            <w:pPr>
              <w:pStyle w:val="a5"/>
              <w:shd w:val="clear" w:color="auto" w:fill="FFFFFF"/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</w:t>
            </w:r>
            <w:r w:rsidR="00CB18B1">
              <w:rPr>
                <w:rFonts w:ascii="Times New Roman" w:hAnsi="Times New Roman" w:cs="Times New Roman"/>
                <w:sz w:val="20"/>
                <w:szCs w:val="20"/>
              </w:rPr>
              <w:t xml:space="preserve"> Муслимой, Айман  проговаривание  чистоговорок</w:t>
            </w:r>
            <w:r w:rsidR="00277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74DF" w:rsidRPr="003C1A84" w:rsidRDefault="00FA74DF" w:rsidP="00FA74D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4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Сашей,Аяной 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Насто</w:t>
            </w:r>
            <w:r w:rsidR="00BB21DB">
              <w:rPr>
                <w:rFonts w:ascii="Times New Roman" w:hAnsi="Times New Roman" w:cs="Times New Roman"/>
                <w:sz w:val="20"/>
                <w:szCs w:val="20"/>
              </w:rPr>
              <w:t>льно-печатная игра  «Собери  картинку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»  Цель: упражнять детей в составлении целого предмета из его частей; воспитывать волю, усидчивость, целеустремлённост</w:t>
            </w: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              </w:t>
            </w:r>
          </w:p>
        </w:tc>
        <w:tc>
          <w:tcPr>
            <w:tcW w:w="2986" w:type="dxa"/>
            <w:gridSpan w:val="4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 с Айман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вылепить кесе, используя  приём вдавливания и оттягивания краёв</w:t>
            </w:r>
            <w:r w:rsidR="00BB2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730" w:type="dxa"/>
            <w:gridSpan w:val="2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Индивид. работа с  Исламом</w:t>
            </w:r>
            <w:r w:rsidR="00CB18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18B1" w:rsidRPr="003C1A84">
              <w:rPr>
                <w:rFonts w:ascii="Times New Roman" w:hAnsi="Times New Roman" w:cs="Times New Roman"/>
                <w:sz w:val="20"/>
                <w:szCs w:val="20"/>
              </w:rPr>
              <w:t>Айзере</w:t>
            </w: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Д/И «Я начну, а ты закончи»</w:t>
            </w:r>
          </w:p>
          <w:p w:rsidR="00FA74DF" w:rsidRPr="003C1A84" w:rsidRDefault="00FA74DF" w:rsidP="00BB21D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="00BB21DB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 умение  подбирать  слова  в  рифму.</w:t>
            </w:r>
          </w:p>
        </w:tc>
        <w:tc>
          <w:tcPr>
            <w:tcW w:w="2985" w:type="dxa"/>
            <w:gridSpan w:val="2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Индивид. работа с  Мединой, Д</w:t>
            </w:r>
            <w:r w:rsidR="00BB21DB">
              <w:rPr>
                <w:rFonts w:ascii="Times New Roman" w:eastAsia="Calibri" w:hAnsi="Times New Roman" w:cs="Times New Roman"/>
                <w:sz w:val="20"/>
                <w:szCs w:val="20"/>
              </w:rPr>
              <w:t>/И « Мозаика</w:t>
            </w: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» Цель: развивать  умен</w:t>
            </w:r>
            <w:r w:rsidR="00BB21DB">
              <w:rPr>
                <w:rFonts w:ascii="Times New Roman" w:eastAsia="Calibri" w:hAnsi="Times New Roman" w:cs="Times New Roman"/>
                <w:sz w:val="20"/>
                <w:szCs w:val="20"/>
              </w:rPr>
              <w:t>ие составлять декоративный узор.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4DF" w:rsidRPr="003C1A84" w:rsidTr="00FA74DF">
        <w:trPr>
          <w:trHeight w:val="891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pStyle w:val="a8"/>
              <w:spacing w:after="0" w:line="0" w:lineRule="atLeast"/>
              <w:ind w:left="0"/>
              <w:jc w:val="both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напомнить детям правила поведения в раздевальной комнате, формировать у детей навыки одевания и культуры поведения при одевании.</w:t>
            </w:r>
          </w:p>
          <w:p w:rsidR="00FA74DF" w:rsidRPr="003C1A84" w:rsidRDefault="00FA74DF" w:rsidP="00FA74DF">
            <w:pPr>
              <w:pStyle w:val="a8"/>
              <w:spacing w:after="0" w:line="0" w:lineRule="atLeast"/>
              <w:ind w:left="0"/>
              <w:jc w:val="both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Воспитатель обращает внимание детей на последовательность одевания, а перед выходом на прогулку на внешний вид детей. </w:t>
            </w:r>
          </w:p>
          <w:p w:rsidR="00FA74DF" w:rsidRPr="003C1A84" w:rsidRDefault="00FA74DF" w:rsidP="00FA74DF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</w:pP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Раз, два, три, четыре, пятьсобираемся гулять!</w:t>
            </w:r>
          </w:p>
          <w:p w:rsidR="00FA74DF" w:rsidRPr="003C1A84" w:rsidRDefault="00FA74DF" w:rsidP="00FA74DF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Если хочешь прогуляться,  нужно быстро одеваться,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Дверцу шкафа открывай,      по порядку одевай.</w:t>
            </w:r>
          </w:p>
        </w:tc>
      </w:tr>
      <w:tr w:rsidR="00FA74DF" w:rsidRPr="003C1A84" w:rsidTr="00FA74DF">
        <w:trPr>
          <w:trHeight w:val="338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54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843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Февраль 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09" w:type="dxa"/>
            <w:gridSpan w:val="4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843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Февраль 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15" w:type="dxa"/>
            <w:gridSpan w:val="5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843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Февраль 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01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="000843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Февраль 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843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</w:t>
            </w:r>
            <w:r w:rsidR="009713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евраль 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3C1A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A74DF" w:rsidRPr="003C1A84" w:rsidTr="00FA74DF">
        <w:trPr>
          <w:trHeight w:val="417"/>
        </w:trPr>
        <w:tc>
          <w:tcPr>
            <w:tcW w:w="1825" w:type="dxa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64" w:type="dxa"/>
            <w:gridSpan w:val="13"/>
          </w:tcPr>
          <w:p w:rsidR="00FA74DF" w:rsidRPr="003C1A84" w:rsidRDefault="00FA74DF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и совершенствовать умения</w:t>
            </w:r>
            <w:r w:rsidRPr="003C1A8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C1A8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культурно есть</w:t>
            </w:r>
            <w:r w:rsidRPr="003C1A8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правильно пользоваться приборами, салфеткой</w:t>
            </w:r>
          </w:p>
        </w:tc>
      </w:tr>
      <w:tr w:rsidR="00971347" w:rsidRPr="003C1A84" w:rsidTr="00FA74DF">
        <w:trPr>
          <w:trHeight w:val="987"/>
        </w:trPr>
        <w:tc>
          <w:tcPr>
            <w:tcW w:w="1825" w:type="dxa"/>
          </w:tcPr>
          <w:p w:rsidR="00971347" w:rsidRPr="003C1A84" w:rsidRDefault="00971347" w:rsidP="00FA74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54" w:type="dxa"/>
          </w:tcPr>
          <w:p w:rsidR="00971347" w:rsidRPr="003C1A84" w:rsidRDefault="00971347" w:rsidP="00FA74D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4"/>
          </w:tcPr>
          <w:p w:rsidR="00971347" w:rsidRPr="003C1A84" w:rsidRDefault="00971347" w:rsidP="00FA74D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Экспериментируйте  с  детьми  дома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15" w:type="dxa"/>
            <w:gridSpan w:val="5"/>
          </w:tcPr>
          <w:p w:rsidR="00971347" w:rsidRPr="003C1A84" w:rsidRDefault="00971347" w:rsidP="00A71BA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971347" w:rsidRPr="003C1A84" w:rsidRDefault="00971347" w:rsidP="00FA74D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2"/>
          </w:tcPr>
          <w:p w:rsidR="00971347" w:rsidRPr="003C1A84" w:rsidRDefault="00971347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7" w:rsidRPr="003C1A84" w:rsidRDefault="00971347" w:rsidP="00FA74D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74DF" w:rsidRPr="003C1A84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Pr="003C1A84" w:rsidRDefault="00FA74DF" w:rsidP="00FA74DF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1F90" w:rsidRDefault="008B1F90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1F90" w:rsidRDefault="008B1F90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1F90" w:rsidRDefault="008B1F90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4AE" w:rsidRDefault="002664AE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4DF" w:rsidRDefault="00FA74DF" w:rsidP="00FA74D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B483F" w:rsidRPr="008B1F90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8B1F90" w:rsidRPr="005E572B" w:rsidRDefault="00504939" w:rsidP="00504939">
      <w:pPr>
        <w:tabs>
          <w:tab w:val="center" w:pos="7285"/>
          <w:tab w:val="left" w:pos="8659"/>
          <w:tab w:val="left" w:pos="11014"/>
        </w:tabs>
        <w:spacing w:after="0" w:line="0" w:lineRule="atLeas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ab/>
      </w:r>
      <w:r w:rsidR="008B1F90" w:rsidRPr="005E57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8B1F90" w:rsidRPr="005E572B" w:rsidRDefault="008B1F90" w:rsidP="005E572B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 w:rsidR="00AD592B" w:rsidRPr="005E572B">
        <w:rPr>
          <w:rFonts w:ascii="Times New Roman" w:hAnsi="Times New Roman" w:cs="Times New Roman"/>
          <w:sz w:val="20"/>
          <w:szCs w:val="20"/>
        </w:rPr>
        <w:t>28</w:t>
      </w:r>
      <w:r w:rsidRPr="005E572B">
        <w:rPr>
          <w:rFonts w:ascii="Times New Roman" w:hAnsi="Times New Roman" w:cs="Times New Roman"/>
          <w:sz w:val="20"/>
          <w:szCs w:val="20"/>
        </w:rPr>
        <w:t>.02.-</w:t>
      </w:r>
      <w:r w:rsidR="00AD592B" w:rsidRPr="005E572B">
        <w:rPr>
          <w:rFonts w:ascii="Times New Roman" w:hAnsi="Times New Roman" w:cs="Times New Roman"/>
          <w:sz w:val="20"/>
          <w:szCs w:val="20"/>
        </w:rPr>
        <w:t>04.03</w:t>
      </w:r>
      <w:r w:rsidRPr="005E572B">
        <w:rPr>
          <w:rFonts w:ascii="Times New Roman" w:hAnsi="Times New Roman" w:cs="Times New Roman"/>
          <w:sz w:val="20"/>
          <w:szCs w:val="20"/>
        </w:rPr>
        <w:t>.</w:t>
      </w:r>
      <w:r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202</w:t>
      </w:r>
      <w:r w:rsidR="00AD592B"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</w:t>
      </w:r>
      <w:r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года)</w:t>
      </w:r>
    </w:p>
    <w:p w:rsidR="008B1F90" w:rsidRPr="005E572B" w:rsidRDefault="008B1F90" w:rsidP="005E572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E572B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5E572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5E572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8B1F90" w:rsidRPr="005E572B" w:rsidRDefault="00504939" w:rsidP="005E572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27</w:t>
      </w:r>
      <w:r w:rsidR="008B1F90" w:rsidRPr="005E572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Сквозная тема </w:t>
      </w:r>
      <w:r w:rsidR="008B1F90" w:rsidRPr="005E572B">
        <w:rPr>
          <w:rFonts w:ascii="Times New Roman" w:hAnsi="Times New Roman" w:cs="Times New Roman"/>
          <w:sz w:val="20"/>
          <w:szCs w:val="20"/>
        </w:rPr>
        <w:t>«Зазвенела первая капель!»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3001"/>
        <w:gridCol w:w="141"/>
        <w:gridCol w:w="235"/>
        <w:gridCol w:w="2427"/>
        <w:gridCol w:w="70"/>
        <w:gridCol w:w="73"/>
        <w:gridCol w:w="172"/>
        <w:gridCol w:w="2693"/>
        <w:gridCol w:w="142"/>
        <w:gridCol w:w="204"/>
        <w:gridCol w:w="2489"/>
        <w:gridCol w:w="106"/>
        <w:gridCol w:w="178"/>
        <w:gridCol w:w="2693"/>
      </w:tblGrid>
      <w:tr w:rsidR="005E572B" w:rsidRPr="005E572B" w:rsidTr="002664AE">
        <w:trPr>
          <w:trHeight w:val="305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42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732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284" w:type="dxa"/>
            <w:gridSpan w:val="5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95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71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E572B" w:rsidRPr="005E572B" w:rsidTr="002664AE">
        <w:trPr>
          <w:trHeight w:val="351"/>
        </w:trPr>
        <w:tc>
          <w:tcPr>
            <w:tcW w:w="1820" w:type="dxa"/>
            <w:vMerge w:val="restart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B1F90" w:rsidRPr="005E572B" w:rsidRDefault="008B1F90" w:rsidP="005E572B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 </w:t>
            </w: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Стихотворение недели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Пришла весна - красна и вот.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Свои подарки раздает: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Лесным деревьям и зверям,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Пушисто-белым облакам.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листья и траву,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неба синеву,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звонкую капель,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птиц веселых трель,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шубки поменяет,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Кого-то ветром приласкает.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теплым солнечным лучом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первым ласковым цветком</w:t>
            </w:r>
          </w:p>
        </w:tc>
      </w:tr>
      <w:tr w:rsidR="005E572B" w:rsidRPr="005E572B" w:rsidTr="002664AE">
        <w:trPr>
          <w:trHeight w:val="550"/>
        </w:trPr>
        <w:tc>
          <w:tcPr>
            <w:tcW w:w="1820" w:type="dxa"/>
            <w:vMerge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>Как мы весело живём.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Дружно песенки поём.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Можем весело смеяться.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Пошутить .побаловаться,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И поспорить иногда.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Ну. а драться - никогда! </w:t>
            </w:r>
          </w:p>
          <w:p w:rsidR="008B1F90" w:rsidRPr="005E572B" w:rsidRDefault="008D26E5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Игра под руководством педагога:</w:t>
            </w:r>
            <w:r w:rsidR="008B1F90" w:rsidRPr="005E572B">
              <w:rPr>
                <w:bCs/>
                <w:sz w:val="20"/>
                <w:szCs w:val="20"/>
              </w:rPr>
              <w:t xml:space="preserve"> «Что бывает всной</w:t>
            </w:r>
            <w:r w:rsidR="008B1F90" w:rsidRPr="005E572B">
              <w:rPr>
                <w:sz w:val="20"/>
                <w:szCs w:val="20"/>
              </w:rPr>
              <w:t>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="00AD592B" w:rsidRPr="005E572B">
              <w:rPr>
                <w:sz w:val="20"/>
                <w:szCs w:val="20"/>
              </w:rPr>
              <w:t>называет признаки весн</w:t>
            </w:r>
            <w:r w:rsidR="008D26E5" w:rsidRPr="005E572B">
              <w:rPr>
                <w:sz w:val="20"/>
                <w:szCs w:val="20"/>
              </w:rPr>
              <w:t>ы.</w:t>
            </w:r>
          </w:p>
          <w:p w:rsidR="008D26E5" w:rsidRPr="005E572B" w:rsidRDefault="008D26E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</w:p>
          <w:p w:rsidR="008B1F90" w:rsidRPr="005E572B" w:rsidRDefault="008D26E5" w:rsidP="005E572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 уголке природы: полить комнатные растения -Айзере</w:t>
            </w:r>
          </w:p>
        </w:tc>
        <w:tc>
          <w:tcPr>
            <w:tcW w:w="2977" w:type="dxa"/>
            <w:gridSpan w:val="5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Давай с тобой обнимемся,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над землей поднимемся,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Тепло сердец соединим,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станем солнышком одним!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Дети стоят в кругу.</w:t>
            </w:r>
          </w:p>
          <w:p w:rsidR="008D26E5" w:rsidRPr="005E572B" w:rsidRDefault="008D26E5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 </w:t>
            </w:r>
            <w:r w:rsidR="00270115" w:rsidRPr="005E572B">
              <w:rPr>
                <w:sz w:val="20"/>
                <w:szCs w:val="20"/>
              </w:rPr>
              <w:t xml:space="preserve">«Когда это бывает?» </w:t>
            </w:r>
          </w:p>
          <w:p w:rsidR="008B1F90" w:rsidRPr="005E572B" w:rsidRDefault="008D26E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5E572B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270115" w:rsidRPr="005E572B">
              <w:rPr>
                <w:rFonts w:ascii="Times New Roman" w:hAnsi="Times New Roman" w:cs="Times New Roman"/>
                <w:sz w:val="20"/>
                <w:szCs w:val="20"/>
              </w:rPr>
              <w:t>определяет сезонные признаки в природе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Артик. гимнастика  </w:t>
            </w:r>
            <w:r w:rsidR="00270115"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«Весна»</w:t>
            </w:r>
          </w:p>
          <w:p w:rsidR="00270115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5E572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270115" w:rsidRPr="005E572B">
              <w:rPr>
                <w:rFonts w:ascii="Times New Roman" w:hAnsi="Times New Roman" w:cs="Times New Roman"/>
                <w:sz w:val="20"/>
                <w:szCs w:val="20"/>
              </w:rPr>
              <w:t>произносит внятно все звуки речи.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Любим, любим, любим,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руки вверх и в стороны)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 мир вокруг,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Рады, рады, рады,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хлопают в ладоши)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рядом с нами друг!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обнимают друг друга)</w:t>
            </w:r>
          </w:p>
          <w:p w:rsidR="008D26E5" w:rsidRPr="005E572B" w:rsidRDefault="008D26E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="00534BCE" w:rsidRPr="005E572B">
              <w:rPr>
                <w:rFonts w:ascii="Times New Roman" w:hAnsi="Times New Roman" w:cs="Times New Roman"/>
                <w:sz w:val="20"/>
                <w:szCs w:val="20"/>
              </w:rPr>
              <w:t>«Послушай о чем говорит улица?».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называет перелётных птиц</w:t>
            </w:r>
            <w:r w:rsidR="003F57F7"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115" w:rsidRPr="005E572B" w:rsidRDefault="0027011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</w:p>
          <w:p w:rsidR="008B1F90" w:rsidRPr="005E572B" w:rsidRDefault="0027011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 уголке природы: убрать сухие листья- Жасмин</w:t>
            </w:r>
          </w:p>
        </w:tc>
        <w:tc>
          <w:tcPr>
            <w:tcW w:w="2773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Солнцу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 всех любишь, ты всех греешь,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Всех ласкаешь и жалеешь,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Наше Солнышко, наш свет,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 тебе мы шлем привет</w:t>
            </w:r>
          </w:p>
          <w:p w:rsidR="00C921F2" w:rsidRDefault="007B6E1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Игра под руководством педагога: «Загадай, мы отгадаем». Цель: владеет логическим мышлением</w:t>
            </w:r>
          </w:p>
          <w:p w:rsidR="008B1F90" w:rsidRPr="005E572B" w:rsidRDefault="000B20A1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="00795B63"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«Встречаем весну безопасно»</w:t>
            </w:r>
            <w:r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5E572B">
              <w:rPr>
                <w:sz w:val="20"/>
                <w:szCs w:val="20"/>
                <w:shd w:val="clear" w:color="auto" w:fill="FFFFFF"/>
              </w:rPr>
              <w:t xml:space="preserve">Цель: проявляет </w:t>
            </w:r>
            <w:r w:rsidR="001F31B4" w:rsidRPr="005E572B">
              <w:rPr>
                <w:sz w:val="20"/>
                <w:szCs w:val="20"/>
                <w:shd w:val="clear" w:color="auto" w:fill="FFFFFF"/>
              </w:rPr>
              <w:t>сознательное отношение к соблюдению правил безопасности движения.</w:t>
            </w:r>
          </w:p>
        </w:tc>
        <w:tc>
          <w:tcPr>
            <w:tcW w:w="2693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Станем рядышком, по кругу,</w:t>
            </w:r>
            <w:r w:rsidRPr="005E572B">
              <w:rPr>
                <w:sz w:val="20"/>
                <w:szCs w:val="20"/>
              </w:rPr>
              <w:br/>
              <w:t>Скажем "Здравствуйте!" друг другу.</w:t>
            </w:r>
            <w:r w:rsidRPr="005E572B">
              <w:rPr>
                <w:sz w:val="20"/>
                <w:szCs w:val="20"/>
              </w:rPr>
              <w:br/>
              <w:t>Нам здороваться ни лень:</w:t>
            </w:r>
            <w:r w:rsidRPr="005E572B">
              <w:rPr>
                <w:sz w:val="20"/>
                <w:szCs w:val="20"/>
              </w:rPr>
              <w:br/>
              <w:t>Всем "Привет!" и "Добрый день!";</w:t>
            </w:r>
            <w:r w:rsidRPr="005E572B">
              <w:rPr>
                <w:sz w:val="20"/>
                <w:szCs w:val="20"/>
              </w:rPr>
              <w:br/>
              <w:t>Если каждый улыбнётся –</w:t>
            </w:r>
            <w:r w:rsidRPr="005E572B">
              <w:rPr>
                <w:sz w:val="20"/>
                <w:szCs w:val="20"/>
              </w:rPr>
              <w:br/>
              <w:t>Утро доброе начнётся.</w:t>
            </w:r>
            <w:r w:rsidRPr="005E572B">
              <w:rPr>
                <w:sz w:val="20"/>
                <w:szCs w:val="20"/>
              </w:rPr>
              <w:br/>
              <w:t>– ДОБРОЕ УТРО!!!</w:t>
            </w:r>
          </w:p>
          <w:p w:rsidR="00EE7B2A" w:rsidRPr="005E572B" w:rsidRDefault="00EE7B2A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«Назови действия, которые происходят весной»</w:t>
            </w:r>
          </w:p>
          <w:p w:rsidR="00EE7B2A" w:rsidRPr="005E572B" w:rsidRDefault="00EE7B2A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называет признаки  весны; использует все части речи.</w:t>
            </w:r>
          </w:p>
          <w:p w:rsidR="008B1F90" w:rsidRPr="005E572B" w:rsidRDefault="007B6E1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Трудовые поручения: помощь при сервировке стола – Аяна.</w:t>
            </w:r>
          </w:p>
        </w:tc>
      </w:tr>
      <w:tr w:rsidR="005E572B" w:rsidRPr="005E572B" w:rsidTr="002664AE">
        <w:trPr>
          <w:trHeight w:val="410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( 7м)</w:t>
            </w: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 1</w:t>
            </w:r>
            <w:r w:rsidR="00D908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572B" w:rsidRPr="005E572B" w:rsidTr="002664AE">
        <w:trPr>
          <w:trHeight w:val="1064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24" w:type="dxa"/>
            <w:gridSpan w:val="14"/>
          </w:tcPr>
          <w:p w:rsidR="009469DC" w:rsidRPr="005E572B" w:rsidRDefault="009469DC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Ц</w:t>
            </w:r>
            <w:r w:rsidR="007B6E10" w:rsidRPr="005E572B">
              <w:rPr>
                <w:sz w:val="20"/>
                <w:szCs w:val="20"/>
              </w:rPr>
              <w:t xml:space="preserve">ель: </w:t>
            </w:r>
            <w:r w:rsidRPr="005E572B">
              <w:rPr>
                <w:sz w:val="20"/>
                <w:szCs w:val="20"/>
              </w:rPr>
              <w:t>правильно умывается: закатывает рукава, насухо вытирается полотенцем.</w:t>
            </w:r>
          </w:p>
          <w:p w:rsidR="008B1F90" w:rsidRPr="005E572B" w:rsidRDefault="000F003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hyperlink r:id="rId8" w:tooltip="Завтрак" w:history="1">
              <w:r w:rsidR="008B1F90" w:rsidRPr="005E572B">
                <w:rPr>
                  <w:rStyle w:val="a9"/>
                  <w:bCs/>
                  <w:color w:val="auto"/>
                  <w:sz w:val="20"/>
                  <w:szCs w:val="20"/>
                </w:rPr>
                <w:t>Завтрак</w:t>
              </w:r>
            </w:hyperlink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Утро ясное пришло,  завтрак  утро принесло.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пушистой белочки,  орехи на тарелочке.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котенка и щенка   два стакана молока,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мышонка вкусный сыр,  у лисы густой кефир.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зайчат печенье,  у пчелы варенье.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в тарелку нашу, мы положим кашу!   </w:t>
            </w:r>
          </w:p>
        </w:tc>
      </w:tr>
      <w:tr w:rsidR="005E572B" w:rsidRPr="005E572B" w:rsidTr="002664AE">
        <w:trPr>
          <w:trHeight w:val="282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7153145"/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3142" w:type="dxa"/>
            <w:gridSpan w:val="2"/>
          </w:tcPr>
          <w:p w:rsidR="008B1F90" w:rsidRPr="005E572B" w:rsidRDefault="009469DC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5E572B">
              <w:rPr>
                <w:bCs/>
                <w:sz w:val="20"/>
                <w:szCs w:val="20"/>
              </w:rPr>
              <w:t>Игра под руководством педагога: «С крыши капает капель»</w:t>
            </w:r>
          </w:p>
          <w:p w:rsidR="00D34C9C" w:rsidRPr="00D34C9C" w:rsidRDefault="00D34C9C" w:rsidP="00D34C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</w:rPr>
            </w:pPr>
            <w:r w:rsidRPr="00D34C9C">
              <w:rPr>
                <w:sz w:val="20"/>
                <w:bdr w:val="none" w:sz="0" w:space="0" w:color="auto" w:frame="1"/>
              </w:rPr>
              <w:t>Цель</w:t>
            </w:r>
            <w:r w:rsidRPr="00D34C9C">
              <w:rPr>
                <w:sz w:val="20"/>
              </w:rPr>
              <w:t>: владеет координацией движений пальцев рук.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8B1F90" w:rsidRPr="005E572B" w:rsidRDefault="00151966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bCs/>
                <w:sz w:val="20"/>
                <w:szCs w:val="20"/>
              </w:rPr>
              <w:t>«Веснянка»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bdr w:val="none" w:sz="0" w:space="0" w:color="auto" w:frame="1"/>
              </w:rPr>
              <w:t xml:space="preserve"> Цель</w:t>
            </w:r>
            <w:r w:rsidRPr="005E572B">
              <w:rPr>
                <w:sz w:val="20"/>
                <w:szCs w:val="20"/>
              </w:rPr>
              <w:t xml:space="preserve">: </w:t>
            </w:r>
            <w:r w:rsidR="009A4AD9" w:rsidRPr="005E572B">
              <w:rPr>
                <w:sz w:val="20"/>
                <w:szCs w:val="20"/>
              </w:rPr>
              <w:t>владеет навыками мелкой моторики</w:t>
            </w:r>
            <w:r w:rsidRPr="005E572B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</w:tcPr>
          <w:p w:rsidR="008B1F90" w:rsidRPr="005E572B" w:rsidRDefault="00151966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sz w:val="20"/>
                <w:szCs w:val="20"/>
              </w:rPr>
              <w:t xml:space="preserve"> «Пришла весна»</w:t>
            </w:r>
          </w:p>
          <w:p w:rsidR="00F337C9" w:rsidRPr="005E572B" w:rsidRDefault="009A4AD9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: владеет навыками мелкой моторики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B1F90" w:rsidRPr="005E572B" w:rsidRDefault="00151966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bCs/>
                <w:sz w:val="20"/>
                <w:szCs w:val="20"/>
              </w:rPr>
              <w:t>«Весеннее солнце».</w:t>
            </w:r>
            <w:r w:rsidR="008B1F90" w:rsidRPr="005E572B">
              <w:rPr>
                <w:sz w:val="20"/>
                <w:szCs w:val="20"/>
              </w:rPr>
              <w:br/>
              <w:t>Цель:</w:t>
            </w:r>
            <w:r w:rsidR="008B1F90" w:rsidRPr="005E572B">
              <w:rPr>
                <w:rStyle w:val="apple-converted-space"/>
                <w:sz w:val="20"/>
                <w:szCs w:val="20"/>
              </w:rPr>
              <w:t> </w:t>
            </w:r>
            <w:r w:rsidR="007D17F8" w:rsidRPr="005E572B">
              <w:rPr>
                <w:sz w:val="20"/>
                <w:szCs w:val="20"/>
              </w:rPr>
              <w:t>выполняет движение в соот</w:t>
            </w:r>
            <w:r w:rsidR="00795B63" w:rsidRPr="005E572B">
              <w:rPr>
                <w:sz w:val="20"/>
                <w:szCs w:val="20"/>
              </w:rPr>
              <w:t>ветствии с текстом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B1F90" w:rsidRPr="005E572B" w:rsidRDefault="00151966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"ВЕСНА" </w:t>
            </w:r>
            <w:r w:rsidR="00795B63" w:rsidRPr="005E572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795B63" w:rsidRPr="005E572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795B63" w:rsidRPr="005E572B">
              <w:rPr>
                <w:rFonts w:ascii="Times New Roman" w:hAnsi="Times New Roman" w:cs="Times New Roman"/>
                <w:sz w:val="20"/>
                <w:szCs w:val="20"/>
              </w:rPr>
              <w:t>выполняет движение в соответствии с текстом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E572B" w:rsidRPr="005E572B" w:rsidTr="002664AE">
        <w:trPr>
          <w:trHeight w:val="70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142" w:type="dxa"/>
            <w:gridSpan w:val="2"/>
          </w:tcPr>
          <w:p w:rsidR="008B1F90" w:rsidRPr="004C4B1D" w:rsidRDefault="008B1F90" w:rsidP="005E572B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Коммуникация Развитие речи</w:t>
            </w:r>
          </w:p>
          <w:p w:rsidR="002664AE" w:rsidRPr="004C4B1D" w:rsidRDefault="002664AE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Тема: «Весна  идёт, весне  дорогу!»</w:t>
            </w:r>
          </w:p>
          <w:p w:rsidR="002664AE" w:rsidRPr="005E572B" w:rsidRDefault="002664AE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5E57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Использует  в речи разные типы предложений, предлоги.</w:t>
            </w:r>
          </w:p>
          <w:p w:rsidR="008B1F90" w:rsidRPr="005E572B" w:rsidRDefault="009A41C8" w:rsidP="005E572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Игра под руководством педагога: «</w:t>
            </w:r>
            <w:r w:rsidR="00A75024"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Угадай</w:t>
            </w:r>
            <w:r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="00A75024"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. Цель: проявляет логическое мышление</w:t>
            </w:r>
          </w:p>
          <w:p w:rsidR="008B1F90" w:rsidRPr="005E572B" w:rsidRDefault="00A7502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i/>
                <w:iCs/>
                <w:sz w:val="20"/>
                <w:szCs w:val="20"/>
                <w:shd w:val="clear" w:color="auto" w:fill="FFFFFF"/>
              </w:rPr>
            </w:pPr>
            <w:r w:rsidRPr="005E572B">
              <w:rPr>
                <w:sz w:val="20"/>
                <w:szCs w:val="20"/>
              </w:rPr>
              <w:t xml:space="preserve">Игра под руководством педагога </w:t>
            </w:r>
            <w:r w:rsidR="008B1F90" w:rsidRPr="005E572B">
              <w:rPr>
                <w:rStyle w:val="a4"/>
                <w:rFonts w:eastAsiaTheme="majorEastAsia"/>
                <w:b w:val="0"/>
                <w:sz w:val="20"/>
                <w:szCs w:val="20"/>
              </w:rPr>
              <w:t xml:space="preserve"> «Назови признаки»</w:t>
            </w:r>
            <w:r w:rsidRPr="005E572B">
              <w:rPr>
                <w:sz w:val="20"/>
                <w:szCs w:val="20"/>
              </w:rPr>
              <w:t>. Цель: называет признаки весны полными предложениями.</w:t>
            </w:r>
          </w:p>
          <w:p w:rsidR="008B1F90" w:rsidRPr="005E572B" w:rsidRDefault="00A7502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4"/>
                <w:b w:val="0"/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rStyle w:val="a4"/>
                <w:b w:val="0"/>
                <w:sz w:val="20"/>
                <w:szCs w:val="20"/>
              </w:rPr>
              <w:t>«Скажите наоборот»</w:t>
            </w:r>
            <w:r w:rsidRPr="005E572B">
              <w:rPr>
                <w:rStyle w:val="a4"/>
                <w:b w:val="0"/>
                <w:sz w:val="20"/>
                <w:szCs w:val="20"/>
              </w:rPr>
              <w:t>.</w:t>
            </w:r>
          </w:p>
          <w:p w:rsidR="00A75024" w:rsidRPr="005E572B" w:rsidRDefault="00A7502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 использует слова- антонимы</w:t>
            </w:r>
          </w:p>
          <w:p w:rsidR="008B1F90" w:rsidRPr="005E572B" w:rsidRDefault="00A75024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rStyle w:val="apple-converted-space"/>
                <w:bCs/>
                <w:sz w:val="20"/>
                <w:szCs w:val="20"/>
              </w:rPr>
              <w:t xml:space="preserve">Структурированная игра: </w:t>
            </w:r>
            <w:r w:rsidR="008B1F90" w:rsidRPr="005E572B">
              <w:rPr>
                <w:rStyle w:val="a4"/>
                <w:b w:val="0"/>
                <w:sz w:val="20"/>
                <w:szCs w:val="20"/>
              </w:rPr>
              <w:t>«Повесь на веточки картинки»</w:t>
            </w:r>
          </w:p>
          <w:p w:rsidR="008B1F90" w:rsidRPr="005E572B" w:rsidRDefault="00A75024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 выбирают картинки с изображением весны</w:t>
            </w:r>
          </w:p>
          <w:p w:rsidR="008B1F90" w:rsidRPr="004C4B1D" w:rsidRDefault="008B1F9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2. Здоровье (Физкультурное)</w:t>
            </w:r>
          </w:p>
          <w:p w:rsidR="008B1F90" w:rsidRPr="004C4B1D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компонент Познание  («Мы  друзья  природы» )</w:t>
            </w:r>
          </w:p>
          <w:p w:rsidR="00205EE1" w:rsidRPr="00205EE1" w:rsidRDefault="00205EE1" w:rsidP="005E572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Тема: «Весна-красна»</w:t>
            </w:r>
            <w:r w:rsidRPr="00205E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(обобщающая беседа)</w:t>
            </w:r>
          </w:p>
          <w:p w:rsidR="00205EE1" w:rsidRPr="005E572B" w:rsidRDefault="00205EE1" w:rsidP="005E572B">
            <w:pPr>
              <w:pStyle w:val="12"/>
              <w:spacing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72B">
              <w:rPr>
                <w:rFonts w:ascii="Times New Roman" w:eastAsiaTheme="minorEastAsia" w:hAnsi="Times New Roman"/>
                <w:sz w:val="20"/>
                <w:szCs w:val="20"/>
              </w:rPr>
              <w:t xml:space="preserve">Цель: Способствовать формированию обобщенных представлений о весне, как времени года, ее погодных явлениях, основных признаках; формированию представлений о деятельности человека в весенний период; развитию умения сопоставлять связь сезона </w:t>
            </w:r>
            <w:r w:rsidRPr="005E57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 одеждой человека; развивать познавательный интерес, эмоционально-положительное отношение к окружающей нас природе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br/>
            </w:r>
          </w:p>
        </w:tc>
        <w:tc>
          <w:tcPr>
            <w:tcW w:w="2662" w:type="dxa"/>
            <w:gridSpan w:val="2"/>
          </w:tcPr>
          <w:p w:rsidR="008B1F90" w:rsidRPr="004C4B1D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1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.Творчество (музыка)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8B1F90" w:rsidRPr="004C4B1D" w:rsidRDefault="008B1F90" w:rsidP="005E572B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Вариативный  компонент.</w:t>
            </w:r>
          </w:p>
          <w:p w:rsidR="008B1F90" w:rsidRPr="004C4B1D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 (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 «Радуга  красок»</w:t>
            </w:r>
          </w:p>
          <w:p w:rsidR="008B1F90" w:rsidRPr="005E572B" w:rsidRDefault="00205EE1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C4B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F10E67" w:rsidRPr="004C4B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Ранняя весна».</w:t>
            </w:r>
            <w:r w:rsidR="00F10E67" w:rsidRPr="00F10E67">
              <w:rPr>
                <w:rFonts w:ascii="Times New Roman" w:eastAsia="Times New Roman" w:hAnsi="Times New Roman" w:cs="Times New Roman"/>
                <w:sz w:val="20"/>
                <w:szCs w:val="20"/>
              </w:rPr>
              <w:t>Монотипия пейзажная.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F10E67" w:rsidRPr="00F10E6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эстетическое восприятие природы и её изображения в пейзаже; учить рисовать состояние погоды (мокрый снег, лужи, туман, ветер);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</w:tcPr>
          <w:p w:rsidR="008B1F90" w:rsidRPr="004C4B1D" w:rsidRDefault="008B1F9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1.Познание (Основы  математики)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Определяет  пространственные направления в непосредственной близости от себя. Считает  с помощью различных анализаторов (зрительного, слухового, осязательного). Различает  и называет  геометрические фигуры: круг, квадрат, треугольник</w:t>
            </w:r>
            <w:r w:rsidR="005E572B" w:rsidRPr="005E57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="005E572B" w:rsidRPr="005E57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 и: «Угадай, что это?»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Игра  под  руководством  педагога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«Покажи столько же»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определяет  на  ощупь  количеством пуговиц  и  находит  карточку  с  соответствующим  количеством кругов.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Игра  под  руководством  педагога 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«Ушки  на  макушке». 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 определяет на  слух,  сколько  раз  вос-ль  ударил  в  бубен.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Игра  под  руководством  педагога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«Поручение».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Определяет  пространственные направления в непосредственной близости от себя.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Структурированная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игра: «Угадай, что это?» (разрезные  картинки геометрических  фигур)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Различает  и называет 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геометрические фигуры: круг, квадрат, треугольник </w:t>
            </w:r>
          </w:p>
          <w:p w:rsidR="00682750" w:rsidRPr="004C4B1D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2.Творчество(</w:t>
            </w: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Рисование)</w:t>
            </w:r>
          </w:p>
          <w:p w:rsidR="00682750" w:rsidRPr="004C4B1D" w:rsidRDefault="0068275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  «Скворечник»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Цель: 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Изображает предметы по образцу с учетом их характерных особенностей.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  «Милый скворушка – скворец..»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проявляет  интерес  к  художественному  слову.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  «Опиши  и  расскажи»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рассказывает  из  каких  частей  состоит  скворечник.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  «Скворечник»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Изображает предметы по образцу с учетом их характерных особенностей.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  </w:t>
            </w:r>
            <w:r w:rsidRPr="0068275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«Жаворонок»</w:t>
            </w:r>
          </w:p>
          <w:p w:rsidR="002664AE" w:rsidRPr="005E572B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Выполняет  движения в соответствии с текстом.</w:t>
            </w:r>
          </w:p>
          <w:p w:rsidR="008B1F90" w:rsidRPr="00A0111A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11A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</w:tc>
        <w:tc>
          <w:tcPr>
            <w:tcW w:w="2835" w:type="dxa"/>
            <w:gridSpan w:val="3"/>
          </w:tcPr>
          <w:p w:rsidR="008B1F90" w:rsidRPr="004C4B1D" w:rsidRDefault="008B1F9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Естествознание)</w:t>
            </w:r>
          </w:p>
          <w:p w:rsidR="002664AE" w:rsidRPr="004C4B1D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«Весна в природе»</w:t>
            </w:r>
          </w:p>
          <w:p w:rsidR="002664AE" w:rsidRPr="005E572B" w:rsidRDefault="002664AE" w:rsidP="005E572B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Устанавливает  простейшие  причинно-следственные  связи.</w:t>
            </w:r>
          </w:p>
          <w:p w:rsidR="004C4B1D" w:rsidRDefault="00940819" w:rsidP="005E572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Структурированная игра «Весна».</w:t>
            </w:r>
          </w:p>
          <w:p w:rsidR="008B1F90" w:rsidRPr="005E572B" w:rsidRDefault="00940819" w:rsidP="004C4B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Цель: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Собирает целую картинку из частей</w:t>
            </w:r>
            <w:r w:rsidR="00F337C9"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C9" w:rsidRPr="005E572B" w:rsidRDefault="00F337C9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«</w:t>
            </w:r>
            <w:r w:rsidR="00F10E67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Почему тает снег». </w:t>
            </w:r>
          </w:p>
          <w:p w:rsidR="008B1F90" w:rsidRPr="005E572B" w:rsidRDefault="00F10E67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Устанавливает  простейшие  причинно-следственные  связи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1F90" w:rsidRPr="005E572B" w:rsidRDefault="00F337C9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Игра под руководством педагога</w:t>
            </w:r>
            <w:r w:rsidR="008B1F90"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F10E67"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F10E67" w:rsidRPr="005E572B">
              <w:rPr>
                <w:rFonts w:ascii="Times New Roman" w:hAnsi="Times New Roman" w:cs="Times New Roman"/>
                <w:sz w:val="20"/>
                <w:szCs w:val="20"/>
              </w:rPr>
              <w:t>Звонко капает капель</w:t>
            </w:r>
            <w:r w:rsidR="00F10E67"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8B1F90" w:rsidRDefault="008B1F9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.Коммуникация (Казахский язык)</w:t>
            </w:r>
          </w:p>
          <w:p w:rsidR="004C4B1D" w:rsidRPr="004C4B1D" w:rsidRDefault="004C4B1D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B1F90" w:rsidRPr="004C4B1D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3. Творчество (Музыка)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B1F90" w:rsidRPr="004C4B1D" w:rsidRDefault="002664AE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1.Коммуникация (</w:t>
            </w:r>
            <w:r w:rsidR="008B1F90"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Художественная  литература</w:t>
            </w:r>
            <w:r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:rsidR="002664AE" w:rsidRPr="004C4B1D" w:rsidRDefault="008B1F9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Чтение  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русской народной сказки «Заюшкина  избушка»</w:t>
            </w:r>
          </w:p>
          <w:p w:rsidR="00682750" w:rsidRPr="00682750" w:rsidRDefault="002664AE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Цель: </w:t>
            </w:r>
            <w:r w:rsidR="00682750" w:rsidRPr="005E57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Эмоционально воспринимает  сюжет, сопереживать персонажам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 «Угадай-ка»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проявляет  навык  в  решении  логической  задачи.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 «В  гостях  у  сказки «Заюшкина избушка»»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5E57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Эмоционально воспринимает  сюжет, сопереживать персонажам. 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  «Какой, какая»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описывает  главных  героев  сказки.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Структурированная  игра:  «Избушка  для  зайки»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разукрашивает домик  для  зайки.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82750" w:rsidRPr="004C4B1D" w:rsidRDefault="0068275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2.Творчество (</w:t>
            </w: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Лепка)</w:t>
            </w:r>
          </w:p>
          <w:p w:rsidR="00682750" w:rsidRPr="004C4B1D" w:rsidRDefault="00682750" w:rsidP="005E572B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  «Веточка  мимозы»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Цель:  </w:t>
            </w:r>
            <w:r w:rsidRPr="0068275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Лепит  предметы из нескольких частей, учитывая их расположение, соблюдая пропорции.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Структурированная  игра  «Собери  цветок» 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Цель: Подбирает  лепестки  по  цвету  в  цветок.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Игра  под  руководством  педагога «Опиши»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рассматривает и  описывает  цветок.  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Игра  под  руководством  педагога «Веточка  мимозы»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Цель:  </w:t>
            </w:r>
            <w:r w:rsidRPr="0068275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Лепит  предметы из нескольких частей, учитывая их расположение, соблюдая пропорции.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 игра: танец  с  цветочками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3.Здоровье (Физкультурное)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72B" w:rsidRPr="005E572B" w:rsidTr="00A0111A">
        <w:trPr>
          <w:trHeight w:val="380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3142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№7</w:t>
            </w:r>
          </w:p>
        </w:tc>
        <w:tc>
          <w:tcPr>
            <w:tcW w:w="2662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№3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</w:tcBorders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№4</w:t>
            </w:r>
          </w:p>
        </w:tc>
        <w:tc>
          <w:tcPr>
            <w:tcW w:w="2835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№2</w:t>
            </w:r>
          </w:p>
        </w:tc>
        <w:tc>
          <w:tcPr>
            <w:tcW w:w="2977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№5</w:t>
            </w:r>
          </w:p>
        </w:tc>
      </w:tr>
      <w:tr w:rsidR="005E572B" w:rsidRPr="005E572B" w:rsidTr="002664AE">
        <w:trPr>
          <w:trHeight w:val="361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24" w:type="dxa"/>
            <w:gridSpan w:val="14"/>
          </w:tcPr>
          <w:p w:rsidR="008B1F90" w:rsidRPr="005E572B" w:rsidRDefault="002D6A0A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амостоятельно раздева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ся, аккуратно веша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одежду.</w:t>
            </w:r>
          </w:p>
        </w:tc>
      </w:tr>
      <w:tr w:rsidR="005E572B" w:rsidRPr="005E572B" w:rsidTr="002664AE">
        <w:trPr>
          <w:trHeight w:val="56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24" w:type="dxa"/>
            <w:gridSpan w:val="14"/>
          </w:tcPr>
          <w:p w:rsidR="008B1F90" w:rsidRPr="005E572B" w:rsidRDefault="002D6A0A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ольз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ует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ся салфеткой, благодарит за еду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обеда подошел, 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Сели деточки за стол.</w:t>
            </w:r>
          </w:p>
        </w:tc>
      </w:tr>
      <w:tr w:rsidR="005E572B" w:rsidRPr="005E572B" w:rsidTr="002664AE">
        <w:trPr>
          <w:trHeight w:val="56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24" w:type="dxa"/>
            <w:gridSpan w:val="14"/>
          </w:tcPr>
          <w:p w:rsidR="008B1F90" w:rsidRPr="005E572B" w:rsidRDefault="002D6A0A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ккуратно с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кладывает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одежду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перед сном: 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спят на веточках.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Лисы спят на горочках,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Зайки спят на травушке, утки на муравушке.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Детки все по люлечкам спят-поспят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Всему миру спать велят</w:t>
            </w:r>
          </w:p>
        </w:tc>
      </w:tr>
      <w:tr w:rsidR="005E572B" w:rsidRPr="005E572B" w:rsidTr="002664AE">
        <w:trPr>
          <w:trHeight w:val="2691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5E572B">
              <w:rPr>
                <w:iCs/>
                <w:sz w:val="20"/>
                <w:szCs w:val="20"/>
                <w:bdr w:val="none" w:sz="0" w:space="0" w:color="auto" w:frame="1"/>
              </w:rPr>
              <w:t>Вставать пора!»</w:t>
            </w:r>
            <w:r w:rsidRPr="005E572B">
              <w:rPr>
                <w:sz w:val="20"/>
                <w:szCs w:val="20"/>
              </w:rPr>
              <w:t>.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Пробуждение, повороты головы влево – вправо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(1 минута)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Смотри скорее, который час!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Тик – так, тик – так, тик – так!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Налево раз, направо раз!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Тик – так, тик – так, тик – так!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Бежит по рельсам паровоз,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На зарядку нас повез.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.Ходьба по гимнастической дорожке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(3 минуты)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Дыхательная гимнастика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«Весенний ветерок»:</w:t>
            </w:r>
            <w:r w:rsidRPr="005E57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побольше воздуха и длительно подуть, вытянув губы «трубочкой»</w:t>
            </w:r>
            <w:r w:rsidRPr="005E57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534BCE"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 в</w:t>
            </w:r>
            <w:r w:rsidR="007B6E10"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</w:t>
            </w:r>
            <w:r w:rsidR="00534BCE"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адеет силой вдоха-выдоха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 Раскатывание карандашей между ладонями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5E572B" w:rsidRPr="005E572B" w:rsidTr="002664AE">
        <w:trPr>
          <w:trHeight w:val="26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="002D6A0A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равильно польз</w:t>
            </w:r>
            <w:r w:rsidR="002D6A0A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уется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столовыми приборами, сохран</w:t>
            </w:r>
            <w:r w:rsidR="002D6A0A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яет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правильную осанку за столом</w:t>
            </w:r>
          </w:p>
        </w:tc>
      </w:tr>
      <w:tr w:rsidR="005E572B" w:rsidRPr="005E572B" w:rsidTr="002664AE">
        <w:trPr>
          <w:trHeight w:val="1451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1" w:type="dxa"/>
          </w:tcPr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Чтение русской народной сказки «Как весна зиму поборола»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Цель: </w:t>
            </w:r>
            <w:r w:rsidR="00534BCE" w:rsidRPr="005E572B">
              <w:rPr>
                <w:sz w:val="20"/>
                <w:szCs w:val="20"/>
              </w:rPr>
              <w:t>эмоционально воспринимает художественное произведение</w:t>
            </w:r>
          </w:p>
          <w:p w:rsidR="008B1F90" w:rsidRPr="005E572B" w:rsidRDefault="008B1F90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rStyle w:val="a4"/>
                <w:b w:val="0"/>
                <w:sz w:val="20"/>
                <w:szCs w:val="20"/>
              </w:rPr>
              <w:t>Рассматривание иллюстраций на тему «Весна»</w:t>
            </w:r>
          </w:p>
          <w:p w:rsidR="008B1F90" w:rsidRPr="005E572B" w:rsidRDefault="008B1F90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 отвеча</w:t>
            </w:r>
            <w:r w:rsidR="0027070B" w:rsidRPr="005E572B">
              <w:rPr>
                <w:sz w:val="20"/>
                <w:szCs w:val="20"/>
              </w:rPr>
              <w:t>ет</w:t>
            </w:r>
            <w:r w:rsidRPr="005E572B">
              <w:rPr>
                <w:sz w:val="20"/>
                <w:szCs w:val="20"/>
              </w:rPr>
              <w:t xml:space="preserve"> на вопросы воспитателя, используя распространенные предложения.</w:t>
            </w:r>
          </w:p>
        </w:tc>
        <w:tc>
          <w:tcPr>
            <w:tcW w:w="3118" w:type="dxa"/>
            <w:gridSpan w:val="6"/>
          </w:tcPr>
          <w:p w:rsidR="008B1F90" w:rsidRPr="005E572B" w:rsidRDefault="00BE6D89" w:rsidP="005E572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Структурированная игра: «Собери картинки».Цель: собирает разрезные картинки  с ображением ранней и поздней</w:t>
            </w:r>
          </w:p>
          <w:p w:rsidR="008B1F90" w:rsidRPr="005E572B" w:rsidRDefault="00F337C9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Хозяйственно- бытовой труд «Моем игрушки»</w:t>
            </w:r>
          </w:p>
        </w:tc>
        <w:tc>
          <w:tcPr>
            <w:tcW w:w="2835" w:type="dxa"/>
            <w:gridSpan w:val="2"/>
          </w:tcPr>
          <w:p w:rsidR="008B1F90" w:rsidRPr="005E572B" w:rsidRDefault="00C70FCF" w:rsidP="005E572B">
            <w:pPr>
              <w:tabs>
                <w:tab w:val="left" w:pos="918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Чтение стихотворения С. Городецкого «Весенняя песенка». 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отвечает на вопросы по содержанию произведения.</w:t>
            </w:r>
          </w:p>
          <w:p w:rsidR="00254893" w:rsidRPr="005E572B" w:rsidRDefault="00C70FCF" w:rsidP="005E572B">
            <w:pPr>
              <w:pStyle w:val="a3"/>
              <w:shd w:val="clear" w:color="auto" w:fill="F9FAFA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Игра под руководством педагога:</w:t>
            </w:r>
            <w:r w:rsidR="00254893" w:rsidRPr="005E572B">
              <w:rPr>
                <w:sz w:val="20"/>
                <w:szCs w:val="20"/>
              </w:rPr>
              <w:t xml:space="preserve"> «Звонкая весна»</w:t>
            </w:r>
            <w:r w:rsidRPr="005E572B">
              <w:rPr>
                <w:sz w:val="20"/>
                <w:szCs w:val="20"/>
              </w:rPr>
              <w:t>. Цель:</w:t>
            </w:r>
            <w:r w:rsidR="00254893" w:rsidRPr="005E572B">
              <w:rPr>
                <w:sz w:val="20"/>
                <w:szCs w:val="20"/>
              </w:rPr>
              <w:t xml:space="preserve"> слуша</w:t>
            </w:r>
            <w:r w:rsidRPr="005E572B">
              <w:rPr>
                <w:sz w:val="20"/>
                <w:szCs w:val="20"/>
              </w:rPr>
              <w:t>ет</w:t>
            </w:r>
            <w:r w:rsidR="00254893" w:rsidRPr="005E572B">
              <w:rPr>
                <w:sz w:val="20"/>
                <w:szCs w:val="20"/>
              </w:rPr>
              <w:t xml:space="preserve"> и различа</w:t>
            </w:r>
            <w:r w:rsidRPr="005E572B">
              <w:rPr>
                <w:sz w:val="20"/>
                <w:szCs w:val="20"/>
              </w:rPr>
              <w:t>ет</w:t>
            </w:r>
            <w:r w:rsidR="00254893" w:rsidRPr="005E572B">
              <w:rPr>
                <w:sz w:val="20"/>
                <w:szCs w:val="20"/>
              </w:rPr>
              <w:t xml:space="preserve"> весенние звуки весны</w:t>
            </w:r>
            <w:r w:rsidRPr="005E572B">
              <w:rPr>
                <w:sz w:val="20"/>
                <w:szCs w:val="20"/>
              </w:rPr>
              <w:t xml:space="preserve"> (</w:t>
            </w:r>
            <w:r w:rsidR="00254893" w:rsidRPr="005E572B">
              <w:rPr>
                <w:sz w:val="20"/>
                <w:szCs w:val="20"/>
              </w:rPr>
              <w:t>звенит капель, журчит ручей, пение птиц</w:t>
            </w:r>
            <w:r w:rsidRPr="005E572B">
              <w:rPr>
                <w:sz w:val="20"/>
                <w:szCs w:val="20"/>
              </w:rPr>
              <w:t>)</w:t>
            </w:r>
          </w:p>
          <w:p w:rsidR="00D06A54" w:rsidRPr="005E572B" w:rsidRDefault="00D06A5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06A54" w:rsidRPr="005E572B" w:rsidRDefault="00D06A54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</w:p>
          <w:p w:rsidR="00D06A54" w:rsidRPr="005E572B" w:rsidRDefault="00D06A54" w:rsidP="005E572B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«Назови ласково»</w:t>
            </w:r>
          </w:p>
          <w:p w:rsidR="0061655A" w:rsidRDefault="00D06A54" w:rsidP="005E572B">
            <w:pPr>
              <w:spacing w:after="0" w:line="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>Цель: называют уменьшительное -ласковые слова по теме</w:t>
            </w:r>
          </w:p>
          <w:p w:rsidR="008B1F90" w:rsidRPr="005E572B" w:rsidRDefault="00C70FCF" w:rsidP="005E572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Структурированная играс раскрасками </w:t>
            </w:r>
            <w:r w:rsidR="00D06A54"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«Птицы». 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</w:t>
            </w:r>
            <w:r w:rsidR="00D06A54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аккуратно раскрашива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="00D06A54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не выходя за контур.</w:t>
            </w:r>
          </w:p>
        </w:tc>
        <w:tc>
          <w:tcPr>
            <w:tcW w:w="2977" w:type="dxa"/>
            <w:gridSpan w:val="3"/>
          </w:tcPr>
          <w:p w:rsidR="00C70FCF" w:rsidRPr="005E572B" w:rsidRDefault="00D06A5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Свободная игра </w:t>
            </w:r>
            <w:r w:rsidR="00C70FCF" w:rsidRPr="005E572B">
              <w:rPr>
                <w:sz w:val="20"/>
                <w:szCs w:val="20"/>
              </w:rPr>
              <w:t>«Семья»</w:t>
            </w:r>
            <w:r w:rsidRPr="005E572B">
              <w:rPr>
                <w:sz w:val="20"/>
                <w:szCs w:val="20"/>
              </w:rPr>
              <w:t>: участву</w:t>
            </w:r>
            <w:r w:rsidR="00C70FCF" w:rsidRPr="005E572B">
              <w:rPr>
                <w:sz w:val="20"/>
                <w:szCs w:val="20"/>
              </w:rPr>
              <w:t>е</w:t>
            </w:r>
            <w:r w:rsidRPr="005E572B">
              <w:rPr>
                <w:sz w:val="20"/>
                <w:szCs w:val="20"/>
              </w:rPr>
              <w:t>т в совместной деятельности со сверстниками.</w:t>
            </w:r>
            <w:r w:rsidR="00C70FCF" w:rsidRPr="005E572B">
              <w:rPr>
                <w:sz w:val="20"/>
                <w:szCs w:val="20"/>
                <w:bdr w:val="none" w:sz="0" w:space="0" w:color="auto" w:frame="1"/>
              </w:rPr>
              <w:t>Ситуативный разговор:</w:t>
            </w:r>
            <w:r w:rsidR="00C70FCF"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«Чем </w:t>
            </w:r>
            <w:r w:rsidR="00C70FCF" w:rsidRPr="005E572B">
              <w:rPr>
                <w:sz w:val="20"/>
                <w:szCs w:val="20"/>
                <w:bdr w:val="none" w:sz="0" w:space="0" w:color="auto" w:frame="1"/>
              </w:rPr>
              <w:t>весна</w:t>
            </w:r>
            <w:r w:rsidR="00C70FCF"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отличается от других времен года?»</w:t>
            </w:r>
          </w:p>
          <w:p w:rsidR="008B1F90" w:rsidRPr="005E572B" w:rsidRDefault="00C70FCF" w:rsidP="005E572B">
            <w:pPr>
              <w:shd w:val="clear" w:color="auto" w:fill="FFFFFF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 высказывает свою мысль, выслушивает других</w:t>
            </w:r>
          </w:p>
        </w:tc>
      </w:tr>
      <w:tr w:rsidR="005E572B" w:rsidRPr="005E572B" w:rsidTr="005E572B">
        <w:trPr>
          <w:trHeight w:val="1586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001" w:type="dxa"/>
          </w:tcPr>
          <w:p w:rsidR="00803325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Индивид. работа с   А</w:t>
            </w:r>
            <w:r w:rsidR="00803325" w:rsidRPr="005E572B">
              <w:rPr>
                <w:sz w:val="20"/>
                <w:szCs w:val="20"/>
              </w:rPr>
              <w:t>льтаиром.</w:t>
            </w:r>
            <w:r w:rsidR="00803325" w:rsidRPr="005E572B">
              <w:rPr>
                <w:sz w:val="20"/>
                <w:szCs w:val="20"/>
                <w:shd w:val="clear" w:color="auto" w:fill="F9FAFA"/>
              </w:rPr>
              <w:t>Игра под руководством педагога:</w:t>
            </w:r>
            <w:r w:rsidR="00254893" w:rsidRPr="005E572B">
              <w:rPr>
                <w:sz w:val="20"/>
                <w:szCs w:val="20"/>
                <w:shd w:val="clear" w:color="auto" w:fill="F9FAFA"/>
              </w:rPr>
              <w:t xml:space="preserve"> «Посади бабочку на цветок» - соотносит</w:t>
            </w:r>
            <w:r w:rsidR="00803325" w:rsidRPr="005E572B">
              <w:rPr>
                <w:sz w:val="20"/>
                <w:szCs w:val="20"/>
                <w:shd w:val="clear" w:color="auto" w:fill="F9FAFA"/>
              </w:rPr>
              <w:t xml:space="preserve"> предметы</w:t>
            </w:r>
            <w:r w:rsidR="00254893" w:rsidRPr="005E572B">
              <w:rPr>
                <w:sz w:val="20"/>
                <w:szCs w:val="20"/>
                <w:shd w:val="clear" w:color="auto" w:fill="F9FAFA"/>
              </w:rPr>
              <w:t xml:space="preserve"> по цвету.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CA43FF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Индивид. работа с</w:t>
            </w:r>
            <w:r w:rsidR="00CA43FF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Айзере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="00CA43FF" w:rsidRPr="005E572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«Весна»</w:t>
            </w:r>
          </w:p>
          <w:p w:rsidR="008B1F90" w:rsidRPr="005E572B" w:rsidRDefault="00CA43FF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803325" w:rsidRPr="005E5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составляет рассказ с </w:t>
            </w:r>
            <w:r w:rsidRPr="00CA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опорой на серию картинок: «Весна». </w:t>
            </w:r>
          </w:p>
        </w:tc>
        <w:tc>
          <w:tcPr>
            <w:tcW w:w="2835" w:type="dxa"/>
            <w:gridSpan w:val="2"/>
          </w:tcPr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Индивид. работа с  </w:t>
            </w:r>
            <w:r w:rsidR="00803325" w:rsidRPr="005E572B">
              <w:rPr>
                <w:sz w:val="20"/>
                <w:szCs w:val="20"/>
              </w:rPr>
              <w:t>Айман</w:t>
            </w:r>
            <w:r w:rsidR="00795B63" w:rsidRPr="005E572B">
              <w:rPr>
                <w:bCs/>
                <w:sz w:val="20"/>
                <w:szCs w:val="20"/>
              </w:rPr>
              <w:t>Структурированная играс мозаикой</w:t>
            </w:r>
            <w:r w:rsidRPr="005E572B">
              <w:rPr>
                <w:bCs/>
                <w:sz w:val="20"/>
                <w:szCs w:val="20"/>
              </w:rPr>
              <w:t>- «Весенний цветок»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</w:t>
            </w:r>
            <w:r w:rsidR="00803325" w:rsidRPr="005E572B">
              <w:rPr>
                <w:rStyle w:val="apple-converted-space"/>
                <w:sz w:val="20"/>
                <w:szCs w:val="20"/>
              </w:rPr>
              <w:t xml:space="preserve"> владеет мелкой моторикой рук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Индивид. работа  </w:t>
            </w:r>
            <w:r w:rsidR="00CD3B6D" w:rsidRPr="005E572B">
              <w:rPr>
                <w:sz w:val="20"/>
                <w:szCs w:val="20"/>
              </w:rPr>
              <w:t>с Исламом.</w:t>
            </w:r>
            <w:r w:rsidRPr="005E572B">
              <w:rPr>
                <w:bCs/>
                <w:sz w:val="20"/>
                <w:szCs w:val="20"/>
              </w:rPr>
              <w:t>Игра</w:t>
            </w:r>
            <w:r w:rsidR="00CD3B6D" w:rsidRPr="005E572B">
              <w:rPr>
                <w:bCs/>
                <w:sz w:val="20"/>
                <w:szCs w:val="20"/>
              </w:rPr>
              <w:t xml:space="preserve"> под руководством педагога </w:t>
            </w:r>
            <w:r w:rsidRPr="005E572B">
              <w:rPr>
                <w:bCs/>
                <w:sz w:val="20"/>
                <w:szCs w:val="20"/>
              </w:rPr>
              <w:t>«Какой, какая, какое?»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="00CD3B6D" w:rsidRPr="005E572B">
              <w:rPr>
                <w:rStyle w:val="apple-converted-space"/>
                <w:sz w:val="20"/>
                <w:szCs w:val="20"/>
              </w:rPr>
              <w:t>подбирает прилагательное к существительным</w:t>
            </w:r>
          </w:p>
        </w:tc>
        <w:tc>
          <w:tcPr>
            <w:tcW w:w="2977" w:type="dxa"/>
            <w:gridSpan w:val="3"/>
          </w:tcPr>
          <w:p w:rsidR="00CD3B6D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CD3B6D" w:rsidRPr="005E572B">
              <w:rPr>
                <w:rFonts w:ascii="Times New Roman" w:hAnsi="Times New Roman" w:cs="Times New Roman"/>
                <w:sz w:val="20"/>
                <w:szCs w:val="20"/>
              </w:rPr>
              <w:t>Жасмин</w:t>
            </w:r>
            <w:r w:rsidR="00CD3B6D"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</w:p>
          <w:p w:rsidR="00CD3B6D" w:rsidRPr="005E572B" w:rsidRDefault="00CD3B6D" w:rsidP="005E572B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«Назови ласково»</w:t>
            </w:r>
          </w:p>
          <w:p w:rsidR="008B1F90" w:rsidRPr="005E572B" w:rsidRDefault="00CD3B6D" w:rsidP="005E572B">
            <w:pPr>
              <w:pStyle w:val="c2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rFonts w:eastAsiaTheme="majorEastAsia"/>
                <w:sz w:val="20"/>
                <w:szCs w:val="20"/>
              </w:rPr>
              <w:t>Цель: называет уменьшительно - ласковые слова по теме</w:t>
            </w:r>
            <w:r w:rsidRPr="005E572B">
              <w:rPr>
                <w:bCs/>
                <w:sz w:val="20"/>
                <w:szCs w:val="20"/>
                <w:shd w:val="clear" w:color="auto" w:fill="FFFFFF"/>
              </w:rPr>
              <w:t xml:space="preserve"> весны».</w:t>
            </w:r>
          </w:p>
        </w:tc>
      </w:tr>
      <w:tr w:rsidR="005E572B" w:rsidRPr="005E572B" w:rsidTr="002664AE">
        <w:trPr>
          <w:trHeight w:val="891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pStyle w:val="a8"/>
              <w:spacing w:after="0" w:line="0" w:lineRule="atLeast"/>
              <w:ind w:left="0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напомнить детям правила поведения в раздевальной комнате, формировать у детей навыки одевания и культуры поведения при одевании.</w:t>
            </w:r>
          </w:p>
          <w:p w:rsidR="008B1F90" w:rsidRPr="005E572B" w:rsidRDefault="008B1F90" w:rsidP="005E572B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Раз, два, три, четыре, пять,   собираемся гулять!</w:t>
            </w:r>
          </w:p>
          <w:p w:rsidR="008B1F90" w:rsidRPr="005E572B" w:rsidRDefault="008B1F90" w:rsidP="005E572B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Если хочешь прогуляться,  нужно быстро одеваться,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Дверцу шкафа открывай,      по порядку одевай.</w:t>
            </w:r>
          </w:p>
        </w:tc>
      </w:tr>
      <w:tr w:rsidR="005E572B" w:rsidRPr="005E572B" w:rsidTr="002664AE">
        <w:trPr>
          <w:trHeight w:val="44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377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№3</w:t>
            </w:r>
          </w:p>
        </w:tc>
        <w:tc>
          <w:tcPr>
            <w:tcW w:w="2570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№8</w:t>
            </w:r>
          </w:p>
        </w:tc>
        <w:tc>
          <w:tcPr>
            <w:tcW w:w="3211" w:type="dxa"/>
            <w:gridSpan w:val="4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№6</w:t>
            </w:r>
          </w:p>
        </w:tc>
        <w:tc>
          <w:tcPr>
            <w:tcW w:w="2595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№9</w:t>
            </w:r>
          </w:p>
        </w:tc>
        <w:tc>
          <w:tcPr>
            <w:tcW w:w="2871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№10</w:t>
            </w:r>
          </w:p>
        </w:tc>
      </w:tr>
      <w:tr w:rsidR="005E572B" w:rsidRPr="005E572B" w:rsidTr="002664AE">
        <w:trPr>
          <w:trHeight w:val="185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24" w:type="dxa"/>
            <w:gridSpan w:val="14"/>
          </w:tcPr>
          <w:p w:rsidR="008B1F90" w:rsidRPr="005E572B" w:rsidRDefault="00795B63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Пользуется 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приборами, салфеткой</w:t>
            </w:r>
          </w:p>
        </w:tc>
      </w:tr>
      <w:tr w:rsidR="005E572B" w:rsidRPr="005E572B" w:rsidTr="002664AE">
        <w:trPr>
          <w:trHeight w:val="98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377" w:type="dxa"/>
            <w:gridSpan w:val="3"/>
          </w:tcPr>
          <w:p w:rsidR="00795B63" w:rsidRPr="005E572B" w:rsidRDefault="00795B63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Оформление папки-передвижки с наглядной информацией для родителей «К нам весна шагает».</w:t>
            </w:r>
          </w:p>
          <w:p w:rsidR="008B1F90" w:rsidRPr="005E572B" w:rsidRDefault="008B1F90" w:rsidP="005E572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F90" w:rsidRPr="005E572B" w:rsidRDefault="008B1F90" w:rsidP="005E572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4"/>
          </w:tcPr>
          <w:p w:rsidR="008B1F90" w:rsidRPr="005E572B" w:rsidRDefault="00795B63" w:rsidP="005E572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родителям прочитать с детьми стихи о весне, провести опыты с сосульками, льдом и водой.</w:t>
            </w:r>
          </w:p>
        </w:tc>
        <w:tc>
          <w:tcPr>
            <w:tcW w:w="2595" w:type="dxa"/>
            <w:gridSpan w:val="2"/>
          </w:tcPr>
          <w:p w:rsidR="008B1F90" w:rsidRPr="005E572B" w:rsidRDefault="008B1F90" w:rsidP="005E572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</w:tcPr>
          <w:p w:rsidR="008B1F90" w:rsidRPr="005E572B" w:rsidRDefault="00795B63" w:rsidP="005E572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рассмотреть иллюстрации в журналах и книгах, где встречается весна.</w:t>
            </w:r>
          </w:p>
        </w:tc>
      </w:tr>
    </w:tbl>
    <w:p w:rsidR="00BB483F" w:rsidRPr="005E572B" w:rsidRDefault="00BB483F" w:rsidP="005E572B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BB483F" w:rsidRPr="00CD3B6D" w:rsidRDefault="00BB483F" w:rsidP="00CD3B6D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BB483F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BB483F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652DC2" w:rsidRPr="00D073DB" w:rsidRDefault="00376350" w:rsidP="00376350">
      <w:pPr>
        <w:tabs>
          <w:tab w:val="center" w:pos="7285"/>
          <w:tab w:val="left" w:pos="8659"/>
          <w:tab w:val="left" w:pos="11014"/>
        </w:tabs>
        <w:spacing w:after="0" w:line="0" w:lineRule="atLeas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652DC2" w:rsidRPr="00D073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652DC2" w:rsidRPr="00D073DB" w:rsidRDefault="00652DC2" w:rsidP="00652DC2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(07</w:t>
      </w:r>
      <w:r w:rsidR="00410A3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.03 – 11.03  2022</w:t>
      </w:r>
      <w:r w:rsidRPr="00D073D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года)</w:t>
      </w:r>
    </w:p>
    <w:p w:rsidR="00652DC2" w:rsidRPr="00D073DB" w:rsidRDefault="00652DC2" w:rsidP="00652DC2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Старшая </w:t>
      </w:r>
      <w:r w:rsidRPr="00D073DB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D073D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D073D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652DC2" w:rsidRPr="00D073DB" w:rsidRDefault="00652DC2" w:rsidP="00376350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Pr="00D073DB">
        <w:rPr>
          <w:rFonts w:ascii="Times New Roman" w:eastAsia="Calibri" w:hAnsi="Times New Roman" w:cs="Times New Roman"/>
          <w:sz w:val="20"/>
          <w:szCs w:val="20"/>
        </w:rPr>
        <w:t xml:space="preserve">Сквозная тема </w:t>
      </w:r>
      <w:r w:rsidRPr="00410A33">
        <w:rPr>
          <w:rFonts w:ascii="Times New Roman" w:hAnsi="Times New Roman" w:cs="Times New Roman"/>
          <w:sz w:val="20"/>
          <w:szCs w:val="20"/>
        </w:rPr>
        <w:t>«</w:t>
      </w:r>
      <w:r w:rsidR="00410A33" w:rsidRPr="00410A33">
        <w:rPr>
          <w:rFonts w:ascii="Times New Roman" w:hAnsi="Times New Roman" w:cs="Times New Roman"/>
          <w:sz w:val="20"/>
          <w:szCs w:val="20"/>
        </w:rPr>
        <w:t>Мамин праздник»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686"/>
        <w:gridCol w:w="3543"/>
        <w:gridCol w:w="3686"/>
        <w:gridCol w:w="3827"/>
      </w:tblGrid>
      <w:tr w:rsidR="00410A33" w:rsidRPr="00D073DB" w:rsidTr="00410A33">
        <w:trPr>
          <w:trHeight w:val="314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дня</w:t>
            </w:r>
          </w:p>
        </w:tc>
        <w:tc>
          <w:tcPr>
            <w:tcW w:w="3686" w:type="dxa"/>
          </w:tcPr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C2" w:rsidRPr="00D073DB" w:rsidTr="00410A33">
        <w:trPr>
          <w:trHeight w:val="517"/>
        </w:trPr>
        <w:tc>
          <w:tcPr>
            <w:tcW w:w="1702" w:type="dxa"/>
            <w:vMerge w:val="restart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52DC2" w:rsidRPr="00D073DB" w:rsidRDefault="00652DC2" w:rsidP="00410A33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652DC2" w:rsidRPr="00D073DB" w:rsidRDefault="00652DC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4"/>
            <w:shd w:val="clear" w:color="auto" w:fill="auto"/>
          </w:tcPr>
          <w:p w:rsidR="00652DC2" w:rsidRPr="00D073DB" w:rsidRDefault="00652DC2" w:rsidP="00410A33">
            <w:pPr>
              <w:pStyle w:val="a3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</w:rPr>
            </w:pPr>
            <w:r w:rsidRPr="00D073DB">
              <w:rPr>
                <w:bCs/>
                <w:sz w:val="20"/>
                <w:szCs w:val="20"/>
              </w:rPr>
              <w:t>Общение воспитателя с детьми и родителями: индивидуальные беседы о детском саду, игры для общения и создания хорошего настроения у детей. Создание доброжелательной атмосферы.</w:t>
            </w:r>
            <w:r w:rsidRPr="00D073DB">
              <w:rPr>
                <w:rStyle w:val="apple-converted-space"/>
                <w:sz w:val="20"/>
                <w:szCs w:val="20"/>
              </w:rPr>
              <w:t xml:space="preserve"> Стихотворение недели.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502"/>
              <w:jc w:val="both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Восьмое марта, праздник мам,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502"/>
              <w:jc w:val="both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Тук-тук! — стучится в двери к нам.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502"/>
              <w:jc w:val="both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Он только в тот приходит дом,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502"/>
              <w:jc w:val="both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Где помогают маме.</w:t>
            </w:r>
          </w:p>
        </w:tc>
      </w:tr>
      <w:tr w:rsidR="00410A33" w:rsidRPr="00D073DB" w:rsidTr="00C921F2">
        <w:trPr>
          <w:trHeight w:val="3792"/>
        </w:trPr>
        <w:tc>
          <w:tcPr>
            <w:tcW w:w="1702" w:type="dxa"/>
            <w:vMerge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A94B4F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Утренний круг:</w:t>
            </w:r>
          </w:p>
          <w:p w:rsidR="00A94B4F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 «Здравствуйте! тебе сказали. Здравствуйте! ответишь ты. </w:t>
            </w:r>
          </w:p>
          <w:p w:rsidR="00A94B4F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Как две ниточки связали. 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Теплоты и доброты».</w:t>
            </w:r>
          </w:p>
          <w:p w:rsidR="00161046" w:rsidRDefault="00161046" w:rsidP="00A94B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5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161046">
              <w:rPr>
                <w:bCs/>
                <w:color w:val="000000"/>
                <w:sz w:val="20"/>
                <w:szCs w:val="25"/>
                <w:shd w:val="clear" w:color="auto" w:fill="FFFFFF"/>
              </w:rPr>
              <w:t>«Опиши, какая</w:t>
            </w: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>» (мама, бабушка, сестра)</w:t>
            </w:r>
          </w:p>
          <w:p w:rsidR="00410A33" w:rsidRDefault="00161046" w:rsidP="00A94B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5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 xml:space="preserve">Цель: </w:t>
            </w:r>
            <w:r w:rsidR="00A94B4F">
              <w:rPr>
                <w:bCs/>
                <w:color w:val="000000"/>
                <w:sz w:val="20"/>
                <w:szCs w:val="25"/>
                <w:shd w:val="clear" w:color="auto" w:fill="FFFFFF"/>
              </w:rPr>
              <w:t>подбирает</w:t>
            </w: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 xml:space="preserve">  прилагательные</w:t>
            </w:r>
            <w:r w:rsidR="00A94B4F">
              <w:rPr>
                <w:bCs/>
                <w:color w:val="000000"/>
                <w:sz w:val="20"/>
                <w:szCs w:val="25"/>
                <w:shd w:val="clear" w:color="auto" w:fill="FFFFFF"/>
              </w:rPr>
              <w:t xml:space="preserve">  к  существительным.</w:t>
            </w:r>
          </w:p>
          <w:p w:rsidR="00A94B4F" w:rsidRDefault="00A94B4F" w:rsidP="00A94B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D073DB">
              <w:rPr>
                <w:sz w:val="20"/>
                <w:szCs w:val="20"/>
                <w:shd w:val="clear" w:color="auto" w:fill="FFFFFF"/>
              </w:rPr>
              <w:t>Поручения</w:t>
            </w:r>
            <w:r>
              <w:rPr>
                <w:sz w:val="20"/>
                <w:szCs w:val="20"/>
                <w:shd w:val="clear" w:color="auto" w:fill="FFFFFF"/>
              </w:rPr>
              <w:t>: уборка  в игровой  зоне</w:t>
            </w:r>
          </w:p>
          <w:p w:rsidR="00A94B4F" w:rsidRPr="00D073DB" w:rsidRDefault="00A94B4F" w:rsidP="00A94B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Цель: расставляет  красиво  на  полке  игрушки  (Айзере, Муслима)</w:t>
            </w:r>
          </w:p>
        </w:tc>
        <w:tc>
          <w:tcPr>
            <w:tcW w:w="3543" w:type="dxa"/>
          </w:tcPr>
          <w:p w:rsidR="00410A33" w:rsidRPr="00D073DB" w:rsidRDefault="00410A33" w:rsidP="00410A33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Утренний круг: 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Здравствуй, солнышко – дружок,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Здравствуй, носик – пятачок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Здравствуйте, губки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Здравствуйте, зубки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Губками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  <w:r w:rsidRPr="00D073DB">
              <w:rPr>
                <w:iCs/>
                <w:sz w:val="20"/>
                <w:szCs w:val="20"/>
                <w:bdr w:val="none" w:sz="0" w:space="0" w:color="auto" w:frame="1"/>
              </w:rPr>
              <w:t>«почмокали»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Зубками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  <w:r w:rsidRPr="00D073DB">
              <w:rPr>
                <w:iCs/>
                <w:sz w:val="20"/>
                <w:szCs w:val="20"/>
                <w:bdr w:val="none" w:sz="0" w:space="0" w:color="auto" w:frame="1"/>
              </w:rPr>
              <w:t>«пощёлкали»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Ручки вверх подняли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И ими помахали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А теперь все вместе –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iCs/>
                <w:sz w:val="20"/>
                <w:szCs w:val="20"/>
                <w:bdr w:val="none" w:sz="0" w:space="0" w:color="auto" w:frame="1"/>
              </w:rPr>
              <w:t>«Здравствуйте!»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  <w:r w:rsidRPr="00D073DB">
              <w:rPr>
                <w:sz w:val="20"/>
                <w:szCs w:val="20"/>
              </w:rPr>
              <w:t>- сказали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161046" w:rsidRDefault="00161046" w:rsidP="00161046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5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161046">
              <w:rPr>
                <w:bCs/>
                <w:color w:val="000000"/>
                <w:sz w:val="20"/>
                <w:szCs w:val="25"/>
                <w:shd w:val="clear" w:color="auto" w:fill="FFFFFF"/>
              </w:rPr>
              <w:t>«Опиши, что делает?</w:t>
            </w: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>»  (мама, бабушка, сестра)</w:t>
            </w:r>
          </w:p>
          <w:p w:rsidR="00161046" w:rsidRDefault="00161046" w:rsidP="00161046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5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>Цель:  подбирает  действия  к  существительным.</w:t>
            </w:r>
          </w:p>
          <w:p w:rsidR="00410A33" w:rsidRPr="00D073DB" w:rsidRDefault="00410A33" w:rsidP="00117E9E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D073DB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410A33" w:rsidRPr="00D073DB" w:rsidRDefault="00376350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="00410A33" w:rsidRPr="00D073DB">
              <w:rPr>
                <w:sz w:val="20"/>
                <w:szCs w:val="20"/>
              </w:rPr>
              <w:t xml:space="preserve"> "Как я маму ласково называю"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Цель: </w:t>
            </w:r>
            <w:r w:rsidR="00A94B4F">
              <w:rPr>
                <w:sz w:val="20"/>
                <w:szCs w:val="20"/>
              </w:rPr>
              <w:t xml:space="preserve">называет  существительные </w:t>
            </w:r>
            <w:r w:rsidR="00C65CE6">
              <w:rPr>
                <w:sz w:val="20"/>
                <w:szCs w:val="20"/>
              </w:rPr>
              <w:t>в уменьшительно-ласкательной  форме.</w:t>
            </w:r>
            <w:r w:rsidRPr="00D073DB">
              <w:rPr>
                <w:sz w:val="20"/>
                <w:szCs w:val="20"/>
              </w:rPr>
              <w:t>.</w:t>
            </w:r>
          </w:p>
          <w:p w:rsidR="00161046" w:rsidRDefault="00C921F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1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Поручения: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сервировка  стола</w:t>
            </w:r>
          </w:p>
          <w:p w:rsidR="00C921F2" w:rsidRPr="00C921F2" w:rsidRDefault="00C921F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помогает  расставлять  посуду  на  стол  (Аяна, Саша) </w:t>
            </w:r>
          </w:p>
        </w:tc>
        <w:tc>
          <w:tcPr>
            <w:tcW w:w="3827" w:type="dxa"/>
          </w:tcPr>
          <w:p w:rsidR="00A94B4F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круг: «Солнышко» </w:t>
            </w:r>
          </w:p>
          <w:p w:rsidR="00A94B4F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Солнце яркое встаёт </w:t>
            </w:r>
          </w:p>
          <w:p w:rsidR="00A94B4F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Лучики свои нам шлёт.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Руки к солнцу мы протянем, - Здравствуй, солнышко мы скажем!</w:t>
            </w:r>
          </w:p>
          <w:p w:rsidR="00A94B4F" w:rsidRDefault="00A94B4F" w:rsidP="00A94B4F">
            <w:pPr>
              <w:pStyle w:val="3"/>
              <w:shd w:val="clear" w:color="auto" w:fill="FFFFFF" w:themeFill="background1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Структурированная  игра: </w:t>
            </w:r>
            <w:r w:rsidRPr="00A94B4F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«Мама в гости собирается»</w:t>
            </w:r>
          </w:p>
          <w:p w:rsidR="00C921F2" w:rsidRPr="00C921F2" w:rsidRDefault="00A94B4F" w:rsidP="00C921F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A94B4F">
              <w:rPr>
                <w:sz w:val="20"/>
              </w:rPr>
              <w:t>Цель</w:t>
            </w:r>
            <w:r>
              <w:rPr>
                <w:sz w:val="20"/>
              </w:rPr>
              <w:t xml:space="preserve">: </w:t>
            </w:r>
            <w:r w:rsidR="00C921F2">
              <w:rPr>
                <w:sz w:val="20"/>
              </w:rPr>
              <w:t>выбирает  женскую  одежду.</w:t>
            </w:r>
            <w:r w:rsidR="00C921F2" w:rsidRPr="00C921F2">
              <w:rPr>
                <w:sz w:val="20"/>
                <w:szCs w:val="20"/>
                <w:shd w:val="clear" w:color="auto" w:fill="FFFFFF"/>
              </w:rPr>
              <w:t xml:space="preserve">Поручения: в уголке природы </w:t>
            </w:r>
          </w:p>
          <w:p w:rsidR="00A94B4F" w:rsidRPr="00A94B4F" w:rsidRDefault="00C921F2" w:rsidP="00C921F2">
            <w:pPr>
              <w:spacing w:line="240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921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самостоятельно поливает  цветы (Ислам, Айман)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C2" w:rsidRPr="00D073DB" w:rsidTr="00410A33">
        <w:trPr>
          <w:trHeight w:val="561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( 7 )</w:t>
            </w:r>
          </w:p>
        </w:tc>
        <w:tc>
          <w:tcPr>
            <w:tcW w:w="14742" w:type="dxa"/>
            <w:gridSpan w:val="4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№1</w:t>
            </w:r>
            <w:r w:rsidR="00D908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2DC2" w:rsidRPr="00D073DB" w:rsidTr="00410A33">
        <w:trPr>
          <w:trHeight w:val="1422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742" w:type="dxa"/>
            <w:gridSpan w:val="4"/>
          </w:tcPr>
          <w:p w:rsidR="00652DC2" w:rsidRPr="00D073DB" w:rsidRDefault="0043415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умывается, насухо вытирается, пользуется </w:t>
            </w:r>
            <w:r w:rsidR="00652DC2" w:rsidRPr="00D073DB">
              <w:rPr>
                <w:sz w:val="20"/>
                <w:szCs w:val="20"/>
              </w:rPr>
              <w:t xml:space="preserve"> индивидуальным полотенцем</w:t>
            </w:r>
            <w:r>
              <w:rPr>
                <w:sz w:val="20"/>
                <w:szCs w:val="20"/>
              </w:rPr>
              <w:t>.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Ножки вместе стоят,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Глазки на тарелку глядят,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Локти убраны со стола,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Тихо кушает детвора.</w:t>
            </w:r>
          </w:p>
        </w:tc>
      </w:tr>
      <w:tr w:rsidR="00410A33" w:rsidRPr="00D073DB" w:rsidTr="00410A33">
        <w:trPr>
          <w:trHeight w:val="1064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3686" w:type="dxa"/>
          </w:tcPr>
          <w:p w:rsidR="00C01C88" w:rsidRPr="00D073DB" w:rsidRDefault="00C01C88" w:rsidP="00C01C8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</w:p>
          <w:p w:rsidR="00C01C88" w:rsidRDefault="00C01C88" w:rsidP="00C01C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"Ладушки, ладушки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10A33" w:rsidRPr="00D073DB" w:rsidRDefault="00C01C88" w:rsidP="00C01C8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Цель: выполняет  дижения  в  соответствии  с  текстом</w:t>
            </w:r>
          </w:p>
        </w:tc>
        <w:tc>
          <w:tcPr>
            <w:tcW w:w="3543" w:type="dxa"/>
          </w:tcPr>
          <w:p w:rsidR="0061655A" w:rsidRPr="00D073DB" w:rsidRDefault="0061655A" w:rsidP="0061655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="00C0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C01C88"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Маму я свою люблю</w:t>
            </w:r>
            <w:r w:rsidR="00C0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10A33" w:rsidRPr="00D073DB" w:rsidRDefault="00C01C88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Цель: выполняет  дижения  в  соответствии  с  текстом</w:t>
            </w:r>
          </w:p>
        </w:tc>
        <w:tc>
          <w:tcPr>
            <w:tcW w:w="3686" w:type="dxa"/>
          </w:tcPr>
          <w:p w:rsidR="00410A33" w:rsidRPr="00D073DB" w:rsidRDefault="0043415C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</w:p>
          <w:p w:rsidR="0043415C" w:rsidRDefault="0043415C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410A33"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 мам на белом свете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410A33" w:rsidRPr="00D073DB" w:rsidRDefault="00FB73FE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</w:t>
            </w:r>
            <w:r w:rsidR="003F7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выполняет  дижения  в  соответствии  с  текстом</w:t>
            </w:r>
          </w:p>
        </w:tc>
        <w:tc>
          <w:tcPr>
            <w:tcW w:w="3827" w:type="dxa"/>
          </w:tcPr>
          <w:p w:rsidR="00C01C88" w:rsidRPr="00D073DB" w:rsidRDefault="00C01C88" w:rsidP="00C01C8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</w:p>
          <w:p w:rsidR="00C01C88" w:rsidRDefault="00C01C88" w:rsidP="00410A3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01C88">
              <w:rPr>
                <w:rFonts w:ascii="Times New Roman" w:hAnsi="Times New Roman" w:cs="Times New Roman"/>
                <w:sz w:val="20"/>
                <w:szCs w:val="20"/>
              </w:rPr>
              <w:t xml:space="preserve"> «Подбери словечко» </w:t>
            </w:r>
          </w:p>
          <w:p w:rsidR="00410A33" w:rsidRPr="00C01C88" w:rsidRDefault="00C01C88" w:rsidP="00C01C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8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</w:t>
            </w:r>
            <w:r w:rsidRPr="00C01C88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прилагательные к слову мама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410A33" w:rsidRPr="00D073DB" w:rsidTr="00410A33">
        <w:trPr>
          <w:trHeight w:val="983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686" w:type="dxa"/>
          </w:tcPr>
          <w:p w:rsidR="00410A33" w:rsidRPr="00D073DB" w:rsidRDefault="00410A33" w:rsidP="00410A33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73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1.Коммуникация (Развитие речи )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Тема:</w:t>
            </w:r>
            <w:r w:rsidRPr="00D07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«Мамины помощники»</w:t>
            </w:r>
          </w:p>
          <w:p w:rsidR="00C01C88" w:rsidRPr="00C01C88" w:rsidRDefault="00C01C88" w:rsidP="00C01C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C01C88">
              <w:rPr>
                <w:b/>
                <w:sz w:val="20"/>
                <w:lang w:val="kk-KZ"/>
              </w:rPr>
              <w:t>Цель:</w:t>
            </w:r>
            <w:r w:rsidRPr="00C01C88">
              <w:rPr>
                <w:spacing w:val="2"/>
                <w:sz w:val="20"/>
              </w:rPr>
              <w:t>Составляет небольшие рассказы по содержанию картин.</w:t>
            </w:r>
          </w:p>
          <w:p w:rsidR="00410A33" w:rsidRPr="000F7C7F" w:rsidRDefault="007565EB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410A33" w:rsidRPr="000F7C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«Доскажи  словечко»</w:t>
            </w:r>
          </w:p>
          <w:p w:rsidR="00410A33" w:rsidRPr="000F7C7F" w:rsidRDefault="007565EB" w:rsidP="00410A33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подбирает </w:t>
            </w:r>
            <w:r w:rsidR="00410A33" w:rsidRPr="000F7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нужное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действие</w:t>
            </w:r>
            <w:r w:rsidR="00410A33" w:rsidRPr="000F7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10A33" w:rsidRDefault="007565EB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410A33" w:rsidRPr="000F7C7F">
              <w:rPr>
                <w:rFonts w:ascii="Times New Roman" w:hAnsi="Times New Roman" w:cs="Times New Roman"/>
                <w:sz w:val="20"/>
                <w:szCs w:val="20"/>
              </w:rPr>
              <w:t>«Стирка»</w:t>
            </w:r>
          </w:p>
          <w:p w:rsidR="007565EB" w:rsidRPr="000F7C7F" w:rsidRDefault="007565EB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выполняет  движения в  соответствии  с  текстом.</w:t>
            </w:r>
          </w:p>
          <w:p w:rsidR="00410A33" w:rsidRPr="000F7C7F" w:rsidRDefault="007565EB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410A33" w:rsidRPr="000F7C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«Мама убирает».</w:t>
            </w:r>
          </w:p>
          <w:p w:rsidR="007565EB" w:rsidRPr="00C01C88" w:rsidRDefault="007565EB" w:rsidP="007565E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Цель: </w:t>
            </w:r>
            <w:r w:rsidRPr="00C01C88">
              <w:rPr>
                <w:spacing w:val="2"/>
                <w:sz w:val="20"/>
              </w:rPr>
              <w:t>Составляет небольшие рассказы по содержанию картин.</w:t>
            </w:r>
          </w:p>
          <w:p w:rsidR="00410A33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Здоровье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(Физкультурное)</w:t>
            </w:r>
          </w:p>
          <w:p w:rsidR="00FB14A0" w:rsidRDefault="00FB14A0" w:rsidP="00FB14A0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B14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3.Социум (Ознакомление  с  окружающим) </w:t>
            </w:r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BFBFB"/>
                <w:lang w:eastAsia="ru-RU"/>
              </w:rPr>
            </w:pPr>
            <w:r w:rsidRPr="00FB14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FB14A0">
              <w:rPr>
                <w:rFonts w:ascii="Times New Roman" w:eastAsiaTheme="minorEastAsia" w:hAnsi="Times New Roman" w:cs="Times New Roman"/>
                <w:b/>
                <w:spacing w:val="2"/>
                <w:sz w:val="20"/>
                <w:szCs w:val="20"/>
                <w:lang w:eastAsia="ru-RU"/>
              </w:rPr>
              <w:t>«</w:t>
            </w:r>
            <w:r w:rsidRPr="00FB14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shd w:val="clear" w:color="auto" w:fill="FBFBFB"/>
                <w:lang w:eastAsia="ru-RU"/>
              </w:rPr>
              <w:t>Мамины</w:t>
            </w:r>
            <w:r w:rsidRPr="00FB14A0"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BFBFB"/>
                <w:lang w:eastAsia="ru-RU"/>
              </w:rPr>
              <w:t xml:space="preserve">  </w:t>
            </w:r>
            <w:r w:rsidRPr="00FB14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shd w:val="clear" w:color="auto" w:fill="FBFBFB"/>
                <w:lang w:eastAsia="ru-RU"/>
              </w:rPr>
              <w:t>руки</w:t>
            </w:r>
            <w:r w:rsidRPr="00FB14A0"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BFBFB"/>
                <w:lang w:eastAsia="ru-RU"/>
              </w:rPr>
              <w:t>  не знают скуки»</w:t>
            </w:r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bookmarkStart w:id="1" w:name="_Hlk97565839"/>
            <w:r w:rsidRPr="00FB14A0">
              <w:rPr>
                <w:rFonts w:ascii="Times New Roman" w:eastAsiaTheme="minorEastAsia" w:hAnsi="Times New Roman" w:cs="Times New Roman"/>
                <w:b/>
                <w:spacing w:val="2"/>
                <w:sz w:val="20"/>
                <w:szCs w:val="20"/>
                <w:lang w:eastAsia="ru-RU"/>
              </w:rPr>
              <w:t>Цель:</w:t>
            </w:r>
            <w:r w:rsidRPr="00FB14A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 Выполняет  игровые действия, отражающие семейные отношения и труд  мамы  в семье.</w:t>
            </w:r>
            <w:bookmarkEnd w:id="1"/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14A0">
              <w:rPr>
                <w:rStyle w:val="c11"/>
                <w:rFonts w:ascii="Times New Roman" w:hAnsi="Times New Roman" w:cs="Times New Roman"/>
                <w:sz w:val="20"/>
                <w:szCs w:val="20"/>
              </w:rPr>
              <w:t>Игра под руководством педагога:«Мамины руки».</w:t>
            </w:r>
          </w:p>
          <w:p w:rsidR="00FB14A0" w:rsidRPr="00FB14A0" w:rsidRDefault="00FB14A0" w:rsidP="00FB14A0">
            <w:pPr>
              <w:spacing w:after="0" w:line="0" w:lineRule="atLeast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Цель: отвечае</w:t>
            </w:r>
            <w:r w:rsidRPr="00FB14A0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т на вопросы по содержанию стихотворения</w:t>
            </w:r>
          </w:p>
          <w:p w:rsidR="00FB14A0" w:rsidRPr="00FB14A0" w:rsidRDefault="00FB14A0" w:rsidP="00FB14A0">
            <w:pPr>
              <w:spacing w:after="0" w:line="0" w:lineRule="atLeast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FB14A0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«Мамины помощники»</w:t>
            </w:r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подбирае</w:t>
            </w:r>
            <w:r w:rsidRPr="00FB14A0">
              <w:rPr>
                <w:rFonts w:ascii="Times New Roman" w:hAnsi="Times New Roman" w:cs="Times New Roman"/>
                <w:sz w:val="20"/>
                <w:szCs w:val="20"/>
              </w:rPr>
              <w:t>т рифму.</w:t>
            </w:r>
          </w:p>
          <w:p w:rsidR="00FB14A0" w:rsidRPr="00FB14A0" w:rsidRDefault="00FB14A0" w:rsidP="00FB14A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B14A0">
              <w:rPr>
                <w:sz w:val="20"/>
                <w:szCs w:val="20"/>
              </w:rPr>
              <w:t>гра</w:t>
            </w:r>
            <w:r>
              <w:rPr>
                <w:sz w:val="20"/>
                <w:szCs w:val="20"/>
              </w:rPr>
              <w:t xml:space="preserve">  под  руководством  педагога:</w:t>
            </w:r>
            <w:r w:rsidRPr="00FB14A0">
              <w:rPr>
                <w:sz w:val="20"/>
                <w:szCs w:val="20"/>
              </w:rPr>
              <w:t xml:space="preserve"> «Маленькие помощники».</w:t>
            </w:r>
          </w:p>
          <w:p w:rsidR="00FB14A0" w:rsidRPr="00FB14A0" w:rsidRDefault="00FB14A0" w:rsidP="00FB14A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B14A0">
              <w:rPr>
                <w:rFonts w:eastAsiaTheme="minorEastAsia"/>
                <w:spacing w:val="2"/>
                <w:sz w:val="20"/>
                <w:szCs w:val="20"/>
              </w:rPr>
              <w:t>Цель: Выполняет  игровые действия, отражающие семейные отношения и труд  мамы  в семье.</w:t>
            </w:r>
          </w:p>
          <w:p w:rsidR="00FB14A0" w:rsidRPr="00FB14A0" w:rsidRDefault="00FB14A0" w:rsidP="00FB14A0">
            <w:pPr>
              <w:pStyle w:val="a3"/>
              <w:spacing w:before="0" w:beforeAutospacing="0" w:after="0" w:afterAutospacing="0" w:line="0" w:lineRule="atLeast"/>
              <w:rPr>
                <w:rFonts w:eastAsiaTheme="majorEastAsia"/>
                <w:bCs/>
                <w:sz w:val="20"/>
                <w:szCs w:val="20"/>
              </w:rPr>
            </w:pPr>
            <w:r w:rsidRPr="00FB14A0">
              <w:rPr>
                <w:rFonts w:eastAsiaTheme="majorEastAsia"/>
                <w:sz w:val="20"/>
                <w:szCs w:val="20"/>
              </w:rPr>
              <w:t>Структурированная игра: «Подарок маме» - собирает цветок из частей.</w:t>
            </w:r>
          </w:p>
          <w:p w:rsidR="00FB14A0" w:rsidRPr="00FB14A0" w:rsidRDefault="00FB14A0" w:rsidP="00FB14A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B14A0">
              <w:rPr>
                <w:sz w:val="20"/>
                <w:szCs w:val="20"/>
              </w:rPr>
              <w:t xml:space="preserve">Свободная игра с искусственными </w:t>
            </w:r>
            <w:r w:rsidRPr="00FB14A0">
              <w:rPr>
                <w:sz w:val="20"/>
                <w:szCs w:val="20"/>
              </w:rPr>
              <w:lastRenderedPageBreak/>
              <w:t>цветами</w:t>
            </w:r>
          </w:p>
          <w:p w:rsidR="00FB14A0" w:rsidRDefault="00FB14A0" w:rsidP="00FB14A0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A33" w:rsidRPr="00792AEF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19355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Вариативный компонент Познание  («Мы  - друзья  природы»)  </w:t>
            </w:r>
          </w:p>
          <w:p w:rsidR="004C4B1D" w:rsidRDefault="004C4B1D" w:rsidP="004C4B1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Тема: «Первые  цветы»</w:t>
            </w:r>
          </w:p>
          <w:p w:rsidR="00410A33" w:rsidRDefault="004C4B1D" w:rsidP="004C4B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Цель: Уточнить  и  расширить  представления  о  весенних  цветах  на  клумбе (бархатцы, тюльпан, гиацинт, нарцисс, фиалка); учить  видеть  красоту  цветущих  растений; воспитывать  бережное  отношение  к  творениям  природы.</w:t>
            </w:r>
          </w:p>
          <w:p w:rsidR="00410A33" w:rsidRPr="00FB5C21" w:rsidRDefault="00410A33" w:rsidP="0041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FB5C21" w:rsidRDefault="00410A33" w:rsidP="0041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FB5C21" w:rsidRDefault="00410A33" w:rsidP="0041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Default="00410A33" w:rsidP="0041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D66ED0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(Основы  математики)</w:t>
            </w:r>
          </w:p>
          <w:p w:rsidR="00E93C4F" w:rsidRDefault="00096ADF" w:rsidP="00B702E4">
            <w:pPr>
              <w:pStyle w:val="a5"/>
              <w:spacing w:beforeAutospacing="0" w:afterAutospacing="0"/>
            </w:pPr>
            <w:r w:rsidRPr="00E93C4F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E93C4F">
              <w:rPr>
                <w:rFonts w:ascii="Times New Roman" w:hAnsi="Times New Roman" w:cs="Times New Roman"/>
                <w:spacing w:val="2"/>
                <w:sz w:val="20"/>
              </w:rPr>
              <w:t xml:space="preserve">Различает   и называет геометрические фигуры: круг, квадрат, треугольник, обследует формы фигур осязательно-двигательным и зрительным способами. Сравнивает  два контрастных и одинаковых предмета  по ширине  посредством наложения и приложения. Определяет положение предметов в пространстве по отношению к себе - </w:t>
            </w:r>
            <w:r w:rsidRPr="00E93C4F">
              <w:rPr>
                <w:rFonts w:ascii="Times New Roman" w:hAnsi="Times New Roman" w:cs="Times New Roman"/>
                <w:sz w:val="20"/>
              </w:rPr>
              <w:t xml:space="preserve"> д/и. «Что, где находится?»</w:t>
            </w:r>
          </w:p>
          <w:p w:rsidR="00B702E4" w:rsidRPr="00D34E75" w:rsidRDefault="00E93C4F" w:rsidP="00B702E4">
            <w:pPr>
              <w:pStyle w:val="a5"/>
              <w:spacing w:beforeAutospacing="0" w:afterAutospacing="0"/>
              <w:rPr>
                <w:rStyle w:val="FontStyle12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 «Чем похожи 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 и  чем  отличаются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?» </w:t>
            </w:r>
            <w:r w:rsidR="00B702E4" w:rsidRPr="00D34E75">
              <w:rPr>
                <w:rStyle w:val="FontStyle12"/>
                <w:sz w:val="20"/>
              </w:rPr>
              <w:t>(Цветом и длиной.)</w:t>
            </w:r>
          </w:p>
          <w:p w:rsidR="00E93C4F" w:rsidRDefault="00E93C4F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Цель: 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наложить 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друг на друга и сравнивает 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 по длине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  предметы.</w:t>
            </w:r>
          </w:p>
          <w:p w:rsidR="00B702E4" w:rsidRPr="00D34E75" w:rsidRDefault="00E72969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>«Спускаемся (поднимаемся) по ступенькам».</w:t>
            </w:r>
          </w:p>
          <w:p w:rsidR="00E72969" w:rsidRDefault="00E93C4F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Cs w:val="22"/>
              </w:rPr>
              <w:t>Цель: выкладывает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 прямоугольники, лесенкой: начиная с само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softHyphen/>
              <w:t>го узкого и заканчивая самым широким (слева направо).</w:t>
            </w:r>
            <w:r w:rsidR="00E72969">
              <w:rPr>
                <w:rStyle w:val="FontStyle16"/>
                <w:rFonts w:ascii="Times New Roman" w:hAnsi="Times New Roman" w:cs="Times New Roman"/>
                <w:szCs w:val="22"/>
              </w:rPr>
              <w:t xml:space="preserve">  И  наоборот.</w:t>
            </w:r>
          </w:p>
          <w:p w:rsidR="00E72969" w:rsidRDefault="00E72969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>«Чудес</w:t>
            </w:r>
            <w:r w:rsidR="00561C6C">
              <w:rPr>
                <w:rStyle w:val="FontStyle16"/>
                <w:rFonts w:ascii="Times New Roman" w:hAnsi="Times New Roman" w:cs="Times New Roman"/>
                <w:szCs w:val="22"/>
              </w:rPr>
              <w:t>ный  мешочек»</w:t>
            </w:r>
          </w:p>
          <w:p w:rsidR="00561C6C" w:rsidRDefault="00561C6C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Цель: </w:t>
            </w:r>
            <w:r w:rsidRPr="00E93C4F">
              <w:rPr>
                <w:rFonts w:ascii="Times New Roman" w:hAnsi="Times New Roman" w:cs="Times New Roman"/>
                <w:spacing w:val="2"/>
                <w:sz w:val="20"/>
              </w:rPr>
              <w:t>обследует формы фигур осязательно-двигательным и зрительным способами.</w:t>
            </w:r>
          </w:p>
          <w:p w:rsidR="00B702E4" w:rsidRPr="00D34E75" w:rsidRDefault="00E72969" w:rsidP="00B702E4">
            <w:pPr>
              <w:pStyle w:val="a5"/>
              <w:spacing w:beforeAutospacing="0" w:afterAutospacing="0"/>
              <w:rPr>
                <w:rStyle w:val="FontStyle13"/>
                <w:sz w:val="20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Структуривованная  игра </w:t>
            </w:r>
            <w:r w:rsidR="00B702E4" w:rsidRPr="00D34E75">
              <w:rPr>
                <w:rStyle w:val="FontStyle13"/>
                <w:sz w:val="20"/>
                <w:szCs w:val="28"/>
              </w:rPr>
              <w:t>«Найди окошко».</w:t>
            </w:r>
          </w:p>
          <w:p w:rsidR="00B702E4" w:rsidRPr="00D34E75" w:rsidRDefault="00E72969" w:rsidP="00B702E4">
            <w:pPr>
              <w:pStyle w:val="a5"/>
              <w:spacing w:beforeAutospacing="0" w:afterAutospacing="0"/>
              <w:rPr>
                <w:rStyle w:val="FontStyle13"/>
                <w:sz w:val="20"/>
                <w:szCs w:val="28"/>
              </w:rPr>
            </w:pPr>
            <w:r>
              <w:rPr>
                <w:rStyle w:val="FontStyle13"/>
                <w:sz w:val="20"/>
                <w:szCs w:val="28"/>
              </w:rPr>
              <w:t>Цель:  раскладывает</w:t>
            </w:r>
            <w:r w:rsidR="00561C6C">
              <w:rPr>
                <w:rStyle w:val="FontStyle13"/>
                <w:sz w:val="20"/>
                <w:szCs w:val="28"/>
              </w:rPr>
              <w:t xml:space="preserve">  у  скворечников   окошк</w:t>
            </w:r>
            <w:r>
              <w:rPr>
                <w:rStyle w:val="FontStyle13"/>
                <w:sz w:val="20"/>
                <w:szCs w:val="28"/>
              </w:rPr>
              <w:t xml:space="preserve">и </w:t>
            </w:r>
            <w:r w:rsidR="00B702E4" w:rsidRPr="00D34E75">
              <w:rPr>
                <w:rStyle w:val="FontStyle13"/>
                <w:sz w:val="20"/>
                <w:szCs w:val="28"/>
              </w:rPr>
              <w:t xml:space="preserve"> разной геометрической формы (</w:t>
            </w:r>
            <w:r w:rsidR="00B702E4" w:rsidRPr="00D34E75">
              <w:rPr>
                <w:rFonts w:ascii="Times New Roman" w:hAnsi="Times New Roman" w:cs="Times New Roman"/>
                <w:spacing w:val="2"/>
                <w:sz w:val="20"/>
              </w:rPr>
              <w:t>круг, квадрат, треугольник)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.</w:t>
            </w:r>
          </w:p>
          <w:p w:rsidR="00B702E4" w:rsidRPr="00D34E75" w:rsidRDefault="00561C6C" w:rsidP="00B702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  <w:r w:rsidR="00B702E4" w:rsidRPr="00D34E75">
              <w:rPr>
                <w:sz w:val="20"/>
                <w:szCs w:val="22"/>
              </w:rPr>
              <w:t xml:space="preserve">«Что, где находится?»  - </w:t>
            </w:r>
            <w:r>
              <w:rPr>
                <w:spacing w:val="2"/>
                <w:sz w:val="20"/>
                <w:szCs w:val="22"/>
              </w:rPr>
              <w:t>определяет</w:t>
            </w:r>
            <w:r w:rsidR="00B702E4" w:rsidRPr="00D34E75">
              <w:rPr>
                <w:spacing w:val="2"/>
                <w:sz w:val="20"/>
                <w:szCs w:val="22"/>
              </w:rPr>
              <w:t xml:space="preserve"> положение предметов в пространстве по отношению к себе.</w:t>
            </w:r>
          </w:p>
          <w:p w:rsidR="00B702E4" w:rsidRPr="00D34E75" w:rsidRDefault="00B702E4" w:rsidP="00561C6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</w:rPr>
            </w:pPr>
          </w:p>
          <w:p w:rsidR="00410A33" w:rsidRPr="00D836B5" w:rsidRDefault="00410A33" w:rsidP="00410A33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2.Творчество (Рисование)</w:t>
            </w:r>
          </w:p>
          <w:p w:rsidR="00410A33" w:rsidRPr="00D66ED0" w:rsidRDefault="00410A33" w:rsidP="00410A3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«</w:t>
            </w: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>Нарисую и маме подарю»</w:t>
            </w:r>
            <w:r w:rsidRPr="00D66E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 замыслу)</w:t>
            </w:r>
          </w:p>
          <w:p w:rsidR="00561C6C" w:rsidRPr="00D03EFD" w:rsidRDefault="00410A33" w:rsidP="00561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ED0">
              <w:rPr>
                <w:rFonts w:ascii="Times New Roman" w:hAnsi="Times New Roman" w:cs="Times New Roman"/>
                <w:sz w:val="20"/>
              </w:rPr>
              <w:t>Цель</w:t>
            </w:r>
            <w:r w:rsidRPr="00561C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61C6C" w:rsidRPr="00561C6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Рисует сюжетную композицию, располагая предметы по всему листу.</w:t>
            </w:r>
          </w:p>
          <w:p w:rsidR="00561C6C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>«Угадай-ка»</w:t>
            </w:r>
          </w:p>
          <w:p w:rsidR="00561C6C" w:rsidRPr="00561C6C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 w:rsidRPr="00561C6C">
              <w:rPr>
                <w:rStyle w:val="FontStyle16"/>
                <w:rFonts w:ascii="Times New Roman" w:hAnsi="Times New Roman" w:cs="Times New Roman"/>
                <w:szCs w:val="22"/>
              </w:rPr>
              <w:t>Цель: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 проявляет  логическое  мышление  к  заданной  задачи.</w:t>
            </w:r>
          </w:p>
          <w:p w:rsidR="00410A33" w:rsidRPr="00655208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55208">
              <w:rPr>
                <w:sz w:val="20"/>
                <w:szCs w:val="20"/>
              </w:rPr>
              <w:t> </w:t>
            </w:r>
            <w:r w:rsidRPr="00655208">
              <w:rPr>
                <w:rStyle w:val="a7"/>
                <w:sz w:val="20"/>
                <w:szCs w:val="20"/>
              </w:rPr>
              <w:t>Тает снежок,</w:t>
            </w:r>
          </w:p>
          <w:p w:rsidR="00410A33" w:rsidRPr="00655208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55208">
              <w:rPr>
                <w:rStyle w:val="a7"/>
                <w:sz w:val="20"/>
                <w:szCs w:val="20"/>
              </w:rPr>
              <w:t>Ожил лужок,</w:t>
            </w:r>
          </w:p>
          <w:p w:rsidR="00410A33" w:rsidRPr="00655208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55208">
              <w:rPr>
                <w:rStyle w:val="a7"/>
                <w:sz w:val="20"/>
                <w:szCs w:val="20"/>
              </w:rPr>
              <w:t>День прибывает,</w:t>
            </w:r>
          </w:p>
          <w:p w:rsidR="00410A33" w:rsidRPr="00655208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55208">
              <w:rPr>
                <w:rStyle w:val="a7"/>
                <w:sz w:val="20"/>
                <w:szCs w:val="20"/>
              </w:rPr>
              <w:t>Когда это бывает.</w:t>
            </w:r>
          </w:p>
          <w:p w:rsidR="00561C6C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</w:p>
          <w:p w:rsidR="00410A33" w:rsidRPr="00655208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="00410A33" w:rsidRPr="00655208">
              <w:rPr>
                <w:bCs/>
                <w:color w:val="000000"/>
                <w:sz w:val="20"/>
                <w:szCs w:val="20"/>
              </w:rPr>
              <w:t>Какая ваша мама?»</w:t>
            </w:r>
          </w:p>
          <w:p w:rsidR="00410A33" w:rsidRPr="00655208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подирают  прилагаельные  к  слову  мама.</w:t>
            </w:r>
          </w:p>
          <w:p w:rsidR="00561C6C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</w:p>
          <w:p w:rsidR="00410A33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0"/>
              </w:rPr>
            </w:pPr>
            <w:r w:rsidRPr="00655208">
              <w:rPr>
                <w:bCs/>
                <w:color w:val="000000"/>
                <w:sz w:val="20"/>
                <w:szCs w:val="20"/>
              </w:rPr>
              <w:t xml:space="preserve"> «Цветок»:</w:t>
            </w:r>
          </w:p>
          <w:p w:rsidR="00561C6C" w:rsidRPr="00655208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Цель: выполняет  двжение  в  соответствии  с  текстом.</w:t>
            </w:r>
          </w:p>
          <w:p w:rsidR="004C4B1D" w:rsidRPr="00D66ED0" w:rsidRDefault="00561C6C" w:rsidP="004C4B1D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Структурированная  игра:</w:t>
            </w:r>
            <w:r w:rsidR="004C4B1D" w:rsidRPr="004C4B1D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C4B1D" w:rsidRPr="004C4B1D">
              <w:rPr>
                <w:rFonts w:ascii="Times New Roman" w:hAnsi="Times New Roman" w:cs="Times New Roman"/>
                <w:sz w:val="20"/>
                <w:szCs w:val="20"/>
              </w:rPr>
              <w:t>Нарисую и маме подарю» (по  замыслу)</w:t>
            </w:r>
          </w:p>
          <w:p w:rsidR="004C4B1D" w:rsidRPr="00D03EFD" w:rsidRDefault="004C4B1D" w:rsidP="004C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ED0">
              <w:rPr>
                <w:rFonts w:ascii="Times New Roman" w:hAnsi="Times New Roman" w:cs="Times New Roman"/>
                <w:sz w:val="20"/>
              </w:rPr>
              <w:t>Цель</w:t>
            </w:r>
            <w:r w:rsidRPr="00561C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61C6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Рисует сюжетную композицию, располагая предметы по всему листу.</w:t>
            </w:r>
          </w:p>
          <w:p w:rsidR="00410A33" w:rsidRPr="00655208" w:rsidRDefault="00410A33" w:rsidP="004C4B1D">
            <w:pPr>
              <w:pStyle w:val="a3"/>
              <w:shd w:val="clear" w:color="auto" w:fill="FFFFFF"/>
              <w:tabs>
                <w:tab w:val="left" w:pos="2146"/>
              </w:tabs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10A33" w:rsidRPr="00D836B5" w:rsidRDefault="00410A33" w:rsidP="00410A33">
            <w:pPr>
              <w:spacing w:after="0" w:line="0" w:lineRule="atLeast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410A33" w:rsidRDefault="00410A33" w:rsidP="00410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66ED0">
              <w:rPr>
                <w:rFonts w:ascii="Times New Roman" w:eastAsia="Calibri" w:hAnsi="Times New Roman" w:cs="Times New Roman"/>
                <w:b/>
                <w:sz w:val="20"/>
              </w:rPr>
              <w:t xml:space="preserve">Тема: «Весенний день-8 Марта» </w:t>
            </w:r>
          </w:p>
          <w:p w:rsidR="004C4B1D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66ED0">
              <w:rPr>
                <w:rFonts w:ascii="Times New Roman" w:eastAsia="Calibri" w:hAnsi="Times New Roman" w:cs="Times New Roman"/>
                <w:b/>
                <w:sz w:val="20"/>
              </w:rPr>
              <w:t xml:space="preserve">Цель: </w:t>
            </w:r>
            <w:r w:rsidR="004C4B1D" w:rsidRPr="004C4B1D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Рассказывает  о сезонных изменениях в природе, временах года.</w:t>
            </w:r>
          </w:p>
          <w:p w:rsidR="004C4B1D" w:rsidRDefault="004C4B1D" w:rsidP="004C4B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>«Угадай-ка»</w:t>
            </w:r>
          </w:p>
          <w:p w:rsidR="004C4B1D" w:rsidRPr="00561C6C" w:rsidRDefault="004C4B1D" w:rsidP="004C4B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 w:rsidRPr="00561C6C">
              <w:rPr>
                <w:rStyle w:val="FontStyle16"/>
                <w:rFonts w:ascii="Times New Roman" w:hAnsi="Times New Roman" w:cs="Times New Roman"/>
                <w:szCs w:val="22"/>
              </w:rPr>
              <w:t>Цель: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 проявляет  логическое  мышление  к  заданной  задачи.</w:t>
            </w:r>
          </w:p>
          <w:p w:rsidR="004C4B1D" w:rsidRDefault="004C4B1D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</w:p>
          <w:p w:rsidR="004C4B1D" w:rsidRDefault="004C4B1D" w:rsidP="00410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10A33" w:rsidRPr="008653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– Весна-красна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4C4B1D" w:rsidRDefault="004C4B1D" w:rsidP="004C4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эмоционально  воспринимает  художественное  слово</w:t>
            </w:r>
            <w:r w:rsidR="00410A33" w:rsidRPr="00865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</w:p>
          <w:p w:rsidR="00410A33" w:rsidRPr="00CB7344" w:rsidRDefault="004C4B1D" w:rsidP="00410A33">
            <w:pPr>
              <w:pStyle w:val="a3"/>
              <w:spacing w:before="0" w:beforeAutospacing="0" w:after="0" w:afterAutospacing="0"/>
              <w:rPr>
                <w:sz w:val="8"/>
              </w:rPr>
            </w:pPr>
            <w:r>
              <w:rPr>
                <w:bCs/>
                <w:color w:val="000000"/>
                <w:sz w:val="20"/>
                <w:szCs w:val="36"/>
                <w:shd w:val="clear" w:color="auto" w:fill="FFFFFF"/>
              </w:rPr>
              <w:t>«</w:t>
            </w:r>
            <w:r w:rsidR="00410A33" w:rsidRPr="00CB7344">
              <w:rPr>
                <w:bCs/>
                <w:color w:val="000000"/>
                <w:sz w:val="20"/>
                <w:szCs w:val="36"/>
                <w:shd w:val="clear" w:color="auto" w:fill="FFFFFF"/>
              </w:rPr>
              <w:t>Что перепуталхудожник»</w:t>
            </w:r>
          </w:p>
          <w:p w:rsidR="00410A33" w:rsidRPr="000F1DA8" w:rsidRDefault="004C4B1D" w:rsidP="00410A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Цель: выявляет </w:t>
            </w:r>
            <w:r w:rsidR="00410A33" w:rsidRPr="00D96D3B">
              <w:rPr>
                <w:sz w:val="20"/>
              </w:rPr>
              <w:t xml:space="preserve">   простейшие  причинно-следственные  </w:t>
            </w:r>
            <w:r w:rsidR="00410A33" w:rsidRPr="000F1DA8">
              <w:rPr>
                <w:sz w:val="20"/>
              </w:rPr>
              <w:t>связи.</w:t>
            </w:r>
          </w:p>
          <w:p w:rsidR="00410A33" w:rsidRDefault="004C4B1D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Структурированная  игра: «Признаки  весны»</w:t>
            </w:r>
          </w:p>
          <w:p w:rsidR="004C4B1D" w:rsidRPr="00D66ED0" w:rsidRDefault="004C4B1D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находит  и  выкладывает  картинки-признаки. </w:t>
            </w:r>
          </w:p>
          <w:p w:rsidR="00410A33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10A33" w:rsidRPr="005E424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4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Коммуникация (Казахский язык)</w:t>
            </w:r>
          </w:p>
          <w:p w:rsidR="00410A33" w:rsidRPr="00905636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>.Творчество (Музыка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2C9E" w:rsidRDefault="00782C9E" w:rsidP="00782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2C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2.Познание (Конструирование)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2C9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Тема: «Цветок  для  мамы»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82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Цель: 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Преобразовывает полоски бумаги в петли.</w:t>
            </w:r>
          </w:p>
          <w:p w:rsid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Игра  под  руководством  педагога: «Угадайка»</w:t>
            </w:r>
          </w:p>
          <w:p w:rsidR="00782C9E" w:rsidRPr="00561C6C" w:rsidRDefault="00782C9E" w:rsidP="00782C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spacing w:val="2"/>
                <w:sz w:val="20"/>
                <w:szCs w:val="20"/>
              </w:rPr>
              <w:t xml:space="preserve">Цель: 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>проявляет  логическое  мышление  к  заданной  задачи.</w:t>
            </w:r>
          </w:p>
          <w:p w:rsid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Структурированная 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: 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«Собери цветок». 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Цель: собирае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 цветок по цвету.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Игра  под  руководством  педагога:«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Сердечко передай, ласковое слово называй»</w:t>
            </w:r>
          </w:p>
          <w:p w:rsidR="00782C9E" w:rsidRPr="00782C9E" w:rsidRDefault="00782C9E" w:rsidP="00782C9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подбирает  слова  прилагательные </w:t>
            </w:r>
            <w:r>
              <w:rPr>
                <w:sz w:val="20"/>
                <w:szCs w:val="20"/>
              </w:rPr>
              <w:lastRenderedPageBreak/>
              <w:t>к  слову  мама.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Игра  под  руководством  педагога:</w:t>
            </w:r>
            <w:r w:rsidRPr="00782C9E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«Цветок  для  мамы»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82C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Цель: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Преобразовывает полоски бумаги в петли.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Игра  под  руководством  педагога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«Дружно маме</w:t>
            </w:r>
            <w:r w:rsidRPr="00782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помогаем»</w:t>
            </w:r>
          </w:p>
          <w:p w:rsidR="00410A33" w:rsidRPr="00D836B5" w:rsidRDefault="00782C9E" w:rsidP="00782C9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выполняет  движения  в  соответствии  с  текстом.</w:t>
            </w:r>
          </w:p>
        </w:tc>
        <w:tc>
          <w:tcPr>
            <w:tcW w:w="3827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36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1.Коммуникация  (Художественная  литература)</w:t>
            </w:r>
          </w:p>
          <w:p w:rsidR="00782C9E" w:rsidRPr="00782C9E" w:rsidRDefault="00782C9E" w:rsidP="00782C9E">
            <w:pPr>
              <w:tabs>
                <w:tab w:val="left" w:pos="851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C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Тема: Чтение  К.Баянбаев  «Мама»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782C9E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Эмоционально воспринимает  художественное  произведение</w:t>
            </w:r>
          </w:p>
          <w:p w:rsidR="00D42720" w:rsidRDefault="00782C9E" w:rsidP="00782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82C9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Игра под руководством педагога: «Ласковое слова для мамы». 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  <w:r w:rsidRPr="00782C9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подбирает слова-эпитеты для мамы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82C9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Игра под руководством педагога «Мама». Цель: </w:t>
            </w:r>
            <w:r w:rsidRPr="00782C9E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Эмоционально воспринимает  художественное  произведение</w:t>
            </w:r>
          </w:p>
          <w:p w:rsidR="00782C9E" w:rsidRDefault="00782C9E" w:rsidP="00D427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82C9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Структурированная игра: «Цветок для мамы» (мозаика)</w:t>
            </w:r>
            <w:r w:rsidR="00D4272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</w:p>
          <w:p w:rsidR="00410A33" w:rsidRPr="00D66ED0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10A33" w:rsidRPr="00D2772F" w:rsidRDefault="00410A33" w:rsidP="00410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</w:t>
            </w:r>
            <w:r w:rsidRPr="00D2772F">
              <w:rPr>
                <w:rFonts w:ascii="Times New Roman" w:eastAsia="Calibri" w:hAnsi="Times New Roman" w:cs="Times New Roman"/>
                <w:b/>
                <w:sz w:val="20"/>
              </w:rPr>
              <w:t>Лепка)</w:t>
            </w:r>
          </w:p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2" w:name="_Hlk97568152"/>
            <w:r w:rsidRPr="00D427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D427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«Платок для бабушки»</w:t>
            </w:r>
          </w:p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427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427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составляет</w:t>
            </w:r>
            <w:r w:rsidRPr="00D4272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 узор на бумаге из круглых и овальных форм.</w:t>
            </w:r>
          </w:p>
          <w:bookmarkEnd w:id="2"/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4272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Игра под руководством педагога: «Волшебный сундучок». Цель: проявляет логическое мышление.</w:t>
            </w:r>
          </w:p>
          <w:p w:rsidR="00D42720" w:rsidRPr="00D42720" w:rsidRDefault="00D42720" w:rsidP="00D4272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42720">
              <w:rPr>
                <w:sz w:val="20"/>
                <w:szCs w:val="20"/>
              </w:rPr>
              <w:t>Структурированная игра: «Собери платок». Цель: собирает целый предмет из частей</w:t>
            </w:r>
          </w:p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D427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под руководством педагога:</w:t>
            </w:r>
            <w:r w:rsidRPr="00D42720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«Платок для бабушки»</w:t>
            </w:r>
          </w:p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427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составляет</w:t>
            </w:r>
            <w:r w:rsidRPr="00D4272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 узор на бумаге из круглых и овальных форм.</w:t>
            </w:r>
          </w:p>
          <w:p w:rsidR="00D42720" w:rsidRDefault="00D42720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3.Здоровье (Физкультурное) </w:t>
            </w: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10A33" w:rsidRPr="00D073DB" w:rsidTr="00410A33">
        <w:trPr>
          <w:trHeight w:val="329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</w:t>
            </w: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№4</w:t>
            </w: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D83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№1</w:t>
            </w:r>
          </w:p>
        </w:tc>
      </w:tr>
      <w:tr w:rsidR="00652DC2" w:rsidRPr="00D073DB" w:rsidTr="00410A33">
        <w:trPr>
          <w:trHeight w:val="567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742" w:type="dxa"/>
            <w:gridSpan w:val="4"/>
          </w:tcPr>
          <w:p w:rsidR="00652DC2" w:rsidRPr="00D836B5" w:rsidRDefault="00A0111A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 раздевается, аккуратно вешает одежду.</w:t>
            </w:r>
          </w:p>
        </w:tc>
      </w:tr>
      <w:tr w:rsidR="00652DC2" w:rsidRPr="00D073DB" w:rsidTr="00410A33">
        <w:trPr>
          <w:trHeight w:val="459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742" w:type="dxa"/>
            <w:gridSpan w:val="4"/>
          </w:tcPr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Практическое упражнение «Над</w:t>
            </w:r>
            <w:r w:rsidR="00A0111A">
              <w:rPr>
                <w:sz w:val="20"/>
                <w:szCs w:val="20"/>
              </w:rPr>
              <w:t xml:space="preserve">о, надо умываться», владеет  культурно-гигиеническими </w:t>
            </w:r>
            <w:r w:rsidRPr="00D836B5">
              <w:rPr>
                <w:sz w:val="20"/>
                <w:szCs w:val="20"/>
              </w:rPr>
              <w:t xml:space="preserve"> на</w:t>
            </w:r>
            <w:r w:rsidR="00A0111A">
              <w:rPr>
                <w:sz w:val="20"/>
                <w:szCs w:val="20"/>
              </w:rPr>
              <w:t>выками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2772F">
              <w:rPr>
                <w:rFonts w:eastAsia="Calibri"/>
                <w:sz w:val="20"/>
                <w:szCs w:val="20"/>
              </w:rPr>
              <w:t>Мы ногами не болтаем,</w:t>
            </w:r>
            <w:r w:rsidRPr="00D2772F">
              <w:rPr>
                <w:rFonts w:eastAsia="Calibri"/>
                <w:sz w:val="20"/>
                <w:szCs w:val="20"/>
              </w:rPr>
              <w:br/>
              <w:t>И ворон мы не считаем,</w:t>
            </w:r>
            <w:r w:rsidRPr="00D2772F">
              <w:rPr>
                <w:rFonts w:eastAsia="Calibri"/>
                <w:sz w:val="20"/>
                <w:szCs w:val="20"/>
              </w:rPr>
              <w:br/>
              <w:t>Не глядим по сторонам,</w:t>
            </w:r>
            <w:r w:rsidRPr="00D2772F">
              <w:rPr>
                <w:rFonts w:eastAsia="Calibri"/>
                <w:sz w:val="20"/>
                <w:szCs w:val="20"/>
              </w:rPr>
              <w:br/>
              <w:t>Ведь обедать надо нам!</w:t>
            </w:r>
          </w:p>
        </w:tc>
      </w:tr>
      <w:tr w:rsidR="00652DC2" w:rsidRPr="00D073DB" w:rsidTr="00410A33">
        <w:trPr>
          <w:trHeight w:val="567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742" w:type="dxa"/>
            <w:gridSpan w:val="4"/>
          </w:tcPr>
          <w:p w:rsidR="00652DC2" w:rsidRPr="00D836B5" w:rsidRDefault="00A0111A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 складывает  и развешивает </w:t>
            </w:r>
            <w:r w:rsidR="00652DC2" w:rsidRPr="00D836B5">
              <w:rPr>
                <w:rFonts w:ascii="Times New Roman" w:hAnsi="Times New Roman" w:cs="Times New Roman"/>
                <w:sz w:val="20"/>
                <w:szCs w:val="20"/>
              </w:rPr>
              <w:t xml:space="preserve"> одежду на стуле перед сном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b/>
                <w:bCs/>
                <w:sz w:val="20"/>
                <w:szCs w:val="20"/>
              </w:rPr>
              <w:t>Стихотворение перед сном:</w:t>
            </w:r>
          </w:p>
          <w:p w:rsidR="00652DC2" w:rsidRPr="00D836B5" w:rsidRDefault="00652DC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Если целый день играть,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br/>
              <w:t>Можем даже мы устать.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br/>
              <w:t>И тогда, спасая нас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br/>
              <w:t>К нам приходит «Тихий час».</w:t>
            </w:r>
          </w:p>
        </w:tc>
      </w:tr>
      <w:tr w:rsidR="00652DC2" w:rsidRPr="00D073DB" w:rsidTr="00410A33">
        <w:trPr>
          <w:trHeight w:val="567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742" w:type="dxa"/>
            <w:gridSpan w:val="4"/>
          </w:tcPr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b/>
                <w:bCs/>
                <w:sz w:val="20"/>
                <w:szCs w:val="20"/>
              </w:rPr>
              <w:t>Гимнастика-побудка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- Эй, ребята, просыпайтесь! Вам вставать пришла пора. Потянитесь. Улыбнитесь. На живот перевернитесь.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А теперь опять на спину, потянулись еще раз. Вдох и выдох. Вдох и выдох. Повторим еще раз.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Поднимите ноги вместе, опустите на кровать. Руки в стороны расставьте. Хватит спать! Пора вставать!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i/>
                <w:iCs/>
                <w:sz w:val="20"/>
                <w:szCs w:val="20"/>
              </w:rPr>
              <w:t>(Дети выполняют движения в соответствии с текстом)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b/>
                <w:bCs/>
                <w:sz w:val="20"/>
                <w:szCs w:val="20"/>
              </w:rPr>
              <w:t>Ходьба по дорожкам здоровья с различными раздражителями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Мы стараемся, стараемся Физкультурой занимаемся!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Пусть будут руки крепкими, пусть будут ноги сильными.</w:t>
            </w:r>
          </w:p>
          <w:p w:rsidR="00652DC2" w:rsidRPr="00D836B5" w:rsidRDefault="00652DC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Мы будем все здоровыми, Веселыми, спортивными.</w:t>
            </w:r>
          </w:p>
        </w:tc>
      </w:tr>
      <w:tr w:rsidR="00652DC2" w:rsidRPr="00D073DB" w:rsidTr="00410A33">
        <w:trPr>
          <w:trHeight w:val="737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742" w:type="dxa"/>
            <w:gridSpan w:val="4"/>
          </w:tcPr>
          <w:p w:rsidR="00652DC2" w:rsidRPr="00D836B5" w:rsidRDefault="00A0111A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Влалеет  навыками </w:t>
            </w:r>
            <w:r w:rsidR="00652DC2" w:rsidRPr="00D836B5">
              <w:rPr>
                <w:sz w:val="20"/>
                <w:szCs w:val="20"/>
              </w:rPr>
              <w:t xml:space="preserve"> культуры еды. 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Вот и полдник подошел, Сели дети все за стол. Чтобы не было беды,</w:t>
            </w:r>
            <w:r w:rsidRPr="00D836B5">
              <w:rPr>
                <w:sz w:val="20"/>
                <w:szCs w:val="20"/>
              </w:rPr>
              <w:br/>
              <w:t>Вспомним правила еды: Наши ноги не стучат, Наши язычки молчат.</w:t>
            </w:r>
          </w:p>
        </w:tc>
      </w:tr>
      <w:tr w:rsidR="00410A33" w:rsidRPr="00D073DB" w:rsidTr="009D6FD3">
        <w:trPr>
          <w:trHeight w:val="1128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A0111A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литературы. А.Митяев «За что я люблю маму» </w:t>
            </w:r>
          </w:p>
          <w:p w:rsidR="00A0111A" w:rsidRDefault="00410A33" w:rsidP="00A01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A0111A">
              <w:rPr>
                <w:rFonts w:ascii="Times New Roman" w:hAnsi="Times New Roman" w:cs="Times New Roman"/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A0111A" w:rsidRDefault="00A0111A" w:rsidP="00A01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="00410A33"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«Перенеси покупки» </w:t>
            </w:r>
          </w:p>
          <w:p w:rsidR="00410A33" w:rsidRPr="00D073DB" w:rsidRDefault="00410A33" w:rsidP="00A01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A0111A">
              <w:rPr>
                <w:rFonts w:ascii="Times New Roman" w:hAnsi="Times New Roman" w:cs="Times New Roman"/>
                <w:sz w:val="20"/>
                <w:szCs w:val="20"/>
              </w:rPr>
              <w:t>владеет  двигательными  навыками, проявляет  интерес  работать   в  команде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410A33" w:rsidRPr="00D073DB" w:rsidRDefault="00A0111A" w:rsidP="00410A3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Структурированная  игра: </w:t>
            </w:r>
            <w:r w:rsidR="00410A33"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«Мама - доктор»</w:t>
            </w:r>
          </w:p>
          <w:p w:rsidR="00A0111A" w:rsidRDefault="00410A33" w:rsidP="00A011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0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проявляет </w:t>
            </w: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сюжетно-ролевым играм</w:t>
            </w:r>
            <w:r w:rsidR="00A0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0111A" w:rsidRDefault="00A0111A" w:rsidP="00A0111A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«Пирожки для мамы»</w:t>
            </w:r>
          </w:p>
          <w:p w:rsidR="00410A33" w:rsidRPr="00D073DB" w:rsidRDefault="00A0111A" w:rsidP="00A0111A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проявляет  интерес  к  экспериментированию  с песком.</w:t>
            </w:r>
          </w:p>
        </w:tc>
        <w:tc>
          <w:tcPr>
            <w:tcW w:w="3686" w:type="dxa"/>
          </w:tcPr>
          <w:p w:rsidR="00A0111A" w:rsidRDefault="00A0111A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</w:t>
            </w:r>
            <w:r w:rsidR="00410A33" w:rsidRPr="00D836B5">
              <w:rPr>
                <w:sz w:val="20"/>
                <w:szCs w:val="20"/>
              </w:rPr>
              <w:t xml:space="preserve">«Чем помочь маме» </w:t>
            </w:r>
          </w:p>
          <w:p w:rsidR="00A0111A" w:rsidRDefault="00410A33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 xml:space="preserve">Цель: </w:t>
            </w:r>
            <w:r w:rsidR="009D6FD3">
              <w:rPr>
                <w:sz w:val="20"/>
                <w:szCs w:val="20"/>
              </w:rPr>
              <w:t>подбирает  слова-действия.</w:t>
            </w:r>
          </w:p>
          <w:p w:rsidR="00A0111A" w:rsidRDefault="00410A33" w:rsidP="00A01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111A">
              <w:rPr>
                <w:rFonts w:ascii="Times New Roman" w:hAnsi="Times New Roman" w:cs="Times New Roman"/>
                <w:sz w:val="20"/>
                <w:szCs w:val="20"/>
              </w:rPr>
              <w:t>Чтение В. Берестов «Праздник мам» Цель:</w:t>
            </w:r>
            <w:r w:rsidR="00A0111A">
              <w:rPr>
                <w:rFonts w:ascii="Times New Roman" w:hAnsi="Times New Roman" w:cs="Times New Roman"/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9D6FD3" w:rsidRDefault="00410A33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2772F">
              <w:rPr>
                <w:sz w:val="20"/>
                <w:szCs w:val="20"/>
              </w:rPr>
              <w:t xml:space="preserve">Обсуждение «Что подарить маме?» (кто какой подарок сделает маме) </w:t>
            </w:r>
          </w:p>
          <w:p w:rsidR="00410A33" w:rsidRPr="00D836B5" w:rsidRDefault="00410A33" w:rsidP="009D6FD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2772F">
              <w:rPr>
                <w:sz w:val="20"/>
                <w:szCs w:val="20"/>
              </w:rPr>
              <w:t xml:space="preserve"> Ц</w:t>
            </w:r>
            <w:r w:rsidR="009D6FD3">
              <w:rPr>
                <w:sz w:val="20"/>
                <w:szCs w:val="20"/>
              </w:rPr>
              <w:t>ель</w:t>
            </w:r>
            <w:r w:rsidRPr="00D2772F">
              <w:rPr>
                <w:sz w:val="20"/>
                <w:szCs w:val="20"/>
              </w:rPr>
              <w:t xml:space="preserve">: </w:t>
            </w:r>
            <w:r w:rsidR="009D6FD3">
              <w:rPr>
                <w:sz w:val="20"/>
                <w:szCs w:val="20"/>
              </w:rPr>
              <w:t>выражает свою точку зрения  при обсуждении со сверстниками различных</w:t>
            </w:r>
            <w:r w:rsidRPr="00D2772F">
              <w:rPr>
                <w:sz w:val="20"/>
                <w:szCs w:val="20"/>
              </w:rPr>
              <w:t xml:space="preserve"> ситуаци</w:t>
            </w:r>
            <w:r w:rsidR="009D6FD3">
              <w:rPr>
                <w:sz w:val="20"/>
                <w:szCs w:val="20"/>
              </w:rPr>
              <w:t>й.</w:t>
            </w:r>
            <w:r w:rsidRPr="00D836B5">
              <w:rPr>
                <w:sz w:val="20"/>
                <w:szCs w:val="20"/>
                <w:shd w:val="clear" w:color="auto" w:fill="F0F0F0"/>
              </w:rPr>
              <w:t xml:space="preserve">  </w:t>
            </w:r>
          </w:p>
        </w:tc>
        <w:tc>
          <w:tcPr>
            <w:tcW w:w="3827" w:type="dxa"/>
          </w:tcPr>
          <w:p w:rsidR="009D6FD3" w:rsidRDefault="009D6FD3" w:rsidP="009D6F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Структурированная  игра: 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«Мамины помощники»</w:t>
            </w: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D6FD3" w:rsidRDefault="009D6FD3" w:rsidP="009D6F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проявляет </w:t>
            </w: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сюжетно-ролевым играм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6FD3" w:rsidRDefault="009D6FD3" w:rsidP="009D6FD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«Угадай-ка» </w:t>
            </w:r>
            <w:r w:rsidR="00410A33" w:rsidRPr="00D836B5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«Мамины помощники» - предметы домашнего обихода. </w:t>
            </w:r>
          </w:p>
          <w:p w:rsidR="00410A33" w:rsidRPr="00D836B5" w:rsidRDefault="009D6FD3" w:rsidP="009D6FD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 навыкам   решать  логические  задачи.</w:t>
            </w:r>
          </w:p>
        </w:tc>
      </w:tr>
      <w:tr w:rsidR="00376350" w:rsidRPr="00D073DB" w:rsidTr="009D6FD3">
        <w:trPr>
          <w:trHeight w:val="2393"/>
        </w:trPr>
        <w:tc>
          <w:tcPr>
            <w:tcW w:w="1702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6350" w:rsidRPr="00D073DB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686" w:type="dxa"/>
          </w:tcPr>
          <w:p w:rsidR="005813AF" w:rsidRDefault="005813AF" w:rsidP="005813A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яной, Жасмин, Ислам, Айзере, Муслима.  </w:t>
            </w:r>
          </w:p>
          <w:p w:rsidR="005813AF" w:rsidRDefault="005813AF" w:rsidP="005813A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 xml:space="preserve">«Поздравительная открытка для мам и бабушек»Аппликация.  </w:t>
            </w:r>
          </w:p>
          <w:p w:rsidR="005813AF" w:rsidRPr="00D073DB" w:rsidRDefault="005813AF" w:rsidP="005813A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вырезает</w:t>
            </w:r>
            <w:r w:rsidRPr="00D836B5">
              <w:rPr>
                <w:sz w:val="20"/>
                <w:szCs w:val="20"/>
              </w:rPr>
              <w:t xml:space="preserve"> круглые и овальные формы для составления аппликативного изображения </w:t>
            </w:r>
            <w:r>
              <w:rPr>
                <w:sz w:val="20"/>
                <w:szCs w:val="20"/>
              </w:rPr>
              <w:t xml:space="preserve">  для  </w:t>
            </w:r>
            <w:r w:rsidRPr="00D836B5">
              <w:rPr>
                <w:sz w:val="20"/>
                <w:szCs w:val="20"/>
              </w:rPr>
              <w:t>поздравительной открытки</w:t>
            </w:r>
            <w:r>
              <w:rPr>
                <w:sz w:val="20"/>
                <w:szCs w:val="20"/>
              </w:rPr>
              <w:t xml:space="preserve">.  </w:t>
            </w:r>
          </w:p>
          <w:p w:rsidR="00376350" w:rsidRPr="00D073DB" w:rsidRDefault="00376350" w:rsidP="009D6FD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D6FD3" w:rsidRDefault="00376350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 Индивидуальная раб</w:t>
            </w:r>
            <w:r w:rsidR="009D6FD3">
              <w:rPr>
                <w:sz w:val="20"/>
                <w:szCs w:val="20"/>
              </w:rPr>
              <w:t>ота с  Айзере, Айман</w:t>
            </w:r>
          </w:p>
          <w:p w:rsidR="00376350" w:rsidRPr="00D073DB" w:rsidRDefault="009D6FD3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D073DB">
              <w:rPr>
                <w:sz w:val="20"/>
                <w:szCs w:val="20"/>
              </w:rPr>
              <w:t xml:space="preserve"> «Геометрические бусы для мамы и бабушки»</w:t>
            </w:r>
            <w:r w:rsidR="00376350">
              <w:rPr>
                <w:sz w:val="20"/>
                <w:szCs w:val="20"/>
              </w:rPr>
              <w:t>по основам  математики</w:t>
            </w:r>
          </w:p>
          <w:p w:rsidR="00376350" w:rsidRPr="00D073DB" w:rsidRDefault="00376350" w:rsidP="009D6FD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D6FD3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 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узор из геометрических фигур а игровом упражнении </w:t>
            </w:r>
          </w:p>
        </w:tc>
        <w:tc>
          <w:tcPr>
            <w:tcW w:w="3686" w:type="dxa"/>
          </w:tcPr>
          <w:p w:rsidR="009D6FD3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 с </w:t>
            </w:r>
            <w:r w:rsidR="009D6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Альтаиром, Мединой.</w:t>
            </w:r>
          </w:p>
          <w:p w:rsidR="009D6FD3" w:rsidRDefault="009D6FD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="00376350" w:rsidRPr="00D83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«Бусы для мамы» - нанизывание. </w:t>
            </w:r>
          </w:p>
          <w:p w:rsidR="00376350" w:rsidRPr="00D836B5" w:rsidRDefault="009D6FD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владеет  тонкой  моторикой  рук. </w:t>
            </w:r>
          </w:p>
          <w:p w:rsidR="00376350" w:rsidRPr="00D836B5" w:rsidRDefault="00376350" w:rsidP="0037635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813AF" w:rsidRDefault="005813AF" w:rsidP="005813A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Индивидуальная работа  с  </w:t>
            </w:r>
            <w:r>
              <w:rPr>
                <w:sz w:val="20"/>
                <w:szCs w:val="20"/>
              </w:rPr>
              <w:t xml:space="preserve"> Муслимой, Мансуром </w:t>
            </w:r>
          </w:p>
          <w:p w:rsidR="005813AF" w:rsidRPr="00D073DB" w:rsidRDefault="005813AF" w:rsidP="005813A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D073DB">
              <w:rPr>
                <w:sz w:val="20"/>
                <w:szCs w:val="20"/>
              </w:rPr>
              <w:t xml:space="preserve"> «Кресло для бабушки»по конструированию </w:t>
            </w:r>
          </w:p>
          <w:p w:rsidR="00376350" w:rsidRPr="00D836B5" w:rsidRDefault="005813AF" w:rsidP="005813AF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детали с учётом конструктивных свойств для постройки кресла</w:t>
            </w:r>
          </w:p>
        </w:tc>
      </w:tr>
      <w:tr w:rsidR="00652DC2" w:rsidRPr="00D073DB" w:rsidTr="00410A33">
        <w:trPr>
          <w:trHeight w:val="574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742" w:type="dxa"/>
            <w:gridSpan w:val="4"/>
          </w:tcPr>
          <w:p w:rsidR="00652DC2" w:rsidRPr="00D836B5" w:rsidRDefault="005813AF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Последовательно  одевается  и раздевается, решает  проблемные  ситуации  «Помоги другу»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Я перчатку надеваю,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Я в нее не попадаю.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Сосчитайте-ка, ребятки,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Сколько пальцев у перчатки.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Начинаем вслух считать:</w:t>
            </w:r>
          </w:p>
          <w:p w:rsidR="00652DC2" w:rsidRPr="00D836B5" w:rsidRDefault="00652DC2" w:rsidP="00410A3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Один, два, три, четыре, пять.</w:t>
            </w:r>
          </w:p>
        </w:tc>
      </w:tr>
      <w:tr w:rsidR="00376350" w:rsidRPr="00D073DB" w:rsidTr="00376350">
        <w:trPr>
          <w:trHeight w:val="366"/>
        </w:trPr>
        <w:tc>
          <w:tcPr>
            <w:tcW w:w="1702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686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76350" w:rsidRPr="00D836B5" w:rsidRDefault="00376350" w:rsidP="0037635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</w:tcPr>
          <w:p w:rsidR="00376350" w:rsidRPr="00D836B5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</w:t>
            </w:r>
          </w:p>
          <w:p w:rsidR="00376350" w:rsidRPr="00D836B5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76350" w:rsidRPr="00D836B5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№6</w:t>
            </w:r>
          </w:p>
          <w:p w:rsidR="00376350" w:rsidRPr="00D836B5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7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D073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07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№7</w:t>
            </w:r>
          </w:p>
        </w:tc>
      </w:tr>
      <w:tr w:rsidR="00652DC2" w:rsidRPr="00D073DB" w:rsidTr="00410A33">
        <w:trPr>
          <w:trHeight w:val="1168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14742" w:type="dxa"/>
            <w:gridSpan w:val="4"/>
          </w:tcPr>
          <w:p w:rsidR="00652DC2" w:rsidRPr="00D836B5" w:rsidRDefault="005813AF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Владеет  навыками </w:t>
            </w:r>
            <w:r w:rsidR="00652DC2" w:rsidRPr="00D836B5">
              <w:rPr>
                <w:sz w:val="20"/>
                <w:szCs w:val="20"/>
                <w:shd w:val="clear" w:color="auto" w:fill="FFFFFF"/>
              </w:rPr>
              <w:t xml:space="preserve"> культурного поведения за столом, </w:t>
            </w:r>
            <w:r>
              <w:rPr>
                <w:sz w:val="20"/>
                <w:szCs w:val="20"/>
                <w:shd w:val="clear" w:color="auto" w:fill="FFFFFF"/>
              </w:rPr>
              <w:t>аккуратностью .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А у нас есть ложки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Волшебные немножко.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Вот — тарелка, вот — еда.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 Не осталось и следа.</w:t>
            </w:r>
          </w:p>
        </w:tc>
      </w:tr>
      <w:tr w:rsidR="00376350" w:rsidRPr="00D073DB" w:rsidTr="00D42720">
        <w:trPr>
          <w:trHeight w:val="652"/>
        </w:trPr>
        <w:tc>
          <w:tcPr>
            <w:tcW w:w="1702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686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выучить с детьми имена,  отчества мам и бабушек</w:t>
            </w:r>
          </w:p>
        </w:tc>
        <w:tc>
          <w:tcPr>
            <w:tcW w:w="3543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76350" w:rsidRPr="00D073DB" w:rsidRDefault="00376350" w:rsidP="0037635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Беседы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детьми  о  мамином празднике.  </w:t>
            </w:r>
          </w:p>
        </w:tc>
        <w:tc>
          <w:tcPr>
            <w:tcW w:w="3827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DC2" w:rsidRPr="00D073DB" w:rsidRDefault="00652DC2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2DC2" w:rsidRDefault="00652DC2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Pr="00D073DB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3415C" w:rsidRDefault="0043415C" w:rsidP="0043415C">
      <w:pPr>
        <w:tabs>
          <w:tab w:val="left" w:pos="2323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ab/>
      </w:r>
    </w:p>
    <w:p w:rsidR="00815677" w:rsidRPr="005E424B" w:rsidRDefault="00815677" w:rsidP="00815677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5E42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815677" w:rsidRPr="005E424B" w:rsidRDefault="00815677" w:rsidP="0081567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5E424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на неделю </w:t>
      </w:r>
      <w:r w:rsidR="00363D4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(14.03 - 18.03. 2022</w:t>
      </w:r>
      <w:r w:rsidRPr="005E424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года)</w:t>
      </w:r>
    </w:p>
    <w:p w:rsidR="00815677" w:rsidRPr="005E424B" w:rsidRDefault="00815677" w:rsidP="00815677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Старшая</w:t>
      </w:r>
      <w:r w:rsidRPr="005E424B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5E424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5E424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815677" w:rsidRPr="005E424B" w:rsidRDefault="00815677" w:rsidP="00815677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</w:rPr>
      </w:pPr>
      <w:r w:rsidRPr="005E424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5E424B">
        <w:rPr>
          <w:rFonts w:ascii="Times New Roman" w:eastAsia="Calibri" w:hAnsi="Times New Roman" w:cs="Times New Roman"/>
          <w:sz w:val="20"/>
          <w:szCs w:val="20"/>
        </w:rPr>
        <w:t xml:space="preserve">Сквозная тема </w:t>
      </w:r>
      <w:r w:rsidR="00363D48" w:rsidRPr="00363D48">
        <w:rPr>
          <w:rFonts w:ascii="Times New Roman" w:hAnsi="Times New Roman" w:cs="Times New Roman"/>
          <w:sz w:val="20"/>
          <w:szCs w:val="20"/>
        </w:rPr>
        <w:t>«Мир  морей  и  океанов</w:t>
      </w:r>
      <w:r w:rsidRPr="00363D48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2852"/>
        <w:gridCol w:w="142"/>
        <w:gridCol w:w="2976"/>
        <w:gridCol w:w="142"/>
        <w:gridCol w:w="2977"/>
        <w:gridCol w:w="142"/>
        <w:gridCol w:w="2835"/>
        <w:gridCol w:w="2551"/>
      </w:tblGrid>
      <w:tr w:rsidR="00815677" w:rsidRPr="005E424B" w:rsidTr="000340B0">
        <w:trPr>
          <w:trHeight w:val="336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994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815677" w:rsidRPr="005E424B" w:rsidRDefault="00815677" w:rsidP="008156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815677" w:rsidRPr="005E424B" w:rsidRDefault="00815677" w:rsidP="00815677">
            <w:pPr>
              <w:spacing w:after="0" w:line="0" w:lineRule="atLeast"/>
              <w:ind w:right="8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815677" w:rsidRPr="005E424B" w:rsidTr="00815677">
        <w:trPr>
          <w:trHeight w:val="275"/>
        </w:trPr>
        <w:tc>
          <w:tcPr>
            <w:tcW w:w="1827" w:type="dxa"/>
            <w:vMerge w:val="restart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15677" w:rsidRDefault="00815677" w:rsidP="00815677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815677" w:rsidRPr="00A92754" w:rsidRDefault="00815677" w:rsidP="008156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677" w:rsidRDefault="00815677" w:rsidP="008156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677" w:rsidRPr="00A92754" w:rsidRDefault="00815677" w:rsidP="00815677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617" w:type="dxa"/>
            <w:gridSpan w:val="8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</w:p>
          <w:p w:rsidR="00815677" w:rsidRPr="00D908EC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908EC">
              <w:rPr>
                <w:bCs/>
                <w:sz w:val="20"/>
                <w:szCs w:val="20"/>
              </w:rPr>
              <w:t>Стихотворение недели.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Плавают в море киты и пингвины,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Крабы, креветки, акулы, дельфины.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Скаты морские, морские ежи,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Белые мишки, тюлени, моржи.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В речке и озере – рыбка резвится.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Плавают все, кто воды не боится! А. Вайнер</w:t>
            </w:r>
          </w:p>
        </w:tc>
      </w:tr>
      <w:tr w:rsidR="00815677" w:rsidRPr="005E424B" w:rsidTr="009B72E6">
        <w:trPr>
          <w:trHeight w:val="2830"/>
        </w:trPr>
        <w:tc>
          <w:tcPr>
            <w:tcW w:w="1827" w:type="dxa"/>
            <w:vMerge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2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363D48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815677" w:rsidRPr="00363D48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показом иллюстрации: «Что такое водный мир?»</w:t>
            </w:r>
          </w:p>
          <w:p w:rsidR="00815677" w:rsidRPr="00363D48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363D48"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называет 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водоёмы</w:t>
            </w:r>
            <w:r w:rsidR="00363D48"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3D48" w:rsidRPr="00363D48" w:rsidRDefault="00363D48" w:rsidP="00815677">
            <w:pPr>
              <w:tabs>
                <w:tab w:val="left" w:pos="55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 w:rsidR="00815677"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отличия.» </w:t>
            </w:r>
          </w:p>
          <w:p w:rsidR="00815677" w:rsidRPr="00363D48" w:rsidRDefault="00815677" w:rsidP="00363D48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363D48"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отличает 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 от моря, реки, океана. </w:t>
            </w:r>
          </w:p>
        </w:tc>
        <w:tc>
          <w:tcPr>
            <w:tcW w:w="3118" w:type="dxa"/>
            <w:gridSpan w:val="2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детский сад веселый,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я тебя люблю!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рыбками </w:t>
            </w:r>
            <w:r w:rsidR="00363D48" w:rsidRPr="00363D48">
              <w:rPr>
                <w:rFonts w:ascii="Times New Roman" w:hAnsi="Times New Roman" w:cs="Times New Roman"/>
                <w:sz w:val="20"/>
                <w:szCs w:val="20"/>
              </w:rPr>
              <w:t>–проявляет  интерс к аквариумным   рыбкам.</w:t>
            </w:r>
          </w:p>
          <w:p w:rsidR="00815677" w:rsidRPr="00363D48" w:rsidRDefault="00815677" w:rsidP="00363D48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поручение:</w:t>
            </w:r>
            <w:r w:rsidR="00363D48"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покормит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рыбок </w:t>
            </w:r>
          </w:p>
        </w:tc>
        <w:tc>
          <w:tcPr>
            <w:tcW w:w="3119" w:type="dxa"/>
            <w:gridSpan w:val="2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 правая рука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 левая рука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 друг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 друг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Здравствуй, здравствуй дружный круг</w:t>
            </w:r>
          </w:p>
          <w:p w:rsidR="00815677" w:rsidRPr="00363D48" w:rsidRDefault="00363D48" w:rsidP="00363D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 руководством  педагога: </w:t>
            </w:r>
            <w:r w:rsidR="00815677"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«Назови морского жителя» 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 любознательность  к обитателям</w:t>
            </w:r>
            <w:r w:rsidR="00815677"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морских глубин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солнце золотое!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небо голубое!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9B72E6" w:rsidRDefault="00363D48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Структурированная  игра</w:t>
            </w:r>
            <w:r w:rsidR="00815677"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«Такие разные рыбки». </w:t>
            </w:r>
          </w:p>
          <w:p w:rsidR="00815677" w:rsidRPr="00363D48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B72E6">
              <w:rPr>
                <w:rFonts w:ascii="Times New Roman" w:hAnsi="Times New Roman" w:cs="Times New Roman"/>
                <w:sz w:val="20"/>
                <w:szCs w:val="20"/>
              </w:rPr>
              <w:t>собирает  из  частей  целое  изображение.</w:t>
            </w:r>
          </w:p>
          <w:p w:rsidR="00815677" w:rsidRPr="00363D48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363D48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815677" w:rsidRPr="00363D48" w:rsidRDefault="009B72E6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 игра  с  мозиикой  «Рыбка»</w:t>
            </w:r>
          </w:p>
        </w:tc>
      </w:tr>
      <w:tr w:rsidR="00815677" w:rsidRPr="005E424B" w:rsidTr="00815677">
        <w:trPr>
          <w:trHeight w:val="408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(7 м)</w:t>
            </w:r>
          </w:p>
        </w:tc>
        <w:tc>
          <w:tcPr>
            <w:tcW w:w="14617" w:type="dxa"/>
            <w:gridSpan w:val="8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 1</w:t>
            </w:r>
            <w:r w:rsidR="009B7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5677" w:rsidRPr="005E424B" w:rsidTr="00815677">
        <w:trPr>
          <w:trHeight w:val="416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17" w:type="dxa"/>
            <w:gridSpan w:val="8"/>
          </w:tcPr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</w:pPr>
            <w:r w:rsidRPr="00D908EC">
              <w:rPr>
                <w:rStyle w:val="c0"/>
                <w:rFonts w:ascii="Times New Roman" w:hAnsi="Times New Roman" w:cs="Times New Roman"/>
                <w:bCs/>
                <w:i/>
                <w:sz w:val="20"/>
                <w:szCs w:val="20"/>
              </w:rPr>
              <w:t>Х</w:t>
            </w:r>
            <w:r w:rsidRPr="00D908EC">
              <w:rPr>
                <w:rStyle w:val="c0"/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удожественное</w:t>
            </w:r>
            <w:r w:rsidRPr="00D908EC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слово:</w:t>
            </w:r>
          </w:p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Умываться утром нужно</w:t>
            </w:r>
          </w:p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Быстро весело и дружно</w:t>
            </w:r>
          </w:p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Чтобы щечки заблестели</w:t>
            </w:r>
          </w:p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Песню воробьи запели</w:t>
            </w:r>
          </w:p>
          <w:p w:rsidR="00815677" w:rsidRPr="00D908EC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="009B72E6"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владеет  культурно-гигиеническими  навыками.</w:t>
            </w:r>
          </w:p>
          <w:p w:rsidR="00815677" w:rsidRPr="00D908EC" w:rsidRDefault="00815677" w:rsidP="00815677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упражнение «Правила этикета» </w:t>
            </w:r>
            <w:r w:rsidR="009B72E6" w:rsidRP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культурой  поведения  за  столом</w:t>
            </w:r>
          </w:p>
          <w:p w:rsidR="00815677" w:rsidRPr="00D908EC" w:rsidRDefault="000F0034" w:rsidP="00815677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ooltip="Завтрак" w:history="1">
              <w:r w:rsidR="00815677" w:rsidRPr="00D908EC">
                <w:rPr>
                  <w:rStyle w:val="a9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Завтрак</w:t>
              </w:r>
            </w:hyperlink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того кто ест опрятно,</w:t>
            </w:r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смотреть всегда приятно,</w:t>
            </w:r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едим всегда красиво,</w:t>
            </w:r>
          </w:p>
          <w:p w:rsidR="00815677" w:rsidRPr="005E424B" w:rsidRDefault="00815677" w:rsidP="00815677">
            <w:pPr>
              <w:spacing w:after="0" w:line="0" w:lineRule="atLeast"/>
              <w:rPr>
                <w:rStyle w:val="c0"/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скажем всем «Спасибо».</w:t>
            </w:r>
          </w:p>
        </w:tc>
      </w:tr>
      <w:tr w:rsidR="00815677" w:rsidRPr="005E424B" w:rsidTr="000340B0">
        <w:trPr>
          <w:trHeight w:val="1699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994" w:type="dxa"/>
            <w:gridSpan w:val="2"/>
          </w:tcPr>
          <w:p w:rsidR="00815677" w:rsidRPr="00050EB1" w:rsidRDefault="00050EB1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="00815677"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  <w:r w:rsidR="00815677" w:rsidRPr="00050EB1">
              <w:rPr>
                <w:sz w:val="20"/>
                <w:szCs w:val="20"/>
              </w:rPr>
              <w:t>«Рыбки».</w:t>
            </w:r>
          </w:p>
          <w:p w:rsidR="00815677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sz w:val="20"/>
                <w:szCs w:val="20"/>
              </w:rPr>
              <w:t>(Включается музыка со звуками «шума моря».)</w:t>
            </w:r>
          </w:p>
          <w:p w:rsidR="00050EB1" w:rsidRPr="00050EB1" w:rsidRDefault="00050EB1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815677" w:rsidRPr="00050EB1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15677" w:rsidRPr="00050EB1" w:rsidRDefault="00050EB1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</w:p>
          <w:p w:rsidR="00815677" w:rsidRPr="00050EB1" w:rsidRDefault="00815677" w:rsidP="00050E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bCs/>
                <w:sz w:val="20"/>
                <w:szCs w:val="20"/>
              </w:rPr>
              <w:t>«Жил да был один налим».</w:t>
            </w:r>
            <w:r w:rsidR="00050EB1">
              <w:rPr>
                <w:sz w:val="20"/>
                <w:szCs w:val="20"/>
              </w:rPr>
              <w:t xml:space="preserve">Цель: владеет  тонкой  моторикой пальцев  рук.  </w:t>
            </w:r>
          </w:p>
          <w:p w:rsidR="00815677" w:rsidRPr="00050EB1" w:rsidRDefault="00815677" w:rsidP="00721B8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50EB1" w:rsidRDefault="00050EB1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</w:pPr>
            <w:r w:rsidRPr="00050EB1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  <w:r w:rsidR="00815677" w:rsidRPr="00050EB1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"Рыбка"</w:t>
            </w:r>
          </w:p>
          <w:p w:rsidR="00050EB1" w:rsidRDefault="00050EB1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 xml:space="preserve">Цель: </w:t>
            </w:r>
            <w:r>
              <w:rPr>
                <w:sz w:val="20"/>
                <w:szCs w:val="20"/>
              </w:rPr>
              <w:t xml:space="preserve">владеет  тонкой  моторикой пальцев  рук.  </w:t>
            </w:r>
          </w:p>
          <w:p w:rsidR="00721B87" w:rsidRPr="00050EB1" w:rsidRDefault="00815677" w:rsidP="00721B8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i/>
                <w:sz w:val="20"/>
                <w:szCs w:val="20"/>
              </w:rPr>
            </w:pPr>
            <w:r w:rsidRPr="00050EB1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815677" w:rsidRPr="00050EB1" w:rsidRDefault="00815677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50EB1" w:rsidRDefault="00050EB1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0EB1">
              <w:rPr>
                <w:rFonts w:ascii="Times New Roman" w:hAnsi="Times New Roman" w:cs="Times New Roman"/>
                <w:bCs/>
                <w:sz w:val="20"/>
                <w:szCs w:val="20"/>
              </w:rPr>
              <w:t>Игра  под  руководством  педагога:</w:t>
            </w:r>
            <w:r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  <w:r w:rsidR="00815677" w:rsidRPr="00050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«Рыбка» </w:t>
            </w:r>
          </w:p>
          <w:p w:rsidR="00815677" w:rsidRPr="00050EB1" w:rsidRDefault="00050EB1" w:rsidP="00721B8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 владеет  артикуляционным  аппаратом</w:t>
            </w:r>
            <w:r w:rsidR="00815677" w:rsidRPr="00050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</w:tcPr>
          <w:p w:rsidR="00050EB1" w:rsidRPr="00050EB1" w:rsidRDefault="00050EB1" w:rsidP="00050E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50EB1">
              <w:rPr>
                <w:sz w:val="20"/>
                <w:szCs w:val="20"/>
              </w:rPr>
              <w:t>«Рыбки».</w:t>
            </w:r>
          </w:p>
          <w:p w:rsidR="00050EB1" w:rsidRDefault="00050EB1" w:rsidP="00050EB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sz w:val="20"/>
                <w:szCs w:val="20"/>
              </w:rPr>
              <w:t>(Включается музыка со звуками «шума моря».)</w:t>
            </w:r>
          </w:p>
          <w:p w:rsidR="00815677" w:rsidRPr="00050EB1" w:rsidRDefault="00050EB1" w:rsidP="00D908E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выполняет  движения  в  соответствии  с  текстом.</w:t>
            </w:r>
          </w:p>
        </w:tc>
      </w:tr>
      <w:tr w:rsidR="00815677" w:rsidRPr="005E424B" w:rsidTr="000340B0">
        <w:trPr>
          <w:trHeight w:val="4109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994" w:type="dxa"/>
            <w:gridSpan w:val="2"/>
          </w:tcPr>
          <w:p w:rsidR="00815677" w:rsidRPr="00A92A29" w:rsidRDefault="00815677" w:rsidP="00815677">
            <w:pPr>
              <w:tabs>
                <w:tab w:val="center" w:pos="109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t>1. Коммуникаци  (Развитие речи)</w:t>
            </w:r>
          </w:p>
          <w:p w:rsidR="00815677" w:rsidRPr="00A92A29" w:rsidRDefault="00815677" w:rsidP="00815677">
            <w:pPr>
              <w:spacing w:after="0" w:line="240" w:lineRule="auto"/>
              <w:ind w:left="-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Тема: «Чудесный пруд»</w:t>
            </w:r>
          </w:p>
          <w:p w:rsidR="00721B87" w:rsidRPr="00A92A29" w:rsidRDefault="00815677" w:rsidP="00721B8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92A29">
              <w:rPr>
                <w:sz w:val="20"/>
                <w:szCs w:val="20"/>
                <w:lang w:val="kk-KZ"/>
              </w:rPr>
              <w:t>Цель:</w:t>
            </w:r>
            <w:r w:rsidR="00721B87" w:rsidRPr="00A92A29">
              <w:rPr>
                <w:color w:val="000000"/>
                <w:spacing w:val="2"/>
                <w:sz w:val="20"/>
              </w:rPr>
              <w:t>Использует  в  речи  разные  типы  предложения  через  речевые игры и упражнения.</w:t>
            </w:r>
          </w:p>
          <w:p w:rsidR="00815677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815677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«Как зовут и где обитает?»</w:t>
            </w:r>
          </w:p>
          <w:p w:rsidR="00815677" w:rsidRPr="00A92A29" w:rsidRDefault="00815677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</w:t>
            </w:r>
            <w:r w:rsidR="003F6A50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называет  названия</w:t>
            </w: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рыб, пресмыкающих и земноводными, </w:t>
            </w:r>
            <w:r w:rsidR="003F6A50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 интерес  к местам</w:t>
            </w: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их обитания.</w:t>
            </w:r>
          </w:p>
          <w:p w:rsidR="003F6A50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Структурированная  игра «Собери  картинку»</w:t>
            </w:r>
          </w:p>
          <w:p w:rsidR="003F6A50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собирает  из  частей  целое  изображение.</w:t>
            </w:r>
          </w:p>
          <w:p w:rsidR="003F6A50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 «Опиши»</w:t>
            </w:r>
          </w:p>
          <w:p w:rsidR="00815677" w:rsidRPr="00A92A29" w:rsidRDefault="003F6A50" w:rsidP="003F6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 сравнивает  черепаху  и лягушку; составляетпо плану </w:t>
            </w:r>
            <w:r w:rsidR="00815677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описательный рассказ</w:t>
            </w: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815677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Игра  под  руководством  педагога: </w:t>
            </w:r>
            <w:r w:rsidR="00815677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«Черепашка»</w:t>
            </w:r>
          </w:p>
          <w:p w:rsidR="00815677" w:rsidRPr="00A92A29" w:rsidRDefault="00815677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</w:t>
            </w:r>
            <w:r w:rsidR="003F6A50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владеет  тонкой  моторикой  пальцев </w:t>
            </w: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рук. </w:t>
            </w:r>
          </w:p>
          <w:p w:rsidR="00CD4D14" w:rsidRPr="00A92A29" w:rsidRDefault="00CD4D14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2. Здоровье (Физкультурное)</w:t>
            </w:r>
          </w:p>
          <w:p w:rsidR="00CD4D14" w:rsidRPr="00A92A29" w:rsidRDefault="00CD4D14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Вариативный компонент Познание  («Мы –друзья  природы)  </w:t>
            </w:r>
          </w:p>
          <w:p w:rsidR="00A92A29" w:rsidRPr="00831956" w:rsidRDefault="00A92A29" w:rsidP="00A92A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4"/>
              </w:rPr>
            </w:pPr>
            <w:r w:rsidRPr="00A92A29">
              <w:rPr>
                <w:rFonts w:ascii="Times New Roman" w:hAnsi="Times New Roman"/>
                <w:bCs/>
                <w:sz w:val="20"/>
                <w:szCs w:val="24"/>
              </w:rPr>
              <w:t>Тема:  «Кто  такая  рыбка»</w:t>
            </w:r>
            <w:r w:rsidRPr="00831956">
              <w:rPr>
                <w:rFonts w:ascii="Times New Roman" w:hAnsi="Times New Roman"/>
                <w:sz w:val="20"/>
                <w:szCs w:val="24"/>
              </w:rPr>
              <w:t>(наблюдение)</w:t>
            </w:r>
          </w:p>
          <w:p w:rsidR="00815677" w:rsidRPr="00A92A29" w:rsidRDefault="00A92A29" w:rsidP="00A92A29">
            <w:pPr>
              <w:shd w:val="clear" w:color="auto" w:fill="FFFFFF"/>
              <w:spacing w:after="0" w:line="232" w:lineRule="atLeas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31956">
              <w:rPr>
                <w:rFonts w:ascii="Times New Roman" w:hAnsi="Times New Roman"/>
                <w:sz w:val="20"/>
                <w:szCs w:val="24"/>
              </w:rPr>
              <w:t xml:space="preserve">Цель: Способствовать освоению детьми представлений о рыбке: </w:t>
            </w:r>
            <w:r w:rsidRPr="00831956">
              <w:rPr>
                <w:rFonts w:ascii="Times New Roman" w:hAnsi="Times New Roman"/>
                <w:sz w:val="20"/>
                <w:szCs w:val="24"/>
              </w:rPr>
              <w:lastRenderedPageBreak/>
              <w:t>особенностях ее внешнего вида и поведения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; </w:t>
            </w:r>
            <w:r w:rsidRPr="00831956">
              <w:rPr>
                <w:rFonts w:ascii="Times New Roman" w:hAnsi="Times New Roman"/>
                <w:sz w:val="20"/>
                <w:szCs w:val="24"/>
              </w:rPr>
              <w:t>накоплению эмоционально-положительного отношения к рыбке, радоваться при наблюдении за рыбкой, любоваться ее красотой</w:t>
            </w:r>
          </w:p>
        </w:tc>
        <w:tc>
          <w:tcPr>
            <w:tcW w:w="3118" w:type="dxa"/>
            <w:gridSpan w:val="2"/>
          </w:tcPr>
          <w:p w:rsidR="00721B87" w:rsidRPr="00A92A29" w:rsidRDefault="00721B87" w:rsidP="00721B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.Творчество (музыка)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21B87" w:rsidRPr="00A92A29" w:rsidRDefault="00721B87" w:rsidP="00721B87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t>Вариативный  компонент.</w:t>
            </w:r>
          </w:p>
          <w:p w:rsidR="00721B87" w:rsidRPr="00A92A29" w:rsidRDefault="00721B87" w:rsidP="00721B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(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Рисование) «Радуга  красок»</w:t>
            </w:r>
          </w:p>
          <w:p w:rsidR="00A92A29" w:rsidRPr="00A92A29" w:rsidRDefault="00721B87" w:rsidP="00721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A92A29" w:rsidRPr="00A92A29">
              <w:rPr>
                <w:rFonts w:ascii="Times New Roman" w:hAnsi="Times New Roman" w:cs="Times New Roman"/>
                <w:sz w:val="20"/>
                <w:szCs w:val="20"/>
              </w:rPr>
              <w:t>«Ладошки - осьминожки</w:t>
            </w:r>
            <w:r w:rsidRPr="00A92A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15677" w:rsidRPr="00A92A29" w:rsidRDefault="00A92A29" w:rsidP="00721B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Рисование ладошками).</w:t>
            </w:r>
          </w:p>
          <w:p w:rsidR="00A92A29" w:rsidRPr="00A92A29" w:rsidRDefault="00A92A29" w:rsidP="00721B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детей по нетрадиционной технике рисования (ладошкой)</w:t>
            </w:r>
          </w:p>
        </w:tc>
        <w:tc>
          <w:tcPr>
            <w:tcW w:w="3119" w:type="dxa"/>
            <w:gridSpan w:val="2"/>
          </w:tcPr>
          <w:p w:rsidR="00815677" w:rsidRPr="00A92A29" w:rsidRDefault="00815677" w:rsidP="008156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</w:rPr>
              <w:t>1. Познание  (Основы  математики)</w:t>
            </w:r>
          </w:p>
          <w:p w:rsidR="00721B87" w:rsidRPr="00A92A29" w:rsidRDefault="00815677" w:rsidP="00721B8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A92A29">
              <w:rPr>
                <w:sz w:val="20"/>
                <w:szCs w:val="22"/>
              </w:rPr>
              <w:t xml:space="preserve">Цель:  </w:t>
            </w:r>
            <w:r w:rsidR="00721B87" w:rsidRPr="00A92A29">
              <w:rPr>
                <w:spacing w:val="2"/>
                <w:sz w:val="20"/>
              </w:rPr>
              <w:t xml:space="preserve">Использует  прямой  и обратный  счет в пределах 5,  обозначая количественную группу  цифрами. Определяет положение предметов в пространстве по отношению к себе - </w:t>
            </w:r>
            <w:r w:rsidR="00721B87" w:rsidRPr="00A92A29">
              <w:rPr>
                <w:sz w:val="20"/>
              </w:rPr>
              <w:t>д/и «Угадай, что где находится»</w:t>
            </w:r>
          </w:p>
          <w:p w:rsidR="00902D7B" w:rsidRPr="00902D7B" w:rsidRDefault="00902D7B" w:rsidP="00902D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D7B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«У нас в гостях сказочные звери»</w:t>
            </w:r>
            <w:r w:rsidRPr="00902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Цель: использует прямой и обратный счет в пределах 5, обозначая количественную группу цифрами.</w:t>
            </w:r>
          </w:p>
          <w:p w:rsidR="00902D7B" w:rsidRPr="00902D7B" w:rsidRDefault="00902D7B" w:rsidP="00902D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D7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Структурированная игра: «Собери картинку». Цель: собирает картинку по цифрам</w:t>
            </w:r>
          </w:p>
          <w:p w:rsidR="00902D7B" w:rsidRPr="00902D7B" w:rsidRDefault="00902D7B" w:rsidP="00902D7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02D7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Игра под руководством педагога: «Угадай, что где находится</w:t>
            </w:r>
            <w:r w:rsidRPr="00902D7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2F2F2"/>
              </w:rPr>
              <w:t>!»</w:t>
            </w:r>
            <w:r w:rsidRPr="00902D7B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  <w:t>.</w:t>
            </w:r>
            <w:r w:rsidRPr="00902D7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Цель: </w:t>
            </w:r>
            <w:r w:rsidRPr="00902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определяет положение предметов в пространстве по отношению к себе. </w:t>
            </w:r>
          </w:p>
          <w:p w:rsidR="00902D7B" w:rsidRPr="00902D7B" w:rsidRDefault="00902D7B" w:rsidP="00902D7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02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Свободная игра с игрушками</w:t>
            </w:r>
          </w:p>
          <w:p w:rsidR="00721B87" w:rsidRPr="00A92A29" w:rsidRDefault="00721B87" w:rsidP="00815677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15677" w:rsidRPr="00A92A29" w:rsidRDefault="00815677" w:rsidP="008156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</w:rPr>
              <w:t>2. Творчество  (Рисование)</w:t>
            </w:r>
          </w:p>
          <w:p w:rsidR="00815677" w:rsidRPr="00A92A29" w:rsidRDefault="00815677" w:rsidP="008156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</w:rPr>
              <w:t>Тема:</w:t>
            </w:r>
            <w:r w:rsidRPr="00A92A29">
              <w:rPr>
                <w:rFonts w:ascii="Times New Roman" w:hAnsi="Times New Roman" w:cs="Times New Roman"/>
                <w:sz w:val="20"/>
              </w:rPr>
              <w:t xml:space="preserve"> «Рыбки плавают в аквариуме</w:t>
            </w:r>
            <w:r w:rsidRPr="00A92A29">
              <w:rPr>
                <w:rFonts w:ascii="Times New Roman" w:eastAsia="Calibri" w:hAnsi="Times New Roman" w:cs="Times New Roman"/>
                <w:sz w:val="20"/>
              </w:rPr>
              <w:t xml:space="preserve">» </w:t>
            </w:r>
          </w:p>
          <w:p w:rsidR="00721B87" w:rsidRPr="00A92A29" w:rsidRDefault="00815677" w:rsidP="00815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</w:rPr>
              <w:t>Цель</w:t>
            </w:r>
            <w:r w:rsidRPr="00A92A29">
              <w:rPr>
                <w:rFonts w:ascii="Times New Roman" w:eastAsia="Calibri" w:hAnsi="Times New Roman" w:cs="Times New Roman"/>
                <w:sz w:val="20"/>
                <w:lang w:val="kk-KZ"/>
              </w:rPr>
              <w:t>:</w:t>
            </w:r>
            <w:r w:rsidR="00721B87" w:rsidRPr="00A92A2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Владеет  навыками рисования сюжетной композиции.</w:t>
            </w:r>
          </w:p>
          <w:p w:rsidR="00105267" w:rsidRPr="00105267" w:rsidRDefault="00105267" w:rsidP="0010526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05267">
              <w:rPr>
                <w:spacing w:val="2"/>
                <w:sz w:val="20"/>
                <w:szCs w:val="20"/>
              </w:rPr>
              <w:t>Структурированная игра «Отгадай и собери». Цель: проявляет логическое мышление, собирают целую картинку из частей.</w:t>
            </w:r>
          </w:p>
          <w:p w:rsidR="00105267" w:rsidRPr="00105267" w:rsidRDefault="00105267" w:rsidP="001052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26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Игра под руководством </w:t>
            </w:r>
            <w:r w:rsidRPr="0010526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педагога: </w:t>
            </w:r>
            <w:r w:rsidRPr="00105267">
              <w:rPr>
                <w:rFonts w:ascii="Times New Roman" w:hAnsi="Times New Roman" w:cs="Times New Roman"/>
                <w:sz w:val="20"/>
                <w:szCs w:val="20"/>
              </w:rPr>
              <w:t>«Рыбки плавают в аквариуме</w:t>
            </w:r>
            <w:r w:rsidRPr="001052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105267" w:rsidRPr="00105267" w:rsidRDefault="00105267" w:rsidP="0010526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</w:pPr>
            <w:r w:rsidRPr="00105267">
              <w:rPr>
                <w:rFonts w:eastAsia="Calibri"/>
                <w:sz w:val="20"/>
                <w:szCs w:val="20"/>
              </w:rPr>
              <w:t>Цель</w:t>
            </w:r>
            <w:r w:rsidRPr="00105267">
              <w:rPr>
                <w:rFonts w:eastAsia="Calibri"/>
                <w:sz w:val="20"/>
                <w:szCs w:val="20"/>
                <w:lang w:val="kk-KZ"/>
              </w:rPr>
              <w:t>:</w:t>
            </w:r>
            <w:r w:rsidRPr="00105267">
              <w:rPr>
                <w:spacing w:val="2"/>
                <w:sz w:val="20"/>
                <w:szCs w:val="20"/>
              </w:rPr>
              <w:t>владеет навыками рисования сюжетной композиции.</w:t>
            </w:r>
          </w:p>
          <w:p w:rsidR="00105267" w:rsidRPr="00105267" w:rsidRDefault="00105267" w:rsidP="0010526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05267">
              <w:rPr>
                <w:spacing w:val="2"/>
                <w:sz w:val="20"/>
                <w:szCs w:val="20"/>
              </w:rPr>
              <w:t>Игра под руководством педагога: «Пять маленьких рыбок». Цель: выполняет движения в соответствии с текстом.</w:t>
            </w:r>
          </w:p>
          <w:p w:rsidR="00815677" w:rsidRPr="00A92A29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677" w:rsidRPr="00A92A29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3.Здоровье (Физкультурное)</w:t>
            </w: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</w:tcPr>
          <w:p w:rsidR="00815677" w:rsidRPr="00A92A29" w:rsidRDefault="00815677" w:rsidP="00815677">
            <w:pPr>
              <w:spacing w:after="0" w:line="0" w:lineRule="atLeast"/>
              <w:ind w:left="-80" w:right="-79" w:firstLin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Познание.  Естествознание</w:t>
            </w:r>
          </w:p>
          <w:p w:rsidR="00721B87" w:rsidRPr="00A92A29" w:rsidRDefault="00721B87" w:rsidP="0072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Тема: «Подводный  мир»</w:t>
            </w:r>
          </w:p>
          <w:p w:rsidR="00721B87" w:rsidRPr="00A92A29" w:rsidRDefault="00721B87" w:rsidP="0072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Цель:</w:t>
            </w:r>
            <w:r w:rsidRPr="00A92A2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 Устанавливает  простые  причинно-следственные  связи.</w:t>
            </w:r>
          </w:p>
          <w:p w:rsidR="00164B96" w:rsidRPr="00A92A29" w:rsidRDefault="00376CBE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 xml:space="preserve">Игра  под  руководством  педагога: </w:t>
            </w:r>
            <w:r w:rsidR="00164B96" w:rsidRPr="00A92A29">
              <w:rPr>
                <w:color w:val="181818"/>
                <w:sz w:val="20"/>
                <w:szCs w:val="20"/>
              </w:rPr>
              <w:t xml:space="preserve"> «Шум моря».</w:t>
            </w:r>
          </w:p>
          <w:p w:rsidR="00376CBE" w:rsidRPr="00A92A29" w:rsidRDefault="00376CBE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>Цель: проявляет  интерес к  игровой  ситуации.</w:t>
            </w:r>
          </w:p>
          <w:p w:rsidR="00376CBE" w:rsidRPr="00A92A29" w:rsidRDefault="00376CBE" w:rsidP="00376CBE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A92A29">
              <w:rPr>
                <w:color w:val="181818"/>
                <w:sz w:val="20"/>
                <w:szCs w:val="20"/>
              </w:rPr>
              <w:t xml:space="preserve">Игра  под  руководством  педагога:   </w:t>
            </w:r>
            <w:r w:rsidRPr="00A92A29">
              <w:rPr>
                <w:rFonts w:eastAsia="Calibri"/>
                <w:sz w:val="20"/>
              </w:rPr>
              <w:t>«Подводный  мир»</w:t>
            </w:r>
            <w:r w:rsidRPr="00A92A29">
              <w:rPr>
                <w:color w:val="181818"/>
                <w:sz w:val="20"/>
                <w:szCs w:val="20"/>
              </w:rPr>
              <w:t xml:space="preserve"> (видиоролик).</w:t>
            </w:r>
          </w:p>
          <w:p w:rsidR="00376CBE" w:rsidRPr="00A92A29" w:rsidRDefault="00376CBE" w:rsidP="00376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Цель:</w:t>
            </w:r>
            <w:r w:rsidRPr="00A92A2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 Устанавливает  простые  причинно-следственные  связи.</w:t>
            </w:r>
          </w:p>
          <w:p w:rsidR="00376CBE" w:rsidRPr="00A92A29" w:rsidRDefault="00376CBE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>Игра  под  руководством  педагога:   «Угадай-ка»</w:t>
            </w:r>
          </w:p>
          <w:p w:rsidR="00164B96" w:rsidRPr="00A92A29" w:rsidRDefault="00376CBE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>Цель: проявляет  любознательность и интерес  к  решению  логических  задач.</w:t>
            </w:r>
          </w:p>
          <w:p w:rsidR="00164B96" w:rsidRPr="00A92A29" w:rsidRDefault="00E36914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 xml:space="preserve">Структурированная  </w:t>
            </w:r>
            <w:r w:rsidR="00164B96" w:rsidRPr="00A92A29">
              <w:rPr>
                <w:bCs/>
                <w:iCs/>
                <w:color w:val="181818"/>
                <w:sz w:val="20"/>
                <w:szCs w:val="20"/>
              </w:rPr>
              <w:t xml:space="preserve"> игра «Собери рыбку»</w:t>
            </w:r>
          </w:p>
          <w:p w:rsidR="00E36914" w:rsidRPr="00A92A29" w:rsidRDefault="00E36914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>Цель: собирает  из  частей  целую  картинку</w:t>
            </w:r>
          </w:p>
          <w:p w:rsidR="00E36914" w:rsidRPr="00A92A29" w:rsidRDefault="00E36914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iCs/>
                <w:color w:val="181818"/>
                <w:sz w:val="20"/>
                <w:szCs w:val="20"/>
              </w:rPr>
              <w:t>Игра  под  руководством  педагога:  «Письмо  от  дельфина»</w:t>
            </w:r>
            <w:r w:rsidR="00164B96" w:rsidRPr="00A92A29">
              <w:rPr>
                <w:color w:val="181818"/>
                <w:sz w:val="20"/>
                <w:szCs w:val="20"/>
              </w:rPr>
              <w:t> </w:t>
            </w:r>
          </w:p>
          <w:p w:rsidR="00E36914" w:rsidRPr="00A92A29" w:rsidRDefault="00E36914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>Цель: проявляет  интерес  к  игровой  ситуации.</w:t>
            </w:r>
          </w:p>
          <w:p w:rsidR="00E36914" w:rsidRPr="00A92A29" w:rsidRDefault="00E36914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>Структурированная  игра: «Очистим  дно морское»</w:t>
            </w:r>
          </w:p>
          <w:p w:rsidR="00164B96" w:rsidRPr="00A92A29" w:rsidRDefault="00E36914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>Цель: собирает  в  песке  магнитом  металлические  предметы.</w:t>
            </w:r>
          </w:p>
          <w:p w:rsidR="00A92A29" w:rsidRPr="00A92A29" w:rsidRDefault="00A92A29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>Свободная  игра  с  игрушками «Подводный  мир»</w:t>
            </w:r>
          </w:p>
          <w:p w:rsidR="00A92A29" w:rsidRPr="00A92A29" w:rsidRDefault="00A92A29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92A29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Коммуникация (Казахский язык)</w:t>
            </w: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3. Творчество  (Музыка)</w:t>
            </w:r>
          </w:p>
        </w:tc>
        <w:tc>
          <w:tcPr>
            <w:tcW w:w="2551" w:type="dxa"/>
          </w:tcPr>
          <w:p w:rsidR="00815677" w:rsidRPr="00A92A29" w:rsidRDefault="00815677" w:rsidP="008156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92A29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1.Коммникация (Художественная  литература)</w:t>
            </w:r>
          </w:p>
          <w:p w:rsidR="00721B87" w:rsidRPr="00A92A29" w:rsidRDefault="00721B87" w:rsidP="0072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Тема:  Чтение  рассказа  Н. Сладкова  «Золотая  рыбка»</w:t>
            </w:r>
          </w:p>
          <w:p w:rsidR="00721B87" w:rsidRPr="00A92A29" w:rsidRDefault="00721B87" w:rsidP="00721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</w:pPr>
            <w:r w:rsidRPr="00A92A29"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  <w:t xml:space="preserve">Цель: </w:t>
            </w:r>
            <w:r w:rsidRPr="00A92A29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Эмоционально воспринимает  художественное  произведение.</w:t>
            </w:r>
          </w:p>
          <w:p w:rsidR="00D95792" w:rsidRPr="00D95792" w:rsidRDefault="00D95792" w:rsidP="00D957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9579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Структурированная игра: «Собери картинки» .( дифференцированный подход по гендерному признаку) Мальчики-аквариум, девочки-золотую рыбку. Цель: </w:t>
            </w:r>
            <w:r w:rsidRPr="00D957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собирает изображение предмета из отдельных частей.</w:t>
            </w:r>
          </w:p>
          <w:p w:rsidR="00D95792" w:rsidRDefault="00D95792" w:rsidP="00D957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9579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Игра под руководством педагога «Золотая рыбка». </w:t>
            </w:r>
          </w:p>
          <w:p w:rsidR="00D95792" w:rsidRPr="00D95792" w:rsidRDefault="00D95792" w:rsidP="00D957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9579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Цель: эмоционально воспринимает художественное произведение.</w:t>
            </w:r>
          </w:p>
          <w:p w:rsidR="00D95792" w:rsidRPr="00D95792" w:rsidRDefault="00D95792" w:rsidP="00D9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D9579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Игра под руководством педагога: «</w:t>
            </w:r>
            <w:r w:rsidRPr="00D9579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Рыбка плавает в водице». Цель: выполняет движение в соответствии с текстом.</w:t>
            </w:r>
          </w:p>
          <w:p w:rsidR="00721B87" w:rsidRPr="00A92A29" w:rsidRDefault="00721B87" w:rsidP="008156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21B87" w:rsidRPr="00A92A29" w:rsidRDefault="00815677" w:rsidP="0072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t>2.Творчество (</w:t>
            </w:r>
            <w:r w:rsidR="00721B87"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Лепка)</w:t>
            </w:r>
          </w:p>
          <w:p w:rsidR="00721B87" w:rsidRPr="00A92A29" w:rsidRDefault="00721B87" w:rsidP="00721B8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  <w:lang w:val="kk-KZ"/>
              </w:rPr>
            </w:pPr>
            <w:r w:rsidRPr="00A92A29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Тема: «Золотая  рыбка»</w:t>
            </w:r>
          </w:p>
          <w:p w:rsidR="00721B87" w:rsidRPr="00A92A29" w:rsidRDefault="00721B87" w:rsidP="0072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Цель: </w:t>
            </w:r>
            <w:r w:rsidRPr="00A92A29">
              <w:rPr>
                <w:rFonts w:ascii="Times New Roman" w:hAnsi="Times New Roman" w:cs="Times New Roman"/>
                <w:sz w:val="20"/>
                <w:szCs w:val="24"/>
              </w:rPr>
              <w:t xml:space="preserve">Применяет  разные  способы  при лепке знакомых  предметов. </w:t>
            </w:r>
          </w:p>
          <w:p w:rsidR="00D71D28" w:rsidRPr="00191F62" w:rsidRDefault="00D71D28" w:rsidP="00D71D28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Игра под руководством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педагога:</w:t>
            </w:r>
            <w:r w:rsidRPr="00191F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"Сказка о рыбаке и рыбке"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Цель: эмоциона</w:t>
            </w:r>
            <w:r w:rsidR="00D908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льно воспринимает худ.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произведение.</w:t>
            </w:r>
          </w:p>
          <w:p w:rsidR="00D71D28" w:rsidRDefault="00D71D28" w:rsidP="00D71D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под руководством педагога: «Золотая рыбка».</w:t>
            </w:r>
            <w:r w:rsidRPr="00C37180">
              <w:rPr>
                <w:bCs/>
                <w:sz w:val="20"/>
                <w:szCs w:val="20"/>
                <w:lang w:val="kk-KZ"/>
              </w:rPr>
              <w:t>Цель:</w:t>
            </w:r>
            <w:r w:rsidRPr="007A47B3">
              <w:rPr>
                <w:sz w:val="20"/>
                <w:szCs w:val="20"/>
              </w:rPr>
              <w:t>Применяет  разные  способы  при лепке знакомых  предметов.</w:t>
            </w:r>
          </w:p>
          <w:p w:rsidR="00D71D28" w:rsidRPr="00B2330B" w:rsidRDefault="00D71D28" w:rsidP="00D71D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Структурированная и</w:t>
            </w:r>
            <w:r w:rsidRPr="00B2330B">
              <w:rPr>
                <w:color w:val="111111"/>
                <w:sz w:val="20"/>
                <w:szCs w:val="20"/>
              </w:rPr>
              <w:t>гра с прищепками </w:t>
            </w:r>
            <w:r w:rsidRPr="00C37180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«Рыбий хвостик»</w:t>
            </w: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: Цель: владеет мелкой моторикой рук, пространственными представлениями.</w:t>
            </w:r>
          </w:p>
          <w:p w:rsidR="00D71D28" w:rsidRDefault="00D71D28" w:rsidP="00D71D28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Здоровье (Физкультурное)</w:t>
            </w:r>
          </w:p>
        </w:tc>
      </w:tr>
      <w:tr w:rsidR="00815677" w:rsidRPr="005E424B" w:rsidTr="000340B0">
        <w:trPr>
          <w:trHeight w:val="489"/>
        </w:trPr>
        <w:tc>
          <w:tcPr>
            <w:tcW w:w="1827" w:type="dxa"/>
          </w:tcPr>
          <w:p w:rsidR="00815677" w:rsidRPr="00341036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2994" w:type="dxa"/>
            <w:gridSpan w:val="2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Картотека  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Картотека  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Картотека 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2835" w:type="dxa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Картотека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№4</w:t>
            </w:r>
          </w:p>
        </w:tc>
        <w:tc>
          <w:tcPr>
            <w:tcW w:w="2551" w:type="dxa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Картотека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</w:t>
            </w:r>
          </w:p>
        </w:tc>
      </w:tr>
      <w:tr w:rsidR="00815677" w:rsidRPr="005E424B" w:rsidTr="00815677">
        <w:trPr>
          <w:trHeight w:val="54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17" w:type="dxa"/>
            <w:gridSpan w:val="8"/>
          </w:tcPr>
          <w:p w:rsidR="00815677" w:rsidRPr="00D71D28" w:rsidRDefault="00D71D28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Владеет  навыками  самообслуживания,  самостоятельно раздевается, аккуратно вешает</w:t>
            </w:r>
            <w:r w:rsidR="00815677" w:rsidRPr="00D71D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одежду.</w:t>
            </w:r>
          </w:p>
        </w:tc>
      </w:tr>
      <w:tr w:rsidR="00815677" w:rsidRPr="005E424B" w:rsidTr="00815677">
        <w:trPr>
          <w:trHeight w:val="54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17" w:type="dxa"/>
            <w:gridSpan w:val="8"/>
          </w:tcPr>
          <w:p w:rsidR="00815677" w:rsidRPr="00D71D28" w:rsidRDefault="00D71D28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D71D28">
              <w:rPr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столом. </w:t>
            </w:r>
          </w:p>
          <w:p w:rsidR="00815677" w:rsidRPr="00D71D28" w:rsidRDefault="00815677" w:rsidP="00815677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Художественное слово:</w:t>
            </w:r>
          </w:p>
          <w:p w:rsidR="00815677" w:rsidRPr="00D71D28" w:rsidRDefault="00815677" w:rsidP="00815677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Присядь на нашу ложку</w:t>
            </w:r>
          </w:p>
          <w:p w:rsidR="00815677" w:rsidRPr="00D71D28" w:rsidRDefault="00815677" w:rsidP="00815677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Рыбка и картошка</w:t>
            </w:r>
          </w:p>
          <w:p w:rsidR="00815677" w:rsidRPr="00D71D28" w:rsidRDefault="00815677" w:rsidP="00815677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Обед наш будет вкусный</w:t>
            </w:r>
          </w:p>
          <w:p w:rsidR="00815677" w:rsidRPr="00D71D28" w:rsidRDefault="00815677" w:rsidP="000340B0">
            <w:pPr>
              <w:spacing w:after="0" w:line="0" w:lineRule="atLeast"/>
              <w:rPr>
                <w:sz w:val="20"/>
                <w:szCs w:val="20"/>
                <w:shd w:val="clear" w:color="auto" w:fill="FFFFFF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Компот салат капустный </w:t>
            </w:r>
          </w:p>
        </w:tc>
      </w:tr>
      <w:tr w:rsidR="00815677" w:rsidRPr="005E424B" w:rsidTr="00815677">
        <w:trPr>
          <w:trHeight w:val="54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17" w:type="dxa"/>
            <w:gridSpan w:val="8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Стихотворение перед сном:</w:t>
            </w:r>
          </w:p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Если целый день играть, можем даже мы устать. И тогда, спасая нас, к нам приходит «Тихий час».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С ним и сон идёт сюда... Но бывает иногда – не дают нам спать игрушки: залезают под подушки,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Под одежду, под кровать – их никак не удержать!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Нам приходится вставать шалунишкам объяснять, что им надо постараться не кричать, не кувыркаться,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По кроватям не скакать, а спокойно лечь и спать. (Е. Груданов)</w:t>
            </w:r>
          </w:p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sz w:val="20"/>
                <w:szCs w:val="20"/>
              </w:rPr>
              <w:t>Засыпание под музыку для релаксации.</w:t>
            </w:r>
          </w:p>
        </w:tc>
      </w:tr>
      <w:tr w:rsidR="00815677" w:rsidRPr="005E424B" w:rsidTr="00815677">
        <w:trPr>
          <w:trHeight w:val="550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617" w:type="dxa"/>
            <w:gridSpan w:val="8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Поднимайся, детвора!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Поднимайся, детвора!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Завершился тихий час,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Свет дневной встречает нас.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проснулись, потянулись.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Вправо, влево повернулись  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(подтягивания, повороты).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Приподняли мы головку 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(приподнимание)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Кулачки сжимаем ловко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.(сжимание- разжимание кистей).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Ножки начали плясать,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желаем больше спать. (</w:t>
            </w:r>
            <w:r w:rsidRPr="00D71D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движения стопами в разных направлениях)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 по ковру.</w:t>
            </w:r>
          </w:p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“Группой по лугу шагаем, руки кверху поднимаем. </w:t>
            </w:r>
            <w:r w:rsidRPr="00D71D28">
              <w:rPr>
                <w:rFonts w:ascii="Times New Roman" w:hAnsi="Times New Roman" w:cs="Times New Roman"/>
                <w:iCs/>
                <w:sz w:val="20"/>
                <w:szCs w:val="20"/>
              </w:rPr>
              <w:t>(Руки вверх.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На носочки мы встаём, </w:t>
            </w:r>
            <w:r w:rsidRPr="00D71D28">
              <w:rPr>
                <w:rFonts w:ascii="Times New Roman" w:hAnsi="Times New Roman" w:cs="Times New Roman"/>
                <w:iCs/>
                <w:sz w:val="20"/>
                <w:szCs w:val="20"/>
              </w:rPr>
              <w:t>(Ходьба на носочках.)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 xml:space="preserve"> Мелким шагом мы пойдём</w:t>
            </w:r>
            <w:r w:rsidRPr="00D71D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Ходьба босиком по гимнастической дорожке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«Здоровье»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 минуты)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Упражнения с использованием природного материала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 минута)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. Раскатывание шишек между ладонями, тыльными  сторонами рук, пальцами рук.</w:t>
            </w:r>
          </w:p>
        </w:tc>
      </w:tr>
      <w:tr w:rsidR="00815677" w:rsidRPr="005E424B" w:rsidTr="00815677">
        <w:trPr>
          <w:trHeight w:val="54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617" w:type="dxa"/>
            <w:gridSpan w:val="8"/>
          </w:tcPr>
          <w:p w:rsidR="00815677" w:rsidRPr="005E424B" w:rsidRDefault="00D71D28" w:rsidP="00D71D28">
            <w:pPr>
              <w:spacing w:after="0" w:line="0" w:lineRule="atLeast"/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столом, правильно пользуется </w:t>
            </w:r>
            <w:r w:rsidR="00815677"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столовыми приборами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15677" w:rsidRPr="005E424B" w:rsidTr="00815677">
        <w:trPr>
          <w:trHeight w:val="1400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2" w:type="dxa"/>
          </w:tcPr>
          <w:p w:rsidR="00D07655" w:rsidRDefault="00D07655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«Угадай-ка»</w:t>
            </w:r>
          </w:p>
          <w:p w:rsidR="00690A94" w:rsidRDefault="00815677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1869">
              <w:rPr>
                <w:sz w:val="20"/>
                <w:szCs w:val="20"/>
              </w:rPr>
              <w:t xml:space="preserve">Цель: </w:t>
            </w:r>
            <w:r w:rsidR="00690A94">
              <w:rPr>
                <w:sz w:val="20"/>
                <w:szCs w:val="20"/>
              </w:rPr>
              <w:t>владеет  логическим</w:t>
            </w:r>
            <w:r w:rsidRPr="00D91869">
              <w:rPr>
                <w:sz w:val="20"/>
                <w:szCs w:val="20"/>
              </w:rPr>
              <w:t xml:space="preserve"> мышление</w:t>
            </w:r>
            <w:r w:rsidR="00690A94">
              <w:rPr>
                <w:sz w:val="20"/>
                <w:szCs w:val="20"/>
              </w:rPr>
              <w:t>м  для  решения  задач.</w:t>
            </w:r>
          </w:p>
          <w:p w:rsidR="00690A94" w:rsidRDefault="00815677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1869">
              <w:rPr>
                <w:sz w:val="20"/>
                <w:szCs w:val="20"/>
              </w:rPr>
              <w:t xml:space="preserve"> Чтение </w:t>
            </w:r>
            <w:r w:rsidR="00690A94">
              <w:rPr>
                <w:sz w:val="20"/>
                <w:szCs w:val="20"/>
              </w:rPr>
              <w:t>с</w:t>
            </w:r>
            <w:r w:rsidRPr="00D91869">
              <w:rPr>
                <w:sz w:val="20"/>
                <w:szCs w:val="20"/>
              </w:rPr>
              <w:t>тихотворение «Кот и кит»</w:t>
            </w:r>
          </w:p>
          <w:p w:rsidR="00815677" w:rsidRPr="005E424B" w:rsidRDefault="00815677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 w:rsidR="00690A94"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815677" w:rsidRPr="005E424B" w:rsidRDefault="0081567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916AA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Просмотр видеозаписи фильма «Жители моря». 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="004916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 интерес  и  любознательность  к  природе.</w:t>
            </w:r>
          </w:p>
          <w:p w:rsidR="00815677" w:rsidRPr="005E424B" w:rsidRDefault="00690A94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 w:rsidR="00815677"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«Караси и щука»</w:t>
            </w:r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69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69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основными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движения</w:t>
            </w:r>
            <w:r w:rsidR="0069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бег, прыжки. Развивать внимание и ловкость.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916AA" w:rsidRDefault="00815677" w:rsidP="004916AA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Чтение </w:t>
            </w:r>
            <w:r w:rsidR="004916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ассказ</w:t>
            </w:r>
            <w:r w:rsidR="004916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</w:t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Е. Пермяка «Первая рыбка». </w:t>
            </w:r>
          </w:p>
          <w:p w:rsidR="004916AA" w:rsidRPr="005E424B" w:rsidRDefault="004916AA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4916AA" w:rsidRPr="004916AA" w:rsidRDefault="004916AA" w:rsidP="004916AA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4916AA">
              <w:rPr>
                <w:bCs/>
                <w:sz w:val="20"/>
                <w:szCs w:val="20"/>
              </w:rPr>
              <w:t>«Море волнуется раз...».</w:t>
            </w:r>
          </w:p>
          <w:p w:rsidR="004916AA" w:rsidRDefault="004916AA" w:rsidP="004916AA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проявляет </w:t>
            </w:r>
            <w:r w:rsidRPr="005E424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ворческие</w:t>
            </w:r>
          </w:p>
          <w:p w:rsidR="00381373" w:rsidRPr="005E424B" w:rsidRDefault="004916AA" w:rsidP="0038137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способности</w:t>
            </w:r>
            <w:r w:rsidRPr="005E424B">
              <w:rPr>
                <w:sz w:val="20"/>
                <w:szCs w:val="20"/>
              </w:rPr>
              <w:t>,</w:t>
            </w:r>
            <w:r w:rsidR="00381373">
              <w:rPr>
                <w:sz w:val="20"/>
                <w:szCs w:val="20"/>
              </w:rPr>
              <w:t xml:space="preserve"> в движении передаёт  </w:t>
            </w:r>
            <w:r w:rsidRPr="005E424B">
              <w:rPr>
                <w:sz w:val="20"/>
                <w:szCs w:val="20"/>
              </w:rPr>
              <w:t xml:space="preserve">характерные </w:t>
            </w:r>
            <w:r w:rsidR="00381373" w:rsidRPr="005E424B">
              <w:rPr>
                <w:sz w:val="20"/>
                <w:szCs w:val="20"/>
              </w:rPr>
              <w:t>образы.</w:t>
            </w:r>
          </w:p>
          <w:p w:rsidR="00381373" w:rsidRDefault="00381373" w:rsidP="004916AA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815677" w:rsidRPr="005E424B" w:rsidRDefault="00815677" w:rsidP="0038137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5E424B">
              <w:rPr>
                <w:sz w:val="20"/>
                <w:szCs w:val="20"/>
              </w:rPr>
              <w:t>Рассматривание альбома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«Аквариумные рыбки».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 w:rsidR="00381373">
              <w:rPr>
                <w:sz w:val="20"/>
                <w:szCs w:val="20"/>
              </w:rPr>
              <w:t xml:space="preserve">проявляет  интерес к обитателям </w:t>
            </w:r>
            <w:r w:rsidRPr="005E424B">
              <w:rPr>
                <w:sz w:val="20"/>
                <w:szCs w:val="20"/>
              </w:rPr>
              <w:t xml:space="preserve"> уголка природы.</w:t>
            </w:r>
          </w:p>
          <w:p w:rsidR="00381373" w:rsidRDefault="00381373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«Юные  исследователи»</w:t>
            </w:r>
          </w:p>
          <w:p w:rsidR="00815677" w:rsidRPr="005E424B" w:rsidRDefault="00381373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Проявляет  любознательность  к  экспериментировании  (К</w:t>
            </w:r>
            <w:r w:rsidR="00815677" w:rsidRPr="005E424B">
              <w:rPr>
                <w:sz w:val="20"/>
                <w:szCs w:val="20"/>
              </w:rPr>
              <w:t>акой формы вода?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15677" w:rsidRPr="005E424B" w:rsidRDefault="00381373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Рассматривание иллюстраций с изображением водоемов. Цель: </w:t>
            </w:r>
            <w:r>
              <w:rPr>
                <w:sz w:val="20"/>
                <w:szCs w:val="20"/>
              </w:rPr>
              <w:t xml:space="preserve">проявляет  интерес и  любознательность  к </w:t>
            </w:r>
            <w:r w:rsidRPr="005E424B">
              <w:rPr>
                <w:sz w:val="20"/>
                <w:szCs w:val="20"/>
              </w:rPr>
              <w:t xml:space="preserve"> рассм</w:t>
            </w:r>
            <w:r>
              <w:rPr>
                <w:sz w:val="20"/>
                <w:szCs w:val="20"/>
              </w:rPr>
              <w:t>атриванию иллюстраций в книгах.</w:t>
            </w:r>
          </w:p>
          <w:p w:rsidR="00815677" w:rsidRDefault="00381373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Работа в книжном уголке. </w:t>
            </w:r>
            <w:r>
              <w:rPr>
                <w:sz w:val="20"/>
                <w:szCs w:val="20"/>
              </w:rPr>
              <w:t>Игра  под  руководством  педагога: «Полечим  книжку»</w:t>
            </w:r>
          </w:p>
          <w:p w:rsidR="00381373" w:rsidRPr="005E424B" w:rsidRDefault="00381373" w:rsidP="00815677">
            <w:pPr>
              <w:pStyle w:val="a3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373">
              <w:rPr>
                <w:sz w:val="20"/>
              </w:rPr>
              <w:t>Цель</w:t>
            </w:r>
            <w:r>
              <w:rPr>
                <w:sz w:val="20"/>
              </w:rPr>
              <w:t>: Проявляет  бережное  отношение  к  книгам</w:t>
            </w:r>
          </w:p>
        </w:tc>
      </w:tr>
      <w:tr w:rsidR="00815677" w:rsidRPr="005E424B" w:rsidTr="00815677">
        <w:trPr>
          <w:trHeight w:val="1435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2" w:type="dxa"/>
          </w:tcPr>
          <w:p w:rsidR="00381373" w:rsidRDefault="00815677" w:rsidP="0038137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сАльтаиром</w:t>
            </w:r>
            <w:r w:rsidR="00381373">
              <w:rPr>
                <w:rFonts w:ascii="Times New Roman" w:hAnsi="Times New Roman" w:cs="Times New Roman"/>
                <w:sz w:val="20"/>
                <w:szCs w:val="20"/>
              </w:rPr>
              <w:t>, Мединой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81373" w:rsidRDefault="00815677" w:rsidP="0038137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381373">
              <w:rPr>
                <w:rFonts w:ascii="Times New Roman" w:hAnsi="Times New Roman" w:cs="Times New Roman"/>
                <w:sz w:val="20"/>
                <w:szCs w:val="20"/>
              </w:rPr>
              <w:t xml:space="preserve">под  руководом  педагога: 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 «Рыбалка». </w:t>
            </w:r>
          </w:p>
          <w:p w:rsidR="00815677" w:rsidRPr="005E424B" w:rsidRDefault="00815677" w:rsidP="0038137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381373">
              <w:rPr>
                <w:rFonts w:ascii="Times New Roman" w:hAnsi="Times New Roman" w:cs="Times New Roman"/>
                <w:sz w:val="20"/>
                <w:szCs w:val="20"/>
              </w:rPr>
              <w:t>владеет  тонкой  моторикой пальцев рук.</w:t>
            </w:r>
          </w:p>
        </w:tc>
        <w:tc>
          <w:tcPr>
            <w:tcW w:w="3118" w:type="dxa"/>
            <w:gridSpan w:val="2"/>
          </w:tcPr>
          <w:p w:rsidR="00B36367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813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Инд. работа с </w:t>
            </w:r>
            <w:r w:rsidRPr="003813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Муслимой</w:t>
            </w:r>
            <w:r w:rsidR="00B36367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, Айман.</w:t>
            </w:r>
          </w:p>
          <w:p w:rsidR="00B36367" w:rsidRDefault="00B3636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 руководом  педагога: </w:t>
            </w:r>
            <w:r w:rsidR="00815677" w:rsidRPr="00381373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«Дорисуй деталь»</w:t>
            </w:r>
            <w:r w:rsidR="00815677" w:rsidRPr="003813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815677" w:rsidRPr="00381373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(хвост, плавники, чешую)</w:t>
            </w:r>
            <w:r w:rsidR="00815677" w:rsidRPr="003813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15677" w:rsidRPr="00381373" w:rsidRDefault="00B36367" w:rsidP="00B3636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Владеет  навыками  рисования.</w:t>
            </w:r>
            <w:r w:rsidR="00815677" w:rsidRPr="003813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19" w:type="dxa"/>
            <w:gridSpan w:val="2"/>
          </w:tcPr>
          <w:p w:rsidR="00B36367" w:rsidRDefault="00815677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79273E">
              <w:rPr>
                <w:bCs/>
                <w:iCs/>
                <w:sz w:val="20"/>
                <w:szCs w:val="20"/>
              </w:rPr>
              <w:t>Инд</w:t>
            </w:r>
            <w:r w:rsidR="00B36367">
              <w:rPr>
                <w:bCs/>
                <w:iCs/>
                <w:sz w:val="20"/>
                <w:szCs w:val="20"/>
              </w:rPr>
              <w:t>ивидуальная  работа  с  Исламом, Айзере, Жасмин.</w:t>
            </w:r>
          </w:p>
          <w:p w:rsidR="00B36367" w:rsidRDefault="00B36367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>под  руководом  педагога: «К</w:t>
            </w:r>
            <w:r w:rsidRPr="00B36367">
              <w:rPr>
                <w:sz w:val="20"/>
                <w:szCs w:val="20"/>
              </w:rPr>
              <w:t>амешки для морского дна</w:t>
            </w:r>
            <w:r>
              <w:rPr>
                <w:sz w:val="20"/>
                <w:szCs w:val="20"/>
              </w:rPr>
              <w:t xml:space="preserve">» </w:t>
            </w:r>
          </w:p>
          <w:p w:rsidR="00815677" w:rsidRPr="0079273E" w:rsidRDefault="00B36367" w:rsidP="00B3636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Закругляет </w:t>
            </w:r>
            <w:r w:rsidR="00815677" w:rsidRPr="00B36367">
              <w:rPr>
                <w:sz w:val="20"/>
                <w:szCs w:val="20"/>
              </w:rPr>
              <w:t xml:space="preserve"> углы у квадрата и прямоугольника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:rsidR="00B36367" w:rsidRDefault="0081567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 w:rsidRPr="0079273E">
              <w:rPr>
                <w:bCs/>
                <w:iCs/>
                <w:sz w:val="20"/>
                <w:szCs w:val="20"/>
              </w:rPr>
              <w:t>Индивидуа</w:t>
            </w:r>
            <w:r w:rsidR="00B36367">
              <w:rPr>
                <w:bCs/>
                <w:iCs/>
                <w:sz w:val="20"/>
                <w:szCs w:val="20"/>
              </w:rPr>
              <w:t>льная работа  с Аяной, Сашей.</w:t>
            </w:r>
          </w:p>
          <w:p w:rsidR="00B36367" w:rsidRDefault="00B3636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 xml:space="preserve">под  руководом  педагога: </w:t>
            </w:r>
            <w:r w:rsidRPr="0079273E">
              <w:rPr>
                <w:iCs/>
                <w:sz w:val="20"/>
                <w:szCs w:val="20"/>
                <w:bdr w:val="none" w:sz="0" w:space="0" w:color="auto" w:frame="1"/>
              </w:rPr>
              <w:t>«Один - много»</w:t>
            </w:r>
            <w:r w:rsidRPr="0079273E">
              <w:rPr>
                <w:sz w:val="20"/>
                <w:szCs w:val="20"/>
              </w:rPr>
              <w:t>.</w:t>
            </w:r>
          </w:p>
          <w:p w:rsidR="00815677" w:rsidRPr="00B36367" w:rsidRDefault="0081567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  <w:r w:rsidRPr="0079273E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79273E">
              <w:rPr>
                <w:sz w:val="20"/>
                <w:szCs w:val="20"/>
              </w:rPr>
              <w:t xml:space="preserve">: </w:t>
            </w:r>
            <w:r w:rsidR="00B36367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 xml:space="preserve">образовывает </w:t>
            </w:r>
            <w:r w:rsidRPr="00B36367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 xml:space="preserve"> форму мн</w:t>
            </w:r>
            <w:r w:rsidRPr="00B36367">
              <w:rPr>
                <w:b/>
                <w:i/>
                <w:sz w:val="20"/>
                <w:szCs w:val="20"/>
              </w:rPr>
              <w:t>.</w:t>
            </w:r>
            <w:r w:rsidRPr="00B36367">
              <w:rPr>
                <w:sz w:val="20"/>
                <w:szCs w:val="20"/>
              </w:rPr>
              <w:t>числа названийрыб</w:t>
            </w:r>
            <w:r w:rsidRPr="00B36367">
              <w:rPr>
                <w:rStyle w:val="apple-converted-space"/>
                <w:sz w:val="20"/>
                <w:szCs w:val="20"/>
              </w:rPr>
              <w:t> </w:t>
            </w:r>
          </w:p>
          <w:p w:rsidR="00815677" w:rsidRPr="0079273E" w:rsidRDefault="00B36367" w:rsidP="00B36367">
            <w:pPr>
              <w:tabs>
                <w:tab w:val="left" w:pos="915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B36367" w:rsidRDefault="00815677" w:rsidP="00B3636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273E">
              <w:rPr>
                <w:bCs/>
                <w:iCs/>
                <w:sz w:val="20"/>
                <w:szCs w:val="20"/>
              </w:rPr>
              <w:t xml:space="preserve">Индивидуальная  работа  с  </w:t>
            </w:r>
            <w:r w:rsidR="00B36367">
              <w:rPr>
                <w:color w:val="000000"/>
                <w:sz w:val="20"/>
                <w:szCs w:val="20"/>
                <w:shd w:val="clear" w:color="auto" w:fill="FFFFFF"/>
              </w:rPr>
              <w:t xml:space="preserve">Айман, Муслимой.  </w:t>
            </w:r>
          </w:p>
          <w:p w:rsidR="00B36367" w:rsidRDefault="00B36367" w:rsidP="00B3636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>под  руководом  педагога: «Повтори»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(В озере - карп, а в море – краб)</w:t>
            </w:r>
          </w:p>
          <w:p w:rsidR="00815677" w:rsidRPr="0079273E" w:rsidRDefault="00B36367" w:rsidP="00B3636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правильно  произносит  гласные  и  согласные  звуки.</w:t>
            </w:r>
          </w:p>
        </w:tc>
      </w:tr>
      <w:tr w:rsidR="00815677" w:rsidRPr="005E424B" w:rsidTr="00815677">
        <w:trPr>
          <w:trHeight w:val="859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17" w:type="dxa"/>
            <w:gridSpan w:val="8"/>
          </w:tcPr>
          <w:p w:rsidR="00815677" w:rsidRPr="005E424B" w:rsidRDefault="000340B0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 навыками  самообслуживанию  (самостоятельно одевается  и раздевается, правильно складывает  вещи в шкаф, ставит </w:t>
            </w:r>
            <w:r w:rsidR="00815677" w:rsidRPr="005E424B">
              <w:rPr>
                <w:sz w:val="20"/>
                <w:szCs w:val="20"/>
              </w:rPr>
              <w:t xml:space="preserve"> обувь на место).</w:t>
            </w:r>
          </w:p>
          <w:p w:rsidR="00815677" w:rsidRPr="005E424B" w:rsidRDefault="0081567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  <w:shd w:val="clear" w:color="auto" w:fill="FFFFFF"/>
              </w:rPr>
              <w:t>Новые ботиночки,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А в ботинках дырочки.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Я шнурочки вдеваю,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Дырочки зашиваю.</w:t>
            </w:r>
          </w:p>
        </w:tc>
      </w:tr>
      <w:tr w:rsidR="00815677" w:rsidRPr="005E424B" w:rsidTr="000340B0">
        <w:trPr>
          <w:trHeight w:val="285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52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15677" w:rsidRPr="00341036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№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2977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№8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№5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815677" w:rsidRPr="005E424B" w:rsidTr="00815677">
        <w:trPr>
          <w:trHeight w:val="402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17" w:type="dxa"/>
            <w:gridSpan w:val="8"/>
          </w:tcPr>
          <w:p w:rsidR="00815677" w:rsidRPr="005E424B" w:rsidRDefault="000340B0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столом, правильно пользуется </w:t>
            </w:r>
            <w:r w:rsidR="00815677"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приборами, салфеткой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котёнка в чашке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Было много кашки.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Две тетери прилетели,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Две тетери кашу съели.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кричат они котёнку: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Ротозей ты, ротозей!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Если дали тебе кашу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Надо съесть её скорей!</w:t>
            </w:r>
          </w:p>
        </w:tc>
      </w:tr>
      <w:tr w:rsidR="00815677" w:rsidRPr="005E424B" w:rsidTr="000340B0">
        <w:trPr>
          <w:trHeight w:val="7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852" w:type="dxa"/>
          </w:tcPr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Рассмотреть с ребенком иллюстрации рыб. Рассказать об аквариумных рыбках, их названиях, способах ухода за ними.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Рекомендации. Объяснить ребенку, почему так говорят: «Молчит как рыба».</w:t>
            </w:r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677" w:rsidRPr="0010025F" w:rsidRDefault="00815677" w:rsidP="00815677">
      <w:pPr>
        <w:tabs>
          <w:tab w:val="left" w:pos="2113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815677" w:rsidRPr="00FB7481" w:rsidRDefault="00815677" w:rsidP="00815677">
      <w:pPr>
        <w:tabs>
          <w:tab w:val="left" w:pos="2113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Pr="00D46543" w:rsidRDefault="00BC4900" w:rsidP="00BC4900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D465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ЦИКЛОГРАММА</w:t>
      </w:r>
      <w:r w:rsidR="00EA6894"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EA6894"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BC4900" w:rsidRPr="00D46543" w:rsidRDefault="00BC4900" w:rsidP="00BC4900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D4654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 неделю (24-25 марта 2022 года)</w:t>
      </w:r>
    </w:p>
    <w:p w:rsidR="00BC4900" w:rsidRPr="00D46543" w:rsidRDefault="00BC4900" w:rsidP="00BC490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543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D46543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D46543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D908EC" w:rsidRPr="00D46543" w:rsidRDefault="00BC4900" w:rsidP="00D4654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6543">
        <w:rPr>
          <w:rFonts w:ascii="Times New Roman" w:eastAsia="Calibri" w:hAnsi="Times New Roman" w:cs="Times New Roman"/>
          <w:sz w:val="20"/>
          <w:szCs w:val="20"/>
        </w:rPr>
        <w:t xml:space="preserve">30                                                                                                                                                                             Сквозная тема </w:t>
      </w:r>
      <w:r w:rsidRPr="00D46543">
        <w:rPr>
          <w:rFonts w:ascii="Times New Roman" w:hAnsi="Times New Roman" w:cs="Times New Roman"/>
          <w:b/>
          <w:sz w:val="20"/>
          <w:szCs w:val="20"/>
        </w:rPr>
        <w:t>«</w:t>
      </w:r>
      <w:r w:rsidR="00E23D87" w:rsidRPr="00D46543">
        <w:rPr>
          <w:rFonts w:ascii="Times New Roman" w:hAnsi="Times New Roman" w:cs="Times New Roman"/>
          <w:sz w:val="20"/>
          <w:szCs w:val="20"/>
        </w:rPr>
        <w:t>«Наурыз зовёт гостей»</w:t>
      </w:r>
      <w:r w:rsidR="00E23D87" w:rsidRPr="00D46543">
        <w:rPr>
          <w:rFonts w:ascii="Times New Roman" w:hAnsi="Times New Roman" w:cs="Times New Roman"/>
          <w:spacing w:val="2"/>
          <w:sz w:val="20"/>
          <w:szCs w:val="20"/>
        </w:rPr>
        <w:t xml:space="preserve">  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7248"/>
        <w:gridCol w:w="6804"/>
      </w:tblGrid>
      <w:tr w:rsidR="00934F12" w:rsidRPr="001447EB" w:rsidTr="00934F12">
        <w:trPr>
          <w:trHeight w:val="347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1447EB" w:rsidRPr="001447EB" w:rsidTr="00934F12">
        <w:trPr>
          <w:trHeight w:val="561"/>
        </w:trPr>
        <w:tc>
          <w:tcPr>
            <w:tcW w:w="1967" w:type="dxa"/>
            <w:vMerge w:val="restart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7EB" w:rsidRPr="001447EB" w:rsidRDefault="001447EB" w:rsidP="0048706B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1447EB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1447EB">
              <w:rPr>
                <w:b/>
                <w:bCs/>
                <w:sz w:val="20"/>
                <w:szCs w:val="20"/>
              </w:rPr>
              <w:br/>
              <w:t>Стихотворение недели:</w:t>
            </w:r>
          </w:p>
          <w:p w:rsidR="001447EB" w:rsidRPr="001447EB" w:rsidRDefault="001447EB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  <w:shd w:val="clear" w:color="auto" w:fill="FFFFFF"/>
              </w:rPr>
              <w:t>Открыта дверь для всех гостей -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Для пожилых и для детей.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Весна навстречу нам идет,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Весна на праздник всех зовет,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Народы самых разных стран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Шлют поздравленья в Казахстан!</w:t>
            </w:r>
          </w:p>
        </w:tc>
      </w:tr>
      <w:tr w:rsidR="001447EB" w:rsidRPr="001447EB" w:rsidTr="00934F12">
        <w:trPr>
          <w:trHeight w:val="2647"/>
        </w:trPr>
        <w:tc>
          <w:tcPr>
            <w:tcW w:w="1967" w:type="dxa"/>
            <w:vMerge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8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1447EB" w:rsidRPr="001447EB" w:rsidRDefault="001447EB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Солнцу, ветру улыбаюсь </w:t>
            </w:r>
            <w:r w:rsidRPr="001447EB">
              <w:rPr>
                <w:sz w:val="20"/>
                <w:szCs w:val="20"/>
              </w:rPr>
              <w:br/>
              <w:t>И при этом, не стесняясь, </w:t>
            </w:r>
            <w:r w:rsidRPr="001447EB">
              <w:rPr>
                <w:sz w:val="20"/>
                <w:szCs w:val="20"/>
              </w:rPr>
              <w:br/>
              <w:t>Слово «здравствуй» говорю, </w:t>
            </w:r>
            <w:r w:rsidRPr="001447EB">
              <w:rPr>
                <w:sz w:val="20"/>
                <w:szCs w:val="20"/>
              </w:rPr>
              <w:br/>
              <w:t>С кем встречаюсь поутру. </w:t>
            </w:r>
            <w:r w:rsidRPr="001447EB">
              <w:rPr>
                <w:sz w:val="20"/>
                <w:szCs w:val="20"/>
              </w:rPr>
              <w:br/>
              <w:t>Всем здоровья я желаю, </w:t>
            </w:r>
            <w:r w:rsidRPr="001447EB">
              <w:rPr>
                <w:sz w:val="20"/>
                <w:szCs w:val="20"/>
              </w:rPr>
              <w:br/>
              <w:t>Никого не обижаю.</w:t>
            </w:r>
          </w:p>
          <w:p w:rsidR="001447EB" w:rsidRPr="001447EB" w:rsidRDefault="001447EB" w:rsidP="0048706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Беседа «Как готовятся в семье к празднику» . Цель: составляет небольшой рассказ</w:t>
            </w:r>
          </w:p>
          <w:p w:rsidR="001447EB" w:rsidRPr="001447EB" w:rsidRDefault="001447EB" w:rsidP="0048706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Игра под руководством педагога: «Найди отличие»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сравнивает дом и юрту</w:t>
            </w:r>
          </w:p>
        </w:tc>
        <w:tc>
          <w:tcPr>
            <w:tcW w:w="6804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Солнышко, солнышко,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В небе свети!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Яркие лучики к нам протяни.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Руки мы вложим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ладошки твои,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Нас покружи .</w:t>
            </w:r>
          </w:p>
          <w:p w:rsidR="001447EB" w:rsidRPr="001447EB" w:rsidRDefault="001447EB" w:rsidP="0048706B">
            <w:pPr>
              <w:pStyle w:val="1"/>
              <w:spacing w:before="0" w:beforeAutospacing="0" w:after="0" w:afterAutospacing="0" w:line="0" w:lineRule="atLeast"/>
              <w:rPr>
                <w:b w:val="0"/>
                <w:iCs/>
                <w:sz w:val="20"/>
                <w:szCs w:val="20"/>
                <w:lang w:val="kk-KZ"/>
              </w:rPr>
            </w:pPr>
            <w:r w:rsidRPr="001447EB">
              <w:rPr>
                <w:rStyle w:val="a7"/>
                <w:b w:val="0"/>
                <w:i w:val="0"/>
                <w:sz w:val="20"/>
                <w:szCs w:val="20"/>
                <w:lang w:val="kk-KZ"/>
              </w:rPr>
              <w:t>Игра под руководством педагога  «Что лишнее»- выделяет  национальную посуду из группы картин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уголке природы: полить цветы взрыхлить землю. Айзере.</w:t>
            </w:r>
          </w:p>
        </w:tc>
      </w:tr>
      <w:tr w:rsidR="001447EB" w:rsidRPr="001447EB" w:rsidTr="00934F12">
        <w:trPr>
          <w:trHeight w:val="397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мин)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№15</w:t>
            </w:r>
          </w:p>
        </w:tc>
      </w:tr>
      <w:tr w:rsidR="001447EB" w:rsidRPr="001447EB" w:rsidTr="00934F12">
        <w:trPr>
          <w:trHeight w:val="991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Утро ясное пришло,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Завтрак утро принесло.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пушистой белочки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Орехи на тарелочке.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котенка и щенка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Два стакана молока,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мышонка вкусный сыр,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лисы густой кефир.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зайчат печенье,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пчелы варенье.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в тарелку нашу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положим кашу! – Проявляет навыки аккуратной еды.</w:t>
            </w:r>
          </w:p>
        </w:tc>
      </w:tr>
      <w:tr w:rsidR="00934F12" w:rsidRPr="001447EB" w:rsidTr="00934F12">
        <w:trPr>
          <w:trHeight w:val="1064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 «Собери коврик». Цель: собирает целое изображение из частей.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под руководством педагога: «Веселись народ»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. Цель: выполняет движение в соответствии с текстом. </w:t>
            </w:r>
          </w:p>
          <w:p w:rsidR="00934F12" w:rsidRPr="001447EB" w:rsidRDefault="00934F12" w:rsidP="0048706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F12" w:rsidRPr="001447EB" w:rsidTr="00934F12">
        <w:trPr>
          <w:trHeight w:val="1412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ind w:left="-80" w:right="-79"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1.Познание (Естествознание)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"Наурыз - праздник добра и процветания"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Цель: </w:t>
            </w:r>
            <w:r w:rsidRPr="001447EB">
              <w:rPr>
                <w:spacing w:val="2"/>
                <w:sz w:val="20"/>
                <w:szCs w:val="20"/>
              </w:rPr>
              <w:t>Наблюдает за природой в весеннее время года; рассказывает  о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деятельности людей весной.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Игра под руководством педагога: «Наурыз, Наурыз Байрам». Цель: эмоционально воспринимает стихотворение.</w:t>
            </w:r>
            <w:r w:rsidRPr="001447EB">
              <w:rPr>
                <w:sz w:val="20"/>
                <w:szCs w:val="20"/>
              </w:rPr>
              <w:br/>
              <w:t xml:space="preserve">Игра под руководством педагога: «Смотрим кино. </w:t>
            </w:r>
            <w:r w:rsidRPr="001447EB">
              <w:rPr>
                <w:iCs/>
                <w:sz w:val="20"/>
                <w:szCs w:val="20"/>
              </w:rPr>
              <w:t>Времена года»</w:t>
            </w:r>
            <w:r w:rsidRPr="001447EB">
              <w:rPr>
                <w:rStyle w:val="apple-converted-space"/>
                <w:sz w:val="20"/>
                <w:szCs w:val="20"/>
              </w:rPr>
              <w:t> .</w:t>
            </w:r>
            <w:r w:rsidRPr="001447EB">
              <w:rPr>
                <w:sz w:val="20"/>
                <w:szCs w:val="20"/>
              </w:rPr>
              <w:t xml:space="preserve"> Цель: </w:t>
            </w:r>
            <w:r w:rsidRPr="001447EB">
              <w:rPr>
                <w:spacing w:val="2"/>
                <w:sz w:val="20"/>
                <w:szCs w:val="20"/>
              </w:rPr>
              <w:t>Наблюдает за природой в весеннее время года; рассказывает  о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деятельности людей весной.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Игра под руководством педагога «Когда что происходит».</w:t>
            </w:r>
          </w:p>
          <w:p w:rsidR="00934F12" w:rsidRPr="001447EB" w:rsidRDefault="00934F12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Цель: использует в речи слова антонимы</w:t>
            </w:r>
          </w:p>
          <w:p w:rsidR="00934F12" w:rsidRPr="001447EB" w:rsidRDefault="00934F12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Структурированная игра «Четвёртый лишний» Цель: устанавливает простейшие причинно-следственные связи.</w:t>
            </w:r>
          </w:p>
          <w:p w:rsidR="00934F12" w:rsidRPr="001447EB" w:rsidRDefault="00934F12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</w:rPr>
              <w:t>3.Творчество (Музыка</w:t>
            </w:r>
            <w:r w:rsidRPr="001447EB">
              <w:rPr>
                <w:sz w:val="20"/>
                <w:szCs w:val="20"/>
              </w:rPr>
              <w:t>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4. Коммуникация (Казахский язык)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34F12" w:rsidRPr="001447EB" w:rsidRDefault="00934F12" w:rsidP="0048706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1.Коммуникация  (Худ.  литература)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Тема: Заучивание  наизусть  отрывка  Е. Ететилеува  «Наурыз  коже»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 стихотворение.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sz w:val="20"/>
                <w:szCs w:val="20"/>
                <w:shd w:val="clear" w:color="auto" w:fill="FFFFFF"/>
              </w:rPr>
              <w:t>«Степь»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 Что  на картине?…»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рассказывает, что  изображено  на  картине.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«Наурыз  коже»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Цель: 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 стихотворение.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(Аппликация)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«Украшение тюбетейки» 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Составляет узор из элементов казахского орнамента, чередуя их.</w:t>
            </w:r>
          </w:p>
          <w:p w:rsidR="00934F12" w:rsidRPr="001447EB" w:rsidRDefault="00934F12" w:rsidP="0048706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«Покупка  с  ярмарки»</w:t>
            </w:r>
          </w:p>
          <w:p w:rsidR="00934F12" w:rsidRPr="001447EB" w:rsidRDefault="00934F12" w:rsidP="0048706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рассматривает  и  рассказывает  о  покупке (тюбитейке)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«Украшение тюбетейки» 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Составляет узор из элементов казахского орнамента, чередуя их.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Свободная  игра с мозаикой «Изобрази  орнамент»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F12" w:rsidRPr="001447EB" w:rsidTr="00934F12">
        <w:trPr>
          <w:trHeight w:val="354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№5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№6</w:t>
            </w:r>
          </w:p>
        </w:tc>
      </w:tr>
      <w:tr w:rsidR="001447EB" w:rsidRPr="001447EB" w:rsidTr="00934F12">
        <w:trPr>
          <w:trHeight w:val="495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 раздевается, аккуратно складывает вещи в шкафчик.</w:t>
            </w:r>
          </w:p>
        </w:tc>
      </w:tr>
      <w:tr w:rsidR="001447EB" w:rsidRPr="001447EB" w:rsidTr="00934F12">
        <w:trPr>
          <w:trHeight w:val="567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пользуется столовыми приборами и салфеткой.</w:t>
            </w:r>
          </w:p>
          <w:p w:rsidR="001447EB" w:rsidRPr="001447EB" w:rsidRDefault="001447EB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элементарные правила поведения во время приёма пищи.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sz w:val="20"/>
                <w:szCs w:val="20"/>
              </w:rPr>
              <w:t>«Мы за стол садимся  кушать никого не будем слушать. Будем молча мы жевать, никого не отвлекать. А когда наемся я, будет рада вся семья</w:t>
            </w:r>
          </w:p>
        </w:tc>
      </w:tr>
      <w:tr w:rsidR="001447EB" w:rsidRPr="001447EB" w:rsidTr="00934F12">
        <w:trPr>
          <w:trHeight w:val="982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Соблюдает первоначальные навыки личной гигиены.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Дневная колыбельная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 Мы гуляли, мы играли и немножечко устали. Чтобы сил еще набрать,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Надо нам чуть-чуть поспать. Уберем игрушки, ляжем на подушки, ты закроешь глазки, и приснятся сказки: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 Про кота мурлыку, журавля-курлыку, курочку-квохтушку, лягушку-попрыгушку.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Лисоньку-хитрулю, мышку-крохотулю, зайчика-хвастушку и жужжалку-мушку,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Про шмеля-гуделку, хлопотушку-белку, про сластену-мишку. Спи, моя малышка!</w:t>
            </w:r>
          </w:p>
        </w:tc>
      </w:tr>
      <w:tr w:rsidR="001447EB" w:rsidRPr="001447EB" w:rsidTr="00934F12">
        <w:trPr>
          <w:trHeight w:val="278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Пробуждение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Чтоб скорей проснуться,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Надо подтянуться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Тянем ручки, тянем ушки.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Ручкой облачко достали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И немного выше стали!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 Ходьба по гимнастической дорожке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Упражнения с шишками  (раскатываем шишку сначала стопой правой ноги, затем левой).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Дыхательная гимнастика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«Дружно ножками шагаем!»</w:t>
            </w:r>
            <w:r w:rsidRPr="001447EB">
              <w:rPr>
                <w:sz w:val="20"/>
                <w:szCs w:val="20"/>
              </w:rPr>
              <w:t>.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И. п.   – ноги слегка расставлены, руки полочкой перед грудью. Выполнить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два – четыре шага на месте, развести руки в стороны, сделать вдох носом.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Вернуться в и. п. Выдох ртом, губы трубочкой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(5 - 6 раз,)</w:t>
            </w:r>
            <w:r w:rsidRPr="001447EB">
              <w:rPr>
                <w:sz w:val="20"/>
                <w:szCs w:val="20"/>
              </w:rPr>
              <w:t>.</w:t>
            </w:r>
          </w:p>
        </w:tc>
      </w:tr>
      <w:tr w:rsidR="001447EB" w:rsidRPr="001447EB" w:rsidTr="00934F12">
        <w:trPr>
          <w:trHeight w:val="567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навыки аккуратной еды.</w:t>
            </w: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какао  с молоком,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934F12" w:rsidRPr="001447EB" w:rsidTr="00934F12">
        <w:trPr>
          <w:trHeight w:val="1089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Игра под руководством педагога «Что звучит». Цель: различает казахскую народную музыку.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слайдов «Казахские народные инструменты» (домбра, кобыз, жетыген).Цель: называет казахские национальные музыкальные инструменты.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 «</w:t>
            </w: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Такия тастамак» (Тюбитейка-невидимка)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</w:t>
            </w:r>
          </w:p>
          <w:p w:rsidR="00934F12" w:rsidRPr="001447EB" w:rsidRDefault="00934F12" w:rsidP="00934F1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Цель: соблюдает правила игры.</w:t>
            </w:r>
          </w:p>
          <w:p w:rsidR="00934F12" w:rsidRPr="001447EB" w:rsidRDefault="00934F12" w:rsidP="00934F1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 xml:space="preserve">Игра под руководством педагога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«Найди флаг РК»  различает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государственные символах РК.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4F12" w:rsidRPr="001447EB" w:rsidRDefault="00934F12" w:rsidP="0048706B">
            <w:pPr>
              <w:pStyle w:val="a3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</w:p>
        </w:tc>
      </w:tr>
      <w:tr w:rsidR="00934F12" w:rsidRPr="001447EB" w:rsidTr="00934F12">
        <w:trPr>
          <w:trHeight w:val="1411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 с Айзере. Игра под руководством педагога «Украсим юрту к празднику»-рисует элементы узора по мотивам казахского орнамента 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Индивидуальгая работа с  Муслимой. Игра под руководством педагога «Баурсаки к празднику» –раскатывает шар между ладонями</w:t>
            </w:r>
          </w:p>
        </w:tc>
      </w:tr>
      <w:tr w:rsidR="001447EB" w:rsidRPr="001447EB" w:rsidTr="00934F12">
        <w:trPr>
          <w:trHeight w:val="554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Быстро одевается и раздевается, поддерживает порядок в шкафу, помогаеттоварищам.</w:t>
            </w:r>
          </w:p>
          <w:p w:rsidR="001447EB" w:rsidRPr="001447EB" w:rsidRDefault="001447EB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F12" w:rsidRPr="001447EB" w:rsidTr="00934F12">
        <w:trPr>
          <w:trHeight w:val="274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7248" w:type="dxa"/>
          </w:tcPr>
          <w:p w:rsidR="00934F12" w:rsidRPr="001447EB" w:rsidRDefault="00934F12" w:rsidP="00934F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№7</w:t>
            </w:r>
          </w:p>
        </w:tc>
      </w:tr>
      <w:tr w:rsidR="001447EB" w:rsidRPr="001447EB" w:rsidTr="00934F12">
        <w:trPr>
          <w:trHeight w:val="248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упражнение «Сидим красиво». Цель: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проявляет культуру поведения за столом</w:t>
            </w:r>
          </w:p>
        </w:tc>
      </w:tr>
      <w:tr w:rsidR="00934F12" w:rsidRPr="001447EB" w:rsidTr="00934F12">
        <w:trPr>
          <w:trHeight w:val="77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. Папка передвижка «Праздник-Наурыз»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Изготовление чесночных бус, кулончиков для профилактики заболеваний</w:t>
            </w:r>
          </w:p>
        </w:tc>
      </w:tr>
    </w:tbl>
    <w:p w:rsidR="001447EB" w:rsidRP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Pr="005A5A49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D908EC" w:rsidRPr="005A5A49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BC4900" w:rsidRPr="001447EB" w:rsidRDefault="00BC4900" w:rsidP="001447EB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1447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ЦИКЛОГРАММА</w:t>
      </w:r>
      <w:r w:rsidR="00EA6894"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EA6894"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BC4900" w:rsidRPr="001447EB" w:rsidRDefault="00BC4900" w:rsidP="001447EB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1447E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 неделю (28,03.- 01.04. 2022 года)</w:t>
      </w:r>
    </w:p>
    <w:p w:rsidR="00BC4900" w:rsidRPr="001447EB" w:rsidRDefault="00BC4900" w:rsidP="001447E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447EB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1447E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1447E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BC4900" w:rsidRPr="001447EB" w:rsidRDefault="00BC4900" w:rsidP="001447E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EB">
        <w:rPr>
          <w:rFonts w:ascii="Times New Roman" w:eastAsia="Calibri" w:hAnsi="Times New Roman" w:cs="Times New Roman"/>
          <w:sz w:val="20"/>
          <w:szCs w:val="20"/>
        </w:rPr>
        <w:t xml:space="preserve">31                                                                                                                                                                        Сквозная тема </w:t>
      </w:r>
      <w:r w:rsidR="005C2DE9" w:rsidRPr="001447EB">
        <w:rPr>
          <w:rFonts w:ascii="Times New Roman" w:hAnsi="Times New Roman" w:cs="Times New Roman"/>
          <w:sz w:val="20"/>
          <w:szCs w:val="20"/>
        </w:rPr>
        <w:t>«Наурыз зовёт гостей»</w:t>
      </w:r>
      <w:r w:rsidR="005C2DE9" w:rsidRPr="001447EB">
        <w:rPr>
          <w:rFonts w:ascii="Times New Roman" w:hAnsi="Times New Roman" w:cs="Times New Roman"/>
          <w:spacing w:val="2"/>
          <w:sz w:val="20"/>
          <w:szCs w:val="20"/>
        </w:rPr>
        <w:t xml:space="preserve">  </w:t>
      </w:r>
    </w:p>
    <w:tbl>
      <w:tblPr>
        <w:tblW w:w="165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2839"/>
        <w:gridCol w:w="153"/>
        <w:gridCol w:w="2965"/>
        <w:gridCol w:w="12"/>
        <w:gridCol w:w="2978"/>
        <w:gridCol w:w="2837"/>
        <w:gridCol w:w="2693"/>
        <w:gridCol w:w="68"/>
      </w:tblGrid>
      <w:tr w:rsidR="00FE0A32" w:rsidRPr="001447EB" w:rsidTr="00FE0A32">
        <w:trPr>
          <w:gridAfter w:val="1"/>
          <w:wAfter w:w="68" w:type="dxa"/>
          <w:trHeight w:val="347"/>
        </w:trPr>
        <w:tc>
          <w:tcPr>
            <w:tcW w:w="1967" w:type="dxa"/>
          </w:tcPr>
          <w:p w:rsidR="00FE0A32" w:rsidRPr="001447EB" w:rsidRDefault="00FE0A32" w:rsidP="001447EB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992" w:type="dxa"/>
            <w:gridSpan w:val="2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Понедельник </w:t>
            </w:r>
          </w:p>
        </w:tc>
        <w:tc>
          <w:tcPr>
            <w:tcW w:w="2977" w:type="dxa"/>
            <w:gridSpan w:val="2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978" w:type="dxa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7" w:type="dxa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D21B8B" w:rsidRPr="001447EB" w:rsidTr="00F264DD">
        <w:trPr>
          <w:gridAfter w:val="1"/>
          <w:wAfter w:w="68" w:type="dxa"/>
          <w:trHeight w:val="561"/>
        </w:trPr>
        <w:tc>
          <w:tcPr>
            <w:tcW w:w="1967" w:type="dxa"/>
            <w:vMerge w:val="restart"/>
          </w:tcPr>
          <w:p w:rsidR="00D21B8B" w:rsidRPr="001447EB" w:rsidRDefault="00D21B8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D21B8B" w:rsidRPr="001447EB" w:rsidRDefault="00D21B8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D21B8B" w:rsidRPr="001447EB" w:rsidRDefault="00D21B8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B8B" w:rsidRPr="001447EB" w:rsidRDefault="00D21B8B" w:rsidP="001447EB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D21B8B" w:rsidRPr="001447EB" w:rsidRDefault="00D21B8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7" w:type="dxa"/>
            <w:gridSpan w:val="7"/>
          </w:tcPr>
          <w:p w:rsidR="00D21B8B" w:rsidRPr="001447EB" w:rsidRDefault="00D21B8B" w:rsidP="001447EB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1447EB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1447EB">
              <w:rPr>
                <w:b/>
                <w:bCs/>
                <w:sz w:val="20"/>
                <w:szCs w:val="20"/>
              </w:rPr>
              <w:br/>
              <w:t>Стихотворение недели:</w:t>
            </w:r>
          </w:p>
          <w:p w:rsidR="00D21B8B" w:rsidRPr="001447EB" w:rsidRDefault="00D21B8B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  <w:shd w:val="clear" w:color="auto" w:fill="FFFFFF"/>
              </w:rPr>
              <w:t>Открыта дверь для всех гостей -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Для пожилых и для детей.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Весна навстречу нам идет,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Весна на праздник всех зовет,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Народы самых разных стран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Шлют поздравленья в Казахстан!</w:t>
            </w:r>
          </w:p>
        </w:tc>
      </w:tr>
      <w:tr w:rsidR="00E52395" w:rsidRPr="001447EB" w:rsidTr="00FE0A32">
        <w:trPr>
          <w:gridAfter w:val="1"/>
          <w:wAfter w:w="68" w:type="dxa"/>
          <w:trHeight w:val="3604"/>
        </w:trPr>
        <w:tc>
          <w:tcPr>
            <w:tcW w:w="1967" w:type="dxa"/>
            <w:vMerge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2"/>
          </w:tcPr>
          <w:p w:rsidR="00F1676F" w:rsidRPr="001447EB" w:rsidRDefault="00F1676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 круг</w:t>
            </w:r>
          </w:p>
          <w:p w:rsidR="00F1676F" w:rsidRPr="001447EB" w:rsidRDefault="00F1676F" w:rsidP="001447EB">
            <w:pPr>
              <w:pStyle w:val="a5"/>
              <w:spacing w:beforeAutospacing="0" w:afterAutospacing="0" w:line="0" w:lineRule="atLeast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Казахстан – земля родная</w:t>
            </w:r>
          </w:p>
          <w:p w:rsidR="00F1676F" w:rsidRPr="001447EB" w:rsidRDefault="00F1676F" w:rsidP="001447EB">
            <w:pPr>
              <w:pStyle w:val="a5"/>
              <w:spacing w:beforeAutospacing="0" w:afterAutospacing="0" w:line="0" w:lineRule="atLeast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Очень любим мы тебя.</w:t>
            </w:r>
          </w:p>
          <w:p w:rsidR="00F1676F" w:rsidRPr="001447EB" w:rsidRDefault="00F1676F" w:rsidP="001447EB">
            <w:pPr>
              <w:pStyle w:val="a5"/>
              <w:spacing w:beforeAutospacing="0" w:afterAutospacing="0" w:line="0" w:lineRule="atLeast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Море, горы, даль степная-</w:t>
            </w:r>
          </w:p>
          <w:p w:rsidR="00F1676F" w:rsidRPr="001447EB" w:rsidRDefault="00F1676F" w:rsidP="001447E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Это Родина моя!</w:t>
            </w:r>
          </w:p>
          <w:p w:rsidR="00F1676F" w:rsidRPr="001447EB" w:rsidRDefault="00F1676F" w:rsidP="001447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«Традиции праздника Наурыз». Цель: проявляет интерес к национальным праздникам.</w:t>
            </w:r>
          </w:p>
          <w:p w:rsidR="00E52395" w:rsidRPr="001447EB" w:rsidRDefault="00F1676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  <w:r w:rsidR="00722394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уголке природы: убрать сухие листья- </w:t>
            </w:r>
            <w:r w:rsidR="00722394" w:rsidRPr="001447EB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2977" w:type="dxa"/>
            <w:gridSpan w:val="2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Утренний круг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Солнце яркое встаёт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Лучики свои нам шлёт.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Руки к солнцу мы протянем,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- Здравствуй, солнышко мы скажем! »</w:t>
            </w:r>
          </w:p>
          <w:p w:rsidR="008822DF" w:rsidRPr="001447EB" w:rsidRDefault="008822D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«Развлечения на празднике Наурыз» - Цель: называет казахские национальные игры.</w:t>
            </w:r>
          </w:p>
          <w:p w:rsidR="008822DF" w:rsidRPr="001447EB" w:rsidRDefault="008822D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игра: "Разрезные картинки".</w:t>
            </w:r>
          </w:p>
          <w:p w:rsidR="00E52395" w:rsidRPr="001447EB" w:rsidRDefault="008822D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составляет орнамент из нескольких частей.</w:t>
            </w:r>
          </w:p>
        </w:tc>
        <w:tc>
          <w:tcPr>
            <w:tcW w:w="2978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«Во дворе растёт подсолнух,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Утром тянется он к солнцу.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Рядом с ним второй похожий,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К солнцу тянется он тоже»</w:t>
            </w:r>
          </w:p>
          <w:p w:rsidR="00E52395" w:rsidRPr="001447EB" w:rsidRDefault="00722394" w:rsidP="001447EB">
            <w:pPr>
              <w:pStyle w:val="1"/>
              <w:spacing w:before="0" w:beforeAutospacing="0" w:after="0" w:afterAutospacing="0" w:line="0" w:lineRule="atLeast"/>
              <w:rPr>
                <w:b w:val="0"/>
                <w:sz w:val="20"/>
                <w:szCs w:val="20"/>
                <w:shd w:val="clear" w:color="auto" w:fill="FFFFFF"/>
              </w:rPr>
            </w:pPr>
            <w:r w:rsidRPr="001447EB">
              <w:rPr>
                <w:b w:val="0"/>
                <w:sz w:val="20"/>
                <w:szCs w:val="20"/>
              </w:rPr>
              <w:t xml:space="preserve">Рассматривание </w:t>
            </w:r>
            <w:r w:rsidR="00E52395" w:rsidRPr="001447EB">
              <w:rPr>
                <w:b w:val="0"/>
                <w:sz w:val="20"/>
                <w:szCs w:val="20"/>
              </w:rPr>
              <w:t xml:space="preserve"> иллюстрации с изображением казахской национальной одежды.  </w:t>
            </w:r>
            <w:r w:rsidRPr="001447EB">
              <w:rPr>
                <w:b w:val="0"/>
                <w:sz w:val="20"/>
                <w:szCs w:val="20"/>
                <w:shd w:val="clear" w:color="auto" w:fill="FFFFFF"/>
              </w:rPr>
              <w:t xml:space="preserve"> Цель: проявляет </w:t>
            </w:r>
            <w:r w:rsidR="00E52395" w:rsidRPr="001447EB">
              <w:rPr>
                <w:b w:val="0"/>
                <w:sz w:val="20"/>
                <w:szCs w:val="20"/>
                <w:shd w:val="clear" w:color="auto" w:fill="FFFFFF"/>
              </w:rPr>
              <w:t xml:space="preserve">интерес и желание больше узнать о родном крае, об истории Казахстана. </w:t>
            </w:r>
          </w:p>
          <w:p w:rsidR="00E52395" w:rsidRPr="001447EB" w:rsidRDefault="00722394" w:rsidP="001447EB">
            <w:pPr>
              <w:pStyle w:val="1"/>
              <w:spacing w:before="0" w:beforeAutospacing="0" w:after="0" w:afterAutospacing="0" w:line="0" w:lineRule="atLeast"/>
              <w:rPr>
                <w:b w:val="0"/>
                <w:sz w:val="20"/>
                <w:szCs w:val="20"/>
              </w:rPr>
            </w:pPr>
            <w:r w:rsidRPr="001447EB">
              <w:rPr>
                <w:b w:val="0"/>
                <w:sz w:val="20"/>
                <w:szCs w:val="20"/>
              </w:rPr>
              <w:t>Игра под руководством педагога «Чего не стало» . Це</w:t>
            </w:r>
            <w:r w:rsidR="00E52395" w:rsidRPr="001447EB">
              <w:rPr>
                <w:b w:val="0"/>
                <w:sz w:val="20"/>
                <w:szCs w:val="20"/>
              </w:rPr>
              <w:t xml:space="preserve">ль </w:t>
            </w:r>
            <w:r w:rsidRPr="001447EB">
              <w:rPr>
                <w:b w:val="0"/>
                <w:sz w:val="20"/>
                <w:szCs w:val="20"/>
              </w:rPr>
              <w:t>называет предметы национальной одежды казахского народа.</w:t>
            </w:r>
          </w:p>
        </w:tc>
        <w:tc>
          <w:tcPr>
            <w:tcW w:w="283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2395" w:rsidRPr="001447EB" w:rsidRDefault="00E52395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Солнцу, ветру улыбаюсь </w:t>
            </w:r>
            <w:r w:rsidRPr="001447EB">
              <w:rPr>
                <w:sz w:val="20"/>
                <w:szCs w:val="20"/>
              </w:rPr>
              <w:br/>
              <w:t>И при этом, не стесняясь, </w:t>
            </w:r>
            <w:r w:rsidRPr="001447EB">
              <w:rPr>
                <w:sz w:val="20"/>
                <w:szCs w:val="20"/>
              </w:rPr>
              <w:br/>
              <w:t>Слово «здравствуй» говорю, </w:t>
            </w:r>
            <w:r w:rsidRPr="001447EB">
              <w:rPr>
                <w:sz w:val="20"/>
                <w:szCs w:val="20"/>
              </w:rPr>
              <w:br/>
              <w:t>С кем встречаюсь поутру. </w:t>
            </w:r>
            <w:r w:rsidRPr="001447EB">
              <w:rPr>
                <w:sz w:val="20"/>
                <w:szCs w:val="20"/>
              </w:rPr>
              <w:br/>
              <w:t>Всем здоровья я желаю, </w:t>
            </w:r>
            <w:r w:rsidRPr="001447EB">
              <w:rPr>
                <w:sz w:val="20"/>
                <w:szCs w:val="20"/>
              </w:rPr>
              <w:br/>
              <w:t>Никого не обижаю.</w:t>
            </w:r>
          </w:p>
          <w:p w:rsidR="00E52395" w:rsidRPr="001447EB" w:rsidRDefault="00E52395" w:rsidP="001447E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Беседа «Как гот</w:t>
            </w:r>
            <w:r w:rsidR="00722394" w:rsidRPr="001447EB">
              <w:rPr>
                <w:rFonts w:ascii="Times New Roman" w:hAnsi="Times New Roman" w:cs="Times New Roman"/>
                <w:sz w:val="20"/>
                <w:szCs w:val="20"/>
              </w:rPr>
              <w:t>овятся в семье к празднику» . Цель: составляет небольшой рассказ</w:t>
            </w:r>
          </w:p>
          <w:p w:rsidR="00E52395" w:rsidRPr="001447EB" w:rsidRDefault="00722394" w:rsidP="001447E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Игра под руководством педагога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«Найди отличие»</w:t>
            </w:r>
          </w:p>
          <w:p w:rsidR="00E52395" w:rsidRPr="001447EB" w:rsidRDefault="00722394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сравнивает 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 и юрту</w:t>
            </w:r>
          </w:p>
        </w:tc>
        <w:tc>
          <w:tcPr>
            <w:tcW w:w="2693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Солнышко, солнышко,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В небе свети!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Яркие лучики к нам протяни.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Руки мы вложим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ладошки твои,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Нас покружи .</w:t>
            </w:r>
          </w:p>
          <w:p w:rsidR="008822DF" w:rsidRPr="001447EB" w:rsidRDefault="008822DF" w:rsidP="001447EB">
            <w:pPr>
              <w:pStyle w:val="1"/>
              <w:spacing w:before="0" w:beforeAutospacing="0" w:after="0" w:afterAutospacing="0" w:line="0" w:lineRule="atLeast"/>
              <w:rPr>
                <w:b w:val="0"/>
                <w:iCs/>
                <w:sz w:val="20"/>
                <w:szCs w:val="20"/>
                <w:lang w:val="kk-KZ"/>
              </w:rPr>
            </w:pPr>
            <w:r w:rsidRPr="001447EB">
              <w:rPr>
                <w:rStyle w:val="a7"/>
                <w:b w:val="0"/>
                <w:i w:val="0"/>
                <w:sz w:val="20"/>
                <w:szCs w:val="20"/>
                <w:lang w:val="kk-KZ"/>
              </w:rPr>
              <w:t>Игра под руководством педагога  «Что лишнее»- выделяет  национальную посуду из группы картин</w:t>
            </w:r>
          </w:p>
          <w:p w:rsidR="00E52395" w:rsidRPr="001447EB" w:rsidRDefault="008822D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уголке природы: полить цветы взрыхлить землю. Айзере.</w:t>
            </w:r>
          </w:p>
        </w:tc>
      </w:tr>
      <w:tr w:rsidR="00BC4900" w:rsidRPr="001447EB" w:rsidTr="00FE0A32">
        <w:trPr>
          <w:gridAfter w:val="1"/>
          <w:wAfter w:w="68" w:type="dxa"/>
          <w:trHeight w:val="397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мин)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A42B79" w:rsidRPr="001447EB">
              <w:rPr>
                <w:rFonts w:ascii="Times New Roman" w:hAnsi="Times New Roman" w:cs="Times New Roman"/>
                <w:sz w:val="20"/>
                <w:szCs w:val="20"/>
              </w:rPr>
              <w:t>плекс  утренней  гимнастики  №15</w:t>
            </w:r>
          </w:p>
        </w:tc>
      </w:tr>
      <w:tr w:rsidR="00BC4900" w:rsidRPr="001447EB" w:rsidTr="00FE0A32">
        <w:trPr>
          <w:gridAfter w:val="1"/>
          <w:wAfter w:w="68" w:type="dxa"/>
          <w:trHeight w:val="991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Утро ясное пришло,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Завтрак утро принесло.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пушистой белочки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Орехи на тарелочке.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котенка и щенка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Два стакана молока,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мышонка вкусный сыр,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лисы густой кефир.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зайчат печенье,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пчелы варенье.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в тарелку нашу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Мы положим кашу! </w:t>
            </w:r>
            <w:r w:rsidR="006B70FC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r w:rsidR="006B70FC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роявляет навыки аккуратной еды.</w:t>
            </w:r>
          </w:p>
        </w:tc>
      </w:tr>
      <w:tr w:rsidR="00E52395" w:rsidRPr="001447EB" w:rsidTr="00FE0A32">
        <w:trPr>
          <w:gridAfter w:val="1"/>
          <w:wAfter w:w="68" w:type="dxa"/>
          <w:trHeight w:val="1064"/>
        </w:trPr>
        <w:tc>
          <w:tcPr>
            <w:tcW w:w="196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839" w:type="dxa"/>
          </w:tcPr>
          <w:p w:rsidR="00A42B79" w:rsidRPr="001447EB" w:rsidRDefault="00A42B79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« Шанырак достать хотите?» </w:t>
            </w:r>
          </w:p>
          <w:p w:rsidR="00E52395" w:rsidRPr="001447EB" w:rsidRDefault="00A42B79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выполняет движение в соответствии с тексто</w:t>
            </w:r>
            <w:r w:rsidR="00D465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  <w:gridSpan w:val="2"/>
          </w:tcPr>
          <w:p w:rsidR="006B70FC" w:rsidRPr="001447EB" w:rsidRDefault="00A42B79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 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«Степь»</w:t>
            </w:r>
            <w:r w:rsidR="0026559A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Цель: </w:t>
            </w:r>
            <w:r w:rsidR="0026559A" w:rsidRPr="001447EB">
              <w:rPr>
                <w:rFonts w:ascii="Times New Roman" w:hAnsi="Times New Roman" w:cs="Times New Roman"/>
                <w:sz w:val="20"/>
                <w:szCs w:val="20"/>
              </w:rPr>
              <w:t>соблюдает правила игры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gridSpan w:val="2"/>
          </w:tcPr>
          <w:p w:rsidR="00E52395" w:rsidRPr="001447EB" w:rsidRDefault="0026559A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под руководством педагога «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Подними монету (К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уме алу)». 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Казахская национальная игра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Цель: соблюдает правила игры.</w:t>
            </w:r>
          </w:p>
        </w:tc>
        <w:tc>
          <w:tcPr>
            <w:tcW w:w="2837" w:type="dxa"/>
          </w:tcPr>
          <w:p w:rsidR="00E52395" w:rsidRPr="001447EB" w:rsidRDefault="0026559A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 «Собери коврик». Цель: собирает целое изображение из частей.</w:t>
            </w:r>
          </w:p>
        </w:tc>
        <w:tc>
          <w:tcPr>
            <w:tcW w:w="2693" w:type="dxa"/>
          </w:tcPr>
          <w:p w:rsidR="00E52395" w:rsidRPr="00D46543" w:rsidRDefault="0026559A" w:rsidP="00D465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под руководством педагога: «Веселись народ»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. Цель: выполняет движение в соответствии с текстом. </w:t>
            </w:r>
          </w:p>
        </w:tc>
      </w:tr>
      <w:tr w:rsidR="00E52395" w:rsidRPr="001447EB" w:rsidTr="00FE0A32">
        <w:trPr>
          <w:gridAfter w:val="1"/>
          <w:wAfter w:w="68" w:type="dxa"/>
          <w:trHeight w:val="1412"/>
        </w:trPr>
        <w:tc>
          <w:tcPr>
            <w:tcW w:w="196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839" w:type="dxa"/>
          </w:tcPr>
          <w:p w:rsidR="00BC1AF3" w:rsidRPr="001447EB" w:rsidRDefault="008C02AD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BC1AF3"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 )</w:t>
            </w:r>
          </w:p>
          <w:p w:rsidR="00BC1AF3" w:rsidRPr="001447EB" w:rsidRDefault="00BC1AF3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Тема: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 встречают Наурыз?»</w:t>
            </w:r>
          </w:p>
          <w:p w:rsidR="00BC1AF3" w:rsidRPr="001447EB" w:rsidRDefault="00BC1AF3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  <w:lang w:val="kk-KZ"/>
              </w:rPr>
              <w:t>Цель:</w:t>
            </w:r>
            <w:r w:rsidR="008C02AD" w:rsidRPr="001447EB">
              <w:rPr>
                <w:spacing w:val="2"/>
                <w:sz w:val="20"/>
                <w:szCs w:val="20"/>
              </w:rPr>
              <w:t>Использует  в  речи  слова  обозначающие национальные предметы, объясняет  их  назначение.</w:t>
            </w:r>
          </w:p>
          <w:p w:rsidR="00BC1AF3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Игра под руководством педагога</w:t>
            </w:r>
            <w:r w:rsidR="00D24C6F" w:rsidRPr="001447EB">
              <w:rPr>
                <w:sz w:val="20"/>
                <w:szCs w:val="20"/>
              </w:rPr>
              <w:t>:</w:t>
            </w:r>
            <w:r w:rsidRPr="001447E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«Какое время года?»</w:t>
            </w:r>
            <w:r w:rsidR="00D24C6F" w:rsidRPr="001447E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Цель: проявляет логисеское мышление</w:t>
            </w:r>
            <w:r w:rsidR="00D24C6F" w:rsidRPr="001447EB">
              <w:rPr>
                <w:sz w:val="20"/>
                <w:szCs w:val="20"/>
              </w:rPr>
              <w:t>.</w:t>
            </w:r>
          </w:p>
          <w:p w:rsidR="00D24C6F" w:rsidRPr="001447EB" w:rsidRDefault="00D24C6F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 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«Как встречают Наурыз?»</w:t>
            </w:r>
          </w:p>
          <w:p w:rsidR="00D24C6F" w:rsidRPr="001447EB" w:rsidRDefault="00D24C6F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  <w:lang w:val="kk-KZ"/>
              </w:rPr>
              <w:t>Цель:</w:t>
            </w:r>
            <w:r w:rsidRPr="001447EB">
              <w:rPr>
                <w:spacing w:val="2"/>
                <w:sz w:val="20"/>
                <w:szCs w:val="20"/>
              </w:rPr>
              <w:t>Использует  в  речи  слова  обозначающие национальные предметы, объясняет  их  назначение.</w:t>
            </w:r>
          </w:p>
          <w:p w:rsidR="00BC1AF3" w:rsidRPr="001447EB" w:rsidRDefault="00D24C6F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bCs/>
                <w:sz w:val="20"/>
                <w:szCs w:val="20"/>
              </w:rPr>
              <w:t xml:space="preserve">Структурированная игра </w:t>
            </w:r>
            <w:r w:rsidR="00BC1AF3" w:rsidRPr="001447EB">
              <w:rPr>
                <w:bCs/>
                <w:sz w:val="20"/>
                <w:szCs w:val="20"/>
              </w:rPr>
              <w:t>«Что находится в юрте»</w:t>
            </w:r>
            <w:r w:rsidRPr="001447EB">
              <w:rPr>
                <w:bCs/>
                <w:sz w:val="20"/>
                <w:szCs w:val="20"/>
              </w:rPr>
              <w:t xml:space="preserve"> . Цель: находит предметы внутреннего убранства казахской юрты.</w:t>
            </w:r>
          </w:p>
          <w:p w:rsidR="00BC1AF3" w:rsidRPr="001447EB" w:rsidRDefault="00D24C6F" w:rsidP="001447E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 </w:t>
            </w:r>
            <w:r w:rsidR="00BC1AF3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«Один- много»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Цель:</w:t>
            </w:r>
            <w:r w:rsidR="00EB7CB8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употребляет существительные в форме единственного и множественного числа.</w:t>
            </w:r>
          </w:p>
          <w:p w:rsidR="00EB7CB8" w:rsidRPr="001447EB" w:rsidRDefault="00EB7CB8" w:rsidP="001447E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Свободная игра с предметами быта казахского народа.</w:t>
            </w:r>
          </w:p>
          <w:p w:rsidR="00D21B8B" w:rsidRPr="001447EB" w:rsidRDefault="00D21B8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B8B" w:rsidRPr="00D46543" w:rsidRDefault="00D21B8B" w:rsidP="00D4654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Вариативный компонент Познание  («Мы –друзья  природы)  </w:t>
            </w:r>
          </w:p>
          <w:p w:rsidR="005C2DE9" w:rsidRPr="001447EB" w:rsidRDefault="005C2DE9" w:rsidP="001447E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«Птицы,  весной» 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(обобщающая беседа о птицах: скворец, утка)</w:t>
            </w:r>
          </w:p>
          <w:p w:rsidR="00E52395" w:rsidRPr="001447EB" w:rsidRDefault="005C2DE9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Цель: Способствовать расширению и обогащению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 детей о птицах в весенний период (прилет птиц, гнездование, выведение птенцов, забота о них, помощь человека); развитию умения использовать модель в качестве плана для рассказа, умение сравнивать скворца с другими птицами; развивать любознательность, желание помогать и заботиться о живых существах.</w:t>
            </w:r>
          </w:p>
        </w:tc>
        <w:tc>
          <w:tcPr>
            <w:tcW w:w="3118" w:type="dxa"/>
            <w:gridSpan w:val="2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1.Социум.  (Ознакомление  с  окружающим)</w:t>
            </w:r>
          </w:p>
          <w:p w:rsidR="008C02AD" w:rsidRPr="001447EB" w:rsidRDefault="008C02AD" w:rsidP="001447EB">
            <w:pPr>
              <w:spacing w:after="0" w:line="0" w:lineRule="atLeast"/>
              <w:rPr>
                <w:rStyle w:val="apple-converted-space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«Наурыз — праздник весны»</w:t>
            </w:r>
            <w:r w:rsidRPr="001447EB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</w:p>
          <w:p w:rsidR="00E52395" w:rsidRPr="001447EB" w:rsidRDefault="008C02AD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Рассказывает  о Республике Казахстан,  о людях разных национальностей, проживающих в ней.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Открыта дверь для всех гостей»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«Что  расскажут  нам  картинки»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эмоционально  воспринимает  рассказ  вос-ля  о  празднике  Наурыз.</w:t>
            </w:r>
          </w:p>
          <w:p w:rsidR="00B76641" w:rsidRPr="001447EB" w:rsidRDefault="00B76641" w:rsidP="001447EB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«Наурыз — праздник весны»</w:t>
            </w:r>
            <w:r w:rsidRPr="001447E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Рассказывает  о Республике Казахстан,  о людях разных национальностей, проживающих в ней.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Структурированная  игра: «Разбери  одежду»</w:t>
            </w:r>
          </w:p>
          <w:p w:rsidR="00AF770C" w:rsidRPr="00D46543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классифицирует  одежду  разных  народов.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2.Познание (Конструирование)</w:t>
            </w:r>
          </w:p>
          <w:p w:rsidR="00AF770C" w:rsidRPr="001447EB" w:rsidRDefault="00AF770C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Тема:  «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Тюльпан — символ праздника Наурыз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 «Собери  картинку»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составляет  из  частей  целое  изображение.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Тюльпан — символ праздника Наурыз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Style w:val="a6"/>
                <w:rFonts w:ascii="Times New Roman" w:eastAsia="Arial" w:hAnsi="Times New Roman" w:cs="Times New Roman"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Складывает  из бумаги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простейшие  формы  по типу "оригами".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«Разукрась-ка»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Разукрашивает  фломастером  тюльпан.</w:t>
            </w:r>
          </w:p>
          <w:p w:rsidR="00AF770C" w:rsidRPr="001447EB" w:rsidRDefault="00AF770C" w:rsidP="001447EB">
            <w:pPr>
              <w:spacing w:after="0" w:line="0" w:lineRule="atLeast"/>
              <w:rPr>
                <w:rStyle w:val="a6"/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E52395" w:rsidRPr="001447EB" w:rsidRDefault="00E52395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Здоровье (Физкультурное)</w:t>
            </w:r>
          </w:p>
        </w:tc>
        <w:tc>
          <w:tcPr>
            <w:tcW w:w="2990" w:type="dxa"/>
            <w:gridSpan w:val="2"/>
          </w:tcPr>
          <w:p w:rsidR="008C02AD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1.Познание (Основы математики)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Раскладывает предметы разной величины (по ширине) в возрастающем и убывающем порядке. Составляет  предмет  геометрических фигур 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 Использует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порядковый  счет в пред. 5 -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«Которая игрушка спряталась?»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«Сравни  шарфы»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сравнивает  и  раскладывает шарфики (по ширине) в возрастающем и убывающем порядке.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«Составь предмет из геометрических фигур» 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составляет  изображение  из  геометрических  фигур.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«Которая игрушка спряталась?» 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называет  которая  по  счету  спряталась  игрушка.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(Рисование)</w:t>
            </w:r>
          </w:p>
          <w:p w:rsidR="008C02AD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Тема: «Украсим  юрту  к  празднику»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8C02AD" w:rsidRPr="001447EB" w:rsidRDefault="008C02AD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  <w:lang w:val="kk-KZ"/>
              </w:rPr>
              <w:t>Цель</w:t>
            </w:r>
            <w:r w:rsidRPr="001447EB">
              <w:rPr>
                <w:b/>
                <w:sz w:val="20"/>
                <w:szCs w:val="20"/>
              </w:rPr>
              <w:t xml:space="preserve">: </w:t>
            </w:r>
            <w:r w:rsidRPr="001447EB">
              <w:rPr>
                <w:spacing w:val="2"/>
                <w:sz w:val="20"/>
                <w:szCs w:val="20"/>
              </w:rPr>
              <w:t xml:space="preserve"> Изображает  узор, используя национальные элементы казахского орнамента.</w:t>
            </w:r>
          </w:p>
          <w:p w:rsidR="00B76641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Структурированная  игра «Собери  картинку»</w:t>
            </w:r>
          </w:p>
          <w:p w:rsidR="00B76641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Цель: собирает  из  частей  целую  юрту.</w:t>
            </w:r>
          </w:p>
          <w:p w:rsidR="00B76641" w:rsidRPr="001447EB" w:rsidRDefault="00B76641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«Угадай орнамент»</w:t>
            </w:r>
          </w:p>
          <w:p w:rsidR="00B76641" w:rsidRPr="001447EB" w:rsidRDefault="00B76641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называет  и  различает  элементы  орнамента.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 под  руководством  педагога: «Украсим  юрту  к  празднику»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76641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  <w:lang w:val="kk-KZ"/>
              </w:rPr>
              <w:t>Цель</w:t>
            </w:r>
            <w:r w:rsidRPr="001447EB">
              <w:rPr>
                <w:sz w:val="20"/>
                <w:szCs w:val="20"/>
              </w:rPr>
              <w:t>:</w:t>
            </w:r>
            <w:r w:rsidRPr="001447EB">
              <w:rPr>
                <w:spacing w:val="2"/>
                <w:sz w:val="20"/>
                <w:szCs w:val="20"/>
              </w:rPr>
              <w:t xml:space="preserve"> Изображает  узор, используя национальные элементы казахского орнамента.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E52395" w:rsidRPr="001447EB" w:rsidRDefault="00E52395" w:rsidP="001447EB">
            <w:pPr>
              <w:spacing w:after="0" w:line="0" w:lineRule="atLeast"/>
              <w:ind w:left="-80" w:right="-79"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8C02AD" w:rsidRPr="001447EB" w:rsidRDefault="008C02AD" w:rsidP="001447EB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"Наурыз - праздник добра и процветания"</w:t>
            </w:r>
          </w:p>
          <w:p w:rsidR="008C02AD" w:rsidRPr="001447EB" w:rsidRDefault="008C02AD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Цель: </w:t>
            </w:r>
            <w:r w:rsidRPr="001447EB">
              <w:rPr>
                <w:spacing w:val="2"/>
                <w:sz w:val="20"/>
                <w:szCs w:val="20"/>
              </w:rPr>
              <w:t>Наблюдает за природой в весеннее время года; рассказывает  о</w:t>
            </w:r>
          </w:p>
          <w:p w:rsidR="00E52395" w:rsidRPr="001447EB" w:rsidRDefault="008C02AD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деятельности людей весной.</w:t>
            </w:r>
          </w:p>
          <w:p w:rsidR="00496092" w:rsidRPr="001447EB" w:rsidRDefault="005527FF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Игра под руководством педагога: «Наурыз, Наурыз Байрам». Цель: эмоционально воспринимает стихотворение.</w:t>
            </w:r>
            <w:r w:rsidR="00E52395"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</w:rPr>
              <w:t xml:space="preserve">Игра под руководством педагога: «Смотрим кино. </w:t>
            </w:r>
            <w:r w:rsidR="00E52395" w:rsidRPr="001447EB">
              <w:rPr>
                <w:iCs/>
                <w:sz w:val="20"/>
                <w:szCs w:val="20"/>
              </w:rPr>
              <w:t>Времена года»</w:t>
            </w:r>
            <w:r w:rsidR="00E52395" w:rsidRPr="001447EB">
              <w:rPr>
                <w:rStyle w:val="apple-converted-space"/>
                <w:sz w:val="20"/>
                <w:szCs w:val="20"/>
              </w:rPr>
              <w:t> </w:t>
            </w:r>
            <w:r w:rsidR="00496092" w:rsidRPr="001447EB">
              <w:rPr>
                <w:rStyle w:val="apple-converted-space"/>
                <w:sz w:val="20"/>
                <w:szCs w:val="20"/>
              </w:rPr>
              <w:t>.</w:t>
            </w:r>
            <w:r w:rsidR="00496092" w:rsidRPr="001447EB">
              <w:rPr>
                <w:sz w:val="20"/>
                <w:szCs w:val="20"/>
              </w:rPr>
              <w:t xml:space="preserve"> Цель: </w:t>
            </w:r>
            <w:r w:rsidR="00496092" w:rsidRPr="001447EB">
              <w:rPr>
                <w:spacing w:val="2"/>
                <w:sz w:val="20"/>
                <w:szCs w:val="20"/>
              </w:rPr>
              <w:t>Наблюдает за природой в весеннее время года; рассказывает  о</w:t>
            </w:r>
          </w:p>
          <w:p w:rsidR="00496092" w:rsidRPr="001447EB" w:rsidRDefault="00496092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деятельности людей весной.</w:t>
            </w:r>
          </w:p>
          <w:p w:rsidR="00E52395" w:rsidRPr="001447EB" w:rsidRDefault="00496092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Игра под руководством педагога </w:t>
            </w:r>
            <w:r w:rsidR="00E52395" w:rsidRPr="001447EB">
              <w:rPr>
                <w:sz w:val="20"/>
                <w:szCs w:val="20"/>
              </w:rPr>
              <w:t>«Когда что происходит».</w:t>
            </w:r>
          </w:p>
          <w:p w:rsidR="00496092" w:rsidRPr="001447EB" w:rsidRDefault="00496092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Цель: использует в речи слова антонимы</w:t>
            </w:r>
          </w:p>
          <w:p w:rsidR="00496092" w:rsidRPr="001447EB" w:rsidRDefault="00496092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Структурированная игра «Четвёртый лишний» Цель: устанавливает простейшие причинно-следственные связи.</w:t>
            </w:r>
          </w:p>
          <w:p w:rsidR="00E52395" w:rsidRPr="001447EB" w:rsidRDefault="00E52395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</w:rPr>
              <w:t>3.Творчество (Музыка</w:t>
            </w:r>
            <w:r w:rsidRPr="001447EB">
              <w:rPr>
                <w:sz w:val="20"/>
                <w:szCs w:val="20"/>
              </w:rPr>
              <w:t>)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4. Коммуникация (Казахский язык)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52395" w:rsidRPr="001447EB" w:rsidRDefault="00E52395" w:rsidP="001447E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1.Коммуникация  (Худ.  литература)</w:t>
            </w:r>
          </w:p>
          <w:p w:rsidR="008C02AD" w:rsidRPr="001447EB" w:rsidRDefault="008C02AD" w:rsidP="001447E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Тема: Заучивание  наизусть  отрывка  Е. Ететилеува  «Наурыз  коже»</w:t>
            </w:r>
          </w:p>
          <w:p w:rsidR="00E52395" w:rsidRPr="001447EB" w:rsidRDefault="008C02AD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 стихотворение.</w:t>
            </w:r>
          </w:p>
          <w:p w:rsidR="00B76641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sz w:val="20"/>
                <w:szCs w:val="20"/>
                <w:shd w:val="clear" w:color="auto" w:fill="FFFFFF"/>
              </w:rPr>
              <w:t>«Степь»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 Что  на картине?…»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рассказывает, что  изображено  на  картине.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«Наурыз  коже»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Цель: 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 стихотворение.</w:t>
            </w:r>
          </w:p>
          <w:p w:rsidR="008C02AD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(Аппликация)</w:t>
            </w:r>
          </w:p>
          <w:p w:rsidR="008C02AD" w:rsidRPr="001447EB" w:rsidRDefault="008C02AD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«Украшение тюбетейки» </w:t>
            </w:r>
          </w:p>
          <w:p w:rsidR="00E52395" w:rsidRPr="001447EB" w:rsidRDefault="008C02AD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Составляет узор из элементов казахского орнамента, чередуя их.</w:t>
            </w:r>
          </w:p>
          <w:p w:rsidR="00B76641" w:rsidRPr="001447EB" w:rsidRDefault="00B76641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«Покупка  с  ярмарки»</w:t>
            </w:r>
          </w:p>
          <w:p w:rsidR="00B76641" w:rsidRPr="001447EB" w:rsidRDefault="00B76641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рассматривает  и  рассказывает  о  покупке (тюбитейке)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«Украшение тюбетейки»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Составляет узор из элементов казахского орнамента, чередуя их.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Свободная  игра с мозаикой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«Изобрази  орнамент»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95" w:rsidRPr="001447EB" w:rsidTr="00FE0A32">
        <w:trPr>
          <w:gridAfter w:val="1"/>
          <w:wAfter w:w="68" w:type="dxa"/>
          <w:trHeight w:val="354"/>
        </w:trPr>
        <w:tc>
          <w:tcPr>
            <w:tcW w:w="196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 №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E52395" w:rsidRPr="001447EB" w:rsidRDefault="006B70FC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2990" w:type="dxa"/>
            <w:gridSpan w:val="2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283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№5</w:t>
            </w:r>
          </w:p>
        </w:tc>
        <w:tc>
          <w:tcPr>
            <w:tcW w:w="2693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№6</w:t>
            </w:r>
          </w:p>
        </w:tc>
      </w:tr>
      <w:tr w:rsidR="00BC4900" w:rsidRPr="001447EB" w:rsidTr="00FE0A32">
        <w:trPr>
          <w:gridAfter w:val="1"/>
          <w:wAfter w:w="68" w:type="dxa"/>
          <w:trHeight w:val="495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</w:t>
            </w:r>
            <w:r w:rsidR="006B70FC"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раздевается, аккуратно складывает вещи в шкафчик.</w:t>
            </w:r>
          </w:p>
        </w:tc>
      </w:tr>
      <w:tr w:rsidR="00BC4900" w:rsidRPr="001447EB" w:rsidTr="00FE0A32">
        <w:trPr>
          <w:gridAfter w:val="1"/>
          <w:wAfter w:w="68" w:type="dxa"/>
          <w:trHeight w:val="567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77" w:type="dxa"/>
            <w:gridSpan w:val="7"/>
          </w:tcPr>
          <w:p w:rsidR="00BC4900" w:rsidRPr="001447EB" w:rsidRDefault="006B70F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пользуется </w:t>
            </w:r>
            <w:r w:rsidR="00BC4900"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столовыми приборами и салфеткой.</w:t>
            </w:r>
          </w:p>
          <w:p w:rsidR="00BC4900" w:rsidRPr="001447EB" w:rsidRDefault="006B70F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</w:t>
            </w:r>
            <w:r w:rsidR="00BC4900"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правила поведения во время приёма пищи.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sz w:val="20"/>
                <w:szCs w:val="20"/>
              </w:rPr>
              <w:t>«Мы за стол садимся  кушать никого не будем слушать. Будем молча мы жевать, никого не отвлекать. А когда наемся я, будет рада вся семья</w:t>
            </w:r>
          </w:p>
        </w:tc>
      </w:tr>
      <w:tr w:rsidR="00BC4900" w:rsidRPr="001447EB" w:rsidTr="00FE0A32">
        <w:trPr>
          <w:gridAfter w:val="1"/>
          <w:wAfter w:w="68" w:type="dxa"/>
          <w:trHeight w:val="982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6B70FC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Соблюдает первоначальные навыки личной гигиены.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Дневная колыбельная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 Мы гуляли, мы играли и немножечко устали. Чтобы сил еще набрать,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Надо нам чуть-чуть поспать. Уберем игрушки, ляжем на подушки, ты закроешь глазки, и приснятся сказки: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 Про кота мурлыку, журавля-курлыку, курочку-квохтушку, лягушку-попрыгушку.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Лисоньку-хитрулю, мышку-крохотулю, зайчика-хвастушку и жужжалку-мушку,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Про шмеля-гуделку, хлопотушку-белку, про сластену-мишку. Спи, моя малышка!</w:t>
            </w:r>
          </w:p>
        </w:tc>
      </w:tr>
      <w:tr w:rsidR="00BC4900" w:rsidRPr="001447EB" w:rsidTr="00FE0A32">
        <w:trPr>
          <w:gridAfter w:val="1"/>
          <w:wAfter w:w="68" w:type="dxa"/>
          <w:trHeight w:val="278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Пробуждение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Чтоб скорей проснуться,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Надо подтянуться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Тянем ручки, тянем ушки.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Ручкой облачко достали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И немного выше стали!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 Ходьба по гимнастической дорожке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Упражнения с шишками  (раскатываем шишку сначала стопой правой ноги, затем левой).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Дыхательная гимнастика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«Дружно ножками шагаем!»</w:t>
            </w:r>
            <w:r w:rsidRPr="001447EB">
              <w:rPr>
                <w:sz w:val="20"/>
                <w:szCs w:val="20"/>
              </w:rPr>
              <w:t>.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И. п.   – ноги слегка расставлены, руки полочкой перед грудью. Выполнить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два – четыре шага на месте, развести руки в стороны, сделать вдох носом.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Вернуться в и. п. Выдох ртом, губы трубочкой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(5 - 6 раз,)</w:t>
            </w:r>
            <w:r w:rsidRPr="001447EB">
              <w:rPr>
                <w:sz w:val="20"/>
                <w:szCs w:val="20"/>
              </w:rPr>
              <w:t>.</w:t>
            </w:r>
          </w:p>
        </w:tc>
      </w:tr>
      <w:tr w:rsidR="00BC4900" w:rsidRPr="001447EB" w:rsidTr="00FE0A32">
        <w:trPr>
          <w:gridAfter w:val="1"/>
          <w:wAfter w:w="68" w:type="dxa"/>
          <w:trHeight w:val="567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477" w:type="dxa"/>
            <w:gridSpan w:val="7"/>
          </w:tcPr>
          <w:p w:rsidR="00BC4900" w:rsidRPr="001447EB" w:rsidRDefault="006B70FC" w:rsidP="001447E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навыки аккуратной еды.</w:t>
            </w:r>
            <w:r w:rsidR="00BC4900"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 какао  с молоком,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E52395" w:rsidRPr="001447EB" w:rsidTr="00D46543">
        <w:trPr>
          <w:gridAfter w:val="1"/>
          <w:wAfter w:w="68" w:type="dxa"/>
          <w:trHeight w:val="2671"/>
        </w:trPr>
        <w:tc>
          <w:tcPr>
            <w:tcW w:w="1967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46E55" w:rsidRPr="001447EB" w:rsidRDefault="00646E5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игра 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>«Одень Айсулу в национал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ьный костюм» . Цель: распознаёт предметы национальной казахской одежды.</w:t>
            </w:r>
          </w:p>
          <w:p w:rsidR="008E0EFB" w:rsidRPr="00D46543" w:rsidRDefault="00646E55" w:rsidP="001447EB">
            <w:pPr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Игра под руководством педагога «Ястребы и ласточки (Жапактар жане карлыгаш)</w:t>
            </w:r>
            <w:r w:rsidR="00222275"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». Цель:выполняе</w:t>
            </w: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т правила игры.</w:t>
            </w:r>
          </w:p>
        </w:tc>
        <w:tc>
          <w:tcPr>
            <w:tcW w:w="3118" w:type="dxa"/>
            <w:gridSpan w:val="2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 на тему «Весна»</w:t>
            </w:r>
          </w:p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646E55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признаки весны. </w:t>
            </w:r>
          </w:p>
          <w:p w:rsidR="008E0EFB" w:rsidRPr="001447EB" w:rsidRDefault="00BA3676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«Байга» . Цель: соблюдает правила игры.</w:t>
            </w:r>
          </w:p>
          <w:p w:rsidR="008E0EFB" w:rsidRPr="001447EB" w:rsidRDefault="008E0EF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gridSpan w:val="2"/>
          </w:tcPr>
          <w:p w:rsidR="00BA3676" w:rsidRPr="001447EB" w:rsidRDefault="00BA3676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под руководством педагога «Что находится в юрте».Цель: называет предметы быта казахского народа.</w:t>
            </w:r>
          </w:p>
          <w:p w:rsidR="00222275" w:rsidRPr="001447EB" w:rsidRDefault="00BA3676" w:rsidP="001447EB">
            <w:pPr>
              <w:spacing w:after="0" w:line="0" w:lineRule="atLeas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Свободная игра «В юрте»</w:t>
            </w:r>
          </w:p>
          <w:p w:rsidR="008E0EFB" w:rsidRPr="001447EB" w:rsidRDefault="008E0EFB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8E0EFB" w:rsidRPr="001447EB" w:rsidRDefault="00BA3676" w:rsidP="001447E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Игра под руководством педагога </w:t>
            </w:r>
            <w:r w:rsidR="00222275"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«Что звучит». Цель: различает казахскую народную музыку.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>Просмотр слайдов «Казахские народные инструменты» (домбра, кобыз, жетыген).</w:t>
            </w:r>
            <w:r w:rsidR="00222275" w:rsidRPr="001447EB">
              <w:rPr>
                <w:rFonts w:ascii="Times New Roman" w:hAnsi="Times New Roman" w:cs="Times New Roman"/>
                <w:sz w:val="20"/>
                <w:szCs w:val="20"/>
              </w:rPr>
              <w:t>Цель: называет казахские национальные музыкальные инструменты.</w:t>
            </w:r>
          </w:p>
        </w:tc>
        <w:tc>
          <w:tcPr>
            <w:tcW w:w="2693" w:type="dxa"/>
          </w:tcPr>
          <w:p w:rsidR="00222275" w:rsidRPr="001447EB" w:rsidRDefault="00222275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E0EFB"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Такия тастамак» (Тюбитейка-невидимка)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</w:t>
            </w:r>
          </w:p>
          <w:p w:rsidR="00222275" w:rsidRPr="001447EB" w:rsidRDefault="00222275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Цель: соблюдает правила игры.</w:t>
            </w:r>
          </w:p>
          <w:p w:rsidR="008E0EFB" w:rsidRPr="001447EB" w:rsidRDefault="00222275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 xml:space="preserve">Игра под руководством педагога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«Найди флаг РК»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различает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государственные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символах РК.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EFB" w:rsidRPr="001447EB" w:rsidRDefault="008E0EFB" w:rsidP="001447EB">
            <w:pPr>
              <w:pStyle w:val="a3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</w:p>
        </w:tc>
      </w:tr>
      <w:tr w:rsidR="00E52395" w:rsidRPr="001447EB" w:rsidTr="00FE0A32">
        <w:trPr>
          <w:trHeight w:val="1411"/>
        </w:trPr>
        <w:tc>
          <w:tcPr>
            <w:tcW w:w="1967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39" w:type="dxa"/>
          </w:tcPr>
          <w:p w:rsidR="008E0EFB" w:rsidRPr="001447EB" w:rsidRDefault="0099688D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 Инд. работа</w:t>
            </w:r>
            <w:r w:rsidR="0089619C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 с Сашей. Игра под руководством педагога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«Баурсаки для гостей"</w:t>
            </w:r>
            <w:r w:rsidR="0089619C" w:rsidRPr="001447EB">
              <w:rPr>
                <w:rFonts w:ascii="Times New Roman" w:hAnsi="Times New Roman" w:cs="Times New Roman"/>
                <w:sz w:val="20"/>
                <w:szCs w:val="20"/>
              </w:rPr>
              <w:t>. Цель: рисует</w:t>
            </w:r>
            <w:r w:rsidR="00D4654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 округлой </w:t>
            </w:r>
            <w:r w:rsidR="0089619C" w:rsidRPr="001447EB">
              <w:rPr>
                <w:rFonts w:ascii="Times New Roman" w:hAnsi="Times New Roman" w:cs="Times New Roman"/>
                <w:sz w:val="20"/>
                <w:szCs w:val="20"/>
              </w:rPr>
              <w:t>формы.</w:t>
            </w:r>
          </w:p>
        </w:tc>
        <w:tc>
          <w:tcPr>
            <w:tcW w:w="3118" w:type="dxa"/>
            <w:gridSpan w:val="2"/>
          </w:tcPr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Жасмин. Игра под руководством</w:t>
            </w:r>
          </w:p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«Найди похожую</w:t>
            </w:r>
          </w:p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картинку»</w:t>
            </w:r>
            <w:r w:rsidR="00D4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</w:t>
            </w:r>
          </w:p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и показывает</w:t>
            </w:r>
          </w:p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признаки</w:t>
            </w:r>
          </w:p>
          <w:p w:rsidR="008E0EFB" w:rsidRPr="00D46543" w:rsidRDefault="0089619C" w:rsidP="00D465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весны.</w:t>
            </w:r>
          </w:p>
        </w:tc>
        <w:tc>
          <w:tcPr>
            <w:tcW w:w="2990" w:type="dxa"/>
            <w:gridSpan w:val="2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Мединой. Игра под руководством педагога  «Б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усы для Сауле к празднику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>». Цель: владеет мелкой моторикой рук.</w:t>
            </w:r>
          </w:p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8E0EFB" w:rsidRPr="001447EB" w:rsidRDefault="0099688D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 с Айзере. Игра под руководством педагога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>«Украсим юрту к празднику»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-рисует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узора по мотивам казахского орнамента </w:t>
            </w:r>
          </w:p>
        </w:tc>
        <w:tc>
          <w:tcPr>
            <w:tcW w:w="2761" w:type="dxa"/>
            <w:gridSpan w:val="2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>ьгая работа с  Муслимой. Игра под руководством педагога «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Баурсаки 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к празднику» –раскатывает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шар между ладонями</w:t>
            </w:r>
          </w:p>
        </w:tc>
      </w:tr>
      <w:tr w:rsidR="00BC4900" w:rsidRPr="001447EB" w:rsidTr="00FE0A32">
        <w:trPr>
          <w:gridAfter w:val="1"/>
          <w:wAfter w:w="68" w:type="dxa"/>
          <w:trHeight w:val="554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477" w:type="dxa"/>
            <w:gridSpan w:val="7"/>
          </w:tcPr>
          <w:p w:rsidR="00BC4900" w:rsidRPr="001447EB" w:rsidRDefault="00161F1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Быстро одевается 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разд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евается, поддерживает порядок в шкафу, помогает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товарищам.</w:t>
            </w:r>
          </w:p>
          <w:p w:rsidR="00BC4900" w:rsidRPr="001447EB" w:rsidRDefault="00BC4900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395" w:rsidRPr="001447EB" w:rsidTr="00FE0A32">
        <w:trPr>
          <w:gridAfter w:val="1"/>
          <w:wAfter w:w="68" w:type="dxa"/>
          <w:trHeight w:val="274"/>
        </w:trPr>
        <w:tc>
          <w:tcPr>
            <w:tcW w:w="196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39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E52395" w:rsidRPr="001447EB" w:rsidRDefault="00161F1C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0" w:type="dxa"/>
            <w:gridSpan w:val="2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№6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№7</w:t>
            </w:r>
          </w:p>
        </w:tc>
      </w:tr>
      <w:tr w:rsidR="00BC4900" w:rsidRPr="001447EB" w:rsidTr="00FE0A32">
        <w:trPr>
          <w:gridAfter w:val="1"/>
          <w:wAfter w:w="68" w:type="dxa"/>
          <w:trHeight w:val="248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упражнение «Сидим красиво». Цель: </w:t>
            </w:r>
            <w:r w:rsidR="00646E55" w:rsidRPr="001447EB">
              <w:rPr>
                <w:rFonts w:ascii="Times New Roman" w:hAnsi="Times New Roman" w:cs="Times New Roman"/>
                <w:sz w:val="20"/>
                <w:szCs w:val="20"/>
              </w:rPr>
              <w:t>проявляет культуру поведения за столом</w:t>
            </w:r>
          </w:p>
        </w:tc>
      </w:tr>
      <w:tr w:rsidR="00E52395" w:rsidRPr="001447EB" w:rsidTr="00FE0A32">
        <w:trPr>
          <w:gridAfter w:val="1"/>
          <w:wAfter w:w="68" w:type="dxa"/>
          <w:trHeight w:val="77"/>
        </w:trPr>
        <w:tc>
          <w:tcPr>
            <w:tcW w:w="1967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39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E0EFB" w:rsidRPr="001447EB" w:rsidRDefault="001447E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Инструктаж по технике безопасности « Чем опасна оттепель на улице».</w:t>
            </w:r>
          </w:p>
        </w:tc>
        <w:tc>
          <w:tcPr>
            <w:tcW w:w="2990" w:type="dxa"/>
            <w:gridSpan w:val="2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447EB"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Папка передвижка «Праздник-Наурыз»</w:t>
            </w:r>
          </w:p>
        </w:tc>
        <w:tc>
          <w:tcPr>
            <w:tcW w:w="2693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Изготовление чесночных бус, кулончиков для профилактики заболеваний</w:t>
            </w:r>
          </w:p>
        </w:tc>
      </w:tr>
    </w:tbl>
    <w:p w:rsidR="00BC4900" w:rsidRPr="001447EB" w:rsidRDefault="00BC4900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P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Pr="0099688D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CB1" w:rsidRPr="005E572B" w:rsidRDefault="00C31CB1" w:rsidP="00C31CB1">
      <w:pPr>
        <w:tabs>
          <w:tab w:val="center" w:pos="7285"/>
          <w:tab w:val="left" w:pos="8659"/>
          <w:tab w:val="left" w:pos="11014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C31CB1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lastRenderedPageBreak/>
        <w:br/>
      </w:r>
      <w:r w:rsidR="00217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5E57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217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C31CB1" w:rsidRPr="005E572B" w:rsidRDefault="00C31CB1" w:rsidP="00C31CB1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>
        <w:rPr>
          <w:rFonts w:ascii="Times New Roman" w:hAnsi="Times New Roman" w:cs="Times New Roman"/>
          <w:sz w:val="20"/>
          <w:szCs w:val="20"/>
        </w:rPr>
        <w:t>04.04</w:t>
      </w:r>
      <w:r w:rsidRPr="005E572B">
        <w:rPr>
          <w:rFonts w:ascii="Times New Roman" w:hAnsi="Times New Roman" w:cs="Times New Roman"/>
          <w:sz w:val="20"/>
          <w:szCs w:val="20"/>
        </w:rPr>
        <w:t>.-</w:t>
      </w:r>
      <w:r>
        <w:rPr>
          <w:rFonts w:ascii="Times New Roman" w:hAnsi="Times New Roman" w:cs="Times New Roman"/>
          <w:sz w:val="20"/>
          <w:szCs w:val="20"/>
        </w:rPr>
        <w:t>08.04</w:t>
      </w:r>
      <w:r w:rsidRPr="005E572B">
        <w:rPr>
          <w:rFonts w:ascii="Times New Roman" w:hAnsi="Times New Roman" w:cs="Times New Roman"/>
          <w:sz w:val="20"/>
          <w:szCs w:val="20"/>
        </w:rPr>
        <w:t>.</w:t>
      </w:r>
      <w:r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2022 года)</w:t>
      </w:r>
    </w:p>
    <w:p w:rsidR="00C31CB1" w:rsidRPr="005E572B" w:rsidRDefault="00C31CB1" w:rsidP="00C31CB1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E572B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5E572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5E572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C31CB1" w:rsidRPr="005E572B" w:rsidRDefault="0092408A" w:rsidP="002177E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32               </w:t>
      </w:r>
      <w:r w:rsidR="002177E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Сквозная тема:</w:t>
      </w:r>
      <w:r w:rsidRPr="0092408A">
        <w:rPr>
          <w:rFonts w:ascii="Times New Roman" w:hAnsi="Times New Roman" w:cs="Times New Roman"/>
          <w:sz w:val="20"/>
        </w:rPr>
        <w:t>«Расцветание природы»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3001"/>
        <w:gridCol w:w="141"/>
        <w:gridCol w:w="2662"/>
        <w:gridCol w:w="70"/>
        <w:gridCol w:w="73"/>
        <w:gridCol w:w="172"/>
        <w:gridCol w:w="2693"/>
        <w:gridCol w:w="142"/>
        <w:gridCol w:w="204"/>
        <w:gridCol w:w="2489"/>
        <w:gridCol w:w="106"/>
        <w:gridCol w:w="178"/>
        <w:gridCol w:w="2693"/>
      </w:tblGrid>
      <w:tr w:rsidR="00C31CB1" w:rsidRPr="005E572B" w:rsidTr="00C31CB1">
        <w:trPr>
          <w:trHeight w:val="305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42" w:type="dxa"/>
            <w:gridSpan w:val="2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732" w:type="dxa"/>
            <w:gridSpan w:val="2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284" w:type="dxa"/>
            <w:gridSpan w:val="5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95" w:type="dxa"/>
            <w:gridSpan w:val="2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71" w:type="dxa"/>
            <w:gridSpan w:val="2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C31CB1" w:rsidRPr="005E572B" w:rsidTr="00C31CB1">
        <w:trPr>
          <w:trHeight w:val="351"/>
        </w:trPr>
        <w:tc>
          <w:tcPr>
            <w:tcW w:w="1820" w:type="dxa"/>
            <w:vMerge w:val="restart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31CB1" w:rsidRPr="005E572B" w:rsidRDefault="00C31CB1" w:rsidP="00C31CB1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 </w:t>
            </w: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Стихотворение недели</w:t>
            </w:r>
          </w:p>
          <w:p w:rsidR="00C31CB1" w:rsidRPr="005E572B" w:rsidRDefault="00C31CB1" w:rsidP="00C31C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CB1">
              <w:rPr>
                <w:rFonts w:ascii="Times New Roman" w:hAnsi="Times New Roman" w:cs="Times New Roman"/>
                <w:iCs/>
                <w:sz w:val="20"/>
                <w:szCs w:val="23"/>
                <w:shd w:val="clear" w:color="auto" w:fill="FFFFFF"/>
              </w:rPr>
              <w:t>Зима недаром злится,</w:t>
            </w:r>
            <w:r w:rsidRPr="00C31CB1">
              <w:rPr>
                <w:rFonts w:ascii="Times New Roman" w:hAnsi="Times New Roman" w:cs="Times New Roman"/>
                <w:iCs/>
                <w:sz w:val="20"/>
                <w:szCs w:val="23"/>
                <w:shd w:val="clear" w:color="auto" w:fill="FFFFFF"/>
              </w:rPr>
              <w:br/>
              <w:t>Прошла её пора -</w:t>
            </w:r>
            <w:r w:rsidRPr="00C31CB1">
              <w:rPr>
                <w:rFonts w:ascii="Times New Roman" w:hAnsi="Times New Roman" w:cs="Times New Roman"/>
                <w:iCs/>
                <w:sz w:val="20"/>
                <w:szCs w:val="23"/>
                <w:shd w:val="clear" w:color="auto" w:fill="FFFFFF"/>
              </w:rPr>
              <w:br/>
              <w:t>Весна в окно стучится</w:t>
            </w:r>
            <w:r w:rsidRPr="00C31CB1">
              <w:rPr>
                <w:rFonts w:ascii="Times New Roman" w:hAnsi="Times New Roman" w:cs="Times New Roman"/>
                <w:iCs/>
                <w:sz w:val="20"/>
                <w:szCs w:val="23"/>
                <w:shd w:val="clear" w:color="auto" w:fill="FFFFFF"/>
              </w:rPr>
              <w:br/>
              <w:t>И гонит со двора…</w:t>
            </w:r>
          </w:p>
        </w:tc>
      </w:tr>
      <w:tr w:rsidR="00C31CB1" w:rsidRPr="005E572B" w:rsidTr="00C31CB1">
        <w:trPr>
          <w:trHeight w:val="550"/>
        </w:trPr>
        <w:tc>
          <w:tcPr>
            <w:tcW w:w="1820" w:type="dxa"/>
            <w:vMerge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>Как мы весело живём.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Дружно песенки поём.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Можем весело смеяться.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Пошутить .побаловаться,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И поспорить иногда.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Ну. а драться - никогда! </w:t>
            </w:r>
          </w:p>
          <w:p w:rsidR="00551E1A" w:rsidRPr="00551E1A" w:rsidRDefault="00C31CB1" w:rsidP="0055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E1A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</w:t>
            </w:r>
            <w:r w:rsidR="00551E1A" w:rsidRPr="00551E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«Животные весной»</w:t>
            </w:r>
          </w:p>
          <w:p w:rsidR="00551E1A" w:rsidRPr="00551E1A" w:rsidRDefault="00551E1A" w:rsidP="0055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E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рассказывает  какие</w:t>
            </w:r>
            <w:r w:rsidRPr="0055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происходят в природе в весенний период и как к нему адаптируются животные.</w:t>
            </w:r>
          </w:p>
          <w:p w:rsidR="00C31CB1" w:rsidRPr="005E572B" w:rsidRDefault="00C31CB1" w:rsidP="00551E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</w:p>
          <w:p w:rsidR="00C31CB1" w:rsidRPr="005E572B" w:rsidRDefault="00C31CB1" w:rsidP="00551E1A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В уголке природы: </w:t>
            </w:r>
            <w:r w:rsidR="00551E1A">
              <w:rPr>
                <w:rFonts w:ascii="Times New Roman" w:hAnsi="Times New Roman" w:cs="Times New Roman"/>
                <w:sz w:val="20"/>
                <w:szCs w:val="20"/>
              </w:rPr>
              <w:t>покорми  рыбок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51E1A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2977" w:type="dxa"/>
            <w:gridSpan w:val="4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Давай с тобой обнимемся,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над землей поднимемся,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Тепло сердец соединим,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станем солнышком одним!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Дети стоят в кругу.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 </w:t>
            </w:r>
            <w:r w:rsidRPr="005E572B">
              <w:rPr>
                <w:sz w:val="20"/>
                <w:szCs w:val="20"/>
              </w:rPr>
              <w:t xml:space="preserve">«Когда это бывает?» 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5E572B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определяет сезонные признаки в природе</w:t>
            </w:r>
          </w:p>
          <w:p w:rsidR="006016E9" w:rsidRDefault="006016E9" w:rsidP="00601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под руководством педагога </w:t>
            </w:r>
            <w:r w:rsidRPr="00601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«Солнце пригревает»</w:t>
            </w:r>
          </w:p>
          <w:p w:rsidR="006016E9" w:rsidRPr="006016E9" w:rsidRDefault="006016E9" w:rsidP="006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Цель: владеет  </w:t>
            </w:r>
            <w:r w:rsidR="00D34C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артикуляционным  аппаратом.</w:t>
            </w:r>
          </w:p>
          <w:p w:rsidR="006016E9" w:rsidRPr="006016E9" w:rsidRDefault="006016E9" w:rsidP="006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 пригревает, (</w:t>
            </w:r>
            <w:r w:rsidRPr="006016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Широко улыбнуться</w:t>
            </w:r>
            <w:r w:rsidRPr="0060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6016E9" w:rsidRPr="006016E9" w:rsidRDefault="006016E9" w:rsidP="006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Гонит с речки лёд. (</w:t>
            </w:r>
            <w:r w:rsidRPr="006016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Насупить брови</w:t>
            </w:r>
            <w:r w:rsidRPr="0060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6016E9" w:rsidRPr="006016E9" w:rsidRDefault="006016E9" w:rsidP="006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 снеговая</w:t>
            </w:r>
          </w:p>
          <w:p w:rsidR="006016E9" w:rsidRPr="006016E9" w:rsidRDefault="006016E9" w:rsidP="006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 слёзы льёт. (</w:t>
            </w:r>
            <w:r w:rsidRPr="006016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Плаксивое выражение лица</w:t>
            </w:r>
            <w:r w:rsidRPr="00601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C31CB1" w:rsidRPr="005E572B" w:rsidRDefault="00C31CB1" w:rsidP="006016E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Любим, любим, любим,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руки вверх и в стороны)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 мир вокруг,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Рады, рады, рады,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хлопают в ладоши)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рядом с нами друг!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обнимают друг друга)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«Послушай о чем говорит улица?».Цель: называет перелётных птиц.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 уголке природы: убрать сухие листья- Жасмин</w:t>
            </w:r>
          </w:p>
        </w:tc>
        <w:tc>
          <w:tcPr>
            <w:tcW w:w="2773" w:type="dxa"/>
            <w:gridSpan w:val="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Солнцу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 всех любишь, ты всех греешь,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Всех ласкаешь и жалеешь,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Наше Солнышко, наш свет,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 тебе мы шлем привет</w:t>
            </w:r>
          </w:p>
          <w:p w:rsidR="00C31CB1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Игра под руководством педагога: «Загадай, мы отгадаем». Цель: владеет логическим мышлением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«Встречаем весну безопасно».</w:t>
            </w:r>
            <w:r w:rsidRPr="005E572B">
              <w:rPr>
                <w:sz w:val="20"/>
                <w:szCs w:val="20"/>
                <w:shd w:val="clear" w:color="auto" w:fill="FFFFFF"/>
              </w:rPr>
              <w:t>Цель: проявляет сознательное отношение к соблюдению правил безопасности движения.</w:t>
            </w:r>
          </w:p>
        </w:tc>
        <w:tc>
          <w:tcPr>
            <w:tcW w:w="2693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C31CB1" w:rsidRPr="005E572B" w:rsidRDefault="00C31CB1" w:rsidP="00C31CB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Станем рядышком, по кругу,</w:t>
            </w:r>
            <w:r w:rsidRPr="005E572B">
              <w:rPr>
                <w:sz w:val="20"/>
                <w:szCs w:val="20"/>
              </w:rPr>
              <w:br/>
              <w:t>Скажем "Здравствуйте!" друг другу.</w:t>
            </w:r>
            <w:r w:rsidRPr="005E572B">
              <w:rPr>
                <w:sz w:val="20"/>
                <w:szCs w:val="20"/>
              </w:rPr>
              <w:br/>
              <w:t>Нам здороваться ни лень:</w:t>
            </w:r>
            <w:r w:rsidRPr="005E572B">
              <w:rPr>
                <w:sz w:val="20"/>
                <w:szCs w:val="20"/>
              </w:rPr>
              <w:br/>
              <w:t>Всем "Привет!" и "Добрый день!";</w:t>
            </w:r>
            <w:r w:rsidRPr="005E572B">
              <w:rPr>
                <w:sz w:val="20"/>
                <w:szCs w:val="20"/>
              </w:rPr>
              <w:br/>
              <w:t>Если каждый улыбнётся –</w:t>
            </w:r>
            <w:r w:rsidRPr="005E572B">
              <w:rPr>
                <w:sz w:val="20"/>
                <w:szCs w:val="20"/>
              </w:rPr>
              <w:br/>
              <w:t>Утро доброе начнётся.</w:t>
            </w:r>
            <w:r w:rsidRPr="005E572B">
              <w:rPr>
                <w:sz w:val="20"/>
                <w:szCs w:val="20"/>
              </w:rPr>
              <w:br/>
              <w:t>– ДОБРОЕ УТРО!!!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«Назови действия, которые происходят весной»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называет признаки  весны; использует все части речи.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Трудовые поручения: помощь при сервировке стола – Аяна.</w:t>
            </w:r>
          </w:p>
        </w:tc>
      </w:tr>
      <w:tr w:rsidR="00C31CB1" w:rsidRPr="005E572B" w:rsidTr="00C31CB1">
        <w:trPr>
          <w:trHeight w:val="410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( 7м)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 1</w:t>
            </w:r>
            <w:r w:rsidR="00C65C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31CB1" w:rsidRPr="005E572B" w:rsidTr="00C31CB1">
        <w:trPr>
          <w:trHeight w:val="1064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Ц</w:t>
            </w:r>
            <w:r w:rsidRPr="005E572B">
              <w:rPr>
                <w:sz w:val="20"/>
                <w:szCs w:val="20"/>
              </w:rPr>
              <w:t>ель: правильно умывается: закатывает рукава, насухо вытирается полотенцем.</w:t>
            </w:r>
          </w:p>
          <w:p w:rsidR="00C31CB1" w:rsidRPr="005E572B" w:rsidRDefault="000F0034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hyperlink r:id="rId10" w:tooltip="Завтрак" w:history="1">
              <w:r w:rsidR="00C31CB1" w:rsidRPr="005E572B">
                <w:rPr>
                  <w:rStyle w:val="a9"/>
                  <w:bCs/>
                  <w:color w:val="auto"/>
                  <w:sz w:val="20"/>
                  <w:szCs w:val="20"/>
                </w:rPr>
                <w:t>Завтрак</w:t>
              </w:r>
            </w:hyperlink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Утро ясное пришло,  завтрак  утро принесло.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пушистой белочки,  орехи на тарелочке.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котенка и щенка   два стакана молока,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мышонка вкусный сыр,  у лисы густой кефир.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зайчат печенье,  у пчелы варенье.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в тарелку нашу, мы положим кашу!   </w:t>
            </w:r>
          </w:p>
        </w:tc>
      </w:tr>
      <w:tr w:rsidR="00C31CB1" w:rsidRPr="005E572B" w:rsidTr="00C31CB1">
        <w:trPr>
          <w:trHeight w:val="282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 организованно-учебной деятельности (ОУД)</w:t>
            </w:r>
          </w:p>
        </w:tc>
        <w:tc>
          <w:tcPr>
            <w:tcW w:w="3142" w:type="dxa"/>
            <w:gridSpan w:val="2"/>
          </w:tcPr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5E572B">
              <w:rPr>
                <w:bCs/>
                <w:sz w:val="20"/>
                <w:szCs w:val="20"/>
              </w:rPr>
              <w:lastRenderedPageBreak/>
              <w:t xml:space="preserve">Игра под руководством педагога: </w:t>
            </w:r>
            <w:r w:rsidRPr="005E572B">
              <w:rPr>
                <w:bCs/>
                <w:sz w:val="20"/>
                <w:szCs w:val="20"/>
              </w:rPr>
              <w:lastRenderedPageBreak/>
              <w:t>«С крыши капает капель»</w:t>
            </w:r>
          </w:p>
          <w:p w:rsidR="00D34C9C" w:rsidRPr="00D34C9C" w:rsidRDefault="00D34C9C" w:rsidP="00D34C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</w:rPr>
            </w:pPr>
            <w:r w:rsidRPr="00D34C9C">
              <w:rPr>
                <w:sz w:val="20"/>
                <w:bdr w:val="none" w:sz="0" w:space="0" w:color="auto" w:frame="1"/>
              </w:rPr>
              <w:t>Цель</w:t>
            </w:r>
            <w:r w:rsidRPr="00D34C9C">
              <w:rPr>
                <w:sz w:val="20"/>
              </w:rPr>
              <w:t>: владеет координацией движений пальцев рук.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lastRenderedPageBreak/>
              <w:t xml:space="preserve">Игра под руководством </w:t>
            </w:r>
            <w:r w:rsidRPr="005E572B">
              <w:rPr>
                <w:bCs/>
                <w:sz w:val="20"/>
                <w:szCs w:val="20"/>
              </w:rPr>
              <w:lastRenderedPageBreak/>
              <w:t>педагога: «Веснянка»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bdr w:val="none" w:sz="0" w:space="0" w:color="auto" w:frame="1"/>
              </w:rPr>
              <w:t xml:space="preserve"> Цель</w:t>
            </w:r>
            <w:r w:rsidRPr="005E572B">
              <w:rPr>
                <w:sz w:val="20"/>
                <w:szCs w:val="20"/>
              </w:rPr>
              <w:t>: владеет навыками мелкой моторики</w:t>
            </w:r>
            <w:r w:rsidRPr="005E572B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</w:tcPr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5E572B">
              <w:rPr>
                <w:bCs/>
                <w:sz w:val="20"/>
                <w:szCs w:val="20"/>
              </w:rPr>
              <w:lastRenderedPageBreak/>
              <w:t xml:space="preserve">Игра под руководством </w:t>
            </w:r>
            <w:r w:rsidRPr="005E572B">
              <w:rPr>
                <w:bCs/>
                <w:sz w:val="20"/>
                <w:szCs w:val="20"/>
              </w:rPr>
              <w:lastRenderedPageBreak/>
              <w:t xml:space="preserve">педагога: </w:t>
            </w:r>
            <w:r w:rsidRPr="005E572B">
              <w:rPr>
                <w:sz w:val="20"/>
                <w:szCs w:val="20"/>
              </w:rPr>
              <w:t xml:space="preserve"> «Пришла весна»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: владеет навыками мелкой моторики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lastRenderedPageBreak/>
              <w:t xml:space="preserve">Игра под руководством </w:t>
            </w:r>
            <w:r w:rsidRPr="005E572B">
              <w:rPr>
                <w:bCs/>
                <w:sz w:val="20"/>
                <w:szCs w:val="20"/>
              </w:rPr>
              <w:lastRenderedPageBreak/>
              <w:t>педагога: «Весеннее солнце».</w:t>
            </w:r>
            <w:r w:rsidRPr="005E572B">
              <w:rPr>
                <w:sz w:val="20"/>
                <w:szCs w:val="20"/>
              </w:rPr>
              <w:br/>
              <w:t>Цель: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sz w:val="20"/>
                <w:szCs w:val="20"/>
              </w:rPr>
              <w:t>выполняет движение в соответствии с текстом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Игра под руководством </w:t>
            </w: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педагога: 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"ВЕСНА" Цель:</w:t>
            </w:r>
            <w:r w:rsidRPr="005E572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выполняет движение в соответствии с текстом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CB1" w:rsidRPr="005E572B" w:rsidTr="00C31CB1">
        <w:trPr>
          <w:trHeight w:val="707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142" w:type="dxa"/>
            <w:gridSpan w:val="2"/>
          </w:tcPr>
          <w:p w:rsidR="00C31CB1" w:rsidRPr="0069601A" w:rsidRDefault="00C31CB1" w:rsidP="00C31CB1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t>1. Коммуникация Развитие речи</w:t>
            </w:r>
          </w:p>
          <w:p w:rsidR="00FC7267" w:rsidRPr="0069601A" w:rsidRDefault="00FC7267" w:rsidP="00FC7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Тема:</w:t>
            </w:r>
            <w:r w:rsidRPr="0069601A">
              <w:rPr>
                <w:rFonts w:ascii="Times New Roman" w:hAnsi="Times New Roman" w:cs="Times New Roman"/>
                <w:sz w:val="20"/>
                <w:szCs w:val="24"/>
              </w:rPr>
              <w:t xml:space="preserve"> «Окно  в  природу»</w:t>
            </w:r>
          </w:p>
          <w:p w:rsidR="00FC7267" w:rsidRPr="0069601A" w:rsidRDefault="00FC7267" w:rsidP="00FC726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</w:t>
            </w:r>
            <w:r w:rsidRPr="0069601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Проявляет  интерес  к  речевым  играм  и упражнениям;  использует  слова  антонимы .</w:t>
            </w:r>
          </w:p>
          <w:p w:rsidR="00B93D02" w:rsidRPr="0069601A" w:rsidRDefault="00B93D02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bCs/>
                <w:sz w:val="20"/>
              </w:rPr>
            </w:pP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Под  руководством  педагога:  </w:t>
            </w:r>
            <w:r w:rsidRPr="0069601A">
              <w:rPr>
                <w:bCs/>
                <w:sz w:val="20"/>
              </w:rPr>
              <w:t xml:space="preserve"> «Угадай-ка» </w:t>
            </w:r>
          </w:p>
          <w:p w:rsidR="00B93D02" w:rsidRPr="0069601A" w:rsidRDefault="00B93D02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bCs/>
                <w:sz w:val="20"/>
              </w:rPr>
            </w:pPr>
            <w:r w:rsidRPr="0069601A">
              <w:rPr>
                <w:bCs/>
                <w:sz w:val="20"/>
              </w:rPr>
              <w:t>Цель: владеет навыком  решения  логической  задачи.</w:t>
            </w:r>
          </w:p>
          <w:p w:rsidR="00FC7267" w:rsidRPr="0069601A" w:rsidRDefault="00B93D02" w:rsidP="00FC7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601A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Под  руководством  педагога:</w:t>
            </w: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 xml:space="preserve">  </w:t>
            </w:r>
            <w:r w:rsidR="00FC7267" w:rsidRPr="0069601A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«Назови действия, которые происходят весной»</w:t>
            </w:r>
          </w:p>
          <w:p w:rsidR="00FC7267" w:rsidRPr="0069601A" w:rsidRDefault="00FC7267" w:rsidP="00FC7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eastAsia="Times New Roman" w:hAnsi="Times New Roman" w:cs="Times New Roman"/>
                <w:sz w:val="20"/>
                <w:szCs w:val="24"/>
              </w:rPr>
              <w:t>Цели: называет признаки  весны; использует все части речи.</w:t>
            </w:r>
          </w:p>
          <w:p w:rsidR="002F552C" w:rsidRPr="0069601A" w:rsidRDefault="002F552C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</w:pP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 xml:space="preserve">Под  руководством  педагога: </w:t>
            </w:r>
            <w:r w:rsidR="00FC7267"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 w:rsidR="00FC7267" w:rsidRPr="0069601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«Какой, какая, какое?»</w:t>
            </w:r>
          </w:p>
          <w:p w:rsidR="002F552C" w:rsidRPr="0069601A" w:rsidRDefault="002F552C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color w:val="111111"/>
                <w:sz w:val="20"/>
                <w:szCs w:val="20"/>
              </w:rPr>
            </w:pP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Цель:</w:t>
            </w:r>
            <w:r w:rsidR="00FC7267" w:rsidRPr="0069601A">
              <w:rPr>
                <w:color w:val="111111"/>
                <w:sz w:val="20"/>
                <w:szCs w:val="20"/>
              </w:rPr>
              <w:t xml:space="preserve">  </w:t>
            </w:r>
            <w:r w:rsidRPr="0069601A">
              <w:rPr>
                <w:color w:val="111111"/>
                <w:sz w:val="20"/>
                <w:szCs w:val="20"/>
              </w:rPr>
              <w:t xml:space="preserve">изменяет </w:t>
            </w:r>
            <w:r w:rsidR="00FC7267" w:rsidRPr="0069601A">
              <w:rPr>
                <w:color w:val="111111"/>
                <w:sz w:val="20"/>
                <w:szCs w:val="20"/>
              </w:rPr>
              <w:t xml:space="preserve"> слово</w:t>
            </w:r>
          </w:p>
          <w:p w:rsidR="00FC7267" w:rsidRPr="0069601A" w:rsidRDefault="00FC7267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color w:val="111111"/>
                <w:sz w:val="20"/>
                <w:szCs w:val="20"/>
              </w:rPr>
            </w:pPr>
            <w:r w:rsidRPr="0069601A">
              <w:rPr>
                <w:color w:val="111111"/>
                <w:sz w:val="20"/>
                <w:szCs w:val="20"/>
              </w:rPr>
              <w:t> </w:t>
            </w:r>
            <w:r w:rsidRPr="0069601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«весенний»</w:t>
            </w:r>
            <w:r w:rsidR="002F552C" w:rsidRPr="0069601A">
              <w:rPr>
                <w:color w:val="111111"/>
                <w:sz w:val="20"/>
                <w:szCs w:val="20"/>
              </w:rPr>
              <w:t> в нужной  форме.</w:t>
            </w:r>
          </w:p>
          <w:p w:rsidR="00FC7267" w:rsidRPr="0069601A" w:rsidRDefault="002F552C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</w:pP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Под  руководством  педагога:  </w:t>
            </w:r>
            <w:r w:rsidR="00FC7267" w:rsidRPr="0069601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«Скажите наоборот»</w:t>
            </w:r>
          </w:p>
          <w:p w:rsidR="002F552C" w:rsidRPr="0069601A" w:rsidRDefault="002F552C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color w:val="111111"/>
                <w:sz w:val="20"/>
                <w:szCs w:val="20"/>
              </w:rPr>
            </w:pPr>
            <w:r w:rsidRPr="0069601A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Цель: заканчивает  предложение противоположным  словом.</w:t>
            </w:r>
          </w:p>
          <w:p w:rsidR="002F552C" w:rsidRPr="0069601A" w:rsidRDefault="002F552C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color w:val="111111"/>
                <w:sz w:val="20"/>
                <w:szCs w:val="20"/>
              </w:rPr>
            </w:pPr>
            <w:r w:rsidRPr="0069601A">
              <w:rPr>
                <w:color w:val="111111"/>
                <w:sz w:val="20"/>
                <w:szCs w:val="20"/>
              </w:rPr>
              <w:t xml:space="preserve">Структурированная  игра: </w:t>
            </w:r>
            <w:r w:rsidR="00FC7267" w:rsidRPr="0069601A">
              <w:rPr>
                <w:color w:val="111111"/>
                <w:sz w:val="20"/>
                <w:szCs w:val="20"/>
              </w:rPr>
              <w:t> </w:t>
            </w:r>
            <w:r w:rsidR="00FC7267" w:rsidRPr="0069601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«Перелетные птицы»</w:t>
            </w:r>
            <w:r w:rsidR="00FC7267" w:rsidRPr="0069601A">
              <w:rPr>
                <w:color w:val="111111"/>
                <w:sz w:val="20"/>
                <w:szCs w:val="20"/>
              </w:rPr>
              <w:t> </w:t>
            </w:r>
          </w:p>
          <w:p w:rsidR="00FC7267" w:rsidRPr="0069601A" w:rsidRDefault="002F552C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color w:val="111111"/>
                <w:sz w:val="20"/>
                <w:szCs w:val="20"/>
              </w:rPr>
            </w:pPr>
            <w:r w:rsidRPr="0069601A">
              <w:rPr>
                <w:color w:val="111111"/>
                <w:sz w:val="20"/>
                <w:szCs w:val="20"/>
              </w:rPr>
              <w:t xml:space="preserve">Цель: </w:t>
            </w:r>
            <w:r w:rsidRPr="0069601A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раскладывает  картинки с перелетными </w:t>
            </w:r>
            <w:r w:rsidR="00FC7267" w:rsidRPr="0069601A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и зимующи</w:t>
            </w:r>
            <w:r w:rsidRPr="0069601A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ми  птицами.</w:t>
            </w:r>
          </w:p>
          <w:p w:rsidR="00FC7267" w:rsidRPr="0069601A" w:rsidRDefault="002F552C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</w:pPr>
            <w:r w:rsidRPr="0069601A">
              <w:rPr>
                <w:color w:val="111111"/>
                <w:sz w:val="20"/>
                <w:szCs w:val="20"/>
              </w:rPr>
              <w:t>Структурированная  игра:  </w:t>
            </w:r>
            <w:r w:rsidR="00FC7267" w:rsidRPr="0069601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«Птички летят»</w:t>
            </w:r>
            <w:r w:rsidR="00FC7267" w:rsidRPr="0069601A">
              <w:rPr>
                <w:color w:val="111111"/>
                <w:sz w:val="20"/>
                <w:szCs w:val="20"/>
              </w:rPr>
              <w:t> </w:t>
            </w:r>
            <w:r w:rsidR="00FC7267" w:rsidRPr="0069601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(подуй на птичку)</w:t>
            </w:r>
          </w:p>
          <w:p w:rsidR="002F552C" w:rsidRPr="0069601A" w:rsidRDefault="002F552C" w:rsidP="00FC7267">
            <w:pPr>
              <w:pStyle w:val="a3"/>
              <w:shd w:val="clear" w:color="auto" w:fill="FFFFFF"/>
              <w:spacing w:before="0" w:beforeAutospacing="0" w:after="0" w:afterAutospacing="0"/>
              <w:ind w:firstLine="58"/>
              <w:rPr>
                <w:color w:val="111111"/>
                <w:sz w:val="20"/>
                <w:szCs w:val="20"/>
              </w:rPr>
            </w:pPr>
            <w:r w:rsidRPr="0069601A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Цель: владеет</w:t>
            </w:r>
            <w:r w:rsidR="00B93D02" w:rsidRPr="0069601A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  навыком </w:t>
            </w:r>
            <w:r w:rsidR="00B93D02" w:rsidRPr="0069601A">
              <w:rPr>
                <w:color w:val="202124"/>
                <w:sz w:val="20"/>
                <w:szCs w:val="20"/>
                <w:shd w:val="clear" w:color="auto" w:fill="FFFFFF"/>
              </w:rPr>
              <w:t>регулирования  своего  дыхания, подбирая индивидуальный ритм.</w:t>
            </w:r>
          </w:p>
          <w:p w:rsidR="00C31CB1" w:rsidRPr="0069601A" w:rsidRDefault="00C31CB1" w:rsidP="00FC726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2. Здоровье (Физкультурное)</w:t>
            </w:r>
          </w:p>
          <w:p w:rsidR="00C31CB1" w:rsidRPr="0069601A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Вариативный компонент Познание  («Мы  друзья  природы» )</w:t>
            </w:r>
          </w:p>
          <w:p w:rsidR="00DC4844" w:rsidRPr="0069601A" w:rsidRDefault="00DC4844" w:rsidP="00DC484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4"/>
              </w:rPr>
            </w:pPr>
            <w:r w:rsidRPr="0069601A">
              <w:rPr>
                <w:rFonts w:ascii="Times New Roman" w:hAnsi="Times New Roman"/>
                <w:bCs/>
                <w:sz w:val="20"/>
                <w:szCs w:val="24"/>
              </w:rPr>
              <w:t xml:space="preserve">Тема: «Весна  в  лесу» </w:t>
            </w:r>
            <w:r w:rsidRPr="0069601A">
              <w:rPr>
                <w:rFonts w:ascii="Times New Roman" w:hAnsi="Times New Roman"/>
                <w:sz w:val="20"/>
                <w:szCs w:val="24"/>
              </w:rPr>
              <w:t>(обобщающая беседа о лесных зверях зимой)</w:t>
            </w:r>
          </w:p>
          <w:p w:rsidR="00C31CB1" w:rsidRPr="0069601A" w:rsidRDefault="00DC4844" w:rsidP="00DC484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9601A">
              <w:rPr>
                <w:sz w:val="20"/>
              </w:rPr>
              <w:t xml:space="preserve">Цель: Способствовать расширению представлений </w:t>
            </w:r>
            <w:r w:rsidRPr="0069601A">
              <w:rPr>
                <w:sz w:val="20"/>
              </w:rPr>
              <w:lastRenderedPageBreak/>
              <w:t>детей о диких зверях весной (выход из нор, появление детенышей, забота о них родителей, защита от врагов, воспитание); формированию умения называть взрослого зверя и его детеныша; развивать любознательность; воспитывать чуткое и внимательное отношение к животным.</w:t>
            </w:r>
            <w:r w:rsidR="00C31CB1" w:rsidRPr="0069601A">
              <w:rPr>
                <w:bCs/>
                <w:sz w:val="20"/>
                <w:szCs w:val="20"/>
              </w:rPr>
              <w:br/>
            </w:r>
          </w:p>
        </w:tc>
        <w:tc>
          <w:tcPr>
            <w:tcW w:w="2662" w:type="dxa"/>
          </w:tcPr>
          <w:p w:rsidR="00C31CB1" w:rsidRPr="0069601A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.Творчество (музыка)</w:t>
            </w:r>
            <w:r w:rsidRPr="0069601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31CB1" w:rsidRPr="0069601A" w:rsidRDefault="00C31CB1" w:rsidP="00C31CB1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t>Вариативный  компонент.</w:t>
            </w:r>
          </w:p>
          <w:p w:rsidR="00C31CB1" w:rsidRPr="0069601A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(</w:t>
            </w: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Рисование) «Радуга  красок»</w:t>
            </w:r>
          </w:p>
          <w:p w:rsidR="00DE53E8" w:rsidRPr="0069601A" w:rsidRDefault="00C31CB1" w:rsidP="00DE53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DE53E8" w:rsidRPr="00696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«Подснежники»</w:t>
            </w:r>
          </w:p>
          <w:p w:rsidR="00DE53E8" w:rsidRPr="0069601A" w:rsidRDefault="00DE53E8" w:rsidP="00DE53E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9601A">
              <w:rPr>
                <w:sz w:val="20"/>
                <w:szCs w:val="20"/>
              </w:rPr>
              <w:t>Рисование крупой</w:t>
            </w:r>
          </w:p>
          <w:p w:rsidR="00DE53E8" w:rsidRPr="0069601A" w:rsidRDefault="00C31CB1" w:rsidP="00DE53E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DE53E8" w:rsidRPr="0069601A">
              <w:rPr>
                <w:rFonts w:ascii="Times New Roman" w:hAnsi="Times New Roman" w:cs="Times New Roman"/>
                <w:sz w:val="20"/>
                <w:szCs w:val="20"/>
              </w:rPr>
              <w:t>Закрепить умение изображать сезонные изменения в рисунке, используя различные художественные</w:t>
            </w:r>
            <w:r w:rsidR="00DE53E8" w:rsidRPr="0069601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DE53E8" w:rsidRPr="0069601A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техники</w:t>
            </w:r>
            <w:r w:rsidR="00DE53E8" w:rsidRPr="0069601A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E53E8" w:rsidRPr="0069601A">
              <w:rPr>
                <w:rFonts w:ascii="Times New Roman" w:hAnsi="Times New Roman" w:cs="Times New Roman"/>
                <w:sz w:val="20"/>
                <w:szCs w:val="20"/>
              </w:rPr>
              <w:t>(стебель и листья цветными карандашами, лепестки – клеем ПВА и манной крупой).</w:t>
            </w:r>
          </w:p>
          <w:p w:rsidR="00C31CB1" w:rsidRPr="0069601A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CB1" w:rsidRPr="0069601A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</w:tcPr>
          <w:p w:rsidR="00C31CB1" w:rsidRPr="0069601A" w:rsidRDefault="00C31CB1" w:rsidP="00C31CB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t>1.Познание (Основы  математики)</w:t>
            </w:r>
          </w:p>
          <w:p w:rsidR="00DE53E8" w:rsidRPr="0069601A" w:rsidRDefault="00C31CB1" w:rsidP="00DE53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DE53E8" w:rsidRPr="0069601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Устанавливает, что множество может состоять из разных по качеству предметов;  использует прямой  и обратный  счет в пределах 5;  различает  и называет  геометрические фигуры: круг, квадрат, треугольник -  </w:t>
            </w:r>
            <w:r w:rsidR="00DE53E8" w:rsidRPr="0069601A">
              <w:rPr>
                <w:rFonts w:ascii="Times New Roman" w:hAnsi="Times New Roman" w:cs="Times New Roman"/>
                <w:sz w:val="20"/>
                <w:szCs w:val="24"/>
              </w:rPr>
              <w:t>д/и: «Выложи фигуру» (по образцу из счетных палочек).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Игра под руководством педагога: </w:t>
            </w:r>
            <w:r w:rsidRPr="0069601A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«Соберем игрушки для куклы»</w:t>
            </w:r>
            <w:r w:rsidRPr="006960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. 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Цель:</w:t>
            </w:r>
            <w:r w:rsidRPr="0069601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Устанавливает, что множество может состоять из разных по качеству предметов.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Структурированная игра: «Пазлы» (дифференцированный подход). Цель: использует прямой  и обратный  счет в пределах 5.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«Выложи фигуру» (по образцу из счетных палочек).</w:t>
            </w:r>
            <w:r w:rsidRPr="0069601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Цель: различает  и называет  геометрические фигуры: круг, квадрат, треугольник.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C31CB1" w:rsidRPr="0069601A" w:rsidRDefault="00C31CB1" w:rsidP="00C31CB1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960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2.Творчество(</w:t>
            </w:r>
            <w:r w:rsidRPr="006960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Рисование)</w:t>
            </w:r>
          </w:p>
          <w:p w:rsidR="00DE53E8" w:rsidRPr="0069601A" w:rsidRDefault="00DE53E8" w:rsidP="00DE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sz w:val="20"/>
                <w:szCs w:val="24"/>
              </w:rPr>
              <w:t>Тема: «Ландыш-вестник  весны» (ватными  палочками)</w:t>
            </w:r>
          </w:p>
          <w:p w:rsidR="00DE53E8" w:rsidRPr="0069601A" w:rsidRDefault="00DE53E8" w:rsidP="00DE53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sz w:val="20"/>
                <w:szCs w:val="24"/>
              </w:rPr>
              <w:t xml:space="preserve">Цель: </w:t>
            </w:r>
            <w:r w:rsidRPr="0069601A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Владеет  нетрадиционной  техникой  рисования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Игра под руководством педагога: «Возле леса, на опушке, листья, как у зайца ушки».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Цель: эмоционально воспринимает художественное </w:t>
            </w: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lastRenderedPageBreak/>
              <w:t>произведение.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Структурированная  игра: «Собери ландыш»  (разрезные картинки). 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Цель: составляет целый предмет из частей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Игра под руководством педагога:</w:t>
            </w: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 xml:space="preserve"> «Ландыш-вестник  весны».</w:t>
            </w:r>
          </w:p>
          <w:p w:rsidR="002A0AED" w:rsidRPr="0069601A" w:rsidRDefault="002A0AED" w:rsidP="002A0A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9601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Владеет  нетрадиционной  техникой  рисования.</w:t>
            </w:r>
          </w:p>
          <w:p w:rsidR="007733EA" w:rsidRPr="0069601A" w:rsidRDefault="007733EA" w:rsidP="007733EA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CB1" w:rsidRPr="0069601A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3.Здоровье (Физкультурное)</w:t>
            </w:r>
          </w:p>
        </w:tc>
        <w:tc>
          <w:tcPr>
            <w:tcW w:w="2835" w:type="dxa"/>
            <w:gridSpan w:val="3"/>
          </w:tcPr>
          <w:p w:rsidR="00C31CB1" w:rsidRPr="0069601A" w:rsidRDefault="00C31CB1" w:rsidP="00C31CB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1.Познание </w:t>
            </w:r>
            <w:r w:rsidR="00272A0D"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t>Естествознание)</w:t>
            </w:r>
          </w:p>
          <w:p w:rsidR="00DE53E8" w:rsidRPr="0069601A" w:rsidRDefault="00DE53E8" w:rsidP="00DE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sz w:val="20"/>
                <w:szCs w:val="24"/>
              </w:rPr>
              <w:t>Тема:  «Весенняя  сказка  природы»</w:t>
            </w:r>
          </w:p>
          <w:p w:rsidR="00DE53E8" w:rsidRPr="0069601A" w:rsidRDefault="00DE53E8" w:rsidP="00DE53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69601A">
              <w:rPr>
                <w:sz w:val="20"/>
              </w:rPr>
              <w:t xml:space="preserve">Цель: </w:t>
            </w:r>
            <w:r w:rsidRPr="0069601A">
              <w:rPr>
                <w:spacing w:val="2"/>
                <w:sz w:val="20"/>
              </w:rPr>
              <w:t>Проявляет  интерес  к объектам  живой и неживой природы.</w:t>
            </w:r>
          </w:p>
          <w:p w:rsidR="002A0AED" w:rsidRPr="0069601A" w:rsidRDefault="002A0AED" w:rsidP="004D1202">
            <w:pPr>
              <w:pStyle w:val="a3"/>
              <w:shd w:val="clear" w:color="auto" w:fill="FFFFFF"/>
              <w:spacing w:before="0" w:beforeAutospacing="0" w:after="0" w:afterAutospacing="0" w:line="190" w:lineRule="atLeast"/>
              <w:rPr>
                <w:bCs/>
                <w:sz w:val="20"/>
              </w:rPr>
            </w:pP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Под  руководством  педагога:  </w:t>
            </w:r>
            <w:r w:rsidRPr="0069601A">
              <w:rPr>
                <w:bCs/>
                <w:sz w:val="20"/>
              </w:rPr>
              <w:t xml:space="preserve"> «Что  сначала, а  что  потом»</w:t>
            </w:r>
          </w:p>
          <w:p w:rsidR="004D1202" w:rsidRPr="0069601A" w:rsidRDefault="002A0AED" w:rsidP="002A0AED">
            <w:pPr>
              <w:pStyle w:val="a3"/>
              <w:shd w:val="clear" w:color="auto" w:fill="FFFFFF"/>
              <w:spacing w:before="0" w:beforeAutospacing="0" w:after="0" w:afterAutospacing="0" w:line="190" w:lineRule="atLeast"/>
              <w:rPr>
                <w:rFonts w:ascii="Open Sans" w:hAnsi="Open Sans"/>
                <w:sz w:val="15"/>
                <w:szCs w:val="19"/>
              </w:rPr>
            </w:pPr>
            <w:r w:rsidRPr="0069601A">
              <w:rPr>
                <w:bCs/>
                <w:sz w:val="20"/>
              </w:rPr>
              <w:t xml:space="preserve">Цель:  выкладывает  изображения  в  соответствии  с  текстом  стихотворения.  </w:t>
            </w:r>
          </w:p>
          <w:p w:rsidR="002A0AED" w:rsidRPr="0069601A" w:rsidRDefault="002A0AED" w:rsidP="00B61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 xml:space="preserve">Игра под руководством педагога: </w:t>
            </w:r>
            <w:r w:rsidR="00DB153B" w:rsidRPr="0069601A">
              <w:rPr>
                <w:color w:val="181818"/>
                <w:sz w:val="20"/>
                <w:szCs w:val="20"/>
              </w:rPr>
              <w:t>«</w:t>
            </w:r>
            <w:r w:rsidR="00DB153B" w:rsidRPr="0069601A">
              <w:rPr>
                <w:sz w:val="20"/>
                <w:szCs w:val="20"/>
              </w:rPr>
              <w:t>Посмотри  и  расскажи»  (с использованием  ИКТ)</w:t>
            </w:r>
          </w:p>
          <w:p w:rsidR="00DB153B" w:rsidRPr="0069601A" w:rsidRDefault="00DB153B" w:rsidP="00B61C4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9601A">
              <w:rPr>
                <w:sz w:val="20"/>
                <w:szCs w:val="20"/>
              </w:rPr>
              <w:t xml:space="preserve">Цель: по слайдам  рассказывает, что  происходит в жизни диких животных с наступлением весны. </w:t>
            </w:r>
          </w:p>
          <w:p w:rsidR="00B61C42" w:rsidRPr="0069601A" w:rsidRDefault="00DB153B" w:rsidP="004527F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Структурированная  игра:</w:t>
            </w:r>
            <w:r w:rsidR="00B61C42" w:rsidRPr="0069601A">
              <w:rPr>
                <w:sz w:val="20"/>
                <w:szCs w:val="20"/>
              </w:rPr>
              <w:t>«Перелетные птицы»</w:t>
            </w:r>
          </w:p>
          <w:p w:rsidR="00B61C42" w:rsidRPr="0069601A" w:rsidRDefault="00B61C42" w:rsidP="00DB153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03F50"/>
                <w:sz w:val="20"/>
                <w:szCs w:val="20"/>
              </w:rPr>
            </w:pPr>
            <w:r w:rsidRPr="0069601A">
              <w:rPr>
                <w:sz w:val="20"/>
                <w:szCs w:val="20"/>
              </w:rPr>
              <w:t>Цель:</w:t>
            </w:r>
            <w:r w:rsidR="00DB153B" w:rsidRPr="0069601A">
              <w:rPr>
                <w:sz w:val="20"/>
                <w:szCs w:val="20"/>
              </w:rPr>
              <w:t xml:space="preserve">находит  пару  и  накладывает  на  силуэтные изображения перелетных птиц. </w:t>
            </w:r>
          </w:p>
          <w:p w:rsidR="00DB153B" w:rsidRPr="0069601A" w:rsidRDefault="00DB153B" w:rsidP="00B61C4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Игра под руководством педагога:</w:t>
            </w:r>
            <w:r w:rsidRPr="0069601A">
              <w:rPr>
                <w:sz w:val="20"/>
                <w:szCs w:val="20"/>
              </w:rPr>
              <w:t xml:space="preserve">  «Найди ошибку»</w:t>
            </w:r>
          </w:p>
          <w:p w:rsidR="004D1202" w:rsidRPr="0069601A" w:rsidRDefault="00DB153B" w:rsidP="00B61C4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9601A">
              <w:rPr>
                <w:sz w:val="20"/>
                <w:szCs w:val="20"/>
              </w:rPr>
              <w:t>Цель:  определяет</w:t>
            </w:r>
            <w:r w:rsidR="004D1202" w:rsidRPr="0069601A">
              <w:rPr>
                <w:sz w:val="20"/>
                <w:szCs w:val="20"/>
              </w:rPr>
              <w:t>, правильно ли животные нашли своих детенышей.</w:t>
            </w:r>
          </w:p>
          <w:p w:rsidR="00C31CB1" w:rsidRPr="0069601A" w:rsidRDefault="00C31CB1" w:rsidP="00C31CB1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01A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.Коммуникация (Казахский язык)</w:t>
            </w:r>
          </w:p>
          <w:p w:rsidR="00C31CB1" w:rsidRPr="0069601A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31CB1" w:rsidRPr="0069601A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3. Творчество (Музыка)</w:t>
            </w:r>
          </w:p>
          <w:p w:rsidR="00C31CB1" w:rsidRPr="0069601A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C31CB1" w:rsidRPr="0069601A" w:rsidRDefault="00C31CB1" w:rsidP="00C31CB1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9601A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1.Коммуникация (Художественная  литература)</w:t>
            </w:r>
          </w:p>
          <w:p w:rsidR="00FC7267" w:rsidRPr="0069601A" w:rsidRDefault="00FC7267" w:rsidP="00FC726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  <w:t>Тема: Чтение  произведения  Г. Скребицкого  «Сказка  о  весне»</w:t>
            </w:r>
          </w:p>
          <w:p w:rsidR="00FC7267" w:rsidRPr="0069601A" w:rsidRDefault="00FC7267" w:rsidP="00FC726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69601A"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  <w:t xml:space="preserve">Цель: </w:t>
            </w:r>
            <w:r w:rsidRPr="0069601A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Эмоционально воспринимает сюжет, замечает некоторые особенности сказочного повествования.</w:t>
            </w:r>
          </w:p>
          <w:p w:rsidR="000C2902" w:rsidRPr="0069601A" w:rsidRDefault="000C2902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0"/>
              </w:rPr>
            </w:pP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Под  руководством  педагога:  </w:t>
            </w:r>
            <w:r w:rsidRPr="0069601A">
              <w:rPr>
                <w:bCs/>
                <w:sz w:val="20"/>
              </w:rPr>
              <w:t xml:space="preserve"> «Послушай  и  скажи»</w:t>
            </w:r>
          </w:p>
          <w:p w:rsidR="00CC4791" w:rsidRPr="0069601A" w:rsidRDefault="000C2902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bCs/>
                <w:sz w:val="20"/>
              </w:rPr>
              <w:t xml:space="preserve">Цель: </w:t>
            </w:r>
            <w:r w:rsidRPr="0069601A">
              <w:rPr>
                <w:color w:val="181818"/>
                <w:sz w:val="20"/>
                <w:szCs w:val="20"/>
              </w:rPr>
              <w:t>внимательно  слушает  звукозапись  и  рассказывает, что  это  может  быть.</w:t>
            </w:r>
          </w:p>
          <w:p w:rsidR="000C2902" w:rsidRPr="0069601A" w:rsidRDefault="000C2902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</w:pP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Под  руководством  педагога:  «Угадай-ка»</w:t>
            </w:r>
          </w:p>
          <w:p w:rsidR="000C2902" w:rsidRPr="0069601A" w:rsidRDefault="000C2902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</w:pPr>
            <w:r w:rsidRPr="0069601A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Цель:владеет  навыком  рещения  логических  задач.</w:t>
            </w:r>
          </w:p>
          <w:p w:rsidR="00CC4791" w:rsidRPr="0069601A" w:rsidRDefault="00CC4791" w:rsidP="00CC479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На шесте - дворец,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Во дворце – певец,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А зовут его…(Скворец)</w:t>
            </w:r>
          </w:p>
          <w:p w:rsidR="00CC4791" w:rsidRPr="0069601A" w:rsidRDefault="00CC4791" w:rsidP="00CC4791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Ты его узнаешь сразу: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Черноклювый, черноглазый,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Он за плугом важно ходит,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Так важно она по болоту шагает!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Червяков, жуков находит. (Грач)</w:t>
            </w:r>
          </w:p>
          <w:p w:rsidR="00CC4791" w:rsidRPr="0069601A" w:rsidRDefault="00CC4791" w:rsidP="00CC479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Прилетает к нам с теплом,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Путь проделав длинный.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Лепит домик под окном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Из травы и глины. (Ласточка)</w:t>
            </w:r>
          </w:p>
          <w:p w:rsidR="00CC4791" w:rsidRPr="0069601A" w:rsidRDefault="00CC4791" w:rsidP="00CC4791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Кто на ёлке, на суку</w:t>
            </w:r>
          </w:p>
          <w:p w:rsidR="00CC4791" w:rsidRPr="0069601A" w:rsidRDefault="00CC4791" w:rsidP="00CC479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0"/>
                <w:szCs w:val="20"/>
              </w:rPr>
            </w:pPr>
            <w:r w:rsidRPr="0069601A">
              <w:rPr>
                <w:color w:val="181818"/>
                <w:sz w:val="20"/>
                <w:szCs w:val="20"/>
              </w:rPr>
              <w:t>Счёт ведёт: «ку-ку, ку-ку?» (Кукушка)</w:t>
            </w:r>
          </w:p>
          <w:p w:rsidR="00694804" w:rsidRPr="0069601A" w:rsidRDefault="000C2902" w:rsidP="0069480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Игра под руководством педагога:</w:t>
            </w:r>
            <w:r w:rsidR="00694804" w:rsidRPr="0069601A"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  <w:t>«Сказка  о  весне».</w:t>
            </w:r>
          </w:p>
          <w:p w:rsidR="00C31CB1" w:rsidRPr="0069601A" w:rsidRDefault="000C2902" w:rsidP="000C2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</w:pPr>
            <w:r w:rsidRPr="0069601A"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  <w:t xml:space="preserve">Цель: </w:t>
            </w:r>
            <w:r w:rsidRPr="0069601A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Эмоционально воспринимает сюжет, замечает некоторые особенности сказочного повествования.</w:t>
            </w:r>
          </w:p>
          <w:p w:rsidR="000C2902" w:rsidRPr="0069601A" w:rsidRDefault="000C2902" w:rsidP="000C290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</w:p>
          <w:p w:rsidR="00C31CB1" w:rsidRPr="0069601A" w:rsidRDefault="00C31CB1" w:rsidP="00C31CB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60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2.Творчество (</w:t>
            </w:r>
            <w:r w:rsidRPr="006960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Лепка)</w:t>
            </w:r>
          </w:p>
          <w:p w:rsidR="00DE53E8" w:rsidRPr="0069601A" w:rsidRDefault="00DE53E8" w:rsidP="00DE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sz w:val="20"/>
                <w:szCs w:val="24"/>
              </w:rPr>
              <w:t>Тема: «Весенние  цветы»</w:t>
            </w:r>
          </w:p>
          <w:p w:rsidR="00DE53E8" w:rsidRPr="0069601A" w:rsidRDefault="00DE53E8" w:rsidP="00DE53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sz w:val="20"/>
                <w:szCs w:val="24"/>
              </w:rPr>
              <w:t>Цель: </w:t>
            </w:r>
            <w:r w:rsidRPr="0069601A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Лепит предметы  из целого куска,  использует разные  приемы.</w:t>
            </w:r>
          </w:p>
          <w:p w:rsidR="001B776F" w:rsidRPr="0069601A" w:rsidRDefault="001B776F" w:rsidP="00376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Игра под руководством педагога:</w:t>
            </w: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76943" w:rsidRPr="0037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еобычный гость</w:t>
            </w: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B776F" w:rsidRPr="0069601A" w:rsidRDefault="001B776F" w:rsidP="00376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проявляет  интерес  к  сирпризному  моменту.</w:t>
            </w:r>
          </w:p>
          <w:p w:rsidR="001B776F" w:rsidRPr="0069601A" w:rsidRDefault="001B776F" w:rsidP="003769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Игра под руководством педагога:</w:t>
            </w: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 xml:space="preserve">  «Назови  цветок»</w:t>
            </w:r>
          </w:p>
          <w:p w:rsidR="001B776F" w:rsidRPr="0069601A" w:rsidRDefault="001B776F" w:rsidP="00376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 различает  и  называет  весенние  цветы.</w:t>
            </w:r>
          </w:p>
          <w:p w:rsidR="00376943" w:rsidRPr="0069601A" w:rsidRDefault="00376943" w:rsidP="00376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Ребята, какие  весенние  цветы  вы  знаете.</w:t>
            </w:r>
          </w:p>
          <w:p w:rsidR="00A42088" w:rsidRPr="0069601A" w:rsidRDefault="00A42088" w:rsidP="00376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Структурированная  игра: «Собери  картинку»</w:t>
            </w:r>
          </w:p>
          <w:p w:rsidR="00A42088" w:rsidRPr="0069601A" w:rsidRDefault="00A42088" w:rsidP="00376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Цель; собирает  из  частей  целое  изображение.</w:t>
            </w:r>
          </w:p>
          <w:p w:rsidR="00A42088" w:rsidRPr="0069601A" w:rsidRDefault="00A42088" w:rsidP="00A42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Игра под руководством педагога:</w:t>
            </w:r>
            <w:r w:rsidRPr="0069601A">
              <w:rPr>
                <w:rFonts w:ascii="Times New Roman" w:hAnsi="Times New Roman" w:cs="Times New Roman"/>
                <w:sz w:val="20"/>
                <w:szCs w:val="24"/>
              </w:rPr>
              <w:t>«Весенние  цветы»</w:t>
            </w:r>
          </w:p>
          <w:p w:rsidR="00A42088" w:rsidRPr="0069601A" w:rsidRDefault="00A42088" w:rsidP="00A42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9601A">
              <w:rPr>
                <w:rFonts w:ascii="Times New Roman" w:hAnsi="Times New Roman" w:cs="Times New Roman"/>
                <w:sz w:val="20"/>
                <w:szCs w:val="24"/>
              </w:rPr>
              <w:t>Цель: </w:t>
            </w:r>
            <w:r w:rsidRPr="0069601A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Лепит предметы  из целого куска,  использует разные  приемы.</w:t>
            </w:r>
          </w:p>
          <w:p w:rsidR="004E7D20" w:rsidRPr="00376943" w:rsidRDefault="004E7D20" w:rsidP="00376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CB1" w:rsidRPr="0069601A" w:rsidRDefault="00C31CB1" w:rsidP="006960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3.Здоровье (Физкультурное)</w:t>
            </w:r>
          </w:p>
        </w:tc>
      </w:tr>
      <w:tr w:rsidR="00C31CB1" w:rsidRPr="005E572B" w:rsidTr="00C31CB1">
        <w:trPr>
          <w:trHeight w:val="380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3142" w:type="dxa"/>
            <w:gridSpan w:val="2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42088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№1</w:t>
            </w:r>
          </w:p>
        </w:tc>
        <w:tc>
          <w:tcPr>
            <w:tcW w:w="2662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42088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</w:tcBorders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42088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</w:tc>
        <w:tc>
          <w:tcPr>
            <w:tcW w:w="2835" w:type="dxa"/>
            <w:gridSpan w:val="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42088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2977" w:type="dxa"/>
            <w:gridSpan w:val="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42088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</w:tr>
      <w:tr w:rsidR="00C31CB1" w:rsidRPr="005E572B" w:rsidTr="00C31CB1">
        <w:trPr>
          <w:trHeight w:val="361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 раздевается, аккуратно вешает одежду.</w:t>
            </w:r>
          </w:p>
        </w:tc>
      </w:tr>
      <w:tr w:rsidR="00C31CB1" w:rsidRPr="005E572B" w:rsidTr="00C31CB1">
        <w:trPr>
          <w:trHeight w:val="567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Пользуется салфеткой, благодарит за еду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обеда подошел, 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Сели деточки за стол.</w:t>
            </w:r>
          </w:p>
        </w:tc>
      </w:tr>
      <w:tr w:rsidR="00C31CB1" w:rsidRPr="005E572B" w:rsidTr="00C31CB1">
        <w:trPr>
          <w:trHeight w:val="567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Аккуратно складывает одежду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перед сном: 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спят на веточках.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Лисы спят на горочках,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Зайки спят на травушке, утки на муравушке.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Детки все по люлечкам спят-поспят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Всему миру спать велят</w:t>
            </w:r>
          </w:p>
        </w:tc>
      </w:tr>
      <w:tr w:rsidR="00C31CB1" w:rsidRPr="005E572B" w:rsidTr="00C31CB1">
        <w:trPr>
          <w:trHeight w:val="2691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5E572B">
              <w:rPr>
                <w:iCs/>
                <w:sz w:val="20"/>
                <w:szCs w:val="20"/>
                <w:bdr w:val="none" w:sz="0" w:space="0" w:color="auto" w:frame="1"/>
              </w:rPr>
              <w:t>Вставать пора!»</w:t>
            </w:r>
            <w:r w:rsidRPr="005E572B">
              <w:rPr>
                <w:sz w:val="20"/>
                <w:szCs w:val="20"/>
              </w:rPr>
              <w:t>.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Пробуждение, повороты головы влево – вправо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(1 минута)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Смотри скорее, который час!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Тик – так, тик – так, тик – так!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Налево раз, направо раз!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Тик – так, тик – так, тик – так!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Бежит по рельсам паровоз,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На зарядку нас повез.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.Ходьба по гимнастической дорожке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(3 минуты)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Дыхательная гимнастика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</w:p>
          <w:p w:rsidR="00C31CB1" w:rsidRPr="005E572B" w:rsidRDefault="00C31CB1" w:rsidP="00C31C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«Весенний ветерок»:</w:t>
            </w:r>
            <w:r w:rsidRPr="005E57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побольше воздуха и длительно подуть, вытянув губы «трубочкой»</w:t>
            </w:r>
            <w:r w:rsidRPr="005E57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 владеет силой вдоха-выдоха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 Раскатывание карандашей между ладонями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C31CB1" w:rsidRPr="005E572B" w:rsidTr="00C31CB1">
        <w:trPr>
          <w:trHeight w:val="267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равильно пользуется столовыми приборами, сохраняет правильную осанку за столом</w:t>
            </w:r>
          </w:p>
        </w:tc>
      </w:tr>
      <w:tr w:rsidR="00C31CB1" w:rsidRPr="005E572B" w:rsidTr="00C31CB1">
        <w:trPr>
          <w:trHeight w:val="1451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1" w:type="dxa"/>
          </w:tcPr>
          <w:p w:rsidR="00693259" w:rsidRPr="005E572B" w:rsidRDefault="00693259" w:rsidP="0069325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Свободная игра «Семья»: участвует в совместной деятельности со сверстниками.</w:t>
            </w:r>
            <w:r w:rsidRPr="005E572B">
              <w:rPr>
                <w:sz w:val="20"/>
                <w:szCs w:val="20"/>
                <w:bdr w:val="none" w:sz="0" w:space="0" w:color="auto" w:frame="1"/>
              </w:rPr>
              <w:t>Ситуативный разговор:</w:t>
            </w:r>
            <w:r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«Чем </w:t>
            </w:r>
            <w:r w:rsidRPr="005E572B">
              <w:rPr>
                <w:sz w:val="20"/>
                <w:szCs w:val="20"/>
                <w:bdr w:val="none" w:sz="0" w:space="0" w:color="auto" w:frame="1"/>
              </w:rPr>
              <w:t>весна</w:t>
            </w:r>
            <w:r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отличается от других времен года?»</w:t>
            </w:r>
          </w:p>
          <w:p w:rsidR="00693259" w:rsidRDefault="00693259" w:rsidP="0069325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 высказывает свою мысль, выслушивает других</w:t>
            </w:r>
            <w:r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C31CB1" w:rsidRPr="005E572B" w:rsidRDefault="00C31CB1" w:rsidP="00551E1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</w:tcPr>
          <w:p w:rsidR="00693259" w:rsidRPr="005E572B" w:rsidRDefault="00693259" w:rsidP="0069325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</w:p>
          <w:p w:rsidR="00693259" w:rsidRPr="005E572B" w:rsidRDefault="00693259" w:rsidP="00693259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«Назови ласково»</w:t>
            </w:r>
          </w:p>
          <w:p w:rsidR="00693259" w:rsidRDefault="00693259" w:rsidP="00693259">
            <w:pPr>
              <w:spacing w:after="0" w:line="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>Цель: называют уменьшительное -ласковые слова по теме</w:t>
            </w:r>
          </w:p>
          <w:p w:rsidR="00CA6872" w:rsidRPr="005E572B" w:rsidRDefault="00CA6872" w:rsidP="00CA687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Структурированная игра: «Собери картинки».Цель: собирает разрезные картинки  с ображением ранней и поздней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весны.</w:t>
            </w:r>
          </w:p>
          <w:p w:rsidR="00C31CB1" w:rsidRPr="005E572B" w:rsidRDefault="00C31CB1" w:rsidP="00CA6872">
            <w:pPr>
              <w:spacing w:after="0" w:line="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93259" w:rsidRDefault="00C31CB1" w:rsidP="00C31CB1">
            <w:pPr>
              <w:tabs>
                <w:tab w:val="left" w:pos="9180"/>
              </w:tabs>
              <w:spacing w:after="0" w:line="0" w:lineRule="atLeast"/>
              <w:rPr>
                <w:rFonts w:ascii="Arial" w:hAnsi="Arial" w:cs="Arial"/>
                <w:b/>
                <w:bCs/>
                <w:color w:val="0E0A08"/>
                <w:sz w:val="16"/>
                <w:szCs w:val="16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Чтение </w:t>
            </w:r>
            <w:r w:rsidR="006932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сказки </w:t>
            </w:r>
            <w:r w:rsidR="00693259" w:rsidRPr="00693259">
              <w:rPr>
                <w:rFonts w:ascii="Times New Roman" w:hAnsi="Times New Roman" w:cs="Times New Roman"/>
                <w:bCs/>
                <w:color w:val="0E0A08"/>
                <w:sz w:val="20"/>
                <w:szCs w:val="16"/>
              </w:rPr>
              <w:t>В.Голобородова</w:t>
            </w:r>
            <w:r w:rsidR="00CA6872">
              <w:rPr>
                <w:rFonts w:ascii="Times New Roman" w:hAnsi="Times New Roman" w:cs="Times New Roman"/>
                <w:bCs/>
                <w:color w:val="0E0A08"/>
                <w:sz w:val="20"/>
                <w:szCs w:val="16"/>
              </w:rPr>
              <w:t xml:space="preserve">  «Как  зайка  ходил  весну  встречать».</w:t>
            </w:r>
          </w:p>
          <w:p w:rsidR="00C31CB1" w:rsidRPr="005E572B" w:rsidRDefault="00C31CB1" w:rsidP="00C31CB1">
            <w:pPr>
              <w:tabs>
                <w:tab w:val="left" w:pos="918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="00CA68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эмоционально  воспринимает  художественное  произведение.</w:t>
            </w:r>
          </w:p>
          <w:p w:rsidR="00CA6872" w:rsidRDefault="00CA6872" w:rsidP="00CA687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Структурированная игра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 раскрасками «животные  леса</w:t>
            </w: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». 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аккуратно раскрашивает, не выходя за контур.</w:t>
            </w:r>
          </w:p>
          <w:p w:rsidR="00C31CB1" w:rsidRPr="005E572B" w:rsidRDefault="00C31CB1" w:rsidP="00CA68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A6872" w:rsidRPr="005E572B" w:rsidRDefault="00CA6872" w:rsidP="00CA68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Игра под руководством педагога: «Звонкая весна». Цель: слушает и различает весенние звуки весны (звенит капель, журчит ручей, пение птиц)</w:t>
            </w:r>
          </w:p>
          <w:p w:rsidR="00C31CB1" w:rsidRPr="00693259" w:rsidRDefault="00693259" w:rsidP="0069325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259">
              <w:rPr>
                <w:rFonts w:ascii="Times New Roman" w:hAnsi="Times New Roman" w:cs="Times New Roman"/>
                <w:sz w:val="20"/>
                <w:szCs w:val="20"/>
              </w:rPr>
              <w:t>Хозяйственно- бытовой труд «Моем игрушки»</w:t>
            </w:r>
          </w:p>
        </w:tc>
        <w:tc>
          <w:tcPr>
            <w:tcW w:w="2977" w:type="dxa"/>
            <w:gridSpan w:val="3"/>
          </w:tcPr>
          <w:p w:rsidR="00693259" w:rsidRPr="005E572B" w:rsidRDefault="00693259" w:rsidP="0069325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Чтение русской народной сказки «Как весна зиму поборола»</w:t>
            </w:r>
          </w:p>
          <w:p w:rsidR="00693259" w:rsidRPr="005E572B" w:rsidRDefault="00693259" w:rsidP="0069325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 эмоционально воспринимает художественное произведение</w:t>
            </w:r>
          </w:p>
          <w:p w:rsidR="00693259" w:rsidRPr="00551E1A" w:rsidRDefault="00693259" w:rsidP="0069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E1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Структурированная игра </w:t>
            </w:r>
            <w:r w:rsidRPr="00551E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«Мы рисуем Весну»</w:t>
            </w:r>
          </w:p>
          <w:p w:rsidR="00693259" w:rsidRPr="00693259" w:rsidRDefault="00693259" w:rsidP="0069325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3259">
              <w:rPr>
                <w:sz w:val="20"/>
                <w:szCs w:val="20"/>
              </w:rPr>
              <w:t xml:space="preserve">Цель: владеет  техникой  рисования  и  творческим воображением. </w:t>
            </w:r>
          </w:p>
          <w:p w:rsidR="00C31CB1" w:rsidRPr="005E572B" w:rsidRDefault="00693259" w:rsidP="00693259">
            <w:pPr>
              <w:shd w:val="clear" w:color="auto" w:fill="FFFFFF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259">
              <w:rPr>
                <w:rFonts w:ascii="Times New Roman" w:hAnsi="Times New Roman" w:cs="Times New Roman"/>
                <w:sz w:val="20"/>
                <w:szCs w:val="20"/>
              </w:rPr>
              <w:t>Цель: отвечает на вопросы воспитателя, используя распространенные предложения.</w:t>
            </w:r>
          </w:p>
        </w:tc>
      </w:tr>
      <w:tr w:rsidR="00C31CB1" w:rsidRPr="005E572B" w:rsidTr="00C31CB1">
        <w:trPr>
          <w:trHeight w:val="1586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001" w:type="dxa"/>
          </w:tcPr>
          <w:p w:rsidR="00C31CB1" w:rsidRPr="005E572B" w:rsidRDefault="00CA6872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 работа с   Мансуром</w:t>
            </w:r>
            <w:r w:rsidR="00C31CB1" w:rsidRPr="005E572B">
              <w:rPr>
                <w:sz w:val="20"/>
                <w:szCs w:val="20"/>
              </w:rPr>
              <w:t>.</w:t>
            </w:r>
            <w:r w:rsidR="00C31CB1" w:rsidRPr="005E572B">
              <w:rPr>
                <w:sz w:val="20"/>
                <w:szCs w:val="20"/>
                <w:shd w:val="clear" w:color="auto" w:fill="F9FAFA"/>
              </w:rPr>
              <w:t>Игра под руководством педагога: «Посади бабочку на цветок» - соотносит предметы по цвету.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</w:tcPr>
          <w:p w:rsidR="00C31CB1" w:rsidRPr="005E572B" w:rsidRDefault="00CA6872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Исламом</w:t>
            </w:r>
            <w:r w:rsidR="00C31CB1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. Игра под руководством педагога «Весна»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составляет рассказ с </w:t>
            </w:r>
            <w:r w:rsidRPr="00CA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опорой на серию картинок: «Весна». </w:t>
            </w:r>
          </w:p>
        </w:tc>
        <w:tc>
          <w:tcPr>
            <w:tcW w:w="2835" w:type="dxa"/>
            <w:gridSpan w:val="2"/>
          </w:tcPr>
          <w:p w:rsidR="00C31CB1" w:rsidRPr="005E572B" w:rsidRDefault="00CA6872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Индивид. работа с Муслимой </w:t>
            </w:r>
            <w:r w:rsidR="00C31CB1" w:rsidRPr="005E572B">
              <w:rPr>
                <w:bCs/>
                <w:sz w:val="20"/>
                <w:szCs w:val="20"/>
              </w:rPr>
              <w:t>Структурированная играс мозаикой- «Весенний цветок»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</w:t>
            </w:r>
            <w:r w:rsidRPr="005E572B">
              <w:rPr>
                <w:rStyle w:val="apple-converted-space"/>
                <w:sz w:val="20"/>
                <w:szCs w:val="20"/>
              </w:rPr>
              <w:t xml:space="preserve"> владеет мелкой моторикой рук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31CB1" w:rsidRPr="005E572B" w:rsidRDefault="00CA6872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Индивид. работа  с Айзере </w:t>
            </w:r>
            <w:r w:rsidR="00C31CB1" w:rsidRPr="005E572B">
              <w:rPr>
                <w:bCs/>
                <w:sz w:val="20"/>
                <w:szCs w:val="20"/>
              </w:rPr>
              <w:t>Игра под руководством педагога «Какой, какая, какое?»</w:t>
            </w:r>
          </w:p>
          <w:p w:rsidR="00C31CB1" w:rsidRPr="005E572B" w:rsidRDefault="00C31CB1" w:rsidP="00C31C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</w:t>
            </w:r>
            <w:r w:rsidRPr="005E572B">
              <w:rPr>
                <w:rStyle w:val="apple-converted-space"/>
                <w:sz w:val="20"/>
                <w:szCs w:val="20"/>
              </w:rPr>
              <w:t> подбирает прилагательное к существительным</w:t>
            </w:r>
          </w:p>
        </w:tc>
        <w:tc>
          <w:tcPr>
            <w:tcW w:w="2977" w:type="dxa"/>
            <w:gridSpan w:val="3"/>
          </w:tcPr>
          <w:p w:rsidR="00CA6872" w:rsidRDefault="00CA6872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 Аяной, Сашей.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«Назови ласково»</w:t>
            </w:r>
          </w:p>
          <w:p w:rsidR="00C31CB1" w:rsidRPr="005E572B" w:rsidRDefault="00C31CB1" w:rsidP="00C31CB1">
            <w:pPr>
              <w:pStyle w:val="c2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rFonts w:eastAsiaTheme="majorEastAsia"/>
                <w:sz w:val="20"/>
                <w:szCs w:val="20"/>
              </w:rPr>
              <w:t>Цель: называет уменьшительно - ласковые слова по теме</w:t>
            </w:r>
            <w:r w:rsidRPr="005E572B">
              <w:rPr>
                <w:bCs/>
                <w:sz w:val="20"/>
                <w:szCs w:val="20"/>
                <w:shd w:val="clear" w:color="auto" w:fill="FFFFFF"/>
              </w:rPr>
              <w:t xml:space="preserve"> весны».</w:t>
            </w:r>
          </w:p>
        </w:tc>
      </w:tr>
      <w:tr w:rsidR="00C31CB1" w:rsidRPr="005E572B" w:rsidTr="00C31CB1">
        <w:trPr>
          <w:trHeight w:val="891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pStyle w:val="a8"/>
              <w:spacing w:after="0" w:line="0" w:lineRule="atLeast"/>
              <w:ind w:left="0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напомнить детям правила поведения в раздевальной комнате, формировать у детей навыки одевания и культуры поведения при одевании.</w:t>
            </w:r>
          </w:p>
          <w:p w:rsidR="00C31CB1" w:rsidRPr="005E572B" w:rsidRDefault="00C31CB1" w:rsidP="00C31CB1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Раз, два, три, четыре, пять,   собираемся гулять!</w:t>
            </w:r>
          </w:p>
          <w:p w:rsidR="00C31CB1" w:rsidRPr="005E572B" w:rsidRDefault="00C31CB1" w:rsidP="00C31CB1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Если хочешь прогуляться,  нужно быстро одеваться,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Дверцу шкафа открывай,      по порядку одевай.</w:t>
            </w:r>
          </w:p>
        </w:tc>
      </w:tr>
      <w:tr w:rsidR="00C31CB1" w:rsidRPr="005E572B" w:rsidTr="0069601A">
        <w:trPr>
          <w:trHeight w:val="447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001" w:type="dxa"/>
          </w:tcPr>
          <w:p w:rsidR="00C31CB1" w:rsidRPr="005E572B" w:rsidRDefault="00C31CB1" w:rsidP="002177E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7E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946" w:type="dxa"/>
            <w:gridSpan w:val="4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7E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№8</w:t>
            </w:r>
          </w:p>
        </w:tc>
        <w:tc>
          <w:tcPr>
            <w:tcW w:w="3007" w:type="dxa"/>
            <w:gridSpan w:val="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7E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</w:p>
        </w:tc>
        <w:tc>
          <w:tcPr>
            <w:tcW w:w="2799" w:type="dxa"/>
            <w:gridSpan w:val="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7E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№9</w:t>
            </w:r>
          </w:p>
        </w:tc>
        <w:tc>
          <w:tcPr>
            <w:tcW w:w="2871" w:type="dxa"/>
            <w:gridSpan w:val="2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7E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</w:tr>
      <w:tr w:rsidR="00C31CB1" w:rsidRPr="005E572B" w:rsidTr="00C31CB1">
        <w:trPr>
          <w:trHeight w:val="185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24" w:type="dxa"/>
            <w:gridSpan w:val="13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Пользуется  приборами, салфеткой</w:t>
            </w:r>
          </w:p>
        </w:tc>
      </w:tr>
      <w:tr w:rsidR="00C31CB1" w:rsidRPr="005E572B" w:rsidTr="0069601A">
        <w:trPr>
          <w:trHeight w:val="987"/>
        </w:trPr>
        <w:tc>
          <w:tcPr>
            <w:tcW w:w="1820" w:type="dxa"/>
          </w:tcPr>
          <w:p w:rsidR="00C31CB1" w:rsidRPr="005E572B" w:rsidRDefault="00C31CB1" w:rsidP="00C31C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001" w:type="dxa"/>
          </w:tcPr>
          <w:p w:rsidR="00C31CB1" w:rsidRPr="005E572B" w:rsidRDefault="00C31CB1" w:rsidP="006960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gridSpan w:val="4"/>
          </w:tcPr>
          <w:p w:rsidR="0069601A" w:rsidRPr="005E572B" w:rsidRDefault="0069601A" w:rsidP="006960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Оформление папки-передвижки с наглядной информацией для родителей «К нам весна шагает».</w:t>
            </w:r>
          </w:p>
          <w:p w:rsidR="00C31CB1" w:rsidRPr="005E572B" w:rsidRDefault="00C31CB1" w:rsidP="00C31CB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CB1" w:rsidRPr="005E572B" w:rsidRDefault="00C31CB1" w:rsidP="00C31CB1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3"/>
          </w:tcPr>
          <w:p w:rsidR="00C31CB1" w:rsidRPr="005E572B" w:rsidRDefault="00C31CB1" w:rsidP="00C31CB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gridSpan w:val="3"/>
          </w:tcPr>
          <w:p w:rsidR="00C31CB1" w:rsidRPr="005E572B" w:rsidRDefault="0069601A" w:rsidP="00C31CB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рассмотреть иллюстрации в журналах и книгах, где встречается весна.</w:t>
            </w:r>
          </w:p>
        </w:tc>
        <w:tc>
          <w:tcPr>
            <w:tcW w:w="2871" w:type="dxa"/>
            <w:gridSpan w:val="2"/>
          </w:tcPr>
          <w:p w:rsidR="00C31CB1" w:rsidRPr="005E572B" w:rsidRDefault="00C31CB1" w:rsidP="00C31CB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1CB1" w:rsidRPr="005E572B" w:rsidRDefault="00C31CB1" w:rsidP="00C31CB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C31CB1" w:rsidRDefault="00C31CB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CB1" w:rsidRDefault="00C31CB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01A" w:rsidRDefault="0069601A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01A" w:rsidRDefault="0069601A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01A" w:rsidRDefault="0069601A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01A" w:rsidRDefault="0069601A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01A" w:rsidRDefault="0069601A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D91" w:rsidRDefault="002D7D9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B3B" w:rsidRDefault="00823B3B" w:rsidP="00823B3B">
      <w:pPr>
        <w:rPr>
          <w:b/>
          <w:bCs/>
          <w:color w:val="181818"/>
          <w:shd w:val="clear" w:color="auto" w:fill="FFFFFF"/>
        </w:rPr>
      </w:pPr>
    </w:p>
    <w:p w:rsidR="002D7D91" w:rsidRPr="008D69D7" w:rsidRDefault="002D7D91" w:rsidP="008D69D7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3" w:name="_Hlk100522597"/>
      <w:r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ЦИКЛОГРАММА</w:t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2D7D91" w:rsidRPr="008D69D7" w:rsidRDefault="002D7D91" w:rsidP="008D6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D69D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 w:rsidR="00B52A90" w:rsidRPr="008D69D7">
        <w:rPr>
          <w:rFonts w:ascii="Times New Roman" w:hAnsi="Times New Roman" w:cs="Times New Roman"/>
          <w:sz w:val="20"/>
          <w:szCs w:val="20"/>
        </w:rPr>
        <w:t>11</w:t>
      </w:r>
      <w:r w:rsidRPr="008D69D7">
        <w:rPr>
          <w:rFonts w:ascii="Times New Roman" w:hAnsi="Times New Roman" w:cs="Times New Roman"/>
          <w:sz w:val="20"/>
          <w:szCs w:val="20"/>
        </w:rPr>
        <w:t>.04.-</w:t>
      </w:r>
      <w:r w:rsidR="00B52A90" w:rsidRPr="008D69D7">
        <w:rPr>
          <w:rFonts w:ascii="Times New Roman" w:hAnsi="Times New Roman" w:cs="Times New Roman"/>
          <w:sz w:val="20"/>
          <w:szCs w:val="20"/>
        </w:rPr>
        <w:t>1</w:t>
      </w:r>
      <w:r w:rsidRPr="008D69D7">
        <w:rPr>
          <w:rFonts w:ascii="Times New Roman" w:hAnsi="Times New Roman" w:cs="Times New Roman"/>
          <w:sz w:val="20"/>
          <w:szCs w:val="20"/>
        </w:rPr>
        <w:t>8.04.</w:t>
      </w:r>
      <w:r w:rsidRPr="008D69D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2022 года)</w:t>
      </w:r>
    </w:p>
    <w:p w:rsidR="002D7D91" w:rsidRPr="008D69D7" w:rsidRDefault="002D7D91" w:rsidP="008D6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9D7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8D69D7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8D69D7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823B3B" w:rsidRPr="008D69D7" w:rsidRDefault="002D7D91" w:rsidP="008D6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9D7">
        <w:rPr>
          <w:rFonts w:ascii="Times New Roman" w:eastAsia="Calibri" w:hAnsi="Times New Roman" w:cs="Times New Roman"/>
          <w:sz w:val="20"/>
          <w:szCs w:val="20"/>
        </w:rPr>
        <w:t xml:space="preserve">                       33                                                                                                                                                         Сквозная тема:</w:t>
      </w:r>
      <w:r w:rsidRPr="008D69D7">
        <w:rPr>
          <w:rFonts w:ascii="Times New Roman" w:hAnsi="Times New Roman" w:cs="Times New Roman"/>
          <w:sz w:val="20"/>
          <w:szCs w:val="20"/>
        </w:rPr>
        <w:t>«</w:t>
      </w:r>
      <w:r w:rsidR="00B52A90" w:rsidRPr="008D69D7">
        <w:rPr>
          <w:rFonts w:ascii="Times New Roman" w:hAnsi="Times New Roman" w:cs="Times New Roman"/>
          <w:sz w:val="20"/>
          <w:szCs w:val="20"/>
        </w:rPr>
        <w:t>Деревья весной</w:t>
      </w:r>
      <w:r w:rsidRPr="008D69D7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976"/>
        <w:gridCol w:w="142"/>
        <w:gridCol w:w="2694"/>
        <w:gridCol w:w="284"/>
        <w:gridCol w:w="2693"/>
        <w:gridCol w:w="283"/>
        <w:gridCol w:w="142"/>
        <w:gridCol w:w="142"/>
        <w:gridCol w:w="2127"/>
        <w:gridCol w:w="141"/>
        <w:gridCol w:w="142"/>
        <w:gridCol w:w="94"/>
        <w:gridCol w:w="378"/>
        <w:gridCol w:w="2080"/>
      </w:tblGrid>
      <w:tr w:rsidR="00EE213E" w:rsidRPr="008D69D7" w:rsidTr="00DE6210">
        <w:trPr>
          <w:trHeight w:val="347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1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7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13E" w:rsidRPr="008D69D7" w:rsidTr="00DE6210">
        <w:trPr>
          <w:trHeight w:val="301"/>
        </w:trPr>
        <w:tc>
          <w:tcPr>
            <w:tcW w:w="1843" w:type="dxa"/>
            <w:vMerge w:val="restart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3B3B" w:rsidRPr="008D69D7" w:rsidRDefault="00823B3B" w:rsidP="008D69D7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4"/>
          </w:tcPr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8D69D7">
              <w:rPr>
                <w:b/>
                <w:bCs/>
                <w:sz w:val="20"/>
                <w:szCs w:val="20"/>
              </w:rPr>
              <w:t xml:space="preserve"> Стихотворение недели:</w:t>
            </w:r>
          </w:p>
          <w:p w:rsidR="00823B3B" w:rsidRPr="008D69D7" w:rsidRDefault="005C2EF9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>Маленький и тонкий,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Укутанный в пеленки.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Первый листик клена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Смотрит удивленно,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Как лопаются почки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И первые листочки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К солнцу тянутся из тьмы: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– Здравствуй, солнце!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Вот и мы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 xml:space="preserve">! </w:t>
            </w:r>
          </w:p>
        </w:tc>
      </w:tr>
      <w:tr w:rsidR="00EE213E" w:rsidRPr="008D69D7" w:rsidTr="00AD6C14">
        <w:trPr>
          <w:trHeight w:val="692"/>
        </w:trPr>
        <w:tc>
          <w:tcPr>
            <w:tcW w:w="1843" w:type="dxa"/>
            <w:vMerge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E3767D" w:rsidRPr="008D69D7" w:rsidRDefault="00E3767D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Здравствуй, солнышко родное!</w:t>
            </w:r>
          </w:p>
          <w:p w:rsidR="00E3767D" w:rsidRPr="008D69D7" w:rsidRDefault="00E3767D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Здравствуй,небоголубое Здравствуй, матушка-земля!</w:t>
            </w:r>
          </w:p>
          <w:p w:rsidR="00E3767D" w:rsidRPr="008D69D7" w:rsidRDefault="00E3767D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Здравствуй, ты, и здравствуй, Я!</w:t>
            </w:r>
          </w:p>
          <w:p w:rsidR="00823B3B" w:rsidRPr="008D69D7" w:rsidRDefault="00B522B8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  <w:r w:rsidR="00823B3B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еседа: «Деревья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весной</w:t>
            </w:r>
            <w:r w:rsidR="00823B3B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B522B8" w:rsidRPr="008D69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устанавливает простейшие причинно</w:t>
            </w:r>
            <w:r w:rsidR="00102220" w:rsidRPr="008D69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="00B522B8" w:rsidRPr="008D69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следственные связи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23B3B" w:rsidRPr="008D69D7" w:rsidRDefault="003F721E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Трудовые поручения: сервировка стола. (Муслима). Цель:оказывает посильную помощь в сервировке стола.</w:t>
            </w:r>
          </w:p>
        </w:tc>
        <w:tc>
          <w:tcPr>
            <w:tcW w:w="2694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Сядем рядышком, по кругу,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Скажем  "Здравствуйте!" друг другу.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Нам здороваться ни лень: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Всем "Привет!" и "Добрый день!"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Если каждый улыбнётся -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Утро доброе начнётся.</w:t>
            </w:r>
          </w:p>
          <w:p w:rsidR="00823B3B" w:rsidRPr="008D69D7" w:rsidRDefault="00AA0523" w:rsidP="008D69D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Беседа: «Деревья и кустарники». </w:t>
            </w:r>
            <w:r w:rsidR="003F721E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различ</w:t>
            </w:r>
            <w:r w:rsidR="003F721E" w:rsidRPr="008D69D7">
              <w:rPr>
                <w:rFonts w:ascii="Times New Roman" w:hAnsi="Times New Roman" w:cs="Times New Roman"/>
                <w:sz w:val="20"/>
                <w:szCs w:val="20"/>
              </w:rPr>
              <w:t>ает деревья и кустарники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Мы все дружные ребята,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Мы ребята – дошколята.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Никого в беде не бросим,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Не отнимем, а попросим.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Никого не обижаем.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Как заботиться – мы знаем.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Пусть всем будет хорошо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Будет радостно, светло!</w:t>
            </w:r>
          </w:p>
          <w:p w:rsidR="00823B3B" w:rsidRPr="008D69D7" w:rsidRDefault="003F721E" w:rsidP="008D69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Беседа: </w:t>
            </w:r>
            <w:r w:rsidR="000274F5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«Деревья у нас на площадке».</w:t>
            </w:r>
            <w:r w:rsidR="00542EB8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называет деревья, растущие на участке. Трудовые поручения в </w:t>
            </w:r>
            <w:r w:rsidR="00A7682F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природном уголке -опрыскивание комнатных растений</w:t>
            </w:r>
            <w:r w:rsidR="00542EB8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Жасмин</w:t>
            </w:r>
          </w:p>
        </w:tc>
        <w:tc>
          <w:tcPr>
            <w:tcW w:w="2694" w:type="dxa"/>
            <w:gridSpan w:val="4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4F7A7F" w:rsidRPr="008D69D7" w:rsidRDefault="004F7A7F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С добрым утром! С новым днём!</w:t>
            </w:r>
          </w:p>
          <w:p w:rsidR="004F7A7F" w:rsidRPr="008D69D7" w:rsidRDefault="004F7A7F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С новым солнцем за окном!</w:t>
            </w:r>
          </w:p>
          <w:p w:rsidR="004F7A7F" w:rsidRPr="008D69D7" w:rsidRDefault="004F7A7F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Утро доброе встречай!</w:t>
            </w:r>
          </w:p>
          <w:p w:rsidR="004F7A7F" w:rsidRPr="008D69D7" w:rsidRDefault="004F7A7F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хороший начинай</w:t>
            </w:r>
          </w:p>
          <w:p w:rsidR="00102220" w:rsidRPr="008D69D7" w:rsidRDefault="00102220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69D7">
              <w:rPr>
                <w:sz w:val="20"/>
                <w:szCs w:val="20"/>
                <w:bdr w:val="none" w:sz="0" w:space="0" w:color="auto" w:frame="1"/>
              </w:rPr>
              <w:t>Беседа: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«Лес в жизни человека»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.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Цель: имеет представление о роли леса в жизни человека</w:t>
            </w:r>
          </w:p>
          <w:p w:rsidR="00823B3B" w:rsidRPr="008D69D7" w:rsidRDefault="00102220" w:rsidP="008D69D7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>Трудовые поручения -протереть</w:t>
            </w:r>
            <w:r w:rsidRPr="008D69D7">
              <w:rPr>
                <w:rStyle w:val="apple-converted-space"/>
                <w:sz w:val="20"/>
                <w:szCs w:val="20"/>
                <w:shd w:val="clear" w:color="auto" w:fill="FFFFFF"/>
              </w:rPr>
              <w:t>  </w:t>
            </w:r>
            <w:r w:rsidRPr="008D69D7">
              <w:rPr>
                <w:sz w:val="20"/>
                <w:szCs w:val="20"/>
                <w:shd w:val="clear" w:color="auto" w:fill="FFFFFF"/>
              </w:rPr>
              <w:t>большие листья цветка,</w:t>
            </w:r>
            <w:r w:rsidRPr="008D69D7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8D69D7">
              <w:rPr>
                <w:sz w:val="20"/>
                <w:szCs w:val="20"/>
                <w:shd w:val="clear" w:color="auto" w:fill="FFFFFF"/>
              </w:rPr>
              <w:t>подрыхлить цветы. Аяна.</w:t>
            </w:r>
          </w:p>
        </w:tc>
        <w:tc>
          <w:tcPr>
            <w:tcW w:w="2835" w:type="dxa"/>
            <w:gridSpan w:val="5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4F7A7F" w:rsidRPr="008D69D7" w:rsidRDefault="004F7A7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Давайте порадуемся солнцу и птицам,</w:t>
            </w:r>
          </w:p>
          <w:p w:rsidR="004F7A7F" w:rsidRPr="008D69D7" w:rsidRDefault="004F7A7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(дети поднимают руки вверх)</w:t>
            </w:r>
          </w:p>
          <w:p w:rsidR="004F7A7F" w:rsidRPr="008D69D7" w:rsidRDefault="004F7A7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А также порадуемся улыбчивым лицам</w:t>
            </w:r>
          </w:p>
          <w:p w:rsidR="004F7A7F" w:rsidRPr="008D69D7" w:rsidRDefault="004F7A7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(Улыбаются друг другу)</w:t>
            </w:r>
          </w:p>
          <w:p w:rsidR="004F7A7F" w:rsidRPr="008D69D7" w:rsidRDefault="004F7A7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 всем, кто живет на этой планете,(разводят руками)</w:t>
            </w:r>
          </w:p>
          <w:p w:rsidR="004F7A7F" w:rsidRPr="008D69D7" w:rsidRDefault="004F7A7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«Доброе утро!» скажем мы вместе(берутся за руки)</w:t>
            </w:r>
          </w:p>
          <w:p w:rsidR="004F7A7F" w:rsidRPr="008D69D7" w:rsidRDefault="004F7A7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 xml:space="preserve">«Доброе утро!» </w:t>
            </w:r>
            <w:r w:rsidR="00AD6C14" w:rsidRPr="008D69D7">
              <w:rPr>
                <w:sz w:val="20"/>
                <w:szCs w:val="20"/>
              </w:rPr>
              <w:t>-</w:t>
            </w:r>
            <w:r w:rsidRPr="008D69D7">
              <w:rPr>
                <w:sz w:val="20"/>
                <w:szCs w:val="20"/>
              </w:rPr>
              <w:t xml:space="preserve"> маме и папе</w:t>
            </w:r>
          </w:p>
          <w:p w:rsidR="00542EB8" w:rsidRPr="008D69D7" w:rsidRDefault="004F7A7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rStyle w:val="apple-converted-space"/>
                <w:sz w:val="20"/>
                <w:szCs w:val="20"/>
                <w:bdr w:val="none" w:sz="0" w:space="0" w:color="auto" w:frame="1"/>
              </w:rPr>
            </w:pPr>
            <w:r w:rsidRPr="008D69D7">
              <w:rPr>
                <w:sz w:val="20"/>
                <w:szCs w:val="20"/>
              </w:rPr>
              <w:t xml:space="preserve">«Доброе утро!» </w:t>
            </w:r>
            <w:r w:rsidR="00AD6C14" w:rsidRPr="008D69D7">
              <w:rPr>
                <w:sz w:val="20"/>
                <w:szCs w:val="20"/>
              </w:rPr>
              <w:t>-</w:t>
            </w:r>
            <w:r w:rsidRPr="008D69D7">
              <w:rPr>
                <w:sz w:val="20"/>
                <w:szCs w:val="20"/>
              </w:rPr>
              <w:t xml:space="preserve"> останется с нами</w:t>
            </w:r>
            <w:r w:rsidR="00212934" w:rsidRPr="008D69D7">
              <w:rPr>
                <w:sz w:val="20"/>
                <w:szCs w:val="20"/>
                <w:bdr w:val="none" w:sz="0" w:space="0" w:color="auto" w:frame="1"/>
              </w:rPr>
              <w:t>.     </w:t>
            </w:r>
            <w:r w:rsidR="00212934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</w:p>
          <w:p w:rsidR="00102220" w:rsidRPr="008D69D7" w:rsidRDefault="00102220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69D7">
              <w:rPr>
                <w:sz w:val="20"/>
                <w:szCs w:val="20"/>
              </w:rPr>
              <w:t>Беседа: «Почему могут быть опасными сухие ветки».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Цель: анализирует и делает выводы.</w:t>
            </w:r>
          </w:p>
          <w:p w:rsidR="00823B3B" w:rsidRPr="008D69D7" w:rsidRDefault="00102220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>Трудовые поручения: «Помоги игрушке».</w:t>
            </w:r>
            <w:r w:rsidRPr="008D69D7">
              <w:rPr>
                <w:rStyle w:val="apple-converted-space"/>
                <w:sz w:val="20"/>
                <w:szCs w:val="20"/>
                <w:shd w:val="clear" w:color="auto" w:fill="FFFFFF"/>
              </w:rPr>
              <w:t> Айзере</w:t>
            </w:r>
          </w:p>
        </w:tc>
      </w:tr>
      <w:tr w:rsidR="00EE213E" w:rsidRPr="008D69D7" w:rsidTr="00DE6210">
        <w:trPr>
          <w:trHeight w:val="397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м.)</w:t>
            </w:r>
          </w:p>
        </w:tc>
        <w:tc>
          <w:tcPr>
            <w:tcW w:w="14318" w:type="dxa"/>
            <w:gridSpan w:val="14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№16</w:t>
            </w:r>
          </w:p>
        </w:tc>
      </w:tr>
      <w:tr w:rsidR="00EE213E" w:rsidRPr="008D69D7" w:rsidTr="00DE6210">
        <w:trPr>
          <w:trHeight w:val="501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318" w:type="dxa"/>
            <w:gridSpan w:val="14"/>
          </w:tcPr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  <w:bdr w:val="none" w:sz="0" w:space="0" w:color="auto" w:frame="1"/>
              </w:rPr>
              <w:t>Культурно – гигиенические навыки.</w:t>
            </w:r>
            <w:r w:rsidRPr="008D69D7">
              <w:rPr>
                <w:sz w:val="20"/>
                <w:szCs w:val="20"/>
              </w:rPr>
              <w:t xml:space="preserve">  «Таня простудилась». Цель:  польз</w:t>
            </w:r>
            <w:r w:rsidR="00AD6C14" w:rsidRPr="008D69D7">
              <w:rPr>
                <w:sz w:val="20"/>
                <w:szCs w:val="20"/>
              </w:rPr>
              <w:t xml:space="preserve">уется </w:t>
            </w:r>
            <w:r w:rsidRPr="008D69D7">
              <w:rPr>
                <w:sz w:val="20"/>
                <w:szCs w:val="20"/>
              </w:rPr>
              <w:t xml:space="preserve"> носовым платком, при чихании и ка</w:t>
            </w:r>
            <w:r w:rsidR="00AD6C14" w:rsidRPr="008D69D7">
              <w:rPr>
                <w:sz w:val="20"/>
                <w:szCs w:val="20"/>
              </w:rPr>
              <w:t>шле</w:t>
            </w:r>
            <w:r w:rsidRPr="008D69D7">
              <w:rPr>
                <w:sz w:val="20"/>
                <w:szCs w:val="20"/>
              </w:rPr>
              <w:t xml:space="preserve"> прикрыва</w:t>
            </w:r>
            <w:r w:rsidR="00AD6C14" w:rsidRPr="008D69D7">
              <w:rPr>
                <w:sz w:val="20"/>
                <w:szCs w:val="20"/>
              </w:rPr>
              <w:t>ет</w:t>
            </w:r>
            <w:r w:rsidRPr="008D69D7">
              <w:rPr>
                <w:sz w:val="20"/>
                <w:szCs w:val="20"/>
              </w:rPr>
              <w:t xml:space="preserve"> рот носовым платком, а если кто-то находится рядом, отворачива</w:t>
            </w:r>
            <w:r w:rsidR="00AD6C14" w:rsidRPr="008D69D7">
              <w:rPr>
                <w:sz w:val="20"/>
                <w:szCs w:val="20"/>
              </w:rPr>
              <w:t>ет</w:t>
            </w:r>
            <w:r w:rsidRPr="008D69D7">
              <w:rPr>
                <w:sz w:val="20"/>
                <w:szCs w:val="20"/>
              </w:rPr>
              <w:t xml:space="preserve">ся.               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 xml:space="preserve"> Игровое упражнение: 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На того кто ест опрятно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 смотреть всегда приятно,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 xml:space="preserve"> Мы едим всегда красиво,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После скажем всем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«Спасибо</w:t>
            </w:r>
            <w:r w:rsidRPr="008D69D7">
              <w:rPr>
                <w:i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Pr="008D69D7">
              <w:rPr>
                <w:sz w:val="20"/>
                <w:szCs w:val="20"/>
              </w:rPr>
              <w:t>.</w:t>
            </w:r>
          </w:p>
        </w:tc>
      </w:tr>
      <w:tr w:rsidR="00EE213E" w:rsidRPr="008D69D7" w:rsidTr="00AD6C14">
        <w:trPr>
          <w:trHeight w:val="1064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00351353"/>
            <w:r w:rsidRPr="008D69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976" w:type="dxa"/>
          </w:tcPr>
          <w:p w:rsidR="00823B3B" w:rsidRPr="008D69D7" w:rsidRDefault="00AD6C14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под руководством педагога:</w:t>
            </w:r>
            <w:r w:rsidR="00DE6210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«Станем мы деревьями».</w:t>
            </w:r>
            <w:r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Цель: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выполняет движение в соответствии с текстом.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Станем мы деревьями сильными, большими. </w:t>
            </w:r>
            <w:r w:rsidR="00DE6210" w:rsidRPr="008D69D7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Ноги на ширине плеч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Ноги – это корни, их поставим шире.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 держали дерево, падать недавали. </w:t>
            </w:r>
            <w:r w:rsidR="00DE6210" w:rsidRPr="008D69D7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Ставят один кулак на другой.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Наклоняются, складывают ладони чашечкой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 глубин подземных воду доставали.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Наше тело – ствол могучий, </w:t>
            </w:r>
            <w:r w:rsidR="00DE6210" w:rsidRPr="008D69D7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Проводят ладонями вдоль тела вниз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 чуть-чуть качается. </w:t>
            </w:r>
            <w:r w:rsidR="00DE6210" w:rsidRPr="008D69D7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Покачиваются из стороны в сторону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своей верхушкой острой </w:t>
            </w:r>
            <w:r w:rsidR="00DE6210" w:rsidRPr="008D69D7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Складывают ладони шалашиком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небо упирается. </w:t>
            </w:r>
            <w:r w:rsidR="00DE6210" w:rsidRPr="008D69D7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Поднимают соединённые руки над головой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Наши руки – ветки, крону образуют. </w:t>
            </w:r>
            <w:r w:rsidR="00DE6210" w:rsidRPr="008D69D7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Раскрывают ладони, разводят пальцы в стороны, смыкают.</w:t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621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Вместе им не страшно, если ветры дуют. </w:t>
            </w:r>
            <w:r w:rsidR="00DE6210" w:rsidRPr="008D69D7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Качают головой. Качают поднятыми руками</w:t>
            </w:r>
            <w:r w:rsidR="00823B3B" w:rsidRPr="008D69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3"/>
          </w:tcPr>
          <w:p w:rsidR="00823B3B" w:rsidRPr="008D69D7" w:rsidRDefault="00DE6210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</w:t>
            </w:r>
            <w:r w:rsidR="00AD6C14" w:rsidRPr="008D69D7"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под</w:t>
            </w:r>
            <w:r w:rsidR="00AD6C14" w:rsidRPr="008D69D7">
              <w:rPr>
                <w:sz w:val="20"/>
                <w:szCs w:val="20"/>
              </w:rPr>
              <w:t>руководством педагога</w:t>
            </w:r>
            <w:r w:rsidRPr="008D69D7"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«Деревья бывают разные».</w:t>
            </w:r>
            <w:r w:rsidR="007964FD" w:rsidRPr="008D69D7">
              <w:rPr>
                <w:sz w:val="20"/>
                <w:szCs w:val="20"/>
              </w:rPr>
              <w:t xml:space="preserve"> Цель: </w:t>
            </w:r>
            <w:r w:rsidR="007964FD" w:rsidRPr="008D69D7">
              <w:rPr>
                <w:sz w:val="20"/>
                <w:szCs w:val="20"/>
                <w:shd w:val="clear" w:color="auto" w:fill="FFFFFF"/>
              </w:rPr>
              <w:t>координирует свои действия во взаимосвязи с речью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Высокие деревья - встаем на носочки, поднимаем ручки вверх. Низкие деревья - приседаем. Пушистые елочки – руки в стороны.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F3F" w:rsidRPr="008D69D7" w:rsidRDefault="006A1F3F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под руководством педагога: «</w:t>
            </w:r>
            <w:r w:rsidR="008A720E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стоит большая елка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="0074648C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7964FD" w:rsidRPr="008D69D7">
              <w:rPr>
                <w:rFonts w:ascii="Times New Roman" w:hAnsi="Times New Roman" w:cs="Times New Roman"/>
                <w:sz w:val="20"/>
                <w:szCs w:val="20"/>
              </w:rPr>
              <w:t>проявляет</w:t>
            </w:r>
            <w:r w:rsidR="007964FD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координацию и точность движений рук</w:t>
            </w:r>
            <w:r w:rsidR="0074648C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6A1F3F" w:rsidRPr="008D69D7" w:rsidRDefault="006A1F3F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стоит большая елка</w:t>
            </w:r>
          </w:p>
          <w:p w:rsidR="008A720E" w:rsidRPr="008D69D7" w:rsidRDefault="006A1F3F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A720E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Пальцы рук,– «в замок», большие пальцы – верхушка</w:t>
            </w:r>
          </w:p>
          <w:p w:rsidR="008A720E" w:rsidRPr="008D69D7" w:rsidRDefault="008A720E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 ней растут иголки                          Пальцы максимально растопырены</w:t>
            </w:r>
          </w:p>
          <w:p w:rsidR="006A1F3F" w:rsidRPr="008D69D7" w:rsidRDefault="008A720E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на елке также шишки              </w:t>
            </w:r>
          </w:p>
          <w:p w:rsidR="006A1F3F" w:rsidRPr="008D69D7" w:rsidRDefault="008A720E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Сжать кулачки. «замок» - пальцы сложены большие пальцы соединить кончиками – вход в берлогу</w:t>
            </w:r>
          </w:p>
          <w:p w:rsidR="00823B3B" w:rsidRPr="008D69D7" w:rsidRDefault="008A720E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внизу – берлога мишки</w:t>
            </w:r>
          </w:p>
        </w:tc>
        <w:tc>
          <w:tcPr>
            <w:tcW w:w="2835" w:type="dxa"/>
            <w:gridSpan w:val="5"/>
          </w:tcPr>
          <w:p w:rsidR="006A1F3F" w:rsidRPr="008D69D7" w:rsidRDefault="006A1F3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bCs/>
                <w:sz w:val="20"/>
                <w:szCs w:val="20"/>
              </w:rPr>
              <w:t>Игра под руководством педагога:</w:t>
            </w:r>
            <w:r w:rsidRPr="008D69D7">
              <w:rPr>
                <w:sz w:val="20"/>
                <w:szCs w:val="20"/>
              </w:rPr>
              <w:t> «Клён»</w:t>
            </w:r>
            <w:r w:rsidR="0074648C" w:rsidRPr="008D69D7">
              <w:rPr>
                <w:sz w:val="20"/>
                <w:szCs w:val="20"/>
              </w:rPr>
              <w:t>.</w:t>
            </w:r>
            <w:r w:rsidR="007964FD" w:rsidRPr="008D69D7">
              <w:rPr>
                <w:sz w:val="20"/>
                <w:szCs w:val="20"/>
                <w:shd w:val="clear" w:color="auto" w:fill="FFFFFF"/>
              </w:rPr>
              <w:t xml:space="preserve">  Цель: проявляет координацию и точность движений рук</w:t>
            </w:r>
            <w:r w:rsidRPr="008D69D7">
              <w:rPr>
                <w:sz w:val="20"/>
                <w:szCs w:val="20"/>
              </w:rPr>
              <w:br/>
              <w:t>За окном сосулька тает,</w:t>
            </w:r>
          </w:p>
          <w:p w:rsidR="006A1F3F" w:rsidRPr="008D69D7" w:rsidRDefault="006A1F3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Ветер тучи рвёт в клочки. «Рвать» клочки,</w:t>
            </w:r>
          </w:p>
          <w:p w:rsidR="006A1F3F" w:rsidRPr="008D69D7" w:rsidRDefault="006A1F3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Разжимает, разжимает разжимать кулачки,</w:t>
            </w:r>
          </w:p>
          <w:p w:rsidR="006A1F3F" w:rsidRPr="008D69D7" w:rsidRDefault="006A1F3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Клён тугие кулачки.</w:t>
            </w:r>
          </w:p>
          <w:p w:rsidR="006A1F3F" w:rsidRPr="008D69D7" w:rsidRDefault="006A1F3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Прислонился он к окошку. ладони вместе прижать к щеке</w:t>
            </w:r>
          </w:p>
          <w:p w:rsidR="006A1F3F" w:rsidRPr="008D69D7" w:rsidRDefault="006A1F3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И, едва растает снег,</w:t>
            </w:r>
          </w:p>
          <w:p w:rsidR="006A1F3F" w:rsidRPr="008D69D7" w:rsidRDefault="006A1F3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Мне зелёную ладошку протянуть ладошки вперед,</w:t>
            </w:r>
          </w:p>
          <w:p w:rsidR="006A1F3F" w:rsidRPr="008D69D7" w:rsidRDefault="006A1F3F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Клён протянет раньше всех. сжимать и разжимать кулач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C63C8A" w:rsidRPr="008D69D7" w:rsidRDefault="00C63C8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bCs/>
                <w:sz w:val="20"/>
                <w:szCs w:val="20"/>
              </w:rPr>
              <w:t>Игра под руководством педагога:</w:t>
            </w:r>
            <w:r w:rsidRPr="008D69D7">
              <w:rPr>
                <w:sz w:val="20"/>
                <w:szCs w:val="20"/>
              </w:rPr>
              <w:t> «</w:t>
            </w:r>
            <w:r w:rsidR="00E3767D" w:rsidRPr="008D69D7">
              <w:rPr>
                <w:sz w:val="20"/>
                <w:szCs w:val="20"/>
              </w:rPr>
              <w:t>Ветер дует нам в лицо</w:t>
            </w:r>
            <w:r w:rsidRPr="008D69D7">
              <w:rPr>
                <w:sz w:val="20"/>
                <w:szCs w:val="20"/>
              </w:rPr>
              <w:t>»</w:t>
            </w:r>
            <w:r w:rsidR="0074648C" w:rsidRPr="008D69D7">
              <w:rPr>
                <w:sz w:val="20"/>
                <w:szCs w:val="20"/>
              </w:rPr>
              <w:t xml:space="preserve">. Цель: </w:t>
            </w:r>
            <w:r w:rsidR="0074648C" w:rsidRPr="008D69D7">
              <w:rPr>
                <w:sz w:val="20"/>
                <w:szCs w:val="20"/>
                <w:shd w:val="clear" w:color="auto" w:fill="FFFFFF"/>
              </w:rPr>
              <w:t>координирует свои действия во взаимосвязи с речью.</w:t>
            </w:r>
          </w:p>
          <w:p w:rsidR="00E3767D" w:rsidRPr="008D69D7" w:rsidRDefault="00C63C8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Ветер дует нам в лицо</w:t>
            </w:r>
            <w:r w:rsidR="00E3767D" w:rsidRPr="008D69D7">
              <w:rPr>
                <w:sz w:val="20"/>
                <w:szCs w:val="20"/>
              </w:rPr>
              <w:t xml:space="preserve"> (руками машем себе в лицо)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Закачалось деревцо (руки вверх и качаемся)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Ветерок все тише, тише (медленно приседаем)</w:t>
            </w:r>
          </w:p>
          <w:p w:rsidR="00E3767D" w:rsidRPr="008D69D7" w:rsidRDefault="00E3767D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Деревцо все выше, выше (медленно встаем, поднимаемся на носочки, руки вверх)</w:t>
            </w:r>
          </w:p>
          <w:p w:rsidR="00823B3B" w:rsidRPr="008D69D7" w:rsidRDefault="00823B3B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bookmarkEnd w:id="4"/>
      <w:tr w:rsidR="00EE213E" w:rsidRPr="008D69D7" w:rsidTr="00AD6C14">
        <w:trPr>
          <w:trHeight w:val="1412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976" w:type="dxa"/>
          </w:tcPr>
          <w:p w:rsidR="00B8062E" w:rsidRPr="008D69D7" w:rsidRDefault="00B8062E" w:rsidP="008D69D7">
            <w:pPr>
              <w:tabs>
                <w:tab w:val="center" w:pos="1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1.Коммуникация (Развитие речи)</w:t>
            </w:r>
          </w:p>
          <w:p w:rsidR="00B8062E" w:rsidRPr="008D69D7" w:rsidRDefault="00B8062E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Тема:</w:t>
            </w: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«Деревья  весной»</w:t>
            </w:r>
          </w:p>
          <w:p w:rsidR="00B8062E" w:rsidRPr="008D69D7" w:rsidRDefault="00B8062E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Цель:</w:t>
            </w:r>
            <w:r w:rsidRPr="008D6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Использует  в  речи  разные  типы  предложения  через  речевые игры и упражнения.</w:t>
            </w:r>
          </w:p>
          <w:p w:rsidR="004B5869" w:rsidRPr="008D69D7" w:rsidRDefault="004B5869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D69D7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Структурированная игра: «Ветер листики порвал». Цель: .составляет целое из частей</w:t>
            </w:r>
            <w:r w:rsidRPr="008D69D7">
              <w:rPr>
                <w:color w:val="000000"/>
                <w:sz w:val="20"/>
                <w:szCs w:val="20"/>
              </w:rPr>
              <w:br/>
            </w:r>
            <w:r w:rsidRPr="008D69D7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Игра под руководством </w:t>
            </w:r>
            <w:r w:rsidRPr="008D69D7">
              <w:rPr>
                <w:rStyle w:val="a4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педагога: «Оденем дерево».  Цель:</w:t>
            </w:r>
            <w:r w:rsidRPr="008D69D7">
              <w:rPr>
                <w:color w:val="000000"/>
                <w:spacing w:val="2"/>
                <w:sz w:val="20"/>
                <w:szCs w:val="20"/>
              </w:rPr>
              <w:t>Использует  в  речи  разные  типы  предложения  через  речевые игры и упражнения.</w:t>
            </w:r>
            <w:r w:rsidRPr="008D69D7">
              <w:rPr>
                <w:color w:val="000000"/>
                <w:sz w:val="20"/>
                <w:szCs w:val="20"/>
                <w:shd w:val="clear" w:color="auto" w:fill="FFFFFF"/>
              </w:rPr>
              <w:t>Ребенок выбирает на столе лист, определяет, с какого он дерева и прикрепляет на нужное дерево, называя (лист с березы - березовый).</w:t>
            </w:r>
          </w:p>
          <w:p w:rsidR="004B5869" w:rsidRPr="008D69D7" w:rsidRDefault="004B5869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D69D7">
              <w:rPr>
                <w:color w:val="111111"/>
                <w:sz w:val="20"/>
                <w:szCs w:val="20"/>
              </w:rPr>
              <w:t>Игра под руководством педагога: </w:t>
            </w:r>
            <w:r w:rsidRPr="008D69D7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«Догадайся, какое слово будет последним в предложении?» Цель: Образовывает сравнительное прилагательное</w:t>
            </w:r>
          </w:p>
          <w:p w:rsidR="004B5869" w:rsidRPr="008D69D7" w:rsidRDefault="004B5869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D69D7">
              <w:rPr>
                <w:color w:val="111111"/>
                <w:sz w:val="20"/>
                <w:szCs w:val="20"/>
              </w:rPr>
              <w:t>Игра под руководством педагога: </w:t>
            </w:r>
            <w:r w:rsidRPr="008D69D7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«Один-много». Цель:</w:t>
            </w:r>
            <w:r w:rsidRPr="008D69D7">
              <w:rPr>
                <w:color w:val="000000"/>
                <w:sz w:val="23"/>
                <w:szCs w:val="23"/>
                <w:shd w:val="clear" w:color="auto" w:fill="FFFFFF"/>
              </w:rPr>
              <w:t xml:space="preserve"> образовывает существительные единственного и множественного числа;</w:t>
            </w:r>
          </w:p>
          <w:p w:rsidR="00102220" w:rsidRPr="008D69D7" w:rsidRDefault="00102220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02220" w:rsidRPr="008D69D7" w:rsidRDefault="00102220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823B3B" w:rsidRPr="008D69D7" w:rsidRDefault="00B8062E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2.Здоровье (Физкультурное)</w:t>
            </w:r>
            <w:r w:rsidR="00D834DD" w:rsidRPr="008D69D7">
              <w:rPr>
                <w:sz w:val="20"/>
                <w:szCs w:val="20"/>
              </w:rPr>
              <w:t>.</w:t>
            </w:r>
          </w:p>
          <w:p w:rsidR="00D834DD" w:rsidRPr="008D69D7" w:rsidRDefault="00D834DD" w:rsidP="008D69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Вариативный компонент Познание  («Мы  друзья  природы» )</w:t>
            </w:r>
          </w:p>
          <w:p w:rsidR="00EE213E" w:rsidRPr="008D69D7" w:rsidRDefault="00EE213E" w:rsidP="008D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Тема: «Цветущие  деревья»</w:t>
            </w:r>
            <w:r w:rsidRPr="008D69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(беседа о яблони, вишни, сирени)</w:t>
            </w:r>
          </w:p>
          <w:p w:rsidR="00D834DD" w:rsidRPr="008D69D7" w:rsidRDefault="00EE213E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Fonts w:eastAsiaTheme="minorEastAsia"/>
                <w:sz w:val="20"/>
                <w:szCs w:val="20"/>
              </w:rPr>
              <w:t xml:space="preserve">Цель: Способствовать ознакомлению детей с особенностями весеннего состояния плодовых деревьев (внешний вид в весенний период – почки, листья, цветы, основные потребности, части растений); формированию умения устанавливать простейшие связи: изменение условий в окружающей среде (солнечный свет, тепло, влага) приводит к изменению состояния растений (рост, цветение); развивать умения </w:t>
            </w:r>
            <w:r w:rsidRPr="008D69D7">
              <w:rPr>
                <w:rFonts w:eastAsiaTheme="minorEastAsia"/>
                <w:sz w:val="20"/>
                <w:szCs w:val="20"/>
              </w:rPr>
              <w:lastRenderedPageBreak/>
              <w:t>различать деревья по листьям, цветам; воспитывать интерес к растениям, бережное отношение и заботу</w:t>
            </w:r>
          </w:p>
        </w:tc>
        <w:tc>
          <w:tcPr>
            <w:tcW w:w="3120" w:type="dxa"/>
            <w:gridSpan w:val="3"/>
          </w:tcPr>
          <w:p w:rsidR="00B8062E" w:rsidRPr="008D69D7" w:rsidRDefault="00B8062E" w:rsidP="008D6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1.Социум (Ознакомление  с  окружающим)</w:t>
            </w:r>
          </w:p>
          <w:p w:rsidR="00B8062E" w:rsidRPr="008D69D7" w:rsidRDefault="00B8062E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Тема: «Как  деревья  весну  встречают»</w:t>
            </w:r>
          </w:p>
          <w:p w:rsidR="007A07B6" w:rsidRPr="008D69D7" w:rsidRDefault="00B8062E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Fonts w:eastAsiaTheme="minorEastAsia"/>
                <w:b/>
                <w:sz w:val="20"/>
                <w:szCs w:val="20"/>
              </w:rPr>
              <w:t xml:space="preserve">Цель:  </w:t>
            </w:r>
            <w:r w:rsidRPr="008D69D7">
              <w:rPr>
                <w:rFonts w:eastAsiaTheme="minorEastAsia"/>
                <w:spacing w:val="2"/>
                <w:sz w:val="20"/>
                <w:szCs w:val="20"/>
              </w:rPr>
              <w:t>Рассказывает о труде взрослых  по  уходу  за  д</w:t>
            </w:r>
            <w:r w:rsidR="007A07B6" w:rsidRPr="008D69D7">
              <w:rPr>
                <w:rFonts w:eastAsiaTheme="minorEastAsia"/>
                <w:spacing w:val="2"/>
                <w:sz w:val="20"/>
                <w:szCs w:val="20"/>
              </w:rPr>
              <w:t>еревьями</w:t>
            </w:r>
          </w:p>
          <w:p w:rsidR="006A5AB9" w:rsidRPr="006A5AB9" w:rsidRDefault="006A5AB9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AB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Игра  под  руководством  педагога:</w:t>
            </w:r>
            <w:r w:rsidRPr="006A5A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«Деревья бывают разные».</w:t>
            </w:r>
          </w:p>
          <w:p w:rsidR="006A5AB9" w:rsidRPr="006A5AB9" w:rsidRDefault="006A5AB9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A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Цель: выполняет  движения  в  </w:t>
            </w:r>
            <w:r w:rsidRPr="006A5A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соответствии  с  текстом.</w:t>
            </w:r>
          </w:p>
          <w:p w:rsidR="006A5AB9" w:rsidRPr="006A5AB9" w:rsidRDefault="006A5AB9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AB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Игра  под  руководством  педагога:</w:t>
            </w:r>
            <w:r w:rsidRPr="006A5A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«Какой листик».</w:t>
            </w:r>
          </w:p>
          <w:p w:rsidR="006A5AB9" w:rsidRPr="006A5AB9" w:rsidRDefault="006A5AB9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называет  слова прилагательные.</w:t>
            </w:r>
          </w:p>
          <w:p w:rsidR="006A5AB9" w:rsidRPr="006A5AB9" w:rsidRDefault="006A5AB9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A5AB9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Игра  под  руководством  педагога: «Как  деревья  весну  встречают»</w:t>
            </w:r>
          </w:p>
          <w:p w:rsidR="006A5AB9" w:rsidRPr="006A5AB9" w:rsidRDefault="006A5AB9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</w:pPr>
            <w:r w:rsidRPr="006A5AB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Цель:  </w:t>
            </w:r>
            <w:r w:rsidRPr="006A5AB9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  <w:t>Рассказывает о труде взрослых  по  уходу  за  деревьями.</w:t>
            </w:r>
          </w:p>
          <w:p w:rsidR="004A3437" w:rsidRPr="008D69D7" w:rsidRDefault="006A5AB9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Fonts w:eastAsiaTheme="minorEastAsia"/>
                <w:sz w:val="20"/>
                <w:szCs w:val="22"/>
              </w:rPr>
              <w:t>Игра  под  руководством  педагога:</w:t>
            </w:r>
            <w:r w:rsidRPr="008D69D7">
              <w:rPr>
                <w:rFonts w:eastAsiaTheme="minorEastAsia"/>
                <w:bCs/>
                <w:sz w:val="20"/>
                <w:szCs w:val="20"/>
              </w:rPr>
              <w:t xml:space="preserve"> «Это я, это я, это все мои друзья!».</w:t>
            </w:r>
            <w:r w:rsidRPr="008D69D7">
              <w:rPr>
                <w:rFonts w:eastAsiaTheme="minorEastAsia"/>
                <w:sz w:val="20"/>
                <w:szCs w:val="20"/>
              </w:rPr>
              <w:br/>
              <w:t>Цель: отвечает  на  вопросы  вос-ля</w:t>
            </w:r>
          </w:p>
          <w:p w:rsidR="004A3437" w:rsidRPr="008D69D7" w:rsidRDefault="004A3437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8062E" w:rsidRPr="008D69D7" w:rsidRDefault="007A07B6" w:rsidP="008D6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2.Познание (</w:t>
            </w:r>
            <w:r w:rsidR="00B8062E"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B8062E" w:rsidRPr="008D69D7" w:rsidRDefault="00B8062E" w:rsidP="008D6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  «Дерево»  (Лего)</w:t>
            </w:r>
          </w:p>
          <w:p w:rsidR="00B8062E" w:rsidRPr="008D69D7" w:rsidRDefault="00B8062E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8D6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Владеет   способом крепления  деталей при создании  построек.</w:t>
            </w:r>
          </w:p>
          <w:p w:rsidR="007061A7" w:rsidRPr="007061A7" w:rsidRDefault="007061A7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61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Игра  под  руководством  педагога: «Неожиданный  гость»</w:t>
            </w:r>
          </w:p>
          <w:p w:rsidR="007061A7" w:rsidRPr="007061A7" w:rsidRDefault="007061A7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61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Цель: проявляет  интерес  к  сюрпризному  моменту.</w:t>
            </w:r>
          </w:p>
          <w:p w:rsidR="007061A7" w:rsidRPr="007061A7" w:rsidRDefault="007061A7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61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Структурированная  игра «Собери картинку»</w:t>
            </w:r>
          </w:p>
          <w:p w:rsidR="007061A7" w:rsidRPr="007061A7" w:rsidRDefault="007061A7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61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Цель: собирает  из  частей  целое  изображение.</w:t>
            </w:r>
          </w:p>
          <w:p w:rsidR="007061A7" w:rsidRPr="007061A7" w:rsidRDefault="007061A7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61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Игра  под  руководством  педагога: «Чудесный  куб»</w:t>
            </w:r>
          </w:p>
          <w:p w:rsidR="007061A7" w:rsidRPr="007061A7" w:rsidRDefault="007061A7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61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Цель: рассказывает  о  признаках  весны.</w:t>
            </w:r>
          </w:p>
          <w:p w:rsidR="007061A7" w:rsidRPr="007061A7" w:rsidRDefault="007061A7" w:rsidP="008D69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061A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Игра  под  руководством  педагога: </w:t>
            </w:r>
            <w:r w:rsidRPr="007061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«Дерево»  (Лего)</w:t>
            </w:r>
          </w:p>
          <w:p w:rsidR="00B8062E" w:rsidRPr="008D69D7" w:rsidRDefault="007061A7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sz w:val="20"/>
                <w:lang w:eastAsia="ru-RU"/>
              </w:rPr>
              <w:t>Цель:</w:t>
            </w:r>
            <w:r w:rsidRPr="008D69D7">
              <w:rPr>
                <w:rFonts w:ascii="Times New Roman" w:eastAsiaTheme="minorEastAsia" w:hAnsi="Times New Roman" w:cs="Times New Roman"/>
                <w:spacing w:val="2"/>
                <w:sz w:val="20"/>
                <w:lang w:eastAsia="ru-RU"/>
              </w:rPr>
              <w:t>Владеет   способом крепления  деталей при создании  построек</w:t>
            </w:r>
          </w:p>
        </w:tc>
        <w:tc>
          <w:tcPr>
            <w:tcW w:w="2693" w:type="dxa"/>
          </w:tcPr>
          <w:p w:rsidR="00B8062E" w:rsidRPr="008D69D7" w:rsidRDefault="00B8062E" w:rsidP="008D6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1.Познание (Основы  математики)</w:t>
            </w:r>
          </w:p>
          <w:p w:rsidR="00B8062E" w:rsidRPr="008D69D7" w:rsidRDefault="00B8062E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8D69D7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Владеет  прямым  и обратным счетом в пределах 5; определяет  и распознает контрастные  части  суток.</w:t>
            </w:r>
          </w:p>
          <w:p w:rsidR="00823B3B" w:rsidRPr="008D69D7" w:rsidRDefault="00B8062E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Различает  и называет геометрические тела:  куб, шар, обследуя  формы  осязательно-двигательным </w:t>
            </w:r>
            <w:r w:rsidRPr="008D69D7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и зрительным способами</w:t>
            </w:r>
            <w:r w:rsidR="007A07B6" w:rsidRPr="008D69D7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 w:rsidRPr="00432773">
              <w:rPr>
                <w:rFonts w:ascii="Times New Roman" w:eastAsiaTheme="minorEastAsia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«Весёлые счет с мячом»</w:t>
            </w: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Цель: </w:t>
            </w:r>
            <w:r w:rsidRPr="00432773">
              <w:rPr>
                <w:rFonts w:ascii="Times New Roman" w:eastAsiaTheme="minorEastAsia" w:hAnsi="Times New Roman" w:cs="Times New Roman"/>
                <w:spacing w:val="2"/>
                <w:sz w:val="20"/>
                <w:szCs w:val="24"/>
                <w:lang w:eastAsia="ru-RU"/>
              </w:rPr>
              <w:t>владеет  прямым  и обратным счетом в пределах 5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Структурированная  игра: «Разложить картинки».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</w:t>
            </w:r>
            <w:r w:rsidRPr="00432773">
              <w:rPr>
                <w:rFonts w:ascii="Times New Roman" w:eastAsiaTheme="minorEastAsia" w:hAnsi="Times New Roman" w:cs="Times New Roman"/>
                <w:spacing w:val="2"/>
                <w:sz w:val="20"/>
                <w:szCs w:val="24"/>
                <w:lang w:eastAsia="ru-RU"/>
              </w:rPr>
              <w:t xml:space="preserve"> определяет  и распознает контрастные  части  суток.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 w:rsidRPr="0043277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«Прокати в ворота»</w:t>
            </w:r>
          </w:p>
          <w:p w:rsidR="004A3437" w:rsidRPr="008D69D7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Цель: </w:t>
            </w:r>
            <w:r w:rsidRPr="00432773">
              <w:rPr>
                <w:rFonts w:ascii="Times New Roman" w:eastAsiaTheme="minorEastAsia" w:hAnsi="Times New Roman" w:cs="Times New Roman"/>
                <w:spacing w:val="2"/>
                <w:sz w:val="20"/>
                <w:lang w:eastAsia="ru-RU"/>
              </w:rPr>
              <w:t xml:space="preserve">различает  и называет геометрические тела:  куб, шар, </w:t>
            </w:r>
            <w:r w:rsidRPr="008D69D7">
              <w:rPr>
                <w:rFonts w:ascii="Times New Roman" w:eastAsiaTheme="minorEastAsia" w:hAnsi="Times New Roman" w:cs="Times New Roman"/>
                <w:spacing w:val="2"/>
                <w:sz w:val="20"/>
                <w:lang w:eastAsia="ru-RU"/>
              </w:rPr>
              <w:t>обследуя  формы  осязательно-двигательным и зрительным способами</w:t>
            </w:r>
            <w:r w:rsidR="004A3437" w:rsidRPr="008D69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07B6" w:rsidRPr="008D69D7" w:rsidRDefault="007A07B6" w:rsidP="008D6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2.Творчество (Рисование)</w:t>
            </w:r>
          </w:p>
          <w:p w:rsidR="007A07B6" w:rsidRPr="008D69D7" w:rsidRDefault="007A07B6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Тема: «Яблоня  в  цвету»</w:t>
            </w:r>
          </w:p>
          <w:p w:rsidR="007A07B6" w:rsidRPr="008D69D7" w:rsidRDefault="007A07B6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Цель:</w:t>
            </w:r>
            <w:r w:rsidRPr="008D69D7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Изображает предметы  по образцу с учетом их характерных особенностей.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«Чудесный  мешочек»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Цель:  на  ощупь  определяет,  что  лежит  в  мешочке. 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val="kk-KZ"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</w:t>
            </w:r>
            <w:r w:rsidRPr="00432773">
              <w:rPr>
                <w:rFonts w:ascii="Times New Roman" w:eastAsiaTheme="minorEastAsia" w:hAnsi="Times New Roman" w:cs="Times New Roman"/>
                <w:sz w:val="20"/>
                <w:szCs w:val="24"/>
                <w:lang w:val="kk-KZ" w:eastAsia="ru-RU"/>
              </w:rPr>
              <w:t xml:space="preserve"> «Яблоня  в  цвету»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4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4"/>
                <w:lang w:val="kk-KZ" w:eastAsia="ru-RU"/>
              </w:rPr>
              <w:t xml:space="preserve">Цель:  </w:t>
            </w:r>
            <w:r w:rsidRPr="00432773">
              <w:rPr>
                <w:rFonts w:ascii="Times New Roman" w:eastAsiaTheme="minorEastAsia" w:hAnsi="Times New Roman" w:cs="Times New Roman"/>
                <w:spacing w:val="2"/>
                <w:sz w:val="20"/>
                <w:szCs w:val="24"/>
                <w:lang w:eastAsia="ru-RU"/>
              </w:rPr>
              <w:t>Изображает предметы  по образцу с учетом их характерных особенностей.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«</w:t>
            </w:r>
            <w:r w:rsidRPr="00432773">
              <w:rPr>
                <w:rFonts w:ascii="Times New Roman" w:eastAsiaTheme="minorEastAsia" w:hAnsi="Times New Roman" w:cs="Times New Roman"/>
                <w:sz w:val="20"/>
                <w:szCs w:val="23"/>
                <w:lang w:eastAsia="ru-RU"/>
              </w:rPr>
              <w:t>Наши белые </w:t>
            </w:r>
            <w:r w:rsidRPr="00432773">
              <w:rPr>
                <w:rFonts w:ascii="Times New Roman" w:eastAsiaTheme="minorEastAsia" w:hAnsi="Times New Roman" w:cs="Times New Roman"/>
                <w:bCs/>
                <w:sz w:val="20"/>
                <w:szCs w:val="23"/>
                <w:bdr w:val="none" w:sz="0" w:space="0" w:color="auto" w:frame="1"/>
                <w:lang w:eastAsia="ru-RU"/>
              </w:rPr>
              <w:t>цветки распускают лепестки»</w:t>
            </w:r>
          </w:p>
          <w:p w:rsidR="00432773" w:rsidRPr="00432773" w:rsidRDefault="00432773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27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выполняет  движения  в  соответствии  с  текстом.</w:t>
            </w:r>
          </w:p>
          <w:p w:rsidR="00960703" w:rsidRPr="008D69D7" w:rsidRDefault="00432773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0703" w:rsidRPr="008D69D7">
              <w:rPr>
                <w:rFonts w:ascii="Times New Roman" w:hAnsi="Times New Roman" w:cs="Times New Roman"/>
                <w:sz w:val="20"/>
                <w:szCs w:val="20"/>
              </w:rPr>
              <w:t>Здоровье (Физкультурное)</w:t>
            </w:r>
          </w:p>
        </w:tc>
        <w:tc>
          <w:tcPr>
            <w:tcW w:w="2835" w:type="dxa"/>
            <w:gridSpan w:val="5"/>
          </w:tcPr>
          <w:p w:rsidR="00B8062E" w:rsidRPr="008D69D7" w:rsidRDefault="00B8062E" w:rsidP="008D6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 Познание (Естествознание)</w:t>
            </w:r>
          </w:p>
          <w:p w:rsidR="00B8062E" w:rsidRPr="008D69D7" w:rsidRDefault="00B8062E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Тема: «Деревья  и  кустарники» </w:t>
            </w:r>
          </w:p>
          <w:p w:rsidR="00F35441" w:rsidRPr="008D69D7" w:rsidRDefault="00B8062E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Fonts w:eastAsiaTheme="minorEastAsia"/>
                <w:b/>
                <w:sz w:val="20"/>
                <w:szCs w:val="20"/>
              </w:rPr>
              <w:t xml:space="preserve">Цель:  </w:t>
            </w:r>
            <w:r w:rsidRPr="008D69D7">
              <w:rPr>
                <w:rFonts w:eastAsiaTheme="minorEastAsia"/>
                <w:sz w:val="20"/>
                <w:szCs w:val="20"/>
              </w:rPr>
              <w:t>Владеет</w:t>
            </w:r>
            <w:r w:rsidRPr="008D69D7">
              <w:rPr>
                <w:rFonts w:eastAsiaTheme="minorEastAsia"/>
                <w:spacing w:val="2"/>
                <w:sz w:val="20"/>
                <w:szCs w:val="20"/>
              </w:rPr>
              <w:t xml:space="preserve"> знаниями о  растениях, их жизни в весеннее время года</w:t>
            </w:r>
            <w:r w:rsidR="00F35441" w:rsidRPr="008D69D7">
              <w:rPr>
                <w:sz w:val="20"/>
                <w:szCs w:val="20"/>
              </w:rPr>
              <w:t>.</w:t>
            </w:r>
          </w:p>
          <w:p w:rsidR="00960703" w:rsidRPr="008D69D7" w:rsidRDefault="00F35441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Игра под руководством педагога: «Загадки-отгадки». Цель: проявляет логическое мышление.</w:t>
            </w:r>
          </w:p>
          <w:p w:rsidR="00F35441" w:rsidRPr="008D69D7" w:rsidRDefault="00F35441" w:rsidP="008D69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D69D7">
              <w:rPr>
                <w:rStyle w:val="a7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lastRenderedPageBreak/>
              <w:t>Игра под руководством педагога:</w:t>
            </w:r>
            <w:r w:rsidR="00960703" w:rsidRPr="008D69D7">
              <w:rPr>
                <w:rStyle w:val="a7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 xml:space="preserve"> «Чем похожи и чем отличаются деревья от кустарников»</w:t>
            </w:r>
            <w:r w:rsidRPr="008D69D7">
              <w:rPr>
                <w:rStyle w:val="a7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 xml:space="preserve">. Цель: </w:t>
            </w:r>
            <w:r w:rsidRPr="008D69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выделяет общие существенные признаки </w:t>
            </w:r>
            <w:r w:rsidRPr="008D69D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деревьев и кустарников</w:t>
            </w:r>
            <w:r w:rsidRPr="008D69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различия.</w:t>
            </w:r>
          </w:p>
          <w:p w:rsidR="00960703" w:rsidRPr="008D69D7" w:rsidRDefault="00F35441" w:rsidP="008D69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Игра под руководством педагога</w:t>
            </w:r>
            <w:r w:rsidR="00960703" w:rsidRPr="008D69D7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«</w:t>
            </w:r>
            <w:r w:rsidR="00960703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Весеннее пробужден</w:t>
            </w:r>
            <w:r w:rsidR="00960703" w:rsidRPr="008D69D7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ие».</w:t>
            </w:r>
            <w:r w:rsidR="00A52F46" w:rsidRPr="008D69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Цель: Владеет</w:t>
            </w:r>
            <w:r w:rsidR="00A52F46" w:rsidRPr="008D69D7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 знаниями о  растениях, их жизни в весеннее время года</w:t>
            </w:r>
          </w:p>
          <w:p w:rsidR="00960703" w:rsidRPr="008D69D7" w:rsidRDefault="00A52F46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Структурированная игра</w:t>
            </w:r>
            <w:r w:rsidR="00960703" w:rsidRPr="008D69D7">
              <w:rPr>
                <w:rFonts w:eastAsia="Calibri"/>
                <w:sz w:val="20"/>
                <w:szCs w:val="20"/>
              </w:rPr>
              <w:t xml:space="preserve">: «Собери картинку». </w:t>
            </w:r>
            <w:r w:rsidRPr="008D69D7">
              <w:rPr>
                <w:rFonts w:eastAsia="Calibri"/>
                <w:sz w:val="20"/>
                <w:szCs w:val="20"/>
              </w:rPr>
              <w:t>Цель: собирает целое из частей</w:t>
            </w:r>
          </w:p>
          <w:p w:rsidR="00823B3B" w:rsidRPr="008D69D7" w:rsidRDefault="00960703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2.Коммуникация (Казахский язык)</w:t>
            </w:r>
          </w:p>
          <w:p w:rsidR="00960703" w:rsidRPr="008D69D7" w:rsidRDefault="00960703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3.Творчество (Музыка)</w:t>
            </w:r>
          </w:p>
        </w:tc>
        <w:tc>
          <w:tcPr>
            <w:tcW w:w="2694" w:type="dxa"/>
            <w:gridSpan w:val="4"/>
          </w:tcPr>
          <w:p w:rsidR="00B8062E" w:rsidRPr="008D69D7" w:rsidRDefault="00B8062E" w:rsidP="008D6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1.Коммуникация (Художественная  литература)</w:t>
            </w:r>
          </w:p>
          <w:p w:rsidR="00B8062E" w:rsidRPr="008D69D7" w:rsidRDefault="00B8062E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Тема:Заучивание  стихотворения  И. Токмаковой  «Ели»</w:t>
            </w:r>
          </w:p>
          <w:p w:rsidR="00B8062E" w:rsidRPr="008D69D7" w:rsidRDefault="00B8062E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8D6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Осмысленно запоминает  стихотворения.</w:t>
            </w:r>
          </w:p>
          <w:p w:rsidR="00F133DC" w:rsidRPr="00F133DC" w:rsidRDefault="00F133DC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F133DC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Игра  под  руководством  педагога: «Угадай-ка»</w:t>
            </w:r>
          </w:p>
          <w:p w:rsidR="00F133DC" w:rsidRPr="00F133DC" w:rsidRDefault="00F133DC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F133DC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Цель: владеет  навыком  </w:t>
            </w:r>
            <w:r w:rsidRPr="00F133DC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lastRenderedPageBreak/>
              <w:t>решения  логической  задачи.</w:t>
            </w:r>
          </w:p>
          <w:p w:rsidR="00F133DC" w:rsidRPr="00F133DC" w:rsidRDefault="00F133DC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F133DC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Игра  под  руководством  педагога: «Какая?».</w:t>
            </w:r>
          </w:p>
          <w:p w:rsidR="00F133DC" w:rsidRPr="00F133DC" w:rsidRDefault="00F133DC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F133DC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Цель:   определяет  на ощупь  веточку, даёт  ей  определения.</w:t>
            </w:r>
          </w:p>
          <w:p w:rsidR="00F133DC" w:rsidRPr="00F133DC" w:rsidRDefault="00F133DC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F133DC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Игра  под  руководством  педагога: «Заучивание  стихотворения  И. Токмаковой  «Ели»»</w:t>
            </w:r>
          </w:p>
          <w:p w:rsidR="00F133DC" w:rsidRPr="00F133DC" w:rsidRDefault="00F133DC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Цель: </w:t>
            </w:r>
            <w:r w:rsidRPr="00F133DC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  <w:t>Осмысленно запоминает  стихотворения.</w:t>
            </w:r>
          </w:p>
          <w:p w:rsidR="004A3437" w:rsidRPr="008D69D7" w:rsidRDefault="004A3437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B8062E" w:rsidRPr="008D69D7" w:rsidRDefault="00B8062E" w:rsidP="008D6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2.Творчество   (Аппликация)</w:t>
            </w:r>
          </w:p>
          <w:p w:rsidR="00B8062E" w:rsidRPr="008D69D7" w:rsidRDefault="00B8062E" w:rsidP="008D69D7">
            <w:pPr>
              <w:widowControl w:val="0"/>
              <w:tabs>
                <w:tab w:val="left" w:pos="2660"/>
                <w:tab w:val="left" w:pos="2977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 «Весеннее  дерево</w:t>
            </w:r>
          </w:p>
          <w:p w:rsidR="00823B3B" w:rsidRPr="008D69D7" w:rsidRDefault="00B8062E" w:rsidP="008D69D7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8D69D7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Разрезает поперек полосы  на  более  узкие</w:t>
            </w:r>
          </w:p>
          <w:p w:rsidR="00F133DC" w:rsidRPr="00F133DC" w:rsidRDefault="00F133D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Игра  под  руководством  педагога: «Угадай-ка»</w:t>
            </w:r>
          </w:p>
          <w:p w:rsidR="00F133DC" w:rsidRPr="00F133DC" w:rsidRDefault="00F133D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Цель: владеет  навыком  решения  логической  задачи.</w:t>
            </w:r>
          </w:p>
          <w:p w:rsidR="00F133DC" w:rsidRPr="00F133DC" w:rsidRDefault="00F133DC" w:rsidP="008D69D7">
            <w:pPr>
              <w:widowControl w:val="0"/>
              <w:tabs>
                <w:tab w:val="left" w:pos="2410"/>
                <w:tab w:val="left" w:pos="2660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133DC">
              <w:rPr>
                <w:rFonts w:ascii="Times New Roman" w:eastAsia="Times New Roman" w:hAnsi="Times New Roman" w:cs="Times New Roman"/>
                <w:sz w:val="20"/>
              </w:rPr>
              <w:t>Игра  под  руководством  педагога: «Звуки природы».</w:t>
            </w:r>
          </w:p>
          <w:p w:rsidR="00F133DC" w:rsidRPr="00F133DC" w:rsidRDefault="00F133DC" w:rsidP="008D69D7">
            <w:pPr>
              <w:widowControl w:val="0"/>
              <w:tabs>
                <w:tab w:val="left" w:pos="2410"/>
                <w:tab w:val="left" w:pos="2660"/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133DC">
              <w:rPr>
                <w:rFonts w:ascii="Times New Roman" w:eastAsia="Times New Roman" w:hAnsi="Times New Roman" w:cs="Times New Roman"/>
                <w:sz w:val="20"/>
              </w:rPr>
              <w:t>Цель: проявляет  интерес  к  природе.</w:t>
            </w:r>
          </w:p>
          <w:p w:rsidR="00F133DC" w:rsidRPr="00F133DC" w:rsidRDefault="00F133DC" w:rsidP="008D69D7">
            <w:pPr>
              <w:widowControl w:val="0"/>
              <w:tabs>
                <w:tab w:val="left" w:pos="2660"/>
                <w:tab w:val="left" w:pos="2977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133DC">
              <w:rPr>
                <w:rFonts w:ascii="Times New Roman" w:eastAsia="Times New Roman" w:hAnsi="Times New Roman" w:cs="Times New Roman"/>
                <w:sz w:val="20"/>
              </w:rPr>
              <w:t xml:space="preserve">Игра  под  руководством  педагога: </w:t>
            </w:r>
            <w:r w:rsidRPr="00F133DC">
              <w:rPr>
                <w:rFonts w:ascii="Times New Roman" w:eastAsia="Times New Roman" w:hAnsi="Times New Roman" w:cs="Times New Roman"/>
                <w:sz w:val="20"/>
                <w:szCs w:val="24"/>
              </w:rPr>
              <w:t>«Весеннее  дерево»</w:t>
            </w:r>
          </w:p>
          <w:p w:rsidR="00F133DC" w:rsidRPr="00F133DC" w:rsidRDefault="00F133DC" w:rsidP="008D6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Цель: </w:t>
            </w:r>
            <w:r w:rsidRPr="00F133DC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  <w:t>Разрезает поперек полосы  на  более  узкие.</w:t>
            </w:r>
          </w:p>
          <w:p w:rsidR="00960703" w:rsidRPr="008D69D7" w:rsidRDefault="00F133D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0703" w:rsidRPr="008D69D7">
              <w:rPr>
                <w:rFonts w:ascii="Times New Roman" w:hAnsi="Times New Roman" w:cs="Times New Roman"/>
                <w:sz w:val="20"/>
                <w:szCs w:val="20"/>
              </w:rPr>
              <w:t>Здоровье (Физкультурное)</w:t>
            </w:r>
          </w:p>
        </w:tc>
      </w:tr>
      <w:tr w:rsidR="00EE213E" w:rsidRPr="008D69D7" w:rsidTr="00AD6C14">
        <w:trPr>
          <w:trHeight w:val="282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№4</w:t>
            </w:r>
          </w:p>
        </w:tc>
        <w:tc>
          <w:tcPr>
            <w:tcW w:w="3120" w:type="dxa"/>
            <w:gridSpan w:val="3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Апрель№9</w:t>
            </w:r>
          </w:p>
        </w:tc>
        <w:tc>
          <w:tcPr>
            <w:tcW w:w="269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№3</w:t>
            </w:r>
          </w:p>
        </w:tc>
        <w:tc>
          <w:tcPr>
            <w:tcW w:w="2835" w:type="dxa"/>
            <w:gridSpan w:val="5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№1</w:t>
            </w:r>
          </w:p>
        </w:tc>
        <w:tc>
          <w:tcPr>
            <w:tcW w:w="2694" w:type="dxa"/>
            <w:gridSpan w:val="4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№7</w:t>
            </w:r>
          </w:p>
        </w:tc>
      </w:tr>
      <w:tr w:rsidR="00EE213E" w:rsidRPr="008D69D7" w:rsidTr="00DE6210">
        <w:trPr>
          <w:trHeight w:val="495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318" w:type="dxa"/>
            <w:gridSpan w:val="14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«Чистые руки</w:t>
            </w:r>
            <w:r w:rsidRPr="008D6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залог здоровья»</w:t>
            </w:r>
            <w:r w:rsidR="00B0036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. Цель: понимает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важност</w:t>
            </w:r>
            <w:r w:rsidR="00B00364" w:rsidRPr="008D69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соблюдения гигиены.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13E" w:rsidRPr="008D69D7" w:rsidTr="00DE6210">
        <w:trPr>
          <w:trHeight w:val="567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318" w:type="dxa"/>
            <w:gridSpan w:val="14"/>
          </w:tcPr>
          <w:p w:rsidR="00823B3B" w:rsidRPr="008D69D7" w:rsidRDefault="00823B3B" w:rsidP="008D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B0036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</w:t>
            </w:r>
            <w:r w:rsidR="00B0036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умывани</w:t>
            </w:r>
            <w:r w:rsidR="00B00364" w:rsidRPr="008D69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3B3B" w:rsidRPr="008D69D7" w:rsidRDefault="00823B3B" w:rsidP="008D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Руки мой перед едой,</w:t>
            </w:r>
          </w:p>
          <w:p w:rsidR="00823B3B" w:rsidRPr="008D69D7" w:rsidRDefault="00823B3B" w:rsidP="008D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Грязные руки грозят бедой.</w:t>
            </w:r>
          </w:p>
          <w:p w:rsidR="00823B3B" w:rsidRPr="008D69D7" w:rsidRDefault="00823B3B" w:rsidP="008D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культуры поведения за столом во в время еды</w:t>
            </w:r>
          </w:p>
          <w:p w:rsidR="00823B3B" w:rsidRPr="008D69D7" w:rsidRDefault="00823B3B" w:rsidP="008D69D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Глубоко и мелко,</w:t>
            </w:r>
          </w:p>
          <w:p w:rsidR="00823B3B" w:rsidRPr="008D69D7" w:rsidRDefault="00823B3B" w:rsidP="008D69D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Корабли в тарелке,</w:t>
            </w:r>
          </w:p>
          <w:p w:rsidR="00823B3B" w:rsidRPr="008D69D7" w:rsidRDefault="00823B3B" w:rsidP="008D69D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Вот караблик плывет,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Заплывает прямо в рот.</w:t>
            </w:r>
          </w:p>
        </w:tc>
      </w:tr>
      <w:tr w:rsidR="00EE213E" w:rsidRPr="008D69D7" w:rsidTr="00DE6210">
        <w:trPr>
          <w:trHeight w:val="567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318" w:type="dxa"/>
            <w:gridSpan w:val="14"/>
          </w:tcPr>
          <w:p w:rsidR="00823B3B" w:rsidRPr="008D69D7" w:rsidRDefault="00823B3B" w:rsidP="008D69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складыва</w:t>
            </w:r>
            <w:r w:rsidR="006E2536" w:rsidRPr="008D69D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и развешива</w:t>
            </w:r>
            <w:r w:rsidR="006E2536" w:rsidRPr="008D69D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одежду на стуле перед сном</w:t>
            </w:r>
          </w:p>
          <w:p w:rsidR="00823B3B" w:rsidRPr="008D69D7" w:rsidRDefault="00823B3B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Спит будильник, спит звонок,</w:t>
            </w:r>
          </w:p>
          <w:p w:rsidR="00823B3B" w:rsidRPr="008D69D7" w:rsidRDefault="00823B3B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Просыпается щенок, просыпается и лает,</w:t>
            </w:r>
          </w:p>
          <w:p w:rsidR="00823B3B" w:rsidRPr="008D69D7" w:rsidRDefault="00823B3B" w:rsidP="008D69D7">
            <w:pPr>
              <w:shd w:val="clear" w:color="auto" w:fill="FFFFFF"/>
              <w:tabs>
                <w:tab w:val="left" w:pos="3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 приятных нам желает.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23B3B" w:rsidRPr="008D69D7" w:rsidRDefault="00823B3B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Баю-бай,баю-бай, - вот что значит этот лай.</w:t>
            </w:r>
          </w:p>
        </w:tc>
      </w:tr>
      <w:tr w:rsidR="00EE213E" w:rsidRPr="008D69D7" w:rsidTr="00DE6210">
        <w:trPr>
          <w:trHeight w:val="278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318" w:type="dxa"/>
            <w:gridSpan w:val="14"/>
          </w:tcPr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Пробуждение</w:t>
            </w:r>
            <w:r w:rsidRPr="008D69D7">
              <w:rPr>
                <w:rStyle w:val="apple-converted-space"/>
                <w:sz w:val="20"/>
                <w:szCs w:val="20"/>
              </w:rPr>
              <w:t> </w:t>
            </w:r>
          </w:p>
          <w:p w:rsidR="00823B3B" w:rsidRPr="008D69D7" w:rsidRDefault="00823B3B" w:rsidP="008D69D7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Поднимайся, детвора!</w:t>
            </w:r>
          </w:p>
          <w:p w:rsidR="00823B3B" w:rsidRPr="008D69D7" w:rsidRDefault="00823B3B" w:rsidP="008D69D7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Завершился тихий час, </w:t>
            </w:r>
          </w:p>
          <w:p w:rsidR="00823B3B" w:rsidRPr="008D69D7" w:rsidRDefault="00823B3B" w:rsidP="008D69D7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Свет дневной встречает нас.</w:t>
            </w:r>
          </w:p>
          <w:p w:rsidR="00823B3B" w:rsidRPr="008D69D7" w:rsidRDefault="00823B3B" w:rsidP="008D69D7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Мы проснулись, </w:t>
            </w:r>
          </w:p>
          <w:p w:rsidR="00823B3B" w:rsidRPr="008D69D7" w:rsidRDefault="00823B3B" w:rsidP="008D69D7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Потянулись</w:t>
            </w:r>
          </w:p>
          <w:p w:rsidR="00823B3B" w:rsidRPr="008D69D7" w:rsidRDefault="00823B3B" w:rsidP="008D69D7">
            <w:pPr>
              <w:tabs>
                <w:tab w:val="num" w:pos="709"/>
                <w:tab w:val="left" w:pos="2552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Приподняли мы головку,</w:t>
            </w:r>
          </w:p>
          <w:p w:rsidR="00823B3B" w:rsidRPr="008D69D7" w:rsidRDefault="00823B3B" w:rsidP="008D69D7">
            <w:pPr>
              <w:tabs>
                <w:tab w:val="num" w:pos="709"/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Кулачки сжимаем ловко.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Ножки начали плясать, 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Не желаем больше спать.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Обопремся мы на ножки,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Приподнимемся немножко.</w:t>
            </w:r>
          </w:p>
          <w:p w:rsidR="00823B3B" w:rsidRPr="008D69D7" w:rsidRDefault="00823B3B" w:rsidP="008D69D7">
            <w:pPr>
              <w:tabs>
                <w:tab w:val="num" w:pos="709"/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Все прогнулись, округлились,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Мостики получились.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Ну, теперь вставать пора,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Поднимайся, детвора!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Все по полу босиком,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А потом легко бегом.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Сделай вдох и поднимайся,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На носочки поднимись.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Опускайся, выдыхай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И еще раз повторяй.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Стопу разминай – 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Ходьбу выполняй.  Ходьба  по дорожке «Здоровье»</w:t>
            </w:r>
          </w:p>
          <w:p w:rsidR="00823B3B" w:rsidRPr="008D69D7" w:rsidRDefault="00823B3B" w:rsidP="008D69D7">
            <w:pPr>
              <w:pStyle w:val="af6"/>
              <w:tabs>
                <w:tab w:val="clear" w:pos="9060"/>
                <w:tab w:val="num" w:pos="709"/>
                <w:tab w:val="left" w:pos="2835"/>
              </w:tabs>
              <w:ind w:right="-77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Вот теперь совсем проснулись</w:t>
            </w:r>
          </w:p>
          <w:p w:rsidR="00823B3B" w:rsidRPr="008D69D7" w:rsidRDefault="00823B3B" w:rsidP="008D69D7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И к делам своим вернулись.</w:t>
            </w:r>
          </w:p>
        </w:tc>
      </w:tr>
      <w:tr w:rsidR="00EE213E" w:rsidRPr="008D69D7" w:rsidTr="00DE6210">
        <w:trPr>
          <w:trHeight w:val="567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318" w:type="dxa"/>
            <w:gridSpan w:val="14"/>
          </w:tcPr>
          <w:p w:rsidR="00823B3B" w:rsidRPr="008D69D7" w:rsidRDefault="006C3AF0" w:rsidP="008D69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t>, польз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уетс</w:t>
            </w:r>
            <w:r w:rsidR="007A07B6" w:rsidRPr="008D69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салфеткой после еды. После полдника  благодарит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3B3B"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какао  с молоком,</w:t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3B3B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EE213E" w:rsidRPr="008D69D7" w:rsidTr="00EE213E">
        <w:trPr>
          <w:trHeight w:val="274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</w:tcPr>
          <w:p w:rsidR="00CE1191" w:rsidRPr="008D69D7" w:rsidRDefault="00CE1191" w:rsidP="008D69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6C3AF0"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гра под руководством педагога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«Дерево — это...»</w:t>
            </w:r>
          </w:p>
          <w:p w:rsidR="00CE1191" w:rsidRPr="008D69D7" w:rsidRDefault="00CE1191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</w:t>
            </w:r>
            <w:r w:rsidR="006C3AF0"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проявляет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мышление.</w:t>
            </w:r>
          </w:p>
          <w:p w:rsidR="00823B3B" w:rsidRPr="008D69D7" w:rsidRDefault="00A27D3A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Структурированная игра:</w:t>
            </w:r>
            <w:r w:rsidR="00542EB8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542EB8" w:rsidRPr="008D69D7">
              <w:rPr>
                <w:iCs/>
                <w:sz w:val="20"/>
                <w:szCs w:val="20"/>
                <w:bdr w:val="none" w:sz="0" w:space="0" w:color="auto" w:frame="1"/>
              </w:rPr>
              <w:t>«Что сначала, что потом?»</w:t>
            </w:r>
            <w:r w:rsidR="00542EB8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 xml:space="preserve">Цель: </w:t>
            </w:r>
            <w:r w:rsidRPr="008D69D7">
              <w:rPr>
                <w:sz w:val="20"/>
                <w:szCs w:val="20"/>
                <w:shd w:val="clear" w:color="auto" w:fill="FFFFFF"/>
              </w:rPr>
              <w:t>Определяет последовательность, в которой растёт дерево, по предложенным вариантам (цветущая яблоня, семечко, яблоки на яблоне, росток).</w:t>
            </w:r>
            <w:r w:rsidRPr="008D69D7">
              <w:rPr>
                <w:rFonts w:eastAsiaTheme="minorHAnsi"/>
                <w:sz w:val="20"/>
                <w:szCs w:val="20"/>
                <w:shd w:val="clear" w:color="auto" w:fill="F2F2F2"/>
                <w:lang w:eastAsia="en-US"/>
              </w:rPr>
              <w:br/>
            </w:r>
            <w:r w:rsidRPr="008D69D7">
              <w:rPr>
                <w:rFonts w:eastAsiaTheme="minorHAnsi"/>
                <w:sz w:val="20"/>
                <w:szCs w:val="20"/>
                <w:shd w:val="clear" w:color="auto" w:fill="F2F2F2"/>
                <w:lang w:eastAsia="en-US"/>
              </w:rPr>
              <w:br/>
            </w:r>
          </w:p>
        </w:tc>
        <w:tc>
          <w:tcPr>
            <w:tcW w:w="2978" w:type="dxa"/>
            <w:gridSpan w:val="2"/>
          </w:tcPr>
          <w:p w:rsidR="002E3EA4" w:rsidRPr="008D69D7" w:rsidRDefault="002E3EA4" w:rsidP="008D69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 под руководством педагога «Что  хорошо и что  плохо для дерева»</w:t>
            </w:r>
          </w:p>
          <w:p w:rsidR="002E3EA4" w:rsidRPr="008D69D7" w:rsidRDefault="002E3EA4" w:rsidP="008D69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проявляет способность к рассуждениям.</w:t>
            </w:r>
          </w:p>
          <w:p w:rsidR="007E1C39" w:rsidRPr="008D69D7" w:rsidRDefault="007E1C39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Рассматривание иллюстраций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8D69D7">
              <w:rPr>
                <w:rStyle w:val="a4"/>
                <w:rFonts w:eastAsiaTheme="majorEastAsia"/>
                <w:b w:val="0"/>
                <w:iCs/>
                <w:sz w:val="20"/>
                <w:szCs w:val="20"/>
                <w:bdr w:val="none" w:sz="0" w:space="0" w:color="auto" w:frame="1"/>
              </w:rPr>
              <w:t>Деревья весной</w:t>
            </w:r>
            <w:r w:rsidRPr="008D69D7">
              <w:rPr>
                <w:b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="00F82DE8" w:rsidRPr="008D69D7">
              <w:rPr>
                <w:b/>
                <w:sz w:val="20"/>
                <w:szCs w:val="20"/>
              </w:rPr>
              <w:t xml:space="preserve">. 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8D69D7">
              <w:rPr>
                <w:sz w:val="20"/>
                <w:szCs w:val="20"/>
              </w:rPr>
              <w:t>: за</w:t>
            </w:r>
            <w:r w:rsidR="00F82DE8" w:rsidRPr="008D69D7">
              <w:rPr>
                <w:sz w:val="20"/>
                <w:szCs w:val="20"/>
              </w:rPr>
              <w:t>мечает красоту весенней природы</w:t>
            </w:r>
            <w:r w:rsidRPr="008D69D7">
              <w:rPr>
                <w:sz w:val="20"/>
                <w:szCs w:val="20"/>
              </w:rPr>
              <w:t>.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823B3B" w:rsidRPr="008D69D7" w:rsidRDefault="000274F5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И</w:t>
            </w:r>
            <w:r w:rsidR="00197BEF" w:rsidRPr="008D69D7">
              <w:rPr>
                <w:sz w:val="20"/>
                <w:szCs w:val="20"/>
                <w:bdr w:val="none" w:sz="0" w:space="0" w:color="auto" w:frame="1"/>
              </w:rPr>
              <w:t>гра под руководством педагога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«Осинка»</w:t>
            </w:r>
            <w:r w:rsidR="00197BEF" w:rsidRPr="008D69D7">
              <w:rPr>
                <w:rStyle w:val="apple-converted-space"/>
                <w:sz w:val="20"/>
                <w:szCs w:val="20"/>
              </w:rPr>
              <w:t xml:space="preserve">. Цель: 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с помощью мимики и пантомимики отобража</w:t>
            </w:r>
            <w:r w:rsidR="00197BEF" w:rsidRPr="008D69D7">
              <w:rPr>
                <w:iCs/>
                <w:sz w:val="20"/>
                <w:szCs w:val="20"/>
                <w:bdr w:val="none" w:sz="0" w:space="0" w:color="auto" w:frame="1"/>
              </w:rPr>
              <w:t xml:space="preserve">ет 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образ</w:t>
            </w:r>
            <w:r w:rsidR="00197BEF" w:rsidRPr="008D69D7">
              <w:rPr>
                <w:iCs/>
                <w:sz w:val="20"/>
                <w:szCs w:val="20"/>
                <w:bdr w:val="none" w:sz="0" w:space="0" w:color="auto" w:frame="1"/>
              </w:rPr>
              <w:t>.</w:t>
            </w:r>
            <w:r w:rsidRPr="008D69D7">
              <w:rPr>
                <w:sz w:val="20"/>
                <w:szCs w:val="20"/>
                <w:shd w:val="clear" w:color="auto" w:fill="FFFFFF"/>
              </w:rPr>
              <w:t xml:space="preserve"> И. Токмаков</w:t>
            </w:r>
            <w:r w:rsidR="00197BEF" w:rsidRPr="008D69D7">
              <w:rPr>
                <w:sz w:val="20"/>
                <w:szCs w:val="20"/>
                <w:shd w:val="clear" w:color="auto" w:fill="FFFFFF"/>
              </w:rPr>
              <w:t>а</w:t>
            </w:r>
          </w:p>
          <w:p w:rsidR="00197BEF" w:rsidRPr="008D69D7" w:rsidRDefault="00197BEF" w:rsidP="008D69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Структурированная игра: «Составь дерево». Цель: составляет целое из частей</w:t>
            </w:r>
          </w:p>
        </w:tc>
        <w:tc>
          <w:tcPr>
            <w:tcW w:w="2694" w:type="dxa"/>
            <w:gridSpan w:val="5"/>
          </w:tcPr>
          <w:p w:rsidR="007F1A43" w:rsidRPr="008D69D7" w:rsidRDefault="00F82DE8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Игра под руководством педагога:</w:t>
            </w:r>
            <w:r w:rsidR="007F1A43" w:rsidRPr="008D69D7">
              <w:rPr>
                <w:sz w:val="20"/>
                <w:szCs w:val="20"/>
              </w:rPr>
              <w:t xml:space="preserve"> «Кто быстрее найдет березу, ель, рябину».</w:t>
            </w:r>
          </w:p>
          <w:p w:rsidR="00F82DE8" w:rsidRPr="008D69D7" w:rsidRDefault="007F1A43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Цель: на</w:t>
            </w:r>
            <w:r w:rsidR="00F82DE8" w:rsidRPr="008D69D7">
              <w:rPr>
                <w:sz w:val="20"/>
                <w:szCs w:val="20"/>
              </w:rPr>
              <w:t xml:space="preserve">ходит </w:t>
            </w:r>
            <w:r w:rsidRPr="008D69D7">
              <w:rPr>
                <w:sz w:val="20"/>
                <w:szCs w:val="20"/>
              </w:rPr>
              <w:t>дерево по названию.</w:t>
            </w:r>
          </w:p>
          <w:p w:rsidR="002C3A4F" w:rsidRPr="008D69D7" w:rsidRDefault="00F82DE8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Структурированная игра:</w:t>
            </w:r>
            <w:r w:rsidR="002C3A4F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2C3A4F" w:rsidRPr="008D69D7">
              <w:rPr>
                <w:iCs/>
                <w:sz w:val="20"/>
                <w:szCs w:val="20"/>
                <w:bdr w:val="none" w:sz="0" w:space="0" w:color="auto" w:frame="1"/>
              </w:rPr>
              <w:t>«Дерево – куст»</w:t>
            </w:r>
            <w:r w:rsidR="002C3A4F" w:rsidRPr="008D69D7">
              <w:rPr>
                <w:sz w:val="20"/>
                <w:szCs w:val="20"/>
                <w:bdr w:val="none" w:sz="0" w:space="0" w:color="auto" w:frame="1"/>
              </w:rPr>
              <w:t>.</w:t>
            </w:r>
            <w:r w:rsidR="002C3A4F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2C3A4F" w:rsidRPr="008D69D7">
              <w:rPr>
                <w:sz w:val="20"/>
                <w:szCs w:val="20"/>
                <w:bdr w:val="none" w:sz="0" w:space="0" w:color="auto" w:frame="1"/>
              </w:rPr>
              <w:t>Цель: различ</w:t>
            </w:r>
            <w:r w:rsidR="0037013D" w:rsidRPr="008D69D7">
              <w:rPr>
                <w:sz w:val="20"/>
                <w:szCs w:val="20"/>
                <w:bdr w:val="none" w:sz="0" w:space="0" w:color="auto" w:frame="1"/>
              </w:rPr>
              <w:t>ает</w:t>
            </w:r>
            <w:r w:rsidR="002C3A4F" w:rsidRPr="008D69D7">
              <w:rPr>
                <w:sz w:val="20"/>
                <w:szCs w:val="20"/>
                <w:bdr w:val="none" w:sz="0" w:space="0" w:color="auto" w:frame="1"/>
              </w:rPr>
              <w:t xml:space="preserve"> особенност</w:t>
            </w:r>
            <w:r w:rsidR="0037013D" w:rsidRPr="008D69D7">
              <w:rPr>
                <w:sz w:val="20"/>
                <w:szCs w:val="20"/>
                <w:bdr w:val="none" w:sz="0" w:space="0" w:color="auto" w:frame="1"/>
              </w:rPr>
              <w:t xml:space="preserve">и </w:t>
            </w:r>
            <w:r w:rsidR="002C3A4F" w:rsidRPr="008D69D7">
              <w:rPr>
                <w:sz w:val="20"/>
                <w:szCs w:val="20"/>
                <w:bdr w:val="none" w:sz="0" w:space="0" w:color="auto" w:frame="1"/>
              </w:rPr>
              <w:t>строения кустарника и дерева</w:t>
            </w:r>
          </w:p>
          <w:p w:rsidR="00823B3B" w:rsidRPr="008D69D7" w:rsidRDefault="00823B3B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0274F5" w:rsidRPr="008D69D7" w:rsidRDefault="00AA0523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05B51" w:rsidRPr="008D6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Игра под руководством педагога:</w:t>
            </w:r>
            <w:r w:rsidR="000274F5" w:rsidRPr="008D6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«Почему дерево не падает»</w:t>
            </w:r>
            <w:r w:rsidR="000274F5" w:rsidRPr="008D69D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274F5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097D3C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имеет представление о корневой системе дерева.</w:t>
            </w:r>
          </w:p>
          <w:p w:rsidR="00823B3B" w:rsidRPr="008D69D7" w:rsidRDefault="00C63C8A" w:rsidP="008D69D7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D69D7"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Игра под руководством педагога: «Оденем дерево». Цель: определяет с какого дерева лист.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На столе лежат модели, изображающие стволы – дуба, клена, березы. Ребенок выбирает на столе лист, определяет, с какого он дерева и прикрепляет на нужное дерево, называя (лист с березы - березовый).</w:t>
            </w:r>
          </w:p>
        </w:tc>
      </w:tr>
      <w:tr w:rsidR="00EE213E" w:rsidRPr="008D69D7" w:rsidTr="00DE6210">
        <w:trPr>
          <w:trHeight w:val="1411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8" w:type="dxa"/>
            <w:gridSpan w:val="2"/>
          </w:tcPr>
          <w:p w:rsidR="0006021C" w:rsidRPr="008D69D7" w:rsidRDefault="00823B3B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Инд. работа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 с 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Айман. </w:t>
            </w:r>
            <w:r w:rsidR="0006021C"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подруководством педагога</w:t>
            </w:r>
          </w:p>
          <w:p w:rsidR="0006021C" w:rsidRPr="008D69D7" w:rsidRDefault="0006021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«Четвертый лишний»</w:t>
            </w:r>
          </w:p>
          <w:p w:rsidR="0006021C" w:rsidRPr="008D69D7" w:rsidRDefault="0006021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различает деревья и кустарники.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Исламом. </w:t>
            </w:r>
            <w:r w:rsidR="008A720E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</w:t>
            </w:r>
            <w:r w:rsidR="002E3EA4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под руководством педагога:</w:t>
            </w:r>
            <w:r w:rsidR="008A720E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«Какой листик».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Тополь-тополиный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Осина – осиновый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Дуб – дубовый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Рябина – рябиновый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Береза – березовый</w:t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720E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Клен – кленовый.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EE"/>
              </w:rPr>
              <w:t>.</w:t>
            </w:r>
            <w:r w:rsidRPr="008D69D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EE"/>
              </w:rPr>
              <w:t> </w:t>
            </w:r>
          </w:p>
        </w:tc>
        <w:tc>
          <w:tcPr>
            <w:tcW w:w="2976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Айзере. </w:t>
            </w:r>
            <w:r w:rsidR="002E3EA4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Игра под руководством педагога: </w:t>
            </w:r>
            <w:r w:rsidR="002E3EA4" w:rsidRPr="008D69D7"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2E3EA4" w:rsidRPr="008D69D7">
              <w:rPr>
                <w:rStyle w:val="a4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Деревья и кустарники</w:t>
            </w:r>
            <w:r w:rsidR="002E3EA4" w:rsidRPr="008D69D7"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».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C166D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схематично изобража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="00C166D0"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166D0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дерево</w:t>
            </w:r>
            <w:r w:rsidR="00C166D0" w:rsidRPr="008D69D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 </w:t>
            </w:r>
            <w:r w:rsidR="00C166D0"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куст</w:t>
            </w:r>
            <w:r w:rsidR="002E3EA4"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CE1191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уальная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 </w:t>
            </w:r>
            <w:r w:rsidR="00097D3C"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Сашей</w:t>
            </w:r>
          </w:p>
          <w:p w:rsidR="00B569EC" w:rsidRPr="008D69D7" w:rsidRDefault="00B569E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 под руководством педагога: «Назови ласково»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Образовывает существительные с</w:t>
            </w:r>
          </w:p>
          <w:p w:rsidR="00B569EC" w:rsidRPr="008D69D7" w:rsidRDefault="00B569EC" w:rsidP="008D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уменьшительно-ласкательными суффиксами.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</w:rPr>
              <w:t>Аяной. Игра под руководством педагога: «</w:t>
            </w:r>
            <w:r w:rsidR="002C3A4F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Объясни пословицу «Дерево держится корнями, а человек друзьями»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»</w:t>
            </w:r>
            <w:r w:rsidR="002C3A4F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Цель: составля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ет</w:t>
            </w:r>
            <w:r w:rsidR="002C3A4F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предложение, выражающее смысл пословицы</w:t>
            </w:r>
            <w:r w:rsidR="002E3EA4"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EE213E" w:rsidRPr="008D69D7" w:rsidTr="00AE5474">
        <w:trPr>
          <w:trHeight w:val="1331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4318" w:type="dxa"/>
            <w:gridSpan w:val="14"/>
          </w:tcPr>
          <w:p w:rsidR="00AE5474" w:rsidRPr="008D69D7" w:rsidRDefault="002E3EA4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0"/>
                <w:szCs w:val="20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 xml:space="preserve">Цель: 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>быстро одева</w:t>
            </w:r>
            <w:r w:rsidRPr="008D69D7">
              <w:rPr>
                <w:sz w:val="20"/>
                <w:szCs w:val="20"/>
                <w:shd w:val="clear" w:color="auto" w:fill="FFFFFF"/>
              </w:rPr>
              <w:t>ет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>ся и раздева</w:t>
            </w:r>
            <w:r w:rsidRPr="008D69D7">
              <w:rPr>
                <w:sz w:val="20"/>
                <w:szCs w:val="20"/>
                <w:shd w:val="clear" w:color="auto" w:fill="FFFFFF"/>
              </w:rPr>
              <w:t>ет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>ся, поддержива</w:t>
            </w:r>
            <w:r w:rsidRPr="008D69D7">
              <w:rPr>
                <w:sz w:val="20"/>
                <w:szCs w:val="20"/>
                <w:shd w:val="clear" w:color="auto" w:fill="FFFFFF"/>
              </w:rPr>
              <w:t>ет</w:t>
            </w:r>
            <w:r w:rsidR="00823B3B" w:rsidRPr="008D69D7">
              <w:rPr>
                <w:sz w:val="20"/>
                <w:szCs w:val="20"/>
                <w:shd w:val="clear" w:color="auto" w:fill="FFFFFF"/>
              </w:rPr>
              <w:t xml:space="preserve"> порядок в шкафу, помогать товарищам.</w:t>
            </w:r>
          </w:p>
          <w:p w:rsidR="002B563A" w:rsidRPr="008D69D7" w:rsidRDefault="002B563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Если хочешь прогуляться,</w:t>
            </w:r>
          </w:p>
          <w:p w:rsidR="002B563A" w:rsidRPr="008D69D7" w:rsidRDefault="002B563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Надо быстро одеваться,</w:t>
            </w:r>
          </w:p>
          <w:p w:rsidR="002B563A" w:rsidRPr="008D69D7" w:rsidRDefault="002B563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Дверцу шкафа открывай</w:t>
            </w:r>
          </w:p>
          <w:p w:rsidR="00823B3B" w:rsidRPr="008D69D7" w:rsidRDefault="002B563A" w:rsidP="008D69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 одежду доставай.</w:t>
            </w:r>
          </w:p>
        </w:tc>
      </w:tr>
      <w:tr w:rsidR="00EE213E" w:rsidRPr="008D69D7" w:rsidTr="00DE6210">
        <w:trPr>
          <w:trHeight w:val="311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11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№6</w:t>
            </w:r>
          </w:p>
        </w:tc>
        <w:tc>
          <w:tcPr>
            <w:tcW w:w="297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Апрель№4</w:t>
            </w:r>
          </w:p>
        </w:tc>
        <w:tc>
          <w:tcPr>
            <w:tcW w:w="3118" w:type="dxa"/>
            <w:gridSpan w:val="3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№5</w:t>
            </w:r>
          </w:p>
        </w:tc>
        <w:tc>
          <w:tcPr>
            <w:tcW w:w="2646" w:type="dxa"/>
            <w:gridSpan w:val="5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№2</w:t>
            </w:r>
          </w:p>
        </w:tc>
        <w:tc>
          <w:tcPr>
            <w:tcW w:w="245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№9</w:t>
            </w:r>
          </w:p>
        </w:tc>
      </w:tr>
      <w:tr w:rsidR="00EE213E" w:rsidRPr="008D69D7" w:rsidTr="00DE6210">
        <w:trPr>
          <w:trHeight w:val="456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318" w:type="dxa"/>
            <w:gridSpan w:val="14"/>
          </w:tcPr>
          <w:p w:rsidR="00823B3B" w:rsidRPr="008D69D7" w:rsidRDefault="00823B3B" w:rsidP="008D69D7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Час ужина подошел</w:t>
            </w:r>
          </w:p>
          <w:p w:rsidR="00823B3B" w:rsidRPr="008D69D7" w:rsidRDefault="00823B3B" w:rsidP="008D69D7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Сели дети все за стол</w:t>
            </w:r>
          </w:p>
          <w:p w:rsidR="00823B3B" w:rsidRPr="008D69D7" w:rsidRDefault="00823B3B" w:rsidP="008D69D7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Взяли дети ложечки</w:t>
            </w:r>
          </w:p>
          <w:p w:rsidR="00823B3B" w:rsidRPr="008D69D7" w:rsidRDefault="00823B3B" w:rsidP="008D69D7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Съели все до крошечки.</w:t>
            </w:r>
          </w:p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CE1191"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проявляет навыки самообслуживания,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поведения за столом.</w:t>
            </w:r>
          </w:p>
        </w:tc>
      </w:tr>
      <w:tr w:rsidR="00EE213E" w:rsidRPr="008D69D7" w:rsidTr="00DE6210">
        <w:trPr>
          <w:trHeight w:val="77"/>
        </w:trPr>
        <w:tc>
          <w:tcPr>
            <w:tcW w:w="1843" w:type="dxa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11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823B3B" w:rsidRPr="008D69D7" w:rsidRDefault="00891B4F" w:rsidP="008D6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 «Деревья и кустарники». Предложить родителям вместе с детьми выучить загадки о деревьях и кустарниках.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4" w:type="dxa"/>
            <w:gridSpan w:val="4"/>
          </w:tcPr>
          <w:p w:rsidR="00823B3B" w:rsidRPr="008D69D7" w:rsidRDefault="00891B4F" w:rsidP="008D69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Cs/>
                <w:sz w:val="20"/>
                <w:szCs w:val="20"/>
              </w:rPr>
              <w:t>Предлагает выучить загадки  о деревьях с детьми</w:t>
            </w:r>
          </w:p>
        </w:tc>
        <w:tc>
          <w:tcPr>
            <w:tcW w:w="2458" w:type="dxa"/>
            <w:gridSpan w:val="2"/>
          </w:tcPr>
          <w:p w:rsidR="00823B3B" w:rsidRPr="008D69D7" w:rsidRDefault="00823B3B" w:rsidP="008D6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B22EF" w:rsidRPr="008D69D7" w:rsidRDefault="00FB22EF" w:rsidP="008D69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4A3437" w:rsidRPr="008D69D7" w:rsidRDefault="004A3437" w:rsidP="008D69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bookmarkEnd w:id="3"/>
    <w:p w:rsidR="004A3437" w:rsidRPr="00EE213E" w:rsidRDefault="004A3437" w:rsidP="00EE213E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A3437" w:rsidRPr="00EE213E" w:rsidRDefault="004A3437" w:rsidP="00EE213E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A3437" w:rsidRPr="00EE213E" w:rsidRDefault="004A3437" w:rsidP="00EE213E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A3437" w:rsidRPr="00EE213E" w:rsidRDefault="004A3437" w:rsidP="00EE213E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4A3437" w:rsidRDefault="004A3437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4A3437" w:rsidRDefault="004A3437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4A3437" w:rsidRDefault="004A3437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221174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color w:val="010101"/>
          <w:sz w:val="20"/>
          <w:szCs w:val="20"/>
          <w:lang w:val="kk-KZ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93" w:rsidRPr="00E525FE" w:rsidRDefault="001F5E6A" w:rsidP="00A26540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AA5993" w:rsidRPr="00E525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bookmarkStart w:id="5" w:name="_Hlk102406486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</w:t>
      </w:r>
      <w:r w:rsidR="00A26540"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A26540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bookmarkEnd w:id="5"/>
    </w:p>
    <w:p w:rsidR="00AA5993" w:rsidRPr="00E525FE" w:rsidRDefault="00AA5993" w:rsidP="00AA5993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E52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 неделю (</w:t>
      </w:r>
      <w:r w:rsidR="00592541">
        <w:rPr>
          <w:rFonts w:ascii="Times New Roman" w:hAnsi="Times New Roman" w:cs="Times New Roman"/>
          <w:sz w:val="20"/>
          <w:szCs w:val="20"/>
        </w:rPr>
        <w:t>18.04.-2</w:t>
      </w:r>
      <w:r w:rsidRPr="00E525FE">
        <w:rPr>
          <w:rFonts w:ascii="Times New Roman" w:hAnsi="Times New Roman" w:cs="Times New Roman"/>
          <w:sz w:val="20"/>
          <w:szCs w:val="20"/>
        </w:rPr>
        <w:t>2.04.2</w:t>
      </w:r>
      <w:r w:rsidR="00592541">
        <w:rPr>
          <w:rFonts w:ascii="Times New Roman" w:hAnsi="Times New Roman" w:cs="Times New Roman"/>
          <w:sz w:val="20"/>
          <w:szCs w:val="20"/>
        </w:rPr>
        <w:t>2</w:t>
      </w:r>
      <w:r w:rsidRPr="00E525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года)</w:t>
      </w:r>
    </w:p>
    <w:p w:rsidR="00AA5993" w:rsidRPr="00E525FE" w:rsidRDefault="00AA5993" w:rsidP="00AA599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Старшая </w:t>
      </w:r>
      <w:r w:rsidRPr="00E525FE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E525FE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E525FE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AA5993" w:rsidRPr="00E525FE" w:rsidRDefault="00AA5993" w:rsidP="00AA5993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34</w:t>
      </w:r>
      <w:r w:rsidR="002177E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D548D8">
        <w:rPr>
          <w:rFonts w:ascii="Times New Roman" w:eastAsia="Calibri" w:hAnsi="Times New Roman" w:cs="Times New Roman"/>
          <w:sz w:val="20"/>
          <w:szCs w:val="20"/>
        </w:rPr>
        <w:t>Сквозная тема</w:t>
      </w:r>
      <w:r w:rsidRPr="00D548D8">
        <w:rPr>
          <w:rFonts w:ascii="Times New Roman" w:hAnsi="Times New Roman" w:cs="Times New Roman"/>
          <w:sz w:val="20"/>
          <w:szCs w:val="20"/>
        </w:rPr>
        <w:t>: «Весенняя посевная»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2894"/>
        <w:gridCol w:w="2976"/>
        <w:gridCol w:w="3119"/>
        <w:gridCol w:w="2835"/>
        <w:gridCol w:w="2693"/>
      </w:tblGrid>
      <w:tr w:rsidR="00AA5993" w:rsidRPr="00E525FE" w:rsidTr="00AA5993">
        <w:trPr>
          <w:trHeight w:val="336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894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976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AA5993" w:rsidRPr="00E525FE" w:rsidTr="00AA5993">
        <w:trPr>
          <w:trHeight w:val="517"/>
        </w:trPr>
        <w:tc>
          <w:tcPr>
            <w:tcW w:w="1785" w:type="dxa"/>
            <w:vMerge w:val="restart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A5993" w:rsidRPr="00E525FE" w:rsidRDefault="00AA5993" w:rsidP="00AA5993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5"/>
          </w:tcPr>
          <w:p w:rsidR="00AA5993" w:rsidRPr="00E525FE" w:rsidRDefault="00AA5993" w:rsidP="00AA599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  <w:shd w:val="clear" w:color="auto" w:fill="FFFFFF"/>
              </w:rPr>
              <w:t xml:space="preserve">Беседы с родителями о самочувствии детей. Обратить внимание на внешний вид детей. Воспитывать у детей культуру общения: разговаривать тихо, не мешать своим поведением другим детям, учить находить себе занятия по душе. </w:t>
            </w:r>
            <w:r w:rsidRPr="00E525FE">
              <w:rPr>
                <w:bCs/>
                <w:sz w:val="20"/>
                <w:szCs w:val="20"/>
              </w:rPr>
              <w:t>Стихотворение недели</w:t>
            </w:r>
          </w:p>
          <w:p w:rsidR="00AA5993" w:rsidRPr="00B641B6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641B6">
              <w:rPr>
                <w:sz w:val="20"/>
                <w:szCs w:val="18"/>
                <w:shd w:val="clear" w:color="auto" w:fill="FFFFFF"/>
              </w:rPr>
              <w:t>Весна, приходи,</w:t>
            </w:r>
            <w:r>
              <w:rPr>
                <w:sz w:val="20"/>
                <w:szCs w:val="18"/>
                <w:shd w:val="clear" w:color="auto" w:fill="FFFFFF"/>
              </w:rPr>
              <w:t xml:space="preserve"> в</w:t>
            </w:r>
            <w:r w:rsidRPr="00B641B6">
              <w:rPr>
                <w:sz w:val="20"/>
                <w:szCs w:val="18"/>
                <w:shd w:val="clear" w:color="auto" w:fill="FFFFFF"/>
              </w:rPr>
              <w:t>есна, прилетай,</w:t>
            </w:r>
            <w:r w:rsidRPr="00B641B6">
              <w:rPr>
                <w:sz w:val="20"/>
                <w:szCs w:val="18"/>
              </w:rPr>
              <w:br/>
            </w:r>
            <w:r w:rsidRPr="00B641B6">
              <w:rPr>
                <w:sz w:val="20"/>
                <w:szCs w:val="18"/>
                <w:shd w:val="clear" w:color="auto" w:fill="FFFFFF"/>
              </w:rPr>
              <w:t>Когда же наступит</w:t>
            </w:r>
            <w:r>
              <w:rPr>
                <w:sz w:val="20"/>
                <w:szCs w:val="18"/>
                <w:shd w:val="clear" w:color="auto" w:fill="FFFFFF"/>
              </w:rPr>
              <w:t xml:space="preserve">  л</w:t>
            </w:r>
            <w:r w:rsidRPr="00B641B6">
              <w:rPr>
                <w:sz w:val="20"/>
                <w:szCs w:val="18"/>
                <w:shd w:val="clear" w:color="auto" w:fill="FFFFFF"/>
              </w:rPr>
              <w:t>асковый май?</w:t>
            </w:r>
            <w:r w:rsidRPr="00B641B6">
              <w:rPr>
                <w:sz w:val="20"/>
                <w:szCs w:val="18"/>
              </w:rPr>
              <w:br/>
            </w:r>
            <w:r w:rsidRPr="00B641B6">
              <w:rPr>
                <w:sz w:val="20"/>
                <w:szCs w:val="18"/>
                <w:shd w:val="clear" w:color="auto" w:fill="FFFFFF"/>
              </w:rPr>
              <w:t>Когда же в полях</w:t>
            </w:r>
            <w:r>
              <w:rPr>
                <w:sz w:val="20"/>
                <w:szCs w:val="18"/>
                <w:shd w:val="clear" w:color="auto" w:fill="FFFFFF"/>
              </w:rPr>
              <w:t xml:space="preserve">  з</w:t>
            </w:r>
            <w:r w:rsidRPr="00B641B6">
              <w:rPr>
                <w:sz w:val="20"/>
                <w:szCs w:val="18"/>
                <w:shd w:val="clear" w:color="auto" w:fill="FFFFFF"/>
              </w:rPr>
              <w:t>агудят трактора?</w:t>
            </w:r>
            <w:r w:rsidRPr="00B641B6">
              <w:rPr>
                <w:sz w:val="20"/>
                <w:szCs w:val="18"/>
              </w:rPr>
              <w:br/>
            </w:r>
            <w:r w:rsidRPr="00B641B6">
              <w:rPr>
                <w:sz w:val="20"/>
                <w:szCs w:val="18"/>
                <w:shd w:val="clear" w:color="auto" w:fill="FFFFFF"/>
              </w:rPr>
              <w:t>Когда же придёт</w:t>
            </w:r>
            <w:r>
              <w:rPr>
                <w:sz w:val="20"/>
                <w:szCs w:val="18"/>
                <w:shd w:val="clear" w:color="auto" w:fill="FFFFFF"/>
              </w:rPr>
              <w:t xml:space="preserve">  п</w:t>
            </w:r>
            <w:r w:rsidRPr="00B641B6">
              <w:rPr>
                <w:sz w:val="20"/>
                <w:szCs w:val="18"/>
                <w:shd w:val="clear" w:color="auto" w:fill="FFFFFF"/>
              </w:rPr>
              <w:t>осевная пора?</w:t>
            </w:r>
            <w:r w:rsidRPr="00B641B6">
              <w:rPr>
                <w:sz w:val="20"/>
                <w:szCs w:val="18"/>
              </w:rPr>
              <w:br/>
            </w:r>
            <w:r w:rsidRPr="00B641B6">
              <w:rPr>
                <w:sz w:val="20"/>
                <w:szCs w:val="18"/>
                <w:shd w:val="clear" w:color="auto" w:fill="FFFFFF"/>
              </w:rPr>
              <w:t>Когда же деревья</w:t>
            </w:r>
            <w:r>
              <w:rPr>
                <w:sz w:val="20"/>
                <w:szCs w:val="18"/>
                <w:shd w:val="clear" w:color="auto" w:fill="FFFFFF"/>
              </w:rPr>
              <w:t xml:space="preserve">  н</w:t>
            </w:r>
            <w:r w:rsidRPr="00B641B6">
              <w:rPr>
                <w:sz w:val="20"/>
                <w:szCs w:val="18"/>
                <w:shd w:val="clear" w:color="auto" w:fill="FFFFFF"/>
              </w:rPr>
              <w:t>аденут наряд?</w:t>
            </w:r>
            <w:r w:rsidRPr="00B641B6">
              <w:rPr>
                <w:sz w:val="20"/>
                <w:szCs w:val="18"/>
              </w:rPr>
              <w:br/>
            </w:r>
            <w:r w:rsidRPr="00B641B6">
              <w:rPr>
                <w:sz w:val="20"/>
                <w:szCs w:val="18"/>
                <w:shd w:val="clear" w:color="auto" w:fill="FFFFFF"/>
              </w:rPr>
              <w:t>Весна, приходи,</w:t>
            </w:r>
            <w:r>
              <w:rPr>
                <w:sz w:val="20"/>
                <w:szCs w:val="18"/>
                <w:shd w:val="clear" w:color="auto" w:fill="FFFFFF"/>
              </w:rPr>
              <w:t xml:space="preserve"> в</w:t>
            </w:r>
            <w:r w:rsidRPr="00B641B6">
              <w:rPr>
                <w:sz w:val="20"/>
                <w:szCs w:val="18"/>
                <w:shd w:val="clear" w:color="auto" w:fill="FFFFFF"/>
              </w:rPr>
              <w:t>едь тебе каждый рад!</w:t>
            </w:r>
          </w:p>
        </w:tc>
      </w:tr>
      <w:tr w:rsidR="00AA5993" w:rsidRPr="00E525FE" w:rsidTr="00352F66">
        <w:trPr>
          <w:trHeight w:val="3748"/>
        </w:trPr>
        <w:tc>
          <w:tcPr>
            <w:tcW w:w="1785" w:type="dxa"/>
            <w:vMerge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:rsidR="00AA5993" w:rsidRPr="00352F66" w:rsidRDefault="00AA5993" w:rsidP="00AA5993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2F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Утренний круг</w:t>
            </w:r>
            <w:r w:rsidRPr="00352F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AA5993" w:rsidRPr="00352F66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2F66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 </w:t>
            </w:r>
          </w:p>
          <w:p w:rsidR="00AA5993" w:rsidRPr="00352F66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2F66">
              <w:rPr>
                <w:rFonts w:ascii="Times New Roman" w:hAnsi="Times New Roman" w:cs="Times New Roman"/>
                <w:sz w:val="20"/>
                <w:szCs w:val="20"/>
              </w:rPr>
              <w:t xml:space="preserve">Солнце яркое встаёт Лучики свои нам шлёт. Руки к солнцу мы протянем, </w:t>
            </w:r>
          </w:p>
          <w:p w:rsidR="00AA5993" w:rsidRPr="00352F66" w:rsidRDefault="00AA5993" w:rsidP="00AA5993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352F66">
              <w:rPr>
                <w:rFonts w:ascii="Times New Roman" w:hAnsi="Times New Roman" w:cs="Times New Roman"/>
                <w:sz w:val="20"/>
                <w:szCs w:val="20"/>
              </w:rPr>
              <w:t>- Здравствуй, солнышко мы скажем!</w:t>
            </w:r>
          </w:p>
          <w:p w:rsidR="00605E07" w:rsidRPr="00352F66" w:rsidRDefault="00605E07" w:rsidP="0060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52F66">
              <w:rPr>
                <w:rFonts w:ascii="Times New Roman" w:eastAsia="Times New Roman" w:hAnsi="Times New Roman" w:cs="Times New Roman"/>
                <w:sz w:val="20"/>
                <w:szCs w:val="24"/>
              </w:rPr>
              <w:t>Рассматривание сюжетных картин « Весенне –полевые работы»</w:t>
            </w:r>
          </w:p>
          <w:p w:rsidR="00605E07" w:rsidRPr="00352F66" w:rsidRDefault="00605E07" w:rsidP="0060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52F66">
              <w:rPr>
                <w:rFonts w:ascii="Times New Roman" w:eastAsia="Times New Roman" w:hAnsi="Times New Roman" w:cs="Times New Roman"/>
                <w:sz w:val="20"/>
                <w:szCs w:val="24"/>
              </w:rPr>
              <w:t>Цель: проявляет  интерес  и  любознательность.</w:t>
            </w:r>
          </w:p>
          <w:p w:rsidR="00AA5993" w:rsidRPr="00352F66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A5993" w:rsidRPr="00352F66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352F66">
              <w:rPr>
                <w:bCs/>
                <w:sz w:val="20"/>
                <w:szCs w:val="20"/>
                <w:shd w:val="clear" w:color="auto" w:fill="FFFFFF"/>
              </w:rPr>
              <w:t>Утренний круг</w:t>
            </w:r>
            <w:r w:rsidRPr="00352F6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352F66">
              <w:rPr>
                <w:sz w:val="20"/>
                <w:szCs w:val="20"/>
              </w:rPr>
              <w:br/>
            </w:r>
            <w:r w:rsidRPr="00352F66">
              <w:rPr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352F6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352F66">
              <w:rPr>
                <w:sz w:val="20"/>
                <w:szCs w:val="20"/>
              </w:rPr>
              <w:br/>
            </w:r>
            <w:r w:rsidRPr="00352F66">
              <w:rPr>
                <w:sz w:val="20"/>
                <w:szCs w:val="20"/>
                <w:shd w:val="clear" w:color="auto" w:fill="FFFFFF"/>
              </w:rPr>
              <w:t>Рады все: и ты, и я!</w:t>
            </w:r>
            <w:r w:rsidRPr="00352F66">
              <w:rPr>
                <w:sz w:val="20"/>
                <w:szCs w:val="20"/>
              </w:rPr>
              <w:br/>
            </w:r>
            <w:r w:rsidRPr="00352F66">
              <w:rPr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352F66">
              <w:rPr>
                <w:sz w:val="20"/>
                <w:szCs w:val="20"/>
              </w:rPr>
              <w:br/>
            </w:r>
            <w:r w:rsidRPr="00352F66">
              <w:rPr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AA5993" w:rsidRPr="00352F66" w:rsidRDefault="008F0FF6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52F6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Игра  под  руководством  педагога: «Угадай-ка»</w:t>
            </w:r>
          </w:p>
          <w:p w:rsidR="008F0FF6" w:rsidRPr="00352F66" w:rsidRDefault="008F0FF6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2F6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Цель: владеет  навыком  решения  логических  задач.</w:t>
            </w:r>
          </w:p>
          <w:p w:rsidR="008F0FF6" w:rsidRPr="00352F66" w:rsidRDefault="008F0FF6" w:rsidP="008F0F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2F6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Дежурство в уголке природы.</w:t>
            </w:r>
          </w:p>
          <w:p w:rsidR="008F0FF6" w:rsidRPr="00352F66" w:rsidRDefault="008F0FF6" w:rsidP="008F0F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52F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3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знания детей по </w:t>
            </w:r>
            <w:r w:rsidRPr="00352F6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уходу за растениями в уголке природы. </w:t>
            </w:r>
          </w:p>
          <w:p w:rsidR="00AA5993" w:rsidRPr="00352F66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A5993" w:rsidRPr="00352F66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352F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Утренний круг</w:t>
            </w:r>
            <w:r w:rsidRPr="00352F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52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Любим, любим, любим, (</w:t>
            </w:r>
            <w:r w:rsidRPr="00352F6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руки вверх и в стороны)</w:t>
            </w:r>
            <w:r w:rsidRPr="00352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 мир вокруг,</w:t>
            </w:r>
            <w:r w:rsidRPr="00352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Рады, рады, рады, (</w:t>
            </w:r>
            <w:r w:rsidRPr="00352F6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хлопают в ладоши)</w:t>
            </w:r>
            <w:r w:rsidRPr="00352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рядом с нами друг! (</w:t>
            </w:r>
            <w:r w:rsidRPr="00352F6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обнимают друг друга)</w:t>
            </w:r>
          </w:p>
          <w:p w:rsidR="002D4ADD" w:rsidRPr="00352F66" w:rsidRDefault="002D4ADD" w:rsidP="002D4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5"/>
              </w:rPr>
            </w:pPr>
            <w:r w:rsidRPr="00352F66">
              <w:rPr>
                <w:spacing w:val="-4"/>
                <w:sz w:val="20"/>
                <w:szCs w:val="20"/>
              </w:rPr>
              <w:t xml:space="preserve">Игра  под  руководством  педагога: </w:t>
            </w:r>
            <w:r w:rsidRPr="00352F66">
              <w:rPr>
                <w:rStyle w:val="a4"/>
                <w:b w:val="0"/>
                <w:color w:val="111111"/>
                <w:sz w:val="20"/>
                <w:szCs w:val="25"/>
                <w:bdr w:val="none" w:sz="0" w:space="0" w:color="auto" w:frame="1"/>
              </w:rPr>
              <w:t>«Найди инструмент»</w:t>
            </w:r>
            <w:r w:rsidRPr="00352F66">
              <w:rPr>
                <w:color w:val="111111"/>
                <w:sz w:val="20"/>
                <w:szCs w:val="25"/>
              </w:rPr>
              <w:t>-</w:t>
            </w:r>
          </w:p>
          <w:p w:rsidR="002D4ADD" w:rsidRPr="00352F66" w:rsidRDefault="002D4ADD" w:rsidP="002D4A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5"/>
              </w:rPr>
            </w:pPr>
            <w:r w:rsidRPr="00352F66">
              <w:rPr>
                <w:color w:val="111111"/>
                <w:sz w:val="20"/>
                <w:szCs w:val="25"/>
              </w:rPr>
              <w:t xml:space="preserve"> Цель: называет, что за инструменты спрятались. на картинке.</w:t>
            </w:r>
          </w:p>
          <w:p w:rsidR="00AA5993" w:rsidRPr="00352F66" w:rsidRDefault="00AA5993" w:rsidP="00AA599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5993" w:rsidRPr="00352F66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2F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Круг приветствия</w:t>
            </w:r>
            <w:r w:rsidRPr="00352F6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52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солнце золотое!</w:t>
            </w:r>
            <w:r w:rsidRPr="00352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небо голубое!</w:t>
            </w:r>
            <w:r w:rsidRPr="00352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352F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AA5993" w:rsidRPr="00352F66" w:rsidRDefault="002D4ADD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</w:pPr>
            <w:r w:rsidRPr="00352F66">
              <w:rPr>
                <w:sz w:val="20"/>
                <w:szCs w:val="20"/>
              </w:rPr>
              <w:t xml:space="preserve">Структурированная  игра: </w:t>
            </w:r>
            <w:r w:rsidRPr="00352F66"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>«Обведи по точкам и заштрихуй» (садовые  инструменты)</w:t>
            </w:r>
          </w:p>
          <w:p w:rsidR="002D4ADD" w:rsidRPr="00352F66" w:rsidRDefault="002D4ADD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52F66">
              <w:rPr>
                <w:iCs/>
                <w:color w:val="111111"/>
                <w:sz w:val="20"/>
                <w:szCs w:val="25"/>
                <w:bdr w:val="none" w:sz="0" w:space="0" w:color="auto" w:frame="1"/>
                <w:shd w:val="clear" w:color="auto" w:fill="FFFFFF"/>
              </w:rPr>
              <w:t>Цель: владеет  тонкой  моторикой  рук.</w:t>
            </w:r>
          </w:p>
          <w:p w:rsidR="00AA5993" w:rsidRPr="00352F66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A5993" w:rsidRPr="00352F66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2F66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AA5993" w:rsidRPr="00352F66" w:rsidRDefault="00AA5993" w:rsidP="00AA599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52F66">
              <w:rPr>
                <w:sz w:val="20"/>
                <w:szCs w:val="20"/>
              </w:rPr>
              <w:t xml:space="preserve">«Доброе утро лесам и полям! Доброе утро скажу всем друзьям! Доброе утро, детский сад. Видеть друзей своих очень я рад!» </w:t>
            </w:r>
          </w:p>
          <w:p w:rsidR="00726F24" w:rsidRPr="00352F66" w:rsidRDefault="00726F24" w:rsidP="00726F2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Заучивание пословицы</w:t>
            </w:r>
          </w:p>
          <w:p w:rsidR="00726F24" w:rsidRPr="00352F66" w:rsidRDefault="00726F24" w:rsidP="00726F2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труд кормит, а лень портит</w:t>
            </w:r>
          </w:p>
          <w:p w:rsidR="00726F24" w:rsidRPr="00352F66" w:rsidRDefault="00726F24" w:rsidP="00726F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F6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Игра  под  руководством  педагога: «</w:t>
            </w:r>
            <w:r w:rsidRPr="003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лопатки взяли»</w:t>
            </w:r>
          </w:p>
          <w:p w:rsidR="00726F24" w:rsidRPr="00352F66" w:rsidRDefault="00726F24" w:rsidP="00726F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выполняет  движения  в  соответствии  с  текстом.</w:t>
            </w:r>
          </w:p>
          <w:p w:rsidR="00AA5993" w:rsidRPr="00352F66" w:rsidRDefault="00AA5993" w:rsidP="00352F66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52F66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 xml:space="preserve">Трудовые поручения: </w:t>
            </w:r>
            <w:r w:rsidRPr="00352F66">
              <w:rPr>
                <w:sz w:val="20"/>
                <w:szCs w:val="20"/>
                <w:shd w:val="clear" w:color="auto" w:fill="FFFFFF"/>
              </w:rPr>
              <w:t>покормить рыбок в аквариуме</w:t>
            </w:r>
            <w:r w:rsidR="00352F66" w:rsidRPr="00352F66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A5993" w:rsidRPr="00E525FE" w:rsidTr="00AA5993">
        <w:trPr>
          <w:trHeight w:val="442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( 7м)</w:t>
            </w:r>
          </w:p>
        </w:tc>
        <w:tc>
          <w:tcPr>
            <w:tcW w:w="14517" w:type="dxa"/>
            <w:gridSpan w:val="5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592541">
              <w:rPr>
                <w:rFonts w:ascii="Times New Roman" w:hAnsi="Times New Roman" w:cs="Times New Roman"/>
                <w:sz w:val="20"/>
                <w:szCs w:val="20"/>
              </w:rPr>
              <w:t>плекс  утренней  гимнастики  №17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993" w:rsidRPr="00E525FE" w:rsidTr="00AA5993">
        <w:trPr>
          <w:trHeight w:val="1401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517" w:type="dxa"/>
            <w:gridSpan w:val="5"/>
          </w:tcPr>
          <w:p w:rsidR="00AA5993" w:rsidRPr="0050428C" w:rsidRDefault="00CB76AE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Владеет  культурно-гигиеническими  навыками  и  навыком культуры  поведения  за  столом.    </w:t>
            </w:r>
          </w:p>
          <w:p w:rsidR="00AA5993" w:rsidRPr="0050428C" w:rsidRDefault="00AA5993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умыться, не напиться без воды,</w:t>
            </w:r>
          </w:p>
          <w:p w:rsidR="00AA5993" w:rsidRPr="0050428C" w:rsidRDefault="00AA5993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Листику не распуститься без воды,</w:t>
            </w:r>
          </w:p>
          <w:p w:rsidR="00AA5993" w:rsidRPr="0050428C" w:rsidRDefault="00AA5993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потому всегда</w:t>
            </w:r>
          </w:p>
          <w:p w:rsidR="00AA5993" w:rsidRPr="0050428C" w:rsidRDefault="00AA5993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Всем, везде нужна вода.</w:t>
            </w:r>
          </w:p>
        </w:tc>
      </w:tr>
      <w:tr w:rsidR="00AA5993" w:rsidRPr="00E525FE" w:rsidTr="00AA5993">
        <w:trPr>
          <w:trHeight w:val="1064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2894" w:type="dxa"/>
          </w:tcPr>
          <w:p w:rsidR="00AD6138" w:rsidRPr="0050428C" w:rsidRDefault="00AD6138" w:rsidP="00AD6138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</w:rPr>
            </w:pPr>
            <w:r w:rsidRPr="0050428C">
              <w:rPr>
                <w:bCs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50428C">
              <w:rPr>
                <w:bCs/>
                <w:color w:val="000000"/>
                <w:sz w:val="20"/>
              </w:rPr>
              <w:t>«Грядка».</w:t>
            </w:r>
          </w:p>
          <w:p w:rsidR="00AD6138" w:rsidRPr="0050428C" w:rsidRDefault="00AD6138" w:rsidP="00AD613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0428C">
              <w:rPr>
                <w:bCs/>
                <w:color w:val="000000"/>
                <w:sz w:val="20"/>
              </w:rPr>
              <w:t>Цель: выполняет  движения  в  соответствием  с  текстом.</w:t>
            </w:r>
          </w:p>
          <w:p w:rsidR="00AA5993" w:rsidRPr="0050428C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40F81" w:rsidRPr="00A40F81" w:rsidRDefault="00A40F81" w:rsidP="00A40F8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F8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Игра  под  руководством  педагога: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40F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Огород».</w:t>
            </w:r>
          </w:p>
          <w:p w:rsidR="00AA5993" w:rsidRPr="0050428C" w:rsidRDefault="00A40F81" w:rsidP="00A4737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владеет  тонкой  моторикой  рук.</w:t>
            </w:r>
          </w:p>
        </w:tc>
        <w:tc>
          <w:tcPr>
            <w:tcW w:w="3119" w:type="dxa"/>
          </w:tcPr>
          <w:p w:rsidR="00AD6138" w:rsidRPr="0050428C" w:rsidRDefault="00AD6138" w:rsidP="00AD613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bCs/>
                <w:sz w:val="20"/>
                <w:szCs w:val="20"/>
                <w:shd w:val="clear" w:color="auto" w:fill="FFFFFF"/>
              </w:rPr>
            </w:pPr>
            <w:r w:rsidRPr="0050428C">
              <w:rPr>
                <w:bCs/>
                <w:sz w:val="20"/>
                <w:szCs w:val="20"/>
                <w:shd w:val="clear" w:color="auto" w:fill="FFFFFF"/>
              </w:rPr>
              <w:t>Игра  под  руководством  педагога: « В  огороде»</w:t>
            </w:r>
          </w:p>
          <w:p w:rsidR="00AD6138" w:rsidRPr="0050428C" w:rsidRDefault="00AD6138" w:rsidP="00AD613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0428C">
              <w:rPr>
                <w:bCs/>
                <w:color w:val="000000"/>
                <w:sz w:val="20"/>
              </w:rPr>
              <w:t>Цель: выполняет  движения  в  соответствием  с  текстом.</w:t>
            </w:r>
          </w:p>
          <w:p w:rsidR="00AA5993" w:rsidRPr="0050428C" w:rsidRDefault="00AA5993" w:rsidP="00592541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D6138" w:rsidRPr="0050428C" w:rsidRDefault="00AD6138" w:rsidP="00AD613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bCs/>
                <w:sz w:val="20"/>
                <w:szCs w:val="20"/>
                <w:shd w:val="clear" w:color="auto" w:fill="FFFFFF"/>
              </w:rPr>
            </w:pPr>
            <w:r w:rsidRPr="0050428C">
              <w:rPr>
                <w:bCs/>
                <w:sz w:val="20"/>
                <w:szCs w:val="20"/>
                <w:shd w:val="clear" w:color="auto" w:fill="FFFFFF"/>
              </w:rPr>
              <w:t>Игра  под  руководством  педагога: «</w:t>
            </w:r>
            <w:r w:rsidRPr="0050428C">
              <w:rPr>
                <w:color w:val="000000"/>
                <w:sz w:val="20"/>
                <w:szCs w:val="20"/>
              </w:rPr>
              <w:t>В поле я гуляю</w:t>
            </w:r>
            <w:r w:rsidRPr="0050428C">
              <w:rPr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AD6138" w:rsidRPr="0050428C" w:rsidRDefault="00AD6138" w:rsidP="00AD613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0428C">
              <w:rPr>
                <w:bCs/>
                <w:color w:val="000000"/>
                <w:sz w:val="20"/>
              </w:rPr>
              <w:t>Цель: выполняет  движения  в  соответствием  с  текстом.</w:t>
            </w:r>
          </w:p>
          <w:p w:rsidR="00AA5993" w:rsidRPr="0050428C" w:rsidRDefault="00AA5993" w:rsidP="005925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B2E89" w:rsidRPr="0050428C" w:rsidRDefault="000B2E89" w:rsidP="000B2E89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bCs/>
                <w:sz w:val="20"/>
                <w:szCs w:val="20"/>
                <w:shd w:val="clear" w:color="auto" w:fill="FFFFFF"/>
              </w:rPr>
            </w:pPr>
            <w:r w:rsidRPr="0050428C">
              <w:rPr>
                <w:bCs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50428C">
              <w:rPr>
                <w:color w:val="212529"/>
                <w:sz w:val="20"/>
                <w:szCs w:val="20"/>
              </w:rPr>
              <w:t>  «</w:t>
            </w:r>
            <w:r w:rsidRPr="0050428C">
              <w:rPr>
                <w:rStyle w:val="a4"/>
                <w:rFonts w:eastAsiaTheme="majorEastAsia"/>
                <w:b w:val="0"/>
                <w:color w:val="212529"/>
                <w:sz w:val="20"/>
                <w:szCs w:val="20"/>
              </w:rPr>
              <w:t>Яблоня.»</w:t>
            </w:r>
          </w:p>
          <w:p w:rsidR="000B2E89" w:rsidRPr="0050428C" w:rsidRDefault="000B2E89" w:rsidP="000B2E8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0428C">
              <w:rPr>
                <w:bCs/>
                <w:color w:val="000000"/>
                <w:sz w:val="20"/>
              </w:rPr>
              <w:t>Цель: выполняет  движения  в  соответствием  с  текстом.</w:t>
            </w:r>
          </w:p>
          <w:p w:rsidR="00AA5993" w:rsidRPr="0050428C" w:rsidRDefault="00AA5993" w:rsidP="0059254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AA5993" w:rsidRPr="00E525FE" w:rsidTr="00AA5993">
        <w:trPr>
          <w:trHeight w:val="1554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E525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894" w:type="dxa"/>
          </w:tcPr>
          <w:p w:rsidR="00AA5993" w:rsidRPr="00E525FE" w:rsidRDefault="00AA5993" w:rsidP="00AA5993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5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Коммуникация (Развитие речи )</w:t>
            </w:r>
          </w:p>
          <w:p w:rsidR="00AA5993" w:rsidRPr="00D763BB" w:rsidRDefault="00AA5993" w:rsidP="00AA59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763B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Тема: «Весенняя  посевная»</w:t>
            </w:r>
          </w:p>
          <w:p w:rsidR="00AA5993" w:rsidRDefault="00AA5993" w:rsidP="00AA59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D763B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Цель:</w:t>
            </w:r>
            <w:r w:rsidRPr="00D763BB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Составляет небольшие рассказы по содержанию картин.</w:t>
            </w:r>
          </w:p>
          <w:p w:rsidR="00A26540" w:rsidRPr="007F630F" w:rsidRDefault="000506E3" w:rsidP="00A2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Игра  под  руководством  педагога:</w:t>
            </w:r>
            <w:r w:rsidR="00A26540" w:rsidRPr="007F63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«Закончи предложение»</w:t>
            </w:r>
          </w:p>
          <w:p w:rsidR="00A26540" w:rsidRPr="0037269E" w:rsidRDefault="000506E3" w:rsidP="00A26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Цель: </w:t>
            </w:r>
            <w:r w:rsidR="00C067A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владеет  навыками  логического  мышления.</w:t>
            </w:r>
          </w:p>
          <w:p w:rsidR="007F7E81" w:rsidRPr="007F7E81" w:rsidRDefault="00C067AA" w:rsidP="007F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Игра  под  руководством  педагога:  </w:t>
            </w:r>
            <w:r w:rsidR="007F7E81" w:rsidRPr="007F7E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«Для чего что?»</w:t>
            </w:r>
          </w:p>
          <w:p w:rsidR="007F7E81" w:rsidRPr="0037269E" w:rsidRDefault="007F7E81" w:rsidP="007F7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3726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(лейка, лопата, грабли, кисть, пила).</w:t>
            </w:r>
          </w:p>
          <w:p w:rsidR="00C067AA" w:rsidRDefault="00C067AA" w:rsidP="007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рассказывает  для  чего  нужен  предмет.</w:t>
            </w:r>
          </w:p>
          <w:p w:rsidR="00C067AA" w:rsidRPr="00C067AA" w:rsidRDefault="00C067AA" w:rsidP="00C067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Игра  под  руководством  педагога</w:t>
            </w:r>
            <w:r w:rsidRPr="00C067A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:  </w:t>
            </w:r>
            <w:r w:rsidRPr="00C067AA">
              <w:rPr>
                <w:rFonts w:ascii="Times New Roman" w:hAnsi="Times New Roman" w:cs="Times New Roman"/>
                <w:bCs/>
                <w:sz w:val="20"/>
                <w:szCs w:val="24"/>
              </w:rPr>
              <w:t>«Весенняя  посевная»</w:t>
            </w:r>
          </w:p>
          <w:p w:rsidR="00C067AA" w:rsidRDefault="00C067AA" w:rsidP="00C067A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C067A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</w:t>
            </w:r>
            <w:r w:rsidRPr="00D763BB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Составляет небольшие рассказы по содержанию картин.</w:t>
            </w:r>
          </w:p>
          <w:p w:rsidR="00267BF8" w:rsidRPr="00E525FE" w:rsidRDefault="00267BF8" w:rsidP="00267BF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E5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Здоровье (Физкультурное) </w:t>
            </w:r>
          </w:p>
          <w:p w:rsidR="007F7E81" w:rsidRDefault="007F7E81" w:rsidP="00372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AA5993" w:rsidRPr="00E525FE" w:rsidRDefault="00AA5993" w:rsidP="00AA599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Вариативный компонент.  Познание  «Мы-друзья природы»  </w:t>
            </w:r>
          </w:p>
          <w:p w:rsidR="00AA5993" w:rsidRPr="004F4B52" w:rsidRDefault="00AA5993" w:rsidP="00AA599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A599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Тема:    «Живые  семена»</w:t>
            </w:r>
            <w:r w:rsidRPr="004F4B5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 (Совместная  деятельность  детей)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A599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</w:t>
            </w:r>
            <w:r w:rsidRPr="004F4B52">
              <w:rPr>
                <w:rFonts w:ascii="Times New Roman" w:hAnsi="Times New Roman" w:cs="Times New Roman"/>
                <w:sz w:val="20"/>
                <w:szCs w:val="24"/>
              </w:rPr>
              <w:t xml:space="preserve">Познакомить  детей  с  разнообразием  семян  овощных  культур, дать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с  процессом</w:t>
            </w:r>
            <w:r w:rsidRPr="004F4B52">
              <w:rPr>
                <w:rFonts w:ascii="Times New Roman" w:hAnsi="Times New Roman" w:cs="Times New Roman"/>
                <w:sz w:val="20"/>
                <w:szCs w:val="24"/>
              </w:rPr>
              <w:t xml:space="preserve">  подготовки  семян  к  проращиванию.</w:t>
            </w:r>
          </w:p>
        </w:tc>
        <w:tc>
          <w:tcPr>
            <w:tcW w:w="2976" w:type="dxa"/>
          </w:tcPr>
          <w:p w:rsidR="00AA5993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Творчество 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>(Музыка</w:t>
            </w: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40AE2" w:rsidRPr="00E525FE" w:rsidRDefault="00240AE2" w:rsidP="00AA599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5993" w:rsidRPr="0069601A" w:rsidRDefault="00AA5993" w:rsidP="00AA5993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t>Вариативный  компонент.</w:t>
            </w:r>
          </w:p>
          <w:p w:rsidR="00AA5993" w:rsidRPr="0069601A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601A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(</w:t>
            </w:r>
            <w:r w:rsidRPr="0069601A">
              <w:rPr>
                <w:rFonts w:ascii="Times New Roman" w:hAnsi="Times New Roman" w:cs="Times New Roman"/>
                <w:sz w:val="20"/>
                <w:szCs w:val="20"/>
              </w:rPr>
              <w:t>Рисование) «Радуга  красок»</w:t>
            </w:r>
          </w:p>
          <w:p w:rsidR="00AA5993" w:rsidRPr="00AA5993" w:rsidRDefault="00AA5993" w:rsidP="00AA5993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AA599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Тема: « Трактор для посевной».</w:t>
            </w:r>
          </w:p>
          <w:p w:rsidR="00AA5993" w:rsidRDefault="00AA5993" w:rsidP="00D24A73">
            <w:pPr>
              <w:pStyle w:val="a3"/>
              <w:spacing w:before="0" w:beforeAutospacing="0" w:after="0" w:afterAutospacing="0"/>
              <w:rPr>
                <w:bCs/>
                <w:sz w:val="20"/>
              </w:rPr>
            </w:pPr>
            <w:r w:rsidRPr="00AA5993">
              <w:rPr>
                <w:bCs/>
                <w:sz w:val="20"/>
              </w:rPr>
              <w:t>Фотокопия – рисование свечой</w:t>
            </w:r>
            <w:r>
              <w:rPr>
                <w:bCs/>
                <w:sz w:val="20"/>
              </w:rPr>
              <w:t>.</w:t>
            </w:r>
          </w:p>
          <w:p w:rsidR="00AA5993" w:rsidRPr="00AA5993" w:rsidRDefault="00AA5993" w:rsidP="00D24A73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Цель: </w:t>
            </w:r>
            <w:r w:rsidRPr="00AA5993">
              <w:rPr>
                <w:sz w:val="20"/>
              </w:rPr>
              <w:t>Учить  покрывать  акварелью изображение трактора, нарисованного с помощью свечки и наблюдать за проявлением рисунка.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1.Познание (Основы  математики)</w:t>
            </w:r>
          </w:p>
          <w:p w:rsidR="00AA5993" w:rsidRDefault="00AA5993" w:rsidP="00AA5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A5993">
              <w:rPr>
                <w:rFonts w:ascii="Times New Roman" w:hAnsi="Times New Roman" w:cs="Times New Roman"/>
                <w:b/>
                <w:sz w:val="20"/>
                <w:szCs w:val="24"/>
              </w:rPr>
              <w:t>Цель:</w:t>
            </w:r>
            <w:r w:rsidRPr="00AA5993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Сравнивает предметы множества, определяя их равенство или неравенство на основе сопоставления пар; различает  и называет  геометрические фигуры: круг, квадрат, треугольник;  определяет и распознает  контрастные части  суток  </w:t>
            </w:r>
            <w:r w:rsidRPr="00AA5993">
              <w:rPr>
                <w:rFonts w:ascii="Times New Roman" w:hAnsi="Times New Roman" w:cs="Times New Roman"/>
                <w:sz w:val="20"/>
                <w:szCs w:val="24"/>
              </w:rPr>
              <w:t xml:space="preserve">д/и: «Когда это бывает?»    </w:t>
            </w:r>
          </w:p>
          <w:p w:rsidR="00C067AA" w:rsidRDefault="00C067AA" w:rsidP="0037269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Игра  под  руководством  педагога</w:t>
            </w:r>
            <w:r w:rsidRPr="00C067A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«Посчитай-ка»</w:t>
            </w:r>
          </w:p>
          <w:p w:rsidR="003C15B8" w:rsidRDefault="003C15B8" w:rsidP="0037269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Цель: </w:t>
            </w:r>
            <w:r w:rsidRPr="00AA5993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Сравнивает предметы множества, определяя их равенство или неравенство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.</w:t>
            </w:r>
          </w:p>
          <w:p w:rsidR="00C067AA" w:rsidRDefault="00C067AA" w:rsidP="00372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Игра  под  руководством  педагога</w:t>
            </w:r>
            <w:r w:rsidRPr="00C067A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«Угадай  и  покажи» </w:t>
            </w:r>
          </w:p>
          <w:p w:rsidR="0037269E" w:rsidRPr="002742FF" w:rsidRDefault="00C067AA" w:rsidP="0037269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владеет  навыком  решения  логических  задач.</w:t>
            </w:r>
          </w:p>
          <w:p w:rsidR="00C067AA" w:rsidRDefault="00C067AA" w:rsidP="003726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Игра  под  руководством  педагога</w:t>
            </w:r>
            <w:r w:rsidRPr="00C067A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«Когда  это  бывает?» </w:t>
            </w:r>
          </w:p>
          <w:p w:rsidR="00C067AA" w:rsidRPr="00C067AA" w:rsidRDefault="00C067AA" w:rsidP="003726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C067A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различает  и  называет  части  суток. </w:t>
            </w:r>
          </w:p>
          <w:p w:rsidR="00AA5993" w:rsidRPr="00AA5993" w:rsidRDefault="00AA5993" w:rsidP="00AA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2.Творчество (Рисование) </w:t>
            </w:r>
          </w:p>
          <w:p w:rsidR="00AA5993" w:rsidRPr="00AA5993" w:rsidRDefault="00AA5993" w:rsidP="00AA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A59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«Лук  для  посадки»</w:t>
            </w:r>
          </w:p>
          <w:p w:rsidR="00AA5993" w:rsidRPr="00AA5993" w:rsidRDefault="00AA5993" w:rsidP="00AA599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AA5993">
              <w:rPr>
                <w:rFonts w:eastAsia="Calibri"/>
                <w:b/>
                <w:sz w:val="20"/>
              </w:rPr>
              <w:t>Цель:</w:t>
            </w:r>
            <w:r w:rsidRPr="00AA5993">
              <w:rPr>
                <w:color w:val="000000"/>
                <w:spacing w:val="2"/>
                <w:sz w:val="20"/>
              </w:rPr>
              <w:t xml:space="preserve"> Изображает предметы по образцу с учетом их характерных особенностей.</w:t>
            </w:r>
          </w:p>
          <w:p w:rsidR="003C15B8" w:rsidRDefault="003C15B8" w:rsidP="00EE3FC0">
            <w:pPr>
              <w:pStyle w:val="a3"/>
              <w:spacing w:before="0" w:beforeAutospacing="0" w:after="0" w:afterAutospacing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Игра  под  руководством  педагога</w:t>
            </w:r>
            <w:r w:rsidRPr="00C067AA">
              <w:rPr>
                <w:spacing w:val="2"/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«Угадай  и  покажи» </w:t>
            </w:r>
          </w:p>
          <w:p w:rsidR="003C15B8" w:rsidRDefault="003C15B8" w:rsidP="00EE3FC0">
            <w:pPr>
              <w:pStyle w:val="a3"/>
              <w:spacing w:before="0" w:beforeAutospacing="0" w:after="0" w:afterAutospacing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Цель: владеет  навыками  решения  логических  задач.</w:t>
            </w:r>
          </w:p>
          <w:p w:rsidR="003C15B8" w:rsidRDefault="003C15B8" w:rsidP="003C1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Игра  под  руководством  педагога</w:t>
            </w:r>
            <w:r w:rsidRPr="00C067A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:</w:t>
            </w:r>
            <w:r w:rsidR="00782FE8" w:rsidRPr="00C634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«Чего не стало?»</w:t>
            </w:r>
          </w:p>
          <w:p w:rsidR="00782FE8" w:rsidRDefault="00782FE8" w:rsidP="0078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r w:rsidRPr="00782F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лейка, лопата, грабли,  пила</w:t>
            </w:r>
            <w:r w:rsidR="003C15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  <w:r w:rsidRPr="00782F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3C15B8" w:rsidRPr="00782FE8" w:rsidRDefault="003C15B8" w:rsidP="00782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Цель: </w:t>
            </w:r>
            <w:r w:rsidR="0058495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 память  определяет  какого  предмета  не  стало.</w:t>
            </w:r>
          </w:p>
          <w:p w:rsidR="0058495A" w:rsidRPr="0058495A" w:rsidRDefault="0058495A" w:rsidP="005849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Структурированная  игра: </w:t>
            </w:r>
            <w:r w:rsidRPr="0058495A">
              <w:rPr>
                <w:rFonts w:ascii="Times New Roman" w:eastAsia="Calibri" w:hAnsi="Times New Roman" w:cs="Times New Roman"/>
                <w:sz w:val="20"/>
                <w:szCs w:val="24"/>
              </w:rPr>
              <w:t>«Лук  для  посадки»</w:t>
            </w:r>
          </w:p>
          <w:p w:rsidR="00782FE8" w:rsidRPr="0058495A" w:rsidRDefault="0058495A" w:rsidP="0058495A">
            <w:pPr>
              <w:tabs>
                <w:tab w:val="right" w:pos="29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8495A">
              <w:rPr>
                <w:rFonts w:ascii="Times New Roman" w:eastAsia="Calibri" w:hAnsi="Times New Roman" w:cs="Times New Roman"/>
                <w:sz w:val="20"/>
              </w:rPr>
              <w:t>Цель:</w:t>
            </w:r>
            <w:r w:rsidRPr="0058495A"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 xml:space="preserve"> Изображает предметы по образцу с учетом иххарактерных особенностей.</w:t>
            </w:r>
          </w:p>
          <w:p w:rsidR="00782FE8" w:rsidRPr="00E525FE" w:rsidRDefault="00782FE8" w:rsidP="00AA5993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3.Здоровье (Физкультурное)</w:t>
            </w:r>
          </w:p>
        </w:tc>
        <w:tc>
          <w:tcPr>
            <w:tcW w:w="283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AA5993" w:rsidRPr="00AA5993" w:rsidRDefault="00AA5993" w:rsidP="00AA599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FF0000"/>
                <w:sz w:val="20"/>
                <w:szCs w:val="24"/>
              </w:rPr>
            </w:pPr>
            <w:r w:rsidRPr="00AA59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 «Посадка  семян  цветов»</w:t>
            </w:r>
          </w:p>
          <w:p w:rsidR="00AA5993" w:rsidRDefault="00AA5993" w:rsidP="00AA599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AA5993">
              <w:rPr>
                <w:rFonts w:eastAsia="SimSun"/>
                <w:b/>
                <w:bCs/>
                <w:sz w:val="20"/>
              </w:rPr>
              <w:t>Цель:</w:t>
            </w:r>
            <w:r w:rsidRPr="00AA5993">
              <w:rPr>
                <w:spacing w:val="2"/>
                <w:sz w:val="20"/>
              </w:rPr>
              <w:t>Устанавливает  простые  причинно-следственные  связи.</w:t>
            </w:r>
          </w:p>
          <w:p w:rsidR="0058495A" w:rsidRDefault="0058495A" w:rsidP="00782F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Игра  под  руководством  педагога</w:t>
            </w:r>
            <w:r w:rsidRPr="00C067A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«Посылка от  жителей  Цветочного  города»</w:t>
            </w:r>
          </w:p>
          <w:p w:rsidR="0058495A" w:rsidRDefault="0058495A" w:rsidP="00782F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Цель: проявляет  интерес  к  сюрпризному  моменту.</w:t>
            </w:r>
          </w:p>
          <w:p w:rsidR="00782FE8" w:rsidRPr="00782FE8" w:rsidRDefault="0058495A" w:rsidP="00392C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Структурированная  игра:</w:t>
            </w:r>
          </w:p>
          <w:p w:rsidR="0058495A" w:rsidRDefault="00782FE8" w:rsidP="0078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2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2F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«Выбери нужное»</w:t>
            </w:r>
          </w:p>
          <w:p w:rsidR="0058495A" w:rsidRDefault="0058495A" w:rsidP="0078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 выбирает  нужные  предметы.</w:t>
            </w:r>
          </w:p>
          <w:p w:rsidR="0058495A" w:rsidRPr="0058495A" w:rsidRDefault="0058495A" w:rsidP="0058495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Игра  под  руководством  педагога</w:t>
            </w:r>
            <w:r w:rsidRPr="00C067AA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: </w:t>
            </w:r>
            <w:r w:rsidRPr="0058495A">
              <w:rPr>
                <w:rFonts w:ascii="Times New Roman" w:eastAsia="Calibri" w:hAnsi="Times New Roman" w:cs="Times New Roman"/>
                <w:sz w:val="20"/>
                <w:szCs w:val="24"/>
              </w:rPr>
              <w:t>«Посадка  семян  цветов»</w:t>
            </w:r>
          </w:p>
          <w:p w:rsidR="0058495A" w:rsidRDefault="0058495A" w:rsidP="005849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</w:rPr>
            </w:pPr>
            <w:r w:rsidRPr="0058495A">
              <w:rPr>
                <w:rFonts w:ascii="Times New Roman" w:eastAsia="SimSun" w:hAnsi="Times New Roman" w:cs="Times New Roman"/>
                <w:bCs/>
                <w:sz w:val="20"/>
              </w:rPr>
              <w:t xml:space="preserve">Цель: </w:t>
            </w:r>
            <w:r w:rsidRPr="0058495A">
              <w:rPr>
                <w:rFonts w:ascii="Times New Roman" w:hAnsi="Times New Roman" w:cs="Times New Roman"/>
                <w:spacing w:val="2"/>
                <w:sz w:val="20"/>
              </w:rPr>
              <w:t>Устанавливает  простые  причинно-следственные  связи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.</w:t>
            </w:r>
          </w:p>
          <w:p w:rsidR="0058495A" w:rsidRPr="0058495A" w:rsidRDefault="0058495A" w:rsidP="005849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</w:p>
          <w:p w:rsidR="00392C56" w:rsidRDefault="00392C56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A5993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2.Коммуникация (Казахский язык)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pacing w:val="2"/>
                <w:sz w:val="20"/>
                <w:szCs w:val="20"/>
              </w:rPr>
            </w:pP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Творчество 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>(Музыка</w:t>
            </w: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5993" w:rsidRPr="00E525FE" w:rsidRDefault="00AA5993" w:rsidP="00AA5993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525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1.Коммуникация  (Художественная  литература)</w:t>
            </w:r>
          </w:p>
          <w:p w:rsidR="00AA5993" w:rsidRPr="00D763BB" w:rsidRDefault="00AA5993" w:rsidP="00AA5993">
            <w:pPr>
              <w:tabs>
                <w:tab w:val="left" w:pos="91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63B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Тема: Пересказ  рассказа М. Турежанова  «Маленький  садовод» </w:t>
            </w:r>
          </w:p>
          <w:p w:rsidR="00AA5993" w:rsidRPr="00D763BB" w:rsidRDefault="00AA5993" w:rsidP="00AA599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D763BB">
              <w:rPr>
                <w:b/>
                <w:sz w:val="20"/>
              </w:rPr>
              <w:t>Цель:</w:t>
            </w:r>
            <w:r w:rsidRPr="00D763BB">
              <w:rPr>
                <w:color w:val="000000"/>
                <w:spacing w:val="2"/>
                <w:sz w:val="20"/>
              </w:rPr>
              <w:t>Сохраняет последовательность сюжета при пересказывании.</w:t>
            </w:r>
          </w:p>
          <w:p w:rsidR="00515BF3" w:rsidRPr="00F01267" w:rsidRDefault="00515BF3" w:rsidP="00515BF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01267">
              <w:rPr>
                <w:rFonts w:eastAsia="Calibri"/>
                <w:sz w:val="20"/>
                <w:szCs w:val="20"/>
              </w:rPr>
              <w:t>Игра подруководством педагога</w:t>
            </w:r>
            <w:r w:rsidRPr="00F01267">
              <w:rPr>
                <w:color w:val="333333"/>
                <w:sz w:val="20"/>
                <w:szCs w:val="20"/>
                <w:lang w:val="kk-KZ"/>
              </w:rPr>
              <w:t>«Что где растёт».</w:t>
            </w:r>
            <w:r w:rsidRPr="00F01267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Цель: называет фрукты, овощи; определяет место их произрастания. </w:t>
            </w:r>
          </w:p>
          <w:p w:rsidR="00515BF3" w:rsidRPr="00F01267" w:rsidRDefault="00515BF3" w:rsidP="00515BF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20"/>
                <w:szCs w:val="20"/>
              </w:rPr>
            </w:pPr>
            <w:r w:rsidRPr="00F01267">
              <w:rPr>
                <w:color w:val="333333"/>
                <w:sz w:val="20"/>
                <w:szCs w:val="20"/>
              </w:rPr>
              <w:t>Игра под руководством педагога: «Маленький садовод». Цель:</w:t>
            </w:r>
            <w:r w:rsidRPr="00F01267">
              <w:rPr>
                <w:color w:val="000000"/>
                <w:spacing w:val="2"/>
                <w:sz w:val="20"/>
                <w:szCs w:val="20"/>
              </w:rPr>
              <w:t>сохраняет последовательность сюжета при пересказывании.</w:t>
            </w:r>
          </w:p>
          <w:p w:rsidR="00515BF3" w:rsidRPr="00F01267" w:rsidRDefault="00515BF3" w:rsidP="00515BF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20"/>
                <w:szCs w:val="20"/>
              </w:rPr>
            </w:pPr>
            <w:r w:rsidRPr="00F01267">
              <w:rPr>
                <w:sz w:val="20"/>
                <w:szCs w:val="20"/>
              </w:rPr>
              <w:t>Структурированная игра: «Инструменты для работы в саду»</w:t>
            </w:r>
            <w:r>
              <w:rPr>
                <w:sz w:val="20"/>
                <w:szCs w:val="20"/>
              </w:rPr>
              <w:t xml:space="preserve">. Цель: выбирает </w:t>
            </w:r>
            <w:r w:rsidRPr="00EC7579">
              <w:rPr>
                <w:color w:val="000000"/>
                <w:sz w:val="20"/>
                <w:szCs w:val="20"/>
              </w:rPr>
              <w:t>предметы, которые понадобятся дляработы в саду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(Лепка</w:t>
            </w:r>
            <w:r w:rsidRPr="00E525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AA5993" w:rsidRPr="00AA5993" w:rsidRDefault="00AA5993" w:rsidP="00AA59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5993">
              <w:rPr>
                <w:rFonts w:ascii="Times New Roman" w:hAnsi="Times New Roman" w:cs="Times New Roman"/>
                <w:b/>
                <w:sz w:val="20"/>
                <w:szCs w:val="24"/>
              </w:rPr>
              <w:t>Тема: «Инструменты  для  посадки»</w:t>
            </w:r>
          </w:p>
          <w:p w:rsidR="00AA5993" w:rsidRPr="00AA5993" w:rsidRDefault="00AA5993" w:rsidP="00AA599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AA5993">
              <w:rPr>
                <w:b/>
                <w:sz w:val="20"/>
              </w:rPr>
              <w:t>Цель:</w:t>
            </w:r>
            <w:r w:rsidRPr="00AA5993">
              <w:rPr>
                <w:sz w:val="20"/>
              </w:rPr>
              <w:t xml:space="preserve">  </w:t>
            </w:r>
            <w:r w:rsidRPr="00AA5993">
              <w:rPr>
                <w:color w:val="000000"/>
                <w:spacing w:val="2"/>
                <w:sz w:val="20"/>
              </w:rPr>
              <w:t>Лепит предметы из нескольких частей, учитывая их расположение, соблюдая пропорции.</w:t>
            </w:r>
          </w:p>
          <w:p w:rsidR="00515BF3" w:rsidRDefault="00515BF3" w:rsidP="00515BF3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D3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 руководством педагога:</w:t>
            </w:r>
            <w:r w:rsidRPr="00F27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лишнее и почему?»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Pr="00F27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лишнее слово и обосновывает свой выбор</w:t>
            </w:r>
            <w:r w:rsidRPr="00AD3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</w:t>
            </w:r>
            <w:r w:rsidRPr="00F27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опать, сажать, варить</w:t>
            </w:r>
            <w:r w:rsidRPr="00AD3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л</w:t>
            </w:r>
            <w:r w:rsidRPr="00F27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F27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грабли, пылесос</w:t>
            </w:r>
            <w:r w:rsidRPr="00AD3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F27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поливать, сеять, играт</w:t>
            </w:r>
            <w:r w:rsidRPr="00AD3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15BF3" w:rsidRPr="00AD39A6" w:rsidRDefault="00515BF3" w:rsidP="00515BF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D3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 руководством педагога: </w:t>
            </w:r>
            <w:r w:rsidRPr="00277D58">
              <w:rPr>
                <w:rFonts w:ascii="Times New Roman" w:hAnsi="Times New Roman" w:cs="Times New Roman"/>
                <w:sz w:val="20"/>
                <w:szCs w:val="20"/>
              </w:rPr>
              <w:t>«Инструменты  для  посадки»</w:t>
            </w:r>
          </w:p>
          <w:p w:rsidR="00515BF3" w:rsidRPr="00AD39A6" w:rsidRDefault="00515BF3" w:rsidP="00515BF3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277D58">
              <w:rPr>
                <w:sz w:val="20"/>
                <w:szCs w:val="20"/>
              </w:rPr>
              <w:t>Цель:</w:t>
            </w:r>
            <w:r w:rsidRPr="00AD39A6">
              <w:rPr>
                <w:sz w:val="20"/>
                <w:szCs w:val="20"/>
              </w:rPr>
              <w:t xml:space="preserve"> лепит</w:t>
            </w:r>
            <w:r w:rsidRPr="00AD39A6">
              <w:rPr>
                <w:color w:val="000000"/>
                <w:spacing w:val="2"/>
                <w:sz w:val="20"/>
                <w:szCs w:val="20"/>
              </w:rPr>
              <w:t xml:space="preserve"> предметы из нескольких частей, учитывая их расположение, </w:t>
            </w:r>
            <w:r w:rsidRPr="00AD39A6">
              <w:rPr>
                <w:color w:val="000000"/>
                <w:spacing w:val="2"/>
                <w:sz w:val="20"/>
                <w:szCs w:val="20"/>
              </w:rPr>
              <w:lastRenderedPageBreak/>
              <w:t>соблюдая пропорции.</w:t>
            </w:r>
          </w:p>
          <w:p w:rsidR="00515BF3" w:rsidRDefault="00515BF3" w:rsidP="00515BF3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Структурированная игра: «Собери инструменты». Цель: собирает целое из частей</w:t>
            </w:r>
          </w:p>
          <w:p w:rsidR="00D24A73" w:rsidRDefault="00D24A73" w:rsidP="00AA599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</w:tc>
      </w:tr>
      <w:tr w:rsidR="00AA5993" w:rsidRPr="00E525FE" w:rsidTr="00AA5993">
        <w:trPr>
          <w:trHeight w:val="346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2894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C44C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Апрель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C44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Апрель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</w:t>
            </w:r>
          </w:p>
        </w:tc>
        <w:tc>
          <w:tcPr>
            <w:tcW w:w="3119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C44C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Апрель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283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C44C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Апрель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№3</w:t>
            </w:r>
          </w:p>
        </w:tc>
        <w:tc>
          <w:tcPr>
            <w:tcW w:w="2693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C44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Апрель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AA5993" w:rsidRPr="00E525FE" w:rsidTr="00AA5993">
        <w:trPr>
          <w:trHeight w:val="567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517" w:type="dxa"/>
            <w:gridSpan w:val="5"/>
          </w:tcPr>
          <w:p w:rsidR="00AA5993" w:rsidRPr="00E525FE" w:rsidRDefault="00CD5D3E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 навыком </w:t>
            </w:r>
            <w:r w:rsidR="00AA5993" w:rsidRPr="00E525FE">
              <w:rPr>
                <w:sz w:val="20"/>
                <w:szCs w:val="20"/>
              </w:rPr>
              <w:t>последовательно раздеваться, выворачивать и складывать одежду.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Аккуратно мыть руки и насухо их вытирать.</w:t>
            </w:r>
          </w:p>
        </w:tc>
      </w:tr>
      <w:tr w:rsidR="00AA5993" w:rsidRPr="00E525FE" w:rsidTr="00AA5993">
        <w:trPr>
          <w:trHeight w:val="567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517" w:type="dxa"/>
            <w:gridSpan w:val="5"/>
          </w:tcPr>
          <w:p w:rsidR="00AA5993" w:rsidRPr="00E525FE" w:rsidRDefault="00CD5D3E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Владеет  культурой  еды  за  столом.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Мы за стол садимся  кушать никого не будем слушать.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Будем молча мы жевать, никого не отвлекать.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А когда наемся я, будет рада вся семья….»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- художественное слово при принятии пищи</w:t>
            </w:r>
          </w:p>
        </w:tc>
      </w:tr>
      <w:tr w:rsidR="00AA5993" w:rsidRPr="00E525FE" w:rsidTr="00AA5993">
        <w:trPr>
          <w:trHeight w:val="567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517" w:type="dxa"/>
            <w:gridSpan w:val="5"/>
          </w:tcPr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Создание благоприятной обстановки для спокойного сна детей: 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Поиграли звери дружно, 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После спать ложиться нужно. 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Наступает тихий час, 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Тишина нужна сейчас. 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Даже если вы не спите, 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То лежите, не шумите, 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Не мешайте другу спать 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 xml:space="preserve">И спокойно отдыхать! </w:t>
            </w:r>
          </w:p>
        </w:tc>
      </w:tr>
      <w:tr w:rsidR="00AA5993" w:rsidRPr="00E525FE" w:rsidTr="00AA5993">
        <w:trPr>
          <w:trHeight w:val="567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517" w:type="dxa"/>
            <w:gridSpan w:val="5"/>
          </w:tcPr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Пробуждение</w:t>
            </w:r>
            <w:r w:rsidRPr="00E525FE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</w:rPr>
              <w:t>.</w:t>
            </w:r>
            <w:r w:rsidRPr="00E525FE">
              <w:rPr>
                <w:sz w:val="20"/>
                <w:szCs w:val="20"/>
              </w:rPr>
              <w:t>Лёжа на спине, руки вдоль туловища.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“Где нам зайчика искать?</w:t>
            </w:r>
            <w:r w:rsidRPr="00E525FE">
              <w:rPr>
                <w:rFonts w:ascii="Times New Roman" w:hAnsi="Times New Roman" w:cs="Times New Roman"/>
                <w:sz w:val="20"/>
                <w:szCs w:val="20"/>
              </w:rPr>
              <w:br/>
              <w:t>Может справа под кустом,</w:t>
            </w:r>
            <w:r w:rsidRPr="00E525FE">
              <w:rPr>
                <w:rFonts w:ascii="Times New Roman" w:hAnsi="Times New Roman" w:cs="Times New Roman"/>
                <w:sz w:val="20"/>
                <w:szCs w:val="20"/>
              </w:rPr>
              <w:br/>
              <w:t>Может слева под бревном,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iCs/>
                <w:sz w:val="20"/>
                <w:szCs w:val="20"/>
              </w:rPr>
              <w:t>Поворот головы направо.</w:t>
            </w:r>
            <w:r w:rsidRPr="00E525FE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Поворот головы налево.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Cs/>
                <w:sz w:val="20"/>
                <w:szCs w:val="20"/>
              </w:rPr>
              <w:t>Ходьба по тропе «здоровья»</w:t>
            </w: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-предупреждение плоскостопия, формирование правильной осанки.</w:t>
            </w:r>
            <w:r w:rsidRPr="00E525FE">
              <w:rPr>
                <w:rFonts w:ascii="Times New Roman" w:hAnsi="Times New Roman" w:cs="Times New Roman"/>
                <w:bCs/>
                <w:sz w:val="20"/>
                <w:szCs w:val="20"/>
              </w:rPr>
              <w:t>. Массаж пальцев рук «Мышка мыла мылом лапки»</w:t>
            </w:r>
          </w:p>
        </w:tc>
      </w:tr>
      <w:tr w:rsidR="00AA5993" w:rsidRPr="00E525FE" w:rsidTr="00AA5993">
        <w:trPr>
          <w:trHeight w:val="349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517" w:type="dxa"/>
            <w:gridSpan w:val="5"/>
          </w:tcPr>
          <w:p w:rsidR="00CD5D3E" w:rsidRPr="00E525FE" w:rsidRDefault="00CD5D3E" w:rsidP="00CD5D3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Владеет  культурой  еды  за  столом.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993" w:rsidRPr="00E525FE" w:rsidTr="00AA5993">
        <w:trPr>
          <w:trHeight w:val="692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4" w:type="dxa"/>
          </w:tcPr>
          <w:p w:rsidR="00267BF8" w:rsidRPr="0037269E" w:rsidRDefault="00267BF8" w:rsidP="00267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67B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Игра  под  руководством  педагога:  «Чего не стало?» Цель: </w:t>
            </w:r>
            <w:r w:rsidR="006639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владеет  зрительной  памятью.</w:t>
            </w:r>
          </w:p>
          <w:p w:rsidR="00267BF8" w:rsidRPr="0037269E" w:rsidRDefault="00267BF8" w:rsidP="00267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3726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Картинки: лейка, лопата, грабли, кисть, пила.</w:t>
            </w:r>
          </w:p>
          <w:p w:rsidR="00AA5993" w:rsidRDefault="000577B1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Структурированная  игра: «Собери  пазлы»</w:t>
            </w:r>
          </w:p>
          <w:p w:rsidR="000577B1" w:rsidRPr="00E525FE" w:rsidRDefault="000577B1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собирает  из  частей  целое  изображение.</w:t>
            </w:r>
          </w:p>
          <w:p w:rsidR="00AA5993" w:rsidRPr="00E525FE" w:rsidRDefault="00CD5D3E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Свободная  игра  с мячом.</w:t>
            </w:r>
          </w:p>
        </w:tc>
        <w:tc>
          <w:tcPr>
            <w:tcW w:w="2976" w:type="dxa"/>
          </w:tcPr>
          <w:p w:rsidR="00AA5993" w:rsidRDefault="00726F24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4"/>
                <w:b w:val="0"/>
                <w:sz w:val="20"/>
                <w:szCs w:val="20"/>
              </w:rPr>
            </w:pPr>
            <w:r w:rsidRPr="00726F24">
              <w:rPr>
                <w:rStyle w:val="a4"/>
                <w:b w:val="0"/>
                <w:sz w:val="20"/>
                <w:szCs w:val="20"/>
              </w:rPr>
              <w:lastRenderedPageBreak/>
              <w:t xml:space="preserve">Структурированная  игра: «Собери  картинку» (садовые  инструменты) </w:t>
            </w:r>
          </w:p>
          <w:p w:rsidR="00726F24" w:rsidRPr="00726F24" w:rsidRDefault="00726F24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Цель: собирает  из  частей  целое  изображение.</w:t>
            </w:r>
          </w:p>
          <w:p w:rsidR="00AA5993" w:rsidRPr="00E525FE" w:rsidRDefault="000577B1" w:rsidP="000577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 игра  с  мозаикой</w:t>
            </w:r>
          </w:p>
        </w:tc>
        <w:tc>
          <w:tcPr>
            <w:tcW w:w="3119" w:type="dxa"/>
          </w:tcPr>
          <w:p w:rsidR="00AA5993" w:rsidRPr="000577B1" w:rsidRDefault="000577B1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B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Игра  под  руководством  педагога:  </w:t>
            </w:r>
            <w:r w:rsidR="00AA5993" w:rsidRPr="000577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«Назови ласково».</w:t>
            </w:r>
            <w:r w:rsidR="00AA5993" w:rsidRPr="00057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(речь)</w:t>
            </w:r>
          </w:p>
          <w:p w:rsidR="00AA5993" w:rsidRPr="00E525FE" w:rsidRDefault="00AA5993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Игроки стоят в кругу. Ведущий стоит в середине круга и перебрасывает мяч игрокам, называя </w:t>
            </w:r>
            <w:r w:rsidR="00057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садовые  инструменты </w:t>
            </w:r>
            <w:r w:rsidRPr="00E5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форме.</w:t>
            </w:r>
          </w:p>
          <w:p w:rsidR="00AA5993" w:rsidRPr="00E525FE" w:rsidRDefault="000577B1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Лопата -… (лопатка</w:t>
            </w:r>
            <w:r w:rsidR="00AA5993" w:rsidRPr="00E5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AA5993" w:rsidRPr="00E525FE" w:rsidRDefault="000577B1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Лейка –… (леечка</w:t>
            </w:r>
            <w:r w:rsidR="00AA5993" w:rsidRPr="00E5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AA5993" w:rsidRDefault="000577B1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грабли - … (грабельки)…</w:t>
            </w:r>
          </w:p>
          <w:p w:rsidR="00CD5D3E" w:rsidRDefault="00CD5D3E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Структурированная  игра «Разкраска»</w:t>
            </w:r>
          </w:p>
          <w:p w:rsidR="00CD5D3E" w:rsidRPr="00E525FE" w:rsidRDefault="00CD5D3E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владеет  техникой  раскрашивания  карандашом.</w:t>
            </w:r>
          </w:p>
          <w:p w:rsidR="00AA5993" w:rsidRPr="000C1776" w:rsidRDefault="00AA5993" w:rsidP="000577B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</w:tcPr>
          <w:p w:rsidR="00DE3B63" w:rsidRDefault="00DE3B63" w:rsidP="00DE3B6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0"/>
                <w:szCs w:val="41"/>
              </w:rPr>
            </w:pPr>
            <w:r w:rsidRPr="00DE3B63">
              <w:rPr>
                <w:b w:val="0"/>
                <w:color w:val="111111"/>
                <w:sz w:val="20"/>
                <w:szCs w:val="20"/>
              </w:rPr>
              <w:lastRenderedPageBreak/>
              <w:t>Чтение  рассказа</w:t>
            </w:r>
            <w:r>
              <w:rPr>
                <w:b w:val="0"/>
                <w:bCs w:val="0"/>
                <w:color w:val="333333"/>
                <w:sz w:val="20"/>
                <w:szCs w:val="41"/>
              </w:rPr>
              <w:t>Валентина Осеева «</w:t>
            </w:r>
            <w:r w:rsidRPr="00DE3B63">
              <w:rPr>
                <w:b w:val="0"/>
                <w:bCs w:val="0"/>
                <w:color w:val="333333"/>
                <w:sz w:val="20"/>
                <w:szCs w:val="41"/>
              </w:rPr>
              <w:t>Сыновья</w:t>
            </w:r>
            <w:r>
              <w:rPr>
                <w:b w:val="0"/>
                <w:bCs w:val="0"/>
                <w:color w:val="333333"/>
                <w:sz w:val="20"/>
                <w:szCs w:val="41"/>
              </w:rPr>
              <w:t>»</w:t>
            </w:r>
          </w:p>
          <w:p w:rsidR="00DE3B63" w:rsidRPr="00DE3B63" w:rsidRDefault="00DE3B63" w:rsidP="00DE3B6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Roboto" w:hAnsi="Roboto"/>
                <w:b w:val="0"/>
                <w:bCs w:val="0"/>
                <w:color w:val="333333"/>
                <w:sz w:val="41"/>
                <w:szCs w:val="41"/>
              </w:rPr>
            </w:pPr>
            <w:r>
              <w:rPr>
                <w:b w:val="0"/>
                <w:bCs w:val="0"/>
                <w:color w:val="333333"/>
                <w:sz w:val="20"/>
                <w:szCs w:val="41"/>
              </w:rPr>
              <w:t>Цель: эмоционально  воспринимает худ. произведение</w:t>
            </w:r>
          </w:p>
          <w:p w:rsidR="00AA5993" w:rsidRDefault="00CD5D3E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4"/>
                <w:b w:val="0"/>
                <w:sz w:val="20"/>
                <w:szCs w:val="20"/>
              </w:rPr>
            </w:pPr>
            <w:r w:rsidRPr="00726F24">
              <w:rPr>
                <w:rStyle w:val="a4"/>
                <w:b w:val="0"/>
                <w:sz w:val="20"/>
                <w:szCs w:val="20"/>
              </w:rPr>
              <w:t>Структурир</w:t>
            </w:r>
            <w:r>
              <w:rPr>
                <w:rStyle w:val="a4"/>
                <w:b w:val="0"/>
                <w:sz w:val="20"/>
                <w:szCs w:val="20"/>
              </w:rPr>
              <w:t>ованная  игра: «Собери  бусы</w:t>
            </w:r>
            <w:r w:rsidRPr="00726F24">
              <w:rPr>
                <w:rStyle w:val="a4"/>
                <w:b w:val="0"/>
                <w:sz w:val="20"/>
                <w:szCs w:val="20"/>
              </w:rPr>
              <w:t>»</w:t>
            </w:r>
          </w:p>
          <w:p w:rsidR="00CD5D3E" w:rsidRPr="00E525FE" w:rsidRDefault="00CD5D3E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Цель: владеет  тонкой  моторикой  пальцев  рук.</w:t>
            </w: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A5993" w:rsidRDefault="00DE3B6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7B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Игра  под  руководством  педагога:  </w:t>
            </w:r>
            <w:r w:rsidRPr="00DE3B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Д/и "Один- много".</w:t>
            </w:r>
          </w:p>
          <w:p w:rsidR="00DE3B63" w:rsidRDefault="00DE3B6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преобразовывает  слова во  мн.числе.</w:t>
            </w:r>
          </w:p>
          <w:p w:rsidR="00DE3B63" w:rsidRDefault="00DE3B6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(Лейка-лейки, лопата-лопаты, ведро-ведра…)</w:t>
            </w:r>
          </w:p>
          <w:p w:rsidR="00DE3B63" w:rsidRPr="00E525FE" w:rsidRDefault="00DE3B6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Свободная  игра с  конструктором</w:t>
            </w:r>
          </w:p>
        </w:tc>
      </w:tr>
      <w:tr w:rsidR="00352F66" w:rsidRPr="00E525FE" w:rsidTr="00352F66">
        <w:trPr>
          <w:trHeight w:val="60"/>
        </w:trPr>
        <w:tc>
          <w:tcPr>
            <w:tcW w:w="1785" w:type="dxa"/>
          </w:tcPr>
          <w:p w:rsidR="00352F66" w:rsidRPr="00E525FE" w:rsidRDefault="00352F66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94" w:type="dxa"/>
          </w:tcPr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«Найди пропущенную цифру»</w:t>
            </w:r>
          </w:p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Цель:</w:t>
            </w:r>
            <w:r w:rsidRPr="00352F66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 xml:space="preserve"> закрепить знание цифр, умение ориентироваться в числовом ряду. </w:t>
            </w:r>
          </w:p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(Ислам, Жасмина)</w:t>
            </w:r>
          </w:p>
          <w:p w:rsidR="00352F66" w:rsidRPr="00352F66" w:rsidRDefault="00352F66" w:rsidP="004D462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352F66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Предложить пластилин .</w:t>
            </w:r>
          </w:p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Развивать умение  лепить знакомые предметы разной формы и величины, пользуясь различными приемами.</w:t>
            </w:r>
          </w:p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352F66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(Рустина, Муслима)</w:t>
            </w:r>
          </w:p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</w:p>
          <w:p w:rsidR="00352F66" w:rsidRPr="00352F66" w:rsidRDefault="00352F66" w:rsidP="004D462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«Домино», «Лото» Цель:</w:t>
            </w:r>
            <w:r w:rsidRPr="003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развитие моторики рук, мышления, внимания, памяти.</w:t>
            </w:r>
          </w:p>
          <w:p w:rsidR="00352F66" w:rsidRPr="00352F66" w:rsidRDefault="00352F66" w:rsidP="00352F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(Муслима, Айман)</w:t>
            </w:r>
          </w:p>
        </w:tc>
        <w:tc>
          <w:tcPr>
            <w:tcW w:w="2835" w:type="dxa"/>
          </w:tcPr>
          <w:p w:rsidR="00352F66" w:rsidRPr="00352F66" w:rsidRDefault="00352F66" w:rsidP="004D462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en-US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Д/И: «Найди  пару»Развивать  умение  находить предметы по цвету, размеру по указанию взрослого</w:t>
            </w:r>
            <w:r w:rsidRPr="00352F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en-US"/>
              </w:rPr>
              <w:t>.</w:t>
            </w:r>
          </w:p>
          <w:p w:rsidR="00352F66" w:rsidRPr="00352F66" w:rsidRDefault="00352F66" w:rsidP="004D462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(Мансур, Медина, Аяру, Альтаир)</w:t>
            </w:r>
          </w:p>
        </w:tc>
        <w:tc>
          <w:tcPr>
            <w:tcW w:w="2693" w:type="dxa"/>
          </w:tcPr>
          <w:p w:rsidR="00352F66" w:rsidRPr="00352F66" w:rsidRDefault="00352F66" w:rsidP="004D46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Игровое упражнение «Придумай рассказ»</w:t>
            </w:r>
          </w:p>
          <w:p w:rsidR="00352F66" w:rsidRPr="00352F66" w:rsidRDefault="00352F66" w:rsidP="00352F66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Цель:</w:t>
            </w:r>
            <w:r w:rsidRPr="00352F66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  придумывать рассказ по картинкам, активизировать словарь детей.</w:t>
            </w:r>
            <w:r w:rsidRPr="00352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1"/>
              </w:rPr>
              <w:t>(Ислам, Айзере)</w:t>
            </w:r>
          </w:p>
        </w:tc>
      </w:tr>
      <w:tr w:rsidR="00AA5993" w:rsidRPr="00E525FE" w:rsidTr="00AA5993">
        <w:trPr>
          <w:trHeight w:val="665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517" w:type="dxa"/>
            <w:gridSpan w:val="5"/>
          </w:tcPr>
          <w:p w:rsidR="00AA5993" w:rsidRPr="00E525FE" w:rsidRDefault="00AA5993" w:rsidP="00AA5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«Помогаем друг другу одеваться» (завязать шарф, одеть перчатки, застегнуть молнию)</w:t>
            </w:r>
          </w:p>
          <w:p w:rsidR="00AA5993" w:rsidRPr="00E525FE" w:rsidRDefault="00AA5993" w:rsidP="00352F6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3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</w:t>
            </w: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товарищам, </w:t>
            </w:r>
            <w:r w:rsidR="003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осознанно  относится </w:t>
            </w:r>
            <w:r w:rsidRPr="00E5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своему внешнему виду.</w:t>
            </w:r>
          </w:p>
        </w:tc>
      </w:tr>
      <w:tr w:rsidR="00AA5993" w:rsidRPr="00E525FE" w:rsidTr="00AA5993">
        <w:trPr>
          <w:trHeight w:val="338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94" w:type="dxa"/>
          </w:tcPr>
          <w:p w:rsidR="00AA5993" w:rsidRPr="000C1776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352F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Апрель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352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Апрель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  <w:tc>
          <w:tcPr>
            <w:tcW w:w="3119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352F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Апрель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</w:t>
            </w:r>
          </w:p>
        </w:tc>
        <w:tc>
          <w:tcPr>
            <w:tcW w:w="2835" w:type="dxa"/>
          </w:tcPr>
          <w:p w:rsidR="00AA5993" w:rsidRPr="000C1776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352F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Апрель</w:t>
            </w:r>
            <w:r w:rsidRPr="00E52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№6</w:t>
            </w:r>
          </w:p>
        </w:tc>
        <w:tc>
          <w:tcPr>
            <w:tcW w:w="2693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352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Апрель</w:t>
            </w:r>
            <w:r w:rsidRPr="00E52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</w:t>
            </w:r>
          </w:p>
        </w:tc>
      </w:tr>
      <w:tr w:rsidR="00AA5993" w:rsidRPr="00E525FE" w:rsidTr="00AA5993">
        <w:trPr>
          <w:trHeight w:val="891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517" w:type="dxa"/>
            <w:gridSpan w:val="5"/>
          </w:tcPr>
          <w:p w:rsidR="00AA5993" w:rsidRPr="00E525FE" w:rsidRDefault="00352F66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Владеет навыками </w:t>
            </w:r>
            <w:r w:rsidR="00AA5993" w:rsidRPr="00E525FE">
              <w:rPr>
                <w:sz w:val="20"/>
                <w:szCs w:val="20"/>
                <w:shd w:val="clear" w:color="auto" w:fill="FFFFFF"/>
              </w:rPr>
              <w:t xml:space="preserve"> культурного по</w:t>
            </w:r>
            <w:r>
              <w:rPr>
                <w:sz w:val="20"/>
                <w:szCs w:val="20"/>
                <w:shd w:val="clear" w:color="auto" w:fill="FFFFFF"/>
              </w:rPr>
              <w:t>ведения за столом, аккуратностью.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До чего же вкусен хлеб,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Хлеб водой запил - обед,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А на ужин две горбушки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С молоком по полной кружке,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Что осталось, всё в ладошку,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sz w:val="20"/>
                <w:szCs w:val="20"/>
              </w:rPr>
              <w:t>Птицам кинуть на дорожку.</w:t>
            </w:r>
          </w:p>
        </w:tc>
      </w:tr>
      <w:tr w:rsidR="00AA5993" w:rsidRPr="00E525FE" w:rsidTr="00AA5993">
        <w:trPr>
          <w:trHeight w:val="70"/>
        </w:trPr>
        <w:tc>
          <w:tcPr>
            <w:tcW w:w="1785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5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94" w:type="dxa"/>
          </w:tcPr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rStyle w:val="a4"/>
                <w:sz w:val="20"/>
                <w:szCs w:val="20"/>
              </w:rPr>
              <w:t>Рекомендации родителям:</w:t>
            </w:r>
            <w:r w:rsidRPr="00E525FE">
              <w:rPr>
                <w:sz w:val="20"/>
                <w:szCs w:val="20"/>
              </w:rPr>
              <w:t xml:space="preserve">- рассказать детям, какое значение для всех людей имеет хлеб, как много людей разных профессий трудятся, чтобы у нас на столе появился хлеб, что хлеб надо беречь; рассмотреть пшеничное зерно. </w:t>
            </w:r>
          </w:p>
        </w:tc>
        <w:tc>
          <w:tcPr>
            <w:tcW w:w="2976" w:type="dxa"/>
          </w:tcPr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A5993" w:rsidRPr="00E525FE" w:rsidRDefault="00AA5993" w:rsidP="00AA599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525FE">
              <w:rPr>
                <w:rStyle w:val="a4"/>
                <w:sz w:val="20"/>
                <w:szCs w:val="20"/>
              </w:rPr>
              <w:t xml:space="preserve">Рекомендации родителям: </w:t>
            </w:r>
            <w:r w:rsidRPr="00E525FE">
              <w:rPr>
                <w:sz w:val="20"/>
                <w:szCs w:val="20"/>
              </w:rPr>
              <w:t xml:space="preserve">вместе с ребёнком </w:t>
            </w:r>
            <w:r w:rsidR="00C059BF">
              <w:rPr>
                <w:sz w:val="20"/>
                <w:szCs w:val="20"/>
              </w:rPr>
              <w:t>провести  работу  в  саду  или  на  огороде.</w:t>
            </w:r>
          </w:p>
          <w:p w:rsidR="00AA5993" w:rsidRPr="00E525FE" w:rsidRDefault="00AA5993" w:rsidP="00AA5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993" w:rsidRPr="00E525FE" w:rsidRDefault="00AA5993" w:rsidP="00AA5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5993" w:rsidRPr="00E525FE" w:rsidRDefault="00AA5993" w:rsidP="00AA599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AA5993" w:rsidRPr="00E525FE" w:rsidRDefault="00AA5993" w:rsidP="00AA599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A5993" w:rsidRPr="00E525FE" w:rsidRDefault="00AA5993" w:rsidP="00AA5993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A5993" w:rsidRDefault="00AA5993" w:rsidP="00AA5993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A5993" w:rsidRDefault="00AA5993" w:rsidP="00AA5993">
      <w:pPr>
        <w:tabs>
          <w:tab w:val="left" w:pos="6410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993" w:rsidRDefault="00AA5993" w:rsidP="00AA5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62A" w:rsidRPr="00284973" w:rsidRDefault="004D462A" w:rsidP="002177E8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2849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1F5E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ЦИКЛОГРАММА </w:t>
      </w:r>
      <w:r w:rsidR="00217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</w:t>
      </w:r>
      <w:r w:rsidR="001F5E6A"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1F5E6A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D462A" w:rsidRPr="00284973" w:rsidRDefault="004D462A" w:rsidP="004D462A">
      <w:pPr>
        <w:spacing w:after="0" w:line="0" w:lineRule="atLeast"/>
        <w:ind w:left="113" w:right="11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849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>
        <w:rPr>
          <w:rFonts w:ascii="Times New Roman" w:hAnsi="Times New Roman" w:cs="Times New Roman"/>
          <w:sz w:val="20"/>
          <w:szCs w:val="20"/>
        </w:rPr>
        <w:t>25 -29</w:t>
      </w:r>
      <w:r w:rsidRPr="00284973">
        <w:rPr>
          <w:rFonts w:ascii="Times New Roman" w:hAnsi="Times New Roman" w:cs="Times New Roman"/>
          <w:sz w:val="20"/>
          <w:szCs w:val="20"/>
        </w:rPr>
        <w:t xml:space="preserve"> апреля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2022</w:t>
      </w:r>
      <w:r w:rsidRPr="0028497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года</w:t>
      </w:r>
      <w:r w:rsidRPr="0028497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)</w:t>
      </w:r>
    </w:p>
    <w:p w:rsidR="004D462A" w:rsidRPr="00284973" w:rsidRDefault="004D462A" w:rsidP="004D462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Старшая</w:t>
      </w:r>
      <w:r w:rsidRPr="00284973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284973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284973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FC7DB1" w:rsidRPr="00284973" w:rsidRDefault="004D462A" w:rsidP="00FC7DB1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35</w:t>
      </w:r>
      <w:r w:rsidRPr="0028497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Сквозная тема </w:t>
      </w:r>
      <w:r w:rsidRPr="004D462A">
        <w:rPr>
          <w:rFonts w:ascii="Times New Roman" w:hAnsi="Times New Roman" w:cs="Times New Roman"/>
          <w:szCs w:val="24"/>
        </w:rPr>
        <w:t>«</w:t>
      </w:r>
      <w:r w:rsidRPr="004D462A">
        <w:rPr>
          <w:rFonts w:ascii="Times New Roman" w:hAnsi="Times New Roman" w:cs="Times New Roman"/>
          <w:sz w:val="20"/>
          <w:szCs w:val="24"/>
        </w:rPr>
        <w:t>В семье единой»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8"/>
        <w:gridCol w:w="3001"/>
        <w:gridCol w:w="141"/>
        <w:gridCol w:w="235"/>
        <w:gridCol w:w="2427"/>
        <w:gridCol w:w="70"/>
        <w:gridCol w:w="73"/>
        <w:gridCol w:w="2724"/>
        <w:gridCol w:w="283"/>
        <w:gridCol w:w="204"/>
        <w:gridCol w:w="2489"/>
        <w:gridCol w:w="106"/>
        <w:gridCol w:w="2871"/>
      </w:tblGrid>
      <w:tr w:rsidR="00FC7DB1" w:rsidRPr="00284973" w:rsidTr="00431F58">
        <w:trPr>
          <w:trHeight w:val="489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42" w:type="dxa"/>
            <w:gridSpan w:val="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4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DB1" w:rsidRPr="00284973" w:rsidTr="00431F58">
        <w:trPr>
          <w:trHeight w:val="167"/>
        </w:trPr>
        <w:tc>
          <w:tcPr>
            <w:tcW w:w="1678" w:type="dxa"/>
            <w:vMerge w:val="restart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C7DB1" w:rsidRPr="00284973" w:rsidRDefault="00FC7DB1" w:rsidP="00431F58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4" w:type="dxa"/>
            <w:gridSpan w:val="1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культуры поведения: приветствие, вежливые   взаимоотношения со сверстниками. 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Стихотворение недели: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Дружба – это теплый ветер,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Дружба – это светлый мир.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Дружба – солнце на рассвете,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души веселый пир.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Дружба – это только счастье.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Дружба у людей одна.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дружбой не страшны ненастья,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дружбой жизнь весной полна.</w:t>
            </w:r>
          </w:p>
        </w:tc>
      </w:tr>
      <w:tr w:rsidR="00FC7DB1" w:rsidRPr="00284973" w:rsidTr="00431F58">
        <w:trPr>
          <w:trHeight w:val="4673"/>
        </w:trPr>
        <w:tc>
          <w:tcPr>
            <w:tcW w:w="1678" w:type="dxa"/>
            <w:vMerge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</w:tcPr>
          <w:p w:rsidR="00FC7DB1" w:rsidRPr="00767464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FC7DB1" w:rsidRPr="00767464" w:rsidRDefault="00FC7DB1" w:rsidP="00431F58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67464">
              <w:rPr>
                <w:sz w:val="20"/>
                <w:szCs w:val="20"/>
                <w:shd w:val="clear" w:color="auto" w:fill="FFFFFF"/>
              </w:rPr>
              <w:t>Собрались все дети в круг</w:t>
            </w:r>
            <w:r w:rsidRPr="0076746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767464">
              <w:rPr>
                <w:sz w:val="20"/>
                <w:szCs w:val="20"/>
              </w:rPr>
              <w:br/>
            </w:r>
            <w:r w:rsidRPr="00767464">
              <w:rPr>
                <w:sz w:val="20"/>
                <w:szCs w:val="20"/>
                <w:shd w:val="clear" w:color="auto" w:fill="FFFFFF"/>
              </w:rPr>
              <w:t>Я твой друг, и ты мой друг.</w:t>
            </w:r>
            <w:r w:rsidRPr="0076746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767464">
              <w:rPr>
                <w:sz w:val="20"/>
                <w:szCs w:val="20"/>
              </w:rPr>
              <w:br/>
            </w:r>
            <w:r w:rsidRPr="00767464">
              <w:rPr>
                <w:sz w:val="20"/>
                <w:szCs w:val="20"/>
                <w:shd w:val="clear" w:color="auto" w:fill="FFFFFF"/>
              </w:rPr>
              <w:t>Крепко за руки возьмёмся,</w:t>
            </w:r>
            <w:r w:rsidRPr="0076746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767464">
              <w:rPr>
                <w:sz w:val="20"/>
                <w:szCs w:val="20"/>
              </w:rPr>
              <w:br/>
            </w:r>
            <w:r w:rsidRPr="00767464">
              <w:rPr>
                <w:sz w:val="20"/>
                <w:szCs w:val="20"/>
                <w:shd w:val="clear" w:color="auto" w:fill="FFFFFF"/>
              </w:rPr>
              <w:t>И друг другу улыбнёмся.</w:t>
            </w:r>
          </w:p>
          <w:p w:rsidR="00FC7DB1" w:rsidRPr="00767464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 w:rsidRPr="00767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 Мои друзья» (ознакомление с социальным окружением)</w:t>
            </w:r>
          </w:p>
          <w:p w:rsidR="00FC7DB1" w:rsidRPr="00767464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5D54FB" w:rsidRPr="00767464">
              <w:rPr>
                <w:rFonts w:ascii="Times New Roman" w:eastAsia="Times New Roman" w:hAnsi="Times New Roman" w:cs="Times New Roman"/>
                <w:sz w:val="20"/>
                <w:szCs w:val="20"/>
              </w:rPr>
              <w:t>сопереживает, проявляет заботу и внимание к другим</w:t>
            </w:r>
            <w:r w:rsidRPr="007674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C7DB1" w:rsidRPr="00767464" w:rsidRDefault="0090600F" w:rsidP="00767464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767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больше скажет добрых слов» (в круге с мячом)  Цель: </w:t>
            </w:r>
            <w:r w:rsidR="00767464" w:rsidRPr="00767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 активным  словарным  запасом  слов. </w:t>
            </w:r>
          </w:p>
        </w:tc>
        <w:tc>
          <w:tcPr>
            <w:tcW w:w="2873" w:type="dxa"/>
            <w:gridSpan w:val="4"/>
          </w:tcPr>
          <w:p w:rsidR="00FC7DB1" w:rsidRPr="00767464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FC7DB1" w:rsidRPr="00767464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детский сад веселый,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я тебя люблю!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2B0C13" w:rsidRPr="00767464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Беседа «Давайте никогда не ссориться!». </w:t>
            </w:r>
          </w:p>
          <w:p w:rsidR="00FC7DB1" w:rsidRPr="00767464" w:rsidRDefault="002B0C13" w:rsidP="00431F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="0090600F"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различает  понятия</w:t>
            </w:r>
            <w:r w:rsidR="00FC7DB1"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«добро», «зло», «доброжелательность», их важности в жизни людей; </w:t>
            </w:r>
            <w:r w:rsidR="0090600F"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оценивает  поступки окружающих.</w:t>
            </w:r>
          </w:p>
          <w:p w:rsidR="00FC7DB1" w:rsidRPr="00767464" w:rsidRDefault="0090600F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Поручение (Ислам, Айман)</w:t>
            </w:r>
            <w:r w:rsidR="00FC7DB1" w:rsidRPr="00767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полив комнатных растений, рыхление почвы.</w:t>
            </w:r>
          </w:p>
          <w:p w:rsidR="00FC7DB1" w:rsidRPr="00767464" w:rsidRDefault="00FC7DB1" w:rsidP="0090600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Ц.: </w:t>
            </w:r>
            <w:r w:rsidR="0090600F" w:rsidRPr="00767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</w:t>
            </w:r>
            <w:r w:rsidRPr="00767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труду</w:t>
            </w:r>
            <w:r w:rsidR="0090600F" w:rsidRPr="00767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4" w:type="dxa"/>
            <w:gridSpan w:val="4"/>
          </w:tcPr>
          <w:p w:rsidR="00FC7DB1" w:rsidRPr="00767464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FC7DB1" w:rsidRPr="00767464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любим, любим, любим, (</w:t>
            </w:r>
            <w:r w:rsidRPr="0076746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руки вверх и в стороны)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 мир вокруг,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Рады, рады, рады, (</w:t>
            </w:r>
            <w:r w:rsidRPr="0076746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хлопают в ладоши)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рядом с нами друг! (</w:t>
            </w:r>
            <w:r w:rsidRPr="0076746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обнимают друг друга)</w:t>
            </w:r>
          </w:p>
          <w:p w:rsidR="00FC7DB1" w:rsidRPr="00767464" w:rsidRDefault="00FC7DB1" w:rsidP="00431F58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746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Беседа</w:t>
            </w:r>
            <w:r w:rsidR="0090600F" w:rsidRPr="0076746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76746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«Умейте дружбой дорожить ».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76746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90600F"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рассказывает о дружбе, с кем  дружи</w:t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 и почему.</w:t>
            </w:r>
            <w:r w:rsidRPr="0076746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</w:p>
          <w:p w:rsidR="0090600F" w:rsidRPr="00767464" w:rsidRDefault="0090600F" w:rsidP="0090600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 под  руководством  педагога:</w:t>
            </w:r>
            <w:r w:rsidR="00FC7DB1"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«Угадай кто это?» </w:t>
            </w:r>
          </w:p>
          <w:p w:rsidR="00FC7DB1" w:rsidRPr="00767464" w:rsidRDefault="00FC7DB1" w:rsidP="0090600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Цель: </w:t>
            </w:r>
            <w:r w:rsidR="0090600F"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узнаёт</w:t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детей группы по описанию одежды</w:t>
            </w:r>
          </w:p>
        </w:tc>
        <w:tc>
          <w:tcPr>
            <w:tcW w:w="2595" w:type="dxa"/>
            <w:gridSpan w:val="2"/>
          </w:tcPr>
          <w:p w:rsidR="00FC7DB1" w:rsidRPr="00767464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FC7DB1" w:rsidRPr="00767464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солнце золотое!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небо голубое!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90600F" w:rsidRPr="00767464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</w:t>
            </w:r>
            <w:r w:rsidR="0090600F" w:rsidRPr="007674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 xml:space="preserve"> «Без друзей жить нельзя!»</w:t>
            </w:r>
          </w:p>
          <w:p w:rsidR="00FC7DB1" w:rsidRPr="00767464" w:rsidRDefault="0090600F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FC7DB1" w:rsidRPr="00767464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понятие о дружбе, воспитывать стремление к дружеским взаимоотношениям в детском коллективе.</w:t>
            </w:r>
          </w:p>
          <w:p w:rsidR="0090600F" w:rsidRPr="00767464" w:rsidRDefault="0090600F" w:rsidP="0090600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 под  руководством  педагога:</w:t>
            </w: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 xml:space="preserve"> «Назови ласково»</w:t>
            </w:r>
          </w:p>
          <w:p w:rsidR="0090600F" w:rsidRPr="00767464" w:rsidRDefault="0090600F" w:rsidP="0090600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7464">
              <w:rPr>
                <w:rFonts w:ascii="Times New Roman" w:hAnsi="Times New Roman" w:cs="Times New Roman"/>
                <w:sz w:val="20"/>
                <w:szCs w:val="20"/>
              </w:rPr>
              <w:t>Цель: преобразовывает  имена детей в уменьшитенльно-ласкательную  форму.</w:t>
            </w:r>
          </w:p>
          <w:p w:rsidR="00FC7DB1" w:rsidRPr="00767464" w:rsidRDefault="00FC7DB1" w:rsidP="0090600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«Доброе утро!»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Встанем рядышком по кругу,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Скажем «Здравствуйте!» друг другу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 здороваться не лень,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 «Привет» и «Добрый день» 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каждый улыбнётся,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 доброе начнётся!</w:t>
            </w:r>
          </w:p>
          <w:p w:rsidR="00FC7DB1" w:rsidRPr="00284973" w:rsidRDefault="0090600F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 под  руководством  педагога:</w:t>
            </w:r>
            <w:r w:rsidR="00FC7DB1"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«Пирамида дружбы»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сплочение детского коллектива.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из нас кого-то или что-то любит, кто-то с кем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-то дружит. Давайте 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построим пирамиду любви и дружбы. (Дети кладут руки сверху друг другу.)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Пирамида растет ..</w:t>
            </w:r>
          </w:p>
        </w:tc>
      </w:tr>
      <w:tr w:rsidR="00FC7DB1" w:rsidRPr="00284973" w:rsidTr="00431F58">
        <w:trPr>
          <w:trHeight w:val="416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( 7 )</w:t>
            </w:r>
          </w:p>
        </w:tc>
        <w:tc>
          <w:tcPr>
            <w:tcW w:w="14624" w:type="dxa"/>
            <w:gridSpan w:val="1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№17</w:t>
            </w:r>
          </w:p>
        </w:tc>
      </w:tr>
      <w:tr w:rsidR="00FC7DB1" w:rsidRPr="00284973" w:rsidTr="00431F58">
        <w:trPr>
          <w:trHeight w:val="1064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624" w:type="dxa"/>
            <w:gridSpan w:val="12"/>
          </w:tcPr>
          <w:p w:rsidR="00FC7DB1" w:rsidRPr="00284973" w:rsidRDefault="005C575D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Владеет  культурой  поведения  за  столом  во  время  еды; использует </w:t>
            </w:r>
            <w:r w:rsidR="00FC7DB1" w:rsidRPr="00284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столовые приборы по назначению.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>Это - ложка, 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br/>
              <w:t>Это - чашка. 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br/>
              <w:t>В чашке - гречневая кашка. 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br/>
              <w:t>Ложка в чашке побывала - 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br/>
              <w:t>Кашки гречневой не стало!</w:t>
            </w:r>
          </w:p>
        </w:tc>
      </w:tr>
      <w:tr w:rsidR="00FC7DB1" w:rsidRPr="00284973" w:rsidTr="00C351F2">
        <w:trPr>
          <w:trHeight w:val="1481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001" w:type="dxa"/>
          </w:tcPr>
          <w:p w:rsidR="00CB27C9" w:rsidRDefault="00CB27C9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="00FC7DB1"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«Мы – друзья».</w:t>
            </w:r>
          </w:p>
          <w:p w:rsidR="00FC7DB1" w:rsidRPr="00284973" w:rsidRDefault="00CB27C9" w:rsidP="005D54F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выполняет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движение в соответствии с текстом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03" w:type="dxa"/>
            <w:gridSpan w:val="3"/>
          </w:tcPr>
          <w:p w:rsidR="00CB27C9" w:rsidRDefault="00CB27C9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гости к пальчику большому.» </w:t>
            </w:r>
          </w:p>
          <w:p w:rsidR="00FC7DB1" w:rsidRPr="00284973" w:rsidRDefault="00CB27C9" w:rsidP="005D54F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владеет  тонкой 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  пальцев  рук.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67" w:type="dxa"/>
            <w:gridSpan w:val="3"/>
          </w:tcPr>
          <w:p w:rsidR="00CB27C9" w:rsidRDefault="00CB27C9" w:rsidP="00431F58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FC7DB1"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«Дружат в нашей группе.</w:t>
            </w:r>
            <w:r w:rsidR="00FC7DB1" w:rsidRPr="00CB27C9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CB27C9" w:rsidRDefault="00CB27C9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владеет  тонкой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  пальцев  рук.</w:t>
            </w:r>
          </w:p>
          <w:p w:rsidR="00FC7DB1" w:rsidRPr="00284973" w:rsidRDefault="00FC7DB1" w:rsidP="005D54F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EA65CE" w:rsidRDefault="00EA65CE" w:rsidP="00EA65C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A6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A65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Дружат дети всей земли» </w:t>
            </w:r>
          </w:p>
          <w:p w:rsidR="00FC7DB1" w:rsidRPr="00284973" w:rsidRDefault="00EA65CE" w:rsidP="005D54F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выполняет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движение в соответствии с текстом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</w:tcPr>
          <w:p w:rsidR="00EA65CE" w:rsidRDefault="00EA65CE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FC7DB1"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«Настроение» </w:t>
            </w:r>
          </w:p>
          <w:p w:rsidR="00FC7DB1" w:rsidRPr="00284973" w:rsidRDefault="00EA65CE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владеет  координацией</w:t>
            </w:r>
            <w:r w:rsidR="00FC7DB1"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7DB1" w:rsidRPr="00284973" w:rsidRDefault="00FC7DB1" w:rsidP="005D54F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DB1" w:rsidRPr="00284973" w:rsidTr="00C351F2">
        <w:trPr>
          <w:trHeight w:val="3109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849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001" w:type="dxa"/>
          </w:tcPr>
          <w:p w:rsidR="00FC7DB1" w:rsidRPr="00284973" w:rsidRDefault="0006070D" w:rsidP="00431F58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1.Коммуникация  (</w:t>
            </w:r>
            <w:r w:rsidR="00FC7DB1" w:rsidRPr="0028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FC7DB1" w:rsidRPr="00FC7DB1" w:rsidRDefault="00FC7DB1" w:rsidP="00FC7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C7DB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Тема:</w:t>
            </w:r>
            <w:r w:rsidRPr="00FC7DB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«В  семье  единой»</w:t>
            </w:r>
          </w:p>
          <w:p w:rsidR="00FC7DB1" w:rsidRPr="00FC7DB1" w:rsidRDefault="00FC7DB1" w:rsidP="00FC7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C7DB1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Цель:</w:t>
            </w:r>
            <w:r w:rsidRPr="00FC7DB1">
              <w:rPr>
                <w:rFonts w:ascii="Times New Roman" w:hAnsi="Times New Roman" w:cs="Times New Roman"/>
                <w:sz w:val="20"/>
                <w:szCs w:val="24"/>
              </w:rPr>
              <w:t>Участвует  в разговоре,</w:t>
            </w:r>
            <w:r w:rsidRPr="00FC7DB1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вступает в контакт со сверстниками и взрослыми</w:t>
            </w:r>
            <w:r w:rsidRPr="00FC7DB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351F2" w:rsidRDefault="00C351F2" w:rsidP="00431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«Письмо»</w:t>
            </w:r>
          </w:p>
          <w:p w:rsidR="00767464" w:rsidRDefault="00767464" w:rsidP="00431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проявляет  интерес  к  сюрпризному  моменту.</w:t>
            </w:r>
          </w:p>
          <w:p w:rsidR="00767464" w:rsidRPr="00767464" w:rsidRDefault="00767464" w:rsidP="007674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767464">
              <w:rPr>
                <w:rFonts w:ascii="Times New Roman" w:hAnsi="Times New Roman" w:cs="Times New Roman"/>
                <w:bCs/>
                <w:sz w:val="20"/>
                <w:szCs w:val="24"/>
              </w:rPr>
              <w:t>«В  семье  единой»</w:t>
            </w:r>
          </w:p>
          <w:p w:rsidR="00767464" w:rsidRPr="00FC7DB1" w:rsidRDefault="00767464" w:rsidP="00767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67464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Цель:</w:t>
            </w:r>
            <w:r w:rsidRPr="00FC7DB1">
              <w:rPr>
                <w:rFonts w:ascii="Times New Roman" w:hAnsi="Times New Roman" w:cs="Times New Roman"/>
                <w:sz w:val="20"/>
                <w:szCs w:val="24"/>
              </w:rPr>
              <w:t>Участвует  в разговоре,</w:t>
            </w:r>
            <w:r w:rsidRPr="00FC7DB1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вступает в контакт со сверстниками и взрослым</w:t>
            </w:r>
            <w:r w:rsidRPr="00FC7DB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FC7DB1" w:rsidRDefault="00C351F2" w:rsidP="00431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="00FC7DB1" w:rsidRPr="00E248F4">
              <w:rPr>
                <w:rFonts w:ascii="Times New Roman" w:hAnsi="Times New Roman" w:cs="Times New Roman"/>
                <w:sz w:val="20"/>
                <w:szCs w:val="20"/>
              </w:rPr>
              <w:t xml:space="preserve"> «Кто такой друг?»</w:t>
            </w:r>
          </w:p>
          <w:p w:rsidR="00C351F2" w:rsidRDefault="00C351F2" w:rsidP="00431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отвечает  на  вопроы «Да» или «Нет» </w:t>
            </w:r>
          </w:p>
          <w:p w:rsidR="00FC7DB1" w:rsidRPr="0019355B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2"/>
              </w:rPr>
            </w:pPr>
          </w:p>
          <w:p w:rsidR="00FC7DB1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Здоровье </w:t>
            </w:r>
            <w:r w:rsidR="00C351F2">
              <w:rPr>
                <w:rFonts w:ascii="Times New Roman" w:hAnsi="Times New Roman" w:cs="Times New Roman"/>
                <w:b/>
                <w:sz w:val="20"/>
                <w:szCs w:val="20"/>
              </w:rPr>
              <w:t>(Физкультурное)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C7DB1" w:rsidRPr="0019355B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55B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компонент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ознание  («Мы - друзья  природы».</w:t>
            </w:r>
            <w:r w:rsidRPr="00193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</w:p>
          <w:p w:rsidR="00C351F2" w:rsidRPr="004F4B52" w:rsidRDefault="00C351F2" w:rsidP="00C351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F4B5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Тема</w:t>
            </w:r>
            <w:r w:rsidRPr="0009621D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:    «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Семена  проснулись</w:t>
            </w:r>
            <w:r w:rsidRPr="0009621D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»</w:t>
            </w:r>
            <w:r w:rsidRPr="004F4B5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 (Совместная  деятельность  детей)</w:t>
            </w:r>
          </w:p>
          <w:p w:rsidR="00FC7DB1" w:rsidRPr="00284973" w:rsidRDefault="00C351F2" w:rsidP="00C351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F4B5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Дать  представление  о  состоянии семени, готового  к  посадке; познакомить  с  ролью  и значением  корня  для  растения; учить  подготавливать 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lastRenderedPageBreak/>
              <w:t>почву  к  посеву  семян; познакомить  с  процессом  посадки.</w:t>
            </w:r>
          </w:p>
        </w:tc>
        <w:tc>
          <w:tcPr>
            <w:tcW w:w="2803" w:type="dxa"/>
            <w:gridSpan w:val="3"/>
          </w:tcPr>
          <w:p w:rsidR="00FC7DB1" w:rsidRPr="00E879BD" w:rsidRDefault="00FC7DB1" w:rsidP="00E87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lastRenderedPageBreak/>
              <w:t xml:space="preserve">1.  </w:t>
            </w:r>
            <w:r w:rsidR="00E879BD"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Познание (</w:t>
            </w:r>
            <w:r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Конструирование</w:t>
            </w:r>
            <w:r w:rsidR="00E879BD"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  <w:p w:rsidR="00FC7DB1" w:rsidRPr="00E879BD" w:rsidRDefault="00FC7DB1" w:rsidP="00E87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</w:t>
            </w:r>
            <w:r w:rsidRPr="00E879BD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  <w:t xml:space="preserve">  «Венок  дружбы»</w:t>
            </w:r>
          </w:p>
          <w:p w:rsidR="00FC7DB1" w:rsidRDefault="00FC7DB1" w:rsidP="00E879BD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</w:pPr>
            <w:r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Цель:</w:t>
            </w:r>
            <w:r w:rsidRPr="00E879BD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Складывает  из бумаги простейшие  формы  по типу "оригами".</w:t>
            </w:r>
          </w:p>
          <w:p w:rsidR="00B03992" w:rsidRPr="00B03992" w:rsidRDefault="00C351F2" w:rsidP="00E879BD">
            <w:pPr>
              <w:spacing w:after="0" w:line="240" w:lineRule="auto"/>
              <w:ind w:left="-80" w:right="-79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Структурированная  игра:</w:t>
            </w:r>
            <w:r w:rsidR="007131E7">
              <w:rPr>
                <w:rFonts w:ascii="Times New Roman" w:hAnsi="Times New Roman" w:cs="Times New Roman"/>
                <w:color w:val="000000"/>
                <w:spacing w:val="2"/>
                <w:sz w:val="20"/>
                <w:szCs w:val="16"/>
                <w:shd w:val="clear" w:color="auto" w:fill="FFFFFF"/>
              </w:rPr>
              <w:t xml:space="preserve"> «Собери  картинку»</w:t>
            </w:r>
            <w:r w:rsidR="00BA5B0D">
              <w:rPr>
                <w:rFonts w:ascii="Times New Roman" w:hAnsi="Times New Roman" w:cs="Times New Roman"/>
                <w:color w:val="000000"/>
                <w:spacing w:val="2"/>
                <w:sz w:val="20"/>
                <w:szCs w:val="16"/>
                <w:shd w:val="clear" w:color="auto" w:fill="FFFFFF"/>
              </w:rPr>
              <w:t xml:space="preserve"> (куклы в национальных костюмах)</w:t>
            </w:r>
          </w:p>
          <w:p w:rsidR="00CB48D8" w:rsidRPr="00CB48D8" w:rsidRDefault="00C351F2" w:rsidP="00C351F2">
            <w:pPr>
              <w:spacing w:after="0" w:line="240" w:lineRule="auto"/>
              <w:ind w:left="-80" w:right="-79" w:hanging="2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собирает  из  частей  целое изображение.</w:t>
            </w:r>
          </w:p>
          <w:p w:rsidR="005F1E1C" w:rsidRPr="005F1E1C" w:rsidRDefault="005F1E1C" w:rsidP="005F1E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5F1E1C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«Венок  дружбы»</w:t>
            </w:r>
          </w:p>
          <w:p w:rsidR="005F1E1C" w:rsidRDefault="005F1E1C" w:rsidP="005F1E1C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</w:pPr>
            <w:r w:rsidRPr="005F1E1C">
              <w:rPr>
                <w:rFonts w:ascii="Times New Roman" w:eastAsia="Calibri" w:hAnsi="Times New Roman" w:cs="Times New Roman"/>
                <w:sz w:val="20"/>
                <w:szCs w:val="24"/>
              </w:rPr>
              <w:t>Цель:</w:t>
            </w:r>
            <w:r w:rsidRPr="00E879BD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Складывает  из бумаги простейшие  формы  по типу "оригами".</w:t>
            </w:r>
          </w:p>
          <w:p w:rsidR="007131E7" w:rsidRPr="00CB48D8" w:rsidRDefault="00BA5B0D" w:rsidP="007131E7">
            <w:pPr>
              <w:spacing w:after="0" w:line="240" w:lineRule="auto"/>
              <w:ind w:left="-80" w:right="-79" w:hanging="2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="007131E7" w:rsidRPr="00CB48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«В этой группе все друзья»</w:t>
            </w:r>
          </w:p>
          <w:p w:rsidR="007131E7" w:rsidRDefault="00BA5B0D" w:rsidP="00E879BD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выполняет  движения  в  соответствии  с  текстом.</w:t>
            </w:r>
          </w:p>
          <w:p w:rsidR="00BA5B0D" w:rsidRPr="00B96F88" w:rsidRDefault="00BA5B0D" w:rsidP="00E879BD">
            <w:pPr>
              <w:spacing w:after="0" w:line="240" w:lineRule="auto"/>
              <w:ind w:left="-80" w:right="-79" w:firstLine="8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879BD" w:rsidRPr="00E879BD" w:rsidRDefault="00E879BD" w:rsidP="00E87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06070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  <w:r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 Социум (Ознакомление  с  окружающим)</w:t>
            </w:r>
          </w:p>
          <w:p w:rsidR="00E879BD" w:rsidRPr="00E879BD" w:rsidRDefault="00E879BD" w:rsidP="00E87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</w:t>
            </w:r>
            <w:r w:rsidRPr="00E879BD">
              <w:rPr>
                <w:rFonts w:ascii="Times New Roman" w:hAnsi="Times New Roman" w:cs="Times New Roman"/>
                <w:b/>
                <w:sz w:val="20"/>
                <w:szCs w:val="24"/>
              </w:rPr>
              <w:t>«Дружат  народы  нашей  страны»</w:t>
            </w:r>
          </w:p>
          <w:p w:rsidR="00E879BD" w:rsidRPr="00E879BD" w:rsidRDefault="00E879BD" w:rsidP="00E879BD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4"/>
              </w:rPr>
            </w:pPr>
            <w:r w:rsidRPr="00E879B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Цель: </w:t>
            </w:r>
            <w:r w:rsidRPr="00E879BD">
              <w:rPr>
                <w:rFonts w:ascii="Times New Roman" w:hAnsi="Times New Roman" w:cs="Times New Roman"/>
                <w:sz w:val="20"/>
                <w:szCs w:val="24"/>
              </w:rPr>
              <w:t>Проявляет общечеловеческие  качества, патриотизм  и толерантность.</w:t>
            </w:r>
          </w:p>
          <w:p w:rsidR="00B96F88" w:rsidRDefault="00275DA7" w:rsidP="00B96F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5DA7">
              <w:rPr>
                <w:rFonts w:eastAsia="Calibri"/>
                <w:sz w:val="20"/>
                <w:szCs w:val="20"/>
              </w:rPr>
              <w:t>Игра под руководством педагога</w:t>
            </w:r>
            <w:r>
              <w:rPr>
                <w:rFonts w:eastAsia="Calibri"/>
                <w:sz w:val="20"/>
                <w:szCs w:val="20"/>
              </w:rPr>
              <w:t>: «</w:t>
            </w:r>
            <w:r w:rsidR="00B96F88" w:rsidRPr="00B96F88">
              <w:rPr>
                <w:color w:val="000000"/>
                <w:sz w:val="20"/>
                <w:szCs w:val="20"/>
              </w:rPr>
              <w:t>Сколько добрых лиц вокруг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275DA7" w:rsidRPr="00B96F88" w:rsidRDefault="00275DA7" w:rsidP="00B96F8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Цель: полняет  движения  в  </w:t>
            </w:r>
            <w:r>
              <w:rPr>
                <w:color w:val="000000"/>
                <w:sz w:val="20"/>
                <w:szCs w:val="20"/>
              </w:rPr>
              <w:lastRenderedPageBreak/>
              <w:t>соответствии  с  текстом.</w:t>
            </w:r>
          </w:p>
          <w:p w:rsidR="00275DA7" w:rsidRDefault="00275DA7" w:rsidP="0027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75DA7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 w:rsidRPr="00275DA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  гости  мы  пойдём</w:t>
            </w:r>
            <w:r w:rsidRPr="00275DA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="00BA5B0D">
              <w:rPr>
                <w:rFonts w:ascii="Times New Roman" w:hAnsi="Times New Roman" w:cs="Times New Roman"/>
                <w:sz w:val="20"/>
                <w:szCs w:val="24"/>
              </w:rPr>
              <w:t xml:space="preserve"> (используя ИКТ)</w:t>
            </w:r>
          </w:p>
          <w:p w:rsidR="00275DA7" w:rsidRPr="00275DA7" w:rsidRDefault="00275DA7" w:rsidP="00275D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проявляет  интерес  и  любознательность  к народам  живущим  в  нашей  стране.</w:t>
            </w:r>
          </w:p>
          <w:p w:rsidR="00FC7DB1" w:rsidRPr="00E879BD" w:rsidRDefault="00FC7DB1" w:rsidP="00C351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1.Познание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Основы  математики</w:t>
            </w:r>
            <w:r w:rsidRPr="0028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FC7DB1" w:rsidRPr="0006070D" w:rsidRDefault="00FC7DB1" w:rsidP="0006070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06070D">
              <w:rPr>
                <w:b/>
                <w:sz w:val="20"/>
              </w:rPr>
              <w:t>Цель:</w:t>
            </w:r>
            <w:r w:rsidRPr="0006070D">
              <w:rPr>
                <w:spacing w:val="2"/>
                <w:sz w:val="20"/>
              </w:rPr>
              <w:t>Сравнивает  два контрастных и одинаковых предмета по высоте  посредством приложения;</w:t>
            </w:r>
          </w:p>
          <w:p w:rsidR="00FC7DB1" w:rsidRPr="0006070D" w:rsidRDefault="00FC7DB1" w:rsidP="00060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06070D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устанавливает, что множество может состоять из разных по качеству предметов; </w:t>
            </w:r>
            <w:r w:rsidRPr="0006070D">
              <w:rPr>
                <w:rFonts w:ascii="Times New Roman" w:hAnsi="Times New Roman" w:cs="Times New Roman"/>
                <w:sz w:val="20"/>
                <w:szCs w:val="24"/>
              </w:rPr>
              <w:t>называет  цифры  до  5 - д/игра «У кого столько же?» .</w:t>
            </w:r>
          </w:p>
          <w:p w:rsidR="00275DA7" w:rsidRDefault="00275DA7" w:rsidP="00275DA7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Игра под руководством педагога: «Кто выше». Цель:</w:t>
            </w:r>
            <w:bookmarkStart w:id="6" w:name="_Hlk101649809"/>
            <w:r>
              <w:rPr>
                <w:spacing w:val="2"/>
                <w:sz w:val="20"/>
                <w:szCs w:val="20"/>
              </w:rPr>
              <w:t>Сравнивает два контрастных и одинаковых предмета по высоте  посредством приложения</w:t>
            </w:r>
            <w:bookmarkEnd w:id="6"/>
          </w:p>
          <w:p w:rsidR="00275DA7" w:rsidRDefault="00275DA7" w:rsidP="00275DA7">
            <w:pPr>
              <w:pStyle w:val="a3"/>
              <w:spacing w:before="0" w:beforeAutospacing="0" w:after="0" w:afterAutospacing="0" w:line="0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Структурированная игра: «Пирамидки для кукол для кукол». Цель:</w:t>
            </w:r>
            <w:r>
              <w:rPr>
                <w:spacing w:val="2"/>
                <w:sz w:val="20"/>
                <w:szCs w:val="20"/>
              </w:rPr>
              <w:t xml:space="preserve"> собирает пирамидки по цвету, определяет какую пирамидку подарить каждой из кукол</w:t>
            </w:r>
          </w:p>
          <w:p w:rsidR="00275DA7" w:rsidRDefault="00275DA7" w:rsidP="00275DA7">
            <w:pPr>
              <w:pStyle w:val="a3"/>
              <w:spacing w:before="0" w:beforeAutospacing="0" w:after="0" w:afterAutospacing="0" w:line="0" w:lineRule="atLeast"/>
              <w:rPr>
                <w:rStyle w:val="c0"/>
                <w:rFonts w:eastAsiaTheme="majorEastAsia"/>
                <w:color w:val="000000"/>
              </w:rPr>
            </w:pPr>
            <w:r>
              <w:rPr>
                <w:color w:val="181818"/>
                <w:sz w:val="20"/>
                <w:szCs w:val="20"/>
              </w:rPr>
              <w:t xml:space="preserve">Игра под руководством педагога: </w:t>
            </w:r>
            <w:r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«Корзинки яблок».</w:t>
            </w:r>
            <w:r>
              <w:rPr>
                <w:spacing w:val="2"/>
                <w:sz w:val="20"/>
                <w:szCs w:val="20"/>
              </w:rPr>
              <w:t xml:space="preserve"> Цель: устанавливает, что множество может состоять из разных по качеству предметов;</w:t>
            </w:r>
          </w:p>
          <w:p w:rsidR="00275DA7" w:rsidRDefault="00275DA7" w:rsidP="00275DA7">
            <w:pPr>
              <w:pStyle w:val="a3"/>
              <w:spacing w:before="0" w:beforeAutospacing="0" w:after="0" w:afterAutospacing="0" w:line="0" w:lineRule="atLeast"/>
              <w:rPr>
                <w:color w:val="181818"/>
              </w:rPr>
            </w:pPr>
            <w:r>
              <w:rPr>
                <w:sz w:val="20"/>
                <w:szCs w:val="20"/>
              </w:rPr>
              <w:t xml:space="preserve">Игра под руководством педагога: “У кого столько же?». </w:t>
            </w:r>
            <w:r>
              <w:rPr>
                <w:color w:val="000000"/>
                <w:sz w:val="20"/>
                <w:szCs w:val="20"/>
              </w:rPr>
              <w:t>Цель: называет цифры до 5</w:t>
            </w:r>
          </w:p>
          <w:p w:rsidR="00275DA7" w:rsidRDefault="00275DA7" w:rsidP="00275DA7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0"/>
                <w:szCs w:val="20"/>
              </w:rPr>
              <w:lastRenderedPageBreak/>
              <w:t>Свободная игра с куклами</w:t>
            </w:r>
            <w:r>
              <w:rPr>
                <w:rFonts w:ascii="Arial" w:hAnsi="Arial" w:cs="Arial"/>
                <w:color w:val="181818"/>
                <w:sz w:val="21"/>
                <w:szCs w:val="21"/>
              </w:rPr>
              <w:t>.</w:t>
            </w:r>
          </w:p>
          <w:p w:rsidR="001E7864" w:rsidRPr="001E7864" w:rsidRDefault="001E7864" w:rsidP="0055172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7DB1" w:rsidRPr="00284973" w:rsidRDefault="00FC7DB1" w:rsidP="00E1597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(Рисование)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 «Дерево  дружбы»</w:t>
            </w:r>
          </w:p>
          <w:p w:rsidR="00FC7DB1" w:rsidRPr="002D1608" w:rsidRDefault="00FC7DB1" w:rsidP="00431F5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16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2D160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Совершенствовать технику рисования красками  нетрадиционным способом</w:t>
            </w:r>
          </w:p>
          <w:p w:rsidR="00275DA7" w:rsidRPr="00E507F2" w:rsidRDefault="00275DA7" w:rsidP="00275DA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75DA7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 «Мудрые фразы». Цель: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различает</w:t>
            </w:r>
            <w:r w:rsidRPr="00E507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, что такое "хорошо", а что такое "плохо" через произведения устного народного творчества.</w:t>
            </w:r>
          </w:p>
          <w:p w:rsidR="00275DA7" w:rsidRPr="00E507F2" w:rsidRDefault="00275DA7" w:rsidP="00275DA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507F2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игра:</w:t>
            </w:r>
            <w:r w:rsidRPr="00E50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«Как не поступают друзья». Цель: </w:t>
            </w:r>
            <w:r w:rsidRPr="0027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рассматривает карточки,  делит изображенные поступки на хорошие и плохие.</w:t>
            </w:r>
          </w:p>
          <w:p w:rsidR="00275DA7" w:rsidRPr="00275DA7" w:rsidRDefault="00275DA7" w:rsidP="00275DA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07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под руководством педагога: </w:t>
            </w:r>
            <w:r w:rsidRPr="00275DA7">
              <w:rPr>
                <w:rFonts w:ascii="Times New Roman" w:eastAsia="Calibri" w:hAnsi="Times New Roman" w:cs="Times New Roman"/>
                <w:sz w:val="20"/>
                <w:szCs w:val="20"/>
              </w:rPr>
              <w:t>«Дерево  дружбы»</w:t>
            </w:r>
            <w:r w:rsidRPr="00275DA7">
              <w:rPr>
                <w:rFonts w:ascii="Times New Roman" w:hAnsi="Times New Roman" w:cs="Times New Roman"/>
                <w:sz w:val="20"/>
                <w:szCs w:val="20"/>
              </w:rPr>
              <w:t xml:space="preserve"> (рисование ладонью).</w:t>
            </w:r>
          </w:p>
          <w:p w:rsidR="00275DA7" w:rsidRPr="00E507F2" w:rsidRDefault="00275DA7" w:rsidP="0027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A7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E507F2">
              <w:rPr>
                <w:rFonts w:ascii="Times New Roman" w:hAnsi="Times New Roman" w:cs="Times New Roman"/>
                <w:sz w:val="20"/>
                <w:szCs w:val="20"/>
              </w:rPr>
              <w:t xml:space="preserve">  Владеет нетрадиционной  техникой  рисования.</w:t>
            </w:r>
          </w:p>
          <w:p w:rsidR="00FC7DB1" w:rsidRPr="002D1608" w:rsidRDefault="00FC7DB1" w:rsidP="00431F58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(Физкультурное)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976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ind w:left="-80" w:right="-79"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E879BD" w:rsidRPr="0006070D" w:rsidRDefault="00E879BD" w:rsidP="00060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06070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«Искусство  народов  Казахстана»</w:t>
            </w:r>
          </w:p>
          <w:p w:rsidR="00E879BD" w:rsidRPr="0006070D" w:rsidRDefault="00E879BD" w:rsidP="0006070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06070D">
              <w:rPr>
                <w:rFonts w:eastAsia="Calibri"/>
                <w:b/>
                <w:sz w:val="20"/>
              </w:rPr>
              <w:t xml:space="preserve">Цель:  </w:t>
            </w:r>
            <w:r w:rsidRPr="0006070D">
              <w:rPr>
                <w:rFonts w:eastAsia="Calibri"/>
                <w:sz w:val="20"/>
              </w:rPr>
              <w:t>Проявляет</w:t>
            </w:r>
            <w:r w:rsidRPr="0006070D">
              <w:rPr>
                <w:color w:val="000000"/>
                <w:spacing w:val="2"/>
                <w:sz w:val="20"/>
              </w:rPr>
              <w:t>познавательные интересы и творческое воображение.</w:t>
            </w:r>
          </w:p>
          <w:p w:rsidR="00DB5F94" w:rsidRPr="00DD1DA8" w:rsidRDefault="00BA5B0D" w:rsidP="00DB5F94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sz w:val="16"/>
                <w:lang w:eastAsia="ru-RU"/>
              </w:rPr>
            </w:pPr>
            <w:r w:rsidRPr="00BA5B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Игра под руководством педагога:</w:t>
            </w:r>
            <w:r w:rsidR="00DB5F94" w:rsidRPr="005F535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«Шире круг».</w:t>
            </w:r>
          </w:p>
          <w:p w:rsidR="00DB5F94" w:rsidRPr="00DD1DA8" w:rsidRDefault="00DB5F94" w:rsidP="00DB5F94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sz w:val="16"/>
                <w:lang w:eastAsia="ru-RU"/>
              </w:rPr>
            </w:pPr>
            <w:r w:rsidRPr="005F535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</w:t>
            </w:r>
            <w:r w:rsidR="00BA5B0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Цель: проявляет  интерес  к  орг. моменту.</w:t>
            </w:r>
          </w:p>
          <w:p w:rsidR="00DB5F94" w:rsidRPr="00535811" w:rsidRDefault="00BA5B0D" w:rsidP="00DB5F9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Fonts w:ascii="Open Sans" w:hAnsi="Open Sans"/>
                <w:color w:val="000000"/>
                <w:sz w:val="12"/>
                <w:szCs w:val="18"/>
              </w:rPr>
            </w:pPr>
            <w:r w:rsidRPr="00BA5B0D">
              <w:rPr>
                <w:bCs/>
                <w:color w:val="000000"/>
                <w:sz w:val="20"/>
                <w:szCs w:val="20"/>
              </w:rPr>
              <w:t>Игра под руководством педагога:</w:t>
            </w:r>
            <w:r w:rsidR="00DB5F94" w:rsidRPr="00535811">
              <w:rPr>
                <w:color w:val="000000"/>
                <w:sz w:val="20"/>
                <w:szCs w:val="27"/>
              </w:rPr>
              <w:t>«Мост дружбы».</w:t>
            </w:r>
          </w:p>
          <w:p w:rsidR="00BA5B0D" w:rsidRDefault="00BA5B0D" w:rsidP="00DB5F9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7"/>
              </w:rPr>
            </w:pPr>
            <w:r>
              <w:rPr>
                <w:color w:val="000000"/>
                <w:sz w:val="20"/>
                <w:szCs w:val="27"/>
              </w:rPr>
              <w:t>Цель:  на  вытянутых  руках, прокатывают  друг  другу  мяч.</w:t>
            </w:r>
          </w:p>
          <w:p w:rsidR="00FE6F7C" w:rsidRDefault="00BA5B0D" w:rsidP="00FE6F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A5B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Игра под руководством педагога: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«Мы  в  кинотеатре» (п</w:t>
            </w:r>
            <w:r w:rsidR="001634AE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росмотр </w:t>
            </w:r>
            <w:r w:rsidR="00FE6F7C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ролика </w:t>
            </w:r>
            <w:r w:rsidR="00FE6F7C" w:rsidRPr="00FE6F7C">
              <w:rPr>
                <w:rFonts w:ascii="Times New Roman" w:eastAsia="Calibri" w:hAnsi="Times New Roman" w:cs="Times New Roman"/>
                <w:sz w:val="20"/>
                <w:szCs w:val="24"/>
              </w:rPr>
              <w:t>«Искусство  народов  Казахстана»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  <w:p w:rsidR="0094798A" w:rsidRPr="0094798A" w:rsidRDefault="0094798A" w:rsidP="00FE6F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Цель: </w:t>
            </w:r>
            <w:r w:rsidRPr="0094798A">
              <w:rPr>
                <w:rFonts w:ascii="Times New Roman" w:eastAsia="Calibri" w:hAnsi="Times New Roman" w:cs="Times New Roman"/>
                <w:sz w:val="20"/>
              </w:rPr>
              <w:t>Проявляет</w:t>
            </w:r>
            <w:r w:rsidRPr="0094798A"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>познавательные интересы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 xml:space="preserve"> к  народам, живущим  в  Казахстане.</w:t>
            </w:r>
          </w:p>
          <w:p w:rsidR="00DB5F94" w:rsidRPr="001634AE" w:rsidRDefault="00DB5F94" w:rsidP="00DB5F94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93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49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.Коммуникация (Каз. язык)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35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84973">
              <w:rPr>
                <w:rFonts w:ascii="Times New Roman" w:hAnsi="Times New Roman" w:cs="Times New Roman"/>
                <w:b/>
                <w:sz w:val="20"/>
                <w:szCs w:val="20"/>
              </w:rPr>
              <w:t>.Творчество (Музыка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8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1.Коммуникация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    (Художественная  литература</w:t>
            </w:r>
            <w:r w:rsidRPr="002849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:rsidR="00FC7DB1" w:rsidRPr="0006070D" w:rsidRDefault="00FC7DB1" w:rsidP="00060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</w:pPr>
            <w:r w:rsidRPr="0006070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Чтение  стихотворения  А. Дуйсенбиева  «Дети  земли»</w:t>
            </w:r>
          </w:p>
          <w:p w:rsidR="00FC7DB1" w:rsidRPr="0006070D" w:rsidRDefault="00FC7DB1" w:rsidP="00060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6070D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  <w:t>Цель:</w:t>
            </w:r>
            <w:r w:rsidRPr="0006070D">
              <w:rPr>
                <w:rFonts w:ascii="Times New Roman" w:hAnsi="Times New Roman" w:cs="Times New Roman"/>
                <w:sz w:val="20"/>
                <w:szCs w:val="24"/>
              </w:rPr>
              <w:t xml:space="preserve"> Эмоционально воспринимает художественные произведения. </w:t>
            </w:r>
          </w:p>
          <w:p w:rsidR="0094798A" w:rsidRDefault="0094798A" w:rsidP="0094798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18"/>
              </w:rPr>
            </w:pPr>
            <w:r w:rsidRPr="00275DA7">
              <w:rPr>
                <w:rFonts w:eastAsia="Calibri"/>
                <w:sz w:val="20"/>
                <w:szCs w:val="20"/>
              </w:rPr>
              <w:t>Игра под руководством педагога</w:t>
            </w:r>
            <w:r>
              <w:rPr>
                <w:rFonts w:eastAsia="Calibri"/>
                <w:sz w:val="20"/>
                <w:szCs w:val="20"/>
              </w:rPr>
              <w:t>:</w:t>
            </w:r>
            <w:r>
              <w:rPr>
                <w:color w:val="222222"/>
                <w:sz w:val="20"/>
                <w:szCs w:val="18"/>
              </w:rPr>
              <w:t xml:space="preserve"> «Дружба»</w:t>
            </w:r>
          </w:p>
          <w:p w:rsidR="002F1E03" w:rsidRDefault="0094798A" w:rsidP="0094798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18"/>
              </w:rPr>
            </w:pPr>
            <w:r>
              <w:rPr>
                <w:color w:val="222222"/>
                <w:sz w:val="20"/>
                <w:szCs w:val="18"/>
              </w:rPr>
              <w:t xml:space="preserve">Цель: рассказывает  что  такое  дружба. </w:t>
            </w:r>
          </w:p>
          <w:p w:rsidR="0094798A" w:rsidRDefault="0094798A" w:rsidP="002F1E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18"/>
              </w:rPr>
            </w:pPr>
            <w:r w:rsidRPr="00275DA7">
              <w:rPr>
                <w:rFonts w:eastAsia="Calibri"/>
                <w:sz w:val="20"/>
                <w:szCs w:val="20"/>
              </w:rPr>
              <w:t>Игра под руководством педагога</w:t>
            </w:r>
            <w:r>
              <w:rPr>
                <w:rFonts w:eastAsia="Calibri"/>
                <w:sz w:val="20"/>
                <w:szCs w:val="20"/>
              </w:rPr>
              <w:t>:</w:t>
            </w:r>
            <w:r>
              <w:rPr>
                <w:color w:val="222222"/>
                <w:sz w:val="20"/>
                <w:szCs w:val="18"/>
              </w:rPr>
              <w:t xml:space="preserve"> «Остров Дружбы»</w:t>
            </w:r>
          </w:p>
          <w:p w:rsidR="0094798A" w:rsidRDefault="0094798A" w:rsidP="002F1E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18"/>
              </w:rPr>
            </w:pPr>
            <w:r>
              <w:rPr>
                <w:color w:val="222222"/>
                <w:sz w:val="20"/>
                <w:szCs w:val="18"/>
              </w:rPr>
              <w:t>Цель: находит  различия  у  детей  разных  рас.</w:t>
            </w:r>
          </w:p>
          <w:p w:rsidR="00395F6E" w:rsidRDefault="0094798A" w:rsidP="0094798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sz w:val="20"/>
              </w:rPr>
            </w:pPr>
            <w:r w:rsidRPr="00275DA7">
              <w:rPr>
                <w:rFonts w:eastAsia="Calibri"/>
                <w:sz w:val="20"/>
                <w:szCs w:val="20"/>
              </w:rPr>
              <w:t>Игра под руководством педагога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="00395F6E" w:rsidRPr="00DC4D45">
              <w:rPr>
                <w:rFonts w:eastAsia="Calibri"/>
                <w:sz w:val="20"/>
              </w:rPr>
              <w:t>«Дети  земли»</w:t>
            </w:r>
          </w:p>
          <w:p w:rsidR="0094798A" w:rsidRDefault="0094798A" w:rsidP="00947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4798A"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  <w:t>Цель:</w:t>
            </w:r>
            <w:r w:rsidRPr="0006070D">
              <w:rPr>
                <w:rFonts w:ascii="Times New Roman" w:hAnsi="Times New Roman" w:cs="Times New Roman"/>
                <w:sz w:val="20"/>
                <w:szCs w:val="24"/>
              </w:rPr>
              <w:t xml:space="preserve"> Эмоционально воспринимает художественные произведения. </w:t>
            </w:r>
          </w:p>
          <w:p w:rsidR="0094798A" w:rsidRPr="0006070D" w:rsidRDefault="0094798A" w:rsidP="00947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79BD" w:rsidRPr="0006070D" w:rsidRDefault="00FC7DB1" w:rsidP="00060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8497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2. Творчество (</w:t>
            </w:r>
            <w:r w:rsidR="00E879BD" w:rsidRPr="0006070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Аппликация)</w:t>
            </w:r>
          </w:p>
          <w:p w:rsidR="00E879BD" w:rsidRPr="0006070D" w:rsidRDefault="00E879BD" w:rsidP="0006070D">
            <w:pPr>
              <w:pStyle w:val="TableParagraph"/>
              <w:ind w:left="0" w:right="567"/>
              <w:rPr>
                <w:b/>
                <w:sz w:val="20"/>
                <w:szCs w:val="24"/>
                <w:lang w:val="ru-RU"/>
              </w:rPr>
            </w:pPr>
            <w:r w:rsidRPr="0006070D">
              <w:rPr>
                <w:b/>
                <w:sz w:val="20"/>
                <w:szCs w:val="24"/>
                <w:lang w:val="ru-RU"/>
              </w:rPr>
              <w:t xml:space="preserve">Тема:  </w:t>
            </w:r>
            <w:r w:rsidRPr="0006070D">
              <w:rPr>
                <w:b/>
                <w:bCs/>
                <w:sz w:val="20"/>
                <w:szCs w:val="24"/>
                <w:lang w:val="ru-RU"/>
              </w:rPr>
              <w:t>«Хоровод  дружбы»</w:t>
            </w:r>
          </w:p>
          <w:p w:rsidR="00E879BD" w:rsidRPr="0006070D" w:rsidRDefault="00E879BD" w:rsidP="0006070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06070D">
              <w:rPr>
                <w:b/>
                <w:sz w:val="20"/>
                <w:lang w:val="kk-KZ" w:eastAsia="kk-KZ"/>
              </w:rPr>
              <w:t>Цель:</w:t>
            </w:r>
            <w:r w:rsidRPr="0006070D">
              <w:rPr>
                <w:color w:val="000000"/>
                <w:spacing w:val="2"/>
                <w:sz w:val="20"/>
              </w:rPr>
              <w:t> Составляет коллективную  сюжетную композицию, располагая предметы по всему листу.</w:t>
            </w:r>
          </w:p>
          <w:p w:rsidR="0079649C" w:rsidRDefault="0079649C" w:rsidP="002D370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275DA7">
              <w:rPr>
                <w:rFonts w:eastAsia="Calibri"/>
                <w:sz w:val="20"/>
                <w:szCs w:val="20"/>
              </w:rPr>
              <w:t>Игра под руководством педагога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 w:rsidRPr="005F5357">
              <w:rPr>
                <w:bCs/>
                <w:sz w:val="20"/>
              </w:rPr>
              <w:t>«Шире круг».</w:t>
            </w:r>
          </w:p>
          <w:p w:rsidR="0079649C" w:rsidRDefault="0079649C" w:rsidP="002D370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Цель: различает  и  называет  </w:t>
            </w:r>
            <w:r>
              <w:rPr>
                <w:rFonts w:eastAsia="Calibri"/>
                <w:sz w:val="20"/>
                <w:szCs w:val="20"/>
              </w:rPr>
              <w:lastRenderedPageBreak/>
              <w:t>другие национальности.</w:t>
            </w:r>
          </w:p>
          <w:p w:rsidR="0079649C" w:rsidRPr="0079649C" w:rsidRDefault="0079649C" w:rsidP="007964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79649C">
              <w:rPr>
                <w:rFonts w:eastAsia="Calibri"/>
                <w:sz w:val="20"/>
                <w:szCs w:val="20"/>
              </w:rPr>
              <w:t>Игра под руководством педагога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79649C">
              <w:rPr>
                <w:bCs/>
                <w:sz w:val="20"/>
              </w:rPr>
              <w:t>«Хоровод  дружбы»</w:t>
            </w:r>
          </w:p>
          <w:p w:rsidR="0079649C" w:rsidRPr="0006070D" w:rsidRDefault="0079649C" w:rsidP="0079649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79649C">
              <w:rPr>
                <w:sz w:val="20"/>
                <w:lang w:val="kk-KZ" w:eastAsia="kk-KZ"/>
              </w:rPr>
              <w:t xml:space="preserve">Цель:  </w:t>
            </w:r>
            <w:r w:rsidRPr="0079649C">
              <w:rPr>
                <w:color w:val="000000"/>
                <w:spacing w:val="2"/>
                <w:sz w:val="20"/>
              </w:rPr>
              <w:t> </w:t>
            </w:r>
            <w:r w:rsidRPr="0006070D">
              <w:rPr>
                <w:color w:val="000000"/>
                <w:spacing w:val="2"/>
                <w:sz w:val="20"/>
              </w:rPr>
              <w:t>Составляет коллективную  сюжетную композицию, располагая предметы по всему листу.</w:t>
            </w:r>
          </w:p>
          <w:p w:rsidR="00FC7DB1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DB1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3.Здоровье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(Физкультурное)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7DB1" w:rsidRPr="00284973" w:rsidTr="00C351F2">
        <w:trPr>
          <w:trHeight w:val="309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№6</w:t>
            </w:r>
          </w:p>
        </w:tc>
        <w:tc>
          <w:tcPr>
            <w:tcW w:w="2803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Апрель№4</w:t>
            </w:r>
          </w:p>
        </w:tc>
        <w:tc>
          <w:tcPr>
            <w:tcW w:w="2867" w:type="dxa"/>
            <w:gridSpan w:val="3"/>
          </w:tcPr>
          <w:p w:rsidR="00FC7DB1" w:rsidRPr="00896B30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№5</w:t>
            </w:r>
          </w:p>
        </w:tc>
        <w:tc>
          <w:tcPr>
            <w:tcW w:w="2976" w:type="dxa"/>
            <w:gridSpan w:val="3"/>
          </w:tcPr>
          <w:p w:rsidR="00FC7DB1" w:rsidRPr="00896B30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№2</w:t>
            </w:r>
          </w:p>
        </w:tc>
        <w:tc>
          <w:tcPr>
            <w:tcW w:w="2977" w:type="dxa"/>
            <w:gridSpan w:val="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№9</w:t>
            </w:r>
          </w:p>
        </w:tc>
      </w:tr>
      <w:tr w:rsidR="00FC7DB1" w:rsidRPr="00284973" w:rsidTr="00431F58">
        <w:trPr>
          <w:trHeight w:val="567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24" w:type="dxa"/>
            <w:gridSpan w:val="12"/>
          </w:tcPr>
          <w:p w:rsidR="00E00AC0" w:rsidRDefault="00E00AC0" w:rsidP="00E00AC0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Последовательное раздевается, складывает одежду в шкафчики, моет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7DB1" w:rsidRPr="00284973" w:rsidRDefault="00FC7DB1" w:rsidP="00E00AC0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Игр.упр «туфельки поссорились- помирились» . Цель: учить надевать обувь на правую и левую ногу.</w:t>
            </w:r>
          </w:p>
        </w:tc>
      </w:tr>
      <w:tr w:rsidR="00FC7DB1" w:rsidRPr="00284973" w:rsidTr="00431F58">
        <w:trPr>
          <w:trHeight w:val="385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24" w:type="dxa"/>
            <w:gridSpan w:val="12"/>
          </w:tcPr>
          <w:p w:rsidR="00FC7DB1" w:rsidRPr="00284973" w:rsidRDefault="00E00AC0" w:rsidP="00E00AC0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Владеет  культурой  подения  за  столом  во  время  еды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  время  еды  не  разговаривает, следит за  правильную осанкой,  правильно держит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ложку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C7DB1" w:rsidRPr="00284973" w:rsidTr="00431F58">
        <w:trPr>
          <w:trHeight w:val="567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24" w:type="dxa"/>
            <w:gridSpan w:val="12"/>
          </w:tcPr>
          <w:p w:rsidR="00E00AC0" w:rsidRPr="00284973" w:rsidRDefault="00FC7DB1" w:rsidP="00E00AC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Подготовка ко сну. </w:t>
            </w:r>
            <w:r w:rsidR="00E00AC0"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благоприятной обстановки для спокойного сна детей: </w:t>
            </w:r>
          </w:p>
          <w:p w:rsidR="00FC7DB1" w:rsidRPr="00284973" w:rsidRDefault="00E00AC0" w:rsidP="00431F5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Владеет навыками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самообслуживания, правил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ами 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поведения в спальне.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Поиграли звери дружно,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После спать ложиться нужно.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Наступает тихий час,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Тишина нужна сейчас.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Даже если вы не спите,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То лежите, не шумите,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Не мешайте другу спать</w:t>
            </w:r>
          </w:p>
          <w:p w:rsidR="00FC7DB1" w:rsidRPr="00284973" w:rsidRDefault="00FC7DB1" w:rsidP="00431F5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И спокойно отдыхать!</w:t>
            </w:r>
          </w:p>
        </w:tc>
      </w:tr>
      <w:tr w:rsidR="00FC7DB1" w:rsidRPr="00284973" w:rsidTr="00431F58">
        <w:trPr>
          <w:trHeight w:val="2181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624" w:type="dxa"/>
            <w:gridSpan w:val="1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84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Кто спит в постели сладко? Давно пора вставать.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Спешите на зарядку,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 вас не будем ждать! Носом глубоко дышите, Спинки ровненько держите.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И.П.: лежа на спине, руки вдоль туловища, напрячь тело, вдох, держать несколько секунд, расслабиться, выдох.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И.П.: лежа на спине, руки в стороны, пальцы сжаты в кулаки, скрестить руки перед собой, выдох, развести руки, в и.п., вдох.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 И.П.: лежа на спине, руки в замок за голову, поднять прямую левую ногу, поднять прямую правую ногу, держать их вместе, и.п. (одновременно опустить).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И.П.: лежа на спине, руки в упоре на локти, прогнуться, приподнять грудную клетку вверх, голову держать прямо (3-5 сек.), вернуться в и.п.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И.П.: лежа на животе, руки за голову, прогнуться, руки к плечам, ноги лежат на полу, держать, и.п.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И.П.: лежа на животе, руки под подбородком, прогнуться, приняв упор на предплечья, шея вытянута - вдох, выдох.</w:t>
            </w:r>
          </w:p>
          <w:p w:rsidR="00FC7DB1" w:rsidRPr="00284973" w:rsidRDefault="00FC7DB1" w:rsidP="00431F58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284973">
              <w:rPr>
                <w:bCs/>
                <w:kern w:val="2"/>
                <w:sz w:val="20"/>
                <w:szCs w:val="20"/>
              </w:rPr>
              <w:t xml:space="preserve">Воздушные процедуры </w:t>
            </w:r>
            <w:r w:rsidRPr="00284973">
              <w:rPr>
                <w:sz w:val="20"/>
                <w:szCs w:val="20"/>
                <w:lang w:val="kk-KZ"/>
              </w:rPr>
              <w:t xml:space="preserve"> Ходьба по оздоровительным дорожкам.</w:t>
            </w:r>
          </w:p>
        </w:tc>
      </w:tr>
      <w:tr w:rsidR="00FC7DB1" w:rsidRPr="00284973" w:rsidTr="00431F58">
        <w:trPr>
          <w:trHeight w:val="567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24" w:type="dxa"/>
            <w:gridSpan w:val="12"/>
          </w:tcPr>
          <w:p w:rsidR="00FC7DB1" w:rsidRPr="00284973" w:rsidRDefault="00E00AC0" w:rsidP="00431F5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навыками 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 во  время 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</w:rPr>
              <w:t>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(есть аккуратно, пользуется 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салфеткой после приёма пищи)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>Вот и полдник подошел,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>Сели дети все за стол.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>Чтобы не было беды,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>Вспомним правила еды: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>Наши ноги не стучат,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>Наши язычки молчат.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>За обедом не сори,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>Насорил – так убери.</w:t>
            </w:r>
          </w:p>
        </w:tc>
      </w:tr>
      <w:tr w:rsidR="00FC7DB1" w:rsidRPr="00284973" w:rsidTr="00643C87">
        <w:trPr>
          <w:trHeight w:val="834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1" w:type="dxa"/>
          </w:tcPr>
          <w:p w:rsidR="00643C87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«Вместе тесно, а врозь скучно». К.Д. Ушинский. 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E00AC0">
              <w:rPr>
                <w:rFonts w:ascii="Times New Roman" w:hAnsi="Times New Roman" w:cs="Times New Roman"/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FC7DB1" w:rsidRPr="00284973" w:rsidRDefault="00E00AC0" w:rsidP="00431F5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="00FC7DB1"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«Поделюсь с другом!»</w:t>
            </w:r>
          </w:p>
          <w:p w:rsidR="00FC7DB1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Цели: </w:t>
            </w:r>
            <w:r w:rsidR="00E0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проявляет 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чувство радости и гордости за свои добрые поступки.</w:t>
            </w:r>
          </w:p>
          <w:p w:rsidR="0058428C" w:rsidRDefault="0058428C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Структурированная  игра: «Заштрихуй  предмет»</w:t>
            </w:r>
          </w:p>
          <w:p w:rsidR="0058428C" w:rsidRPr="00284973" w:rsidRDefault="0058428C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владеет  тонкой  моторикой  пальцев  рук.</w:t>
            </w:r>
          </w:p>
          <w:p w:rsidR="00FC7DB1" w:rsidRPr="00284973" w:rsidRDefault="0058428C" w:rsidP="00431F5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 игра  с  мозаикой.</w:t>
            </w:r>
          </w:p>
        </w:tc>
        <w:tc>
          <w:tcPr>
            <w:tcW w:w="2946" w:type="dxa"/>
            <w:gridSpan w:val="5"/>
          </w:tcPr>
          <w:p w:rsidR="00CD605B" w:rsidRPr="00284973" w:rsidRDefault="00CD605B" w:rsidP="00CD605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t>русской  народной сказки</w:t>
            </w:r>
            <w:r w:rsidRPr="00284973">
              <w:rPr>
                <w:sz w:val="20"/>
                <w:szCs w:val="20"/>
              </w:rPr>
              <w:t xml:space="preserve"> «Кот, Петух и Лиса».-</w:t>
            </w:r>
          </w:p>
          <w:p w:rsidR="00CD605B" w:rsidRPr="00284973" w:rsidRDefault="00CD605B" w:rsidP="00CD605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оценивает  поступки  героев  сказки.</w:t>
            </w:r>
          </w:p>
          <w:p w:rsidR="00CD605B" w:rsidRDefault="00CD605B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="00FC7DB1" w:rsidRPr="00CD6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«Угадай настроение друга».</w:t>
            </w:r>
          </w:p>
          <w:p w:rsidR="00FC7DB1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="00CD6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 желание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угадывать настроение по мимике.</w:t>
            </w:r>
          </w:p>
          <w:p w:rsidR="008B0B67" w:rsidRDefault="008B0B67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игра: «Собери  пазлы»</w:t>
            </w:r>
          </w:p>
          <w:p w:rsidR="008B0B67" w:rsidRPr="00284973" w:rsidRDefault="008B0B67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собирает  из  частей  целое  изображение.</w:t>
            </w:r>
          </w:p>
          <w:p w:rsidR="00FC7DB1" w:rsidRPr="00284973" w:rsidRDefault="00CD605B" w:rsidP="00CD605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</w:t>
            </w:r>
            <w:r w:rsidR="0058428C">
              <w:rPr>
                <w:sz w:val="20"/>
                <w:szCs w:val="20"/>
              </w:rPr>
              <w:t>бодная  игра  с  конструктором</w:t>
            </w:r>
          </w:p>
        </w:tc>
        <w:tc>
          <w:tcPr>
            <w:tcW w:w="3007" w:type="dxa"/>
            <w:gridSpan w:val="2"/>
          </w:tcPr>
          <w:p w:rsidR="00CD605B" w:rsidRDefault="00CD605B" w:rsidP="00CD605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 xml:space="preserve">Чтение произведения В Маяковского «Что такое хорошо и что такое плохо» </w:t>
            </w:r>
          </w:p>
          <w:p w:rsidR="00CD605B" w:rsidRPr="00284973" w:rsidRDefault="00CD605B" w:rsidP="00CD605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605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284973">
              <w:rPr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оценивает  поступки  героев  художественного  произведения.</w:t>
            </w:r>
          </w:p>
          <w:p w:rsidR="00FC7DB1" w:rsidRDefault="00643C87" w:rsidP="0041799D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Структурированная  игра: «Найди  пару»</w:t>
            </w:r>
          </w:p>
          <w:p w:rsidR="00643C87" w:rsidRDefault="00643C87" w:rsidP="0041799D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Цель: подбирает  пару.</w:t>
            </w:r>
          </w:p>
          <w:p w:rsidR="00643C87" w:rsidRPr="00284973" w:rsidRDefault="00643C87" w:rsidP="0041799D">
            <w:pPr>
              <w:pStyle w:val="a3"/>
              <w:spacing w:before="0" w:beforeAutospacing="0" w:after="0" w:afterAutospacing="0" w:line="0" w:lineRule="atLeast"/>
              <w:rPr>
                <w:rStyle w:val="a4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Свободная  игровая  деятельность </w:t>
            </w:r>
          </w:p>
        </w:tc>
        <w:tc>
          <w:tcPr>
            <w:tcW w:w="2799" w:type="dxa"/>
            <w:gridSpan w:val="3"/>
          </w:tcPr>
          <w:p w:rsidR="00643C87" w:rsidRDefault="00643C87" w:rsidP="0041799D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>
              <w:rPr>
                <w:sz w:val="20"/>
                <w:szCs w:val="20"/>
                <w:shd w:val="clear" w:color="auto" w:fill="FFFFFF"/>
              </w:rPr>
              <w:t>«Угадай-ка»</w:t>
            </w:r>
          </w:p>
          <w:p w:rsidR="00643C87" w:rsidRDefault="00643C87" w:rsidP="0041799D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Цель: владеет  навыками  решения  логических  задач.</w:t>
            </w:r>
          </w:p>
          <w:p w:rsidR="0041799D" w:rsidRDefault="0041799D" w:rsidP="0041799D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>
              <w:rPr>
                <w:sz w:val="20"/>
                <w:szCs w:val="20"/>
              </w:rPr>
              <w:t xml:space="preserve">«Укрась юрту»  </w:t>
            </w:r>
          </w:p>
          <w:p w:rsidR="0041799D" w:rsidRPr="00EE6B02" w:rsidRDefault="00643C87" w:rsidP="0041799D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владеет  техникой  рисования элементов</w:t>
            </w:r>
            <w:r w:rsidR="0041799D" w:rsidRPr="00EE6B02">
              <w:rPr>
                <w:sz w:val="20"/>
                <w:szCs w:val="20"/>
              </w:rPr>
              <w:t xml:space="preserve"> казахского орнамента</w:t>
            </w:r>
          </w:p>
          <w:p w:rsidR="00FC7DB1" w:rsidRPr="00284973" w:rsidRDefault="00643C87" w:rsidP="0041799D">
            <w:pPr>
              <w:shd w:val="clear" w:color="auto" w:fill="FFFFFF"/>
              <w:spacing w:after="0" w:line="0" w:lineRule="atLeast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 игра на  развитие  тонкой  моторики «Поймай  рыбку»</w:t>
            </w:r>
          </w:p>
        </w:tc>
        <w:tc>
          <w:tcPr>
            <w:tcW w:w="2871" w:type="dxa"/>
          </w:tcPr>
          <w:p w:rsidR="00FC7DB1" w:rsidRPr="00284973" w:rsidRDefault="00CD605B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="00FC7DB1"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«Закончи предложение»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 радуюсь,   когда   ...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  меня   много   друзей)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огорчаюсь, когда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(когда мой друг болеет)</w:t>
            </w:r>
          </w:p>
          <w:p w:rsidR="00FC7DB1" w:rsidRDefault="00CD605B" w:rsidP="00431F58">
            <w:pPr>
              <w:shd w:val="clear" w:color="auto" w:fill="FFFFFF"/>
              <w:spacing w:after="0" w:line="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Структурированная  игра: «Что  такое  хорошо, что  такое  плохо»</w:t>
            </w:r>
          </w:p>
          <w:p w:rsidR="00CD605B" w:rsidRDefault="00CD605B" w:rsidP="00431F58">
            <w:pPr>
              <w:shd w:val="clear" w:color="auto" w:fill="FFFFFF"/>
              <w:spacing w:after="0" w:line="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Цель: разбирает  картинки  на  группы: хорошие  и  плохие  поступки.</w:t>
            </w:r>
          </w:p>
          <w:p w:rsidR="00CD605B" w:rsidRPr="00284973" w:rsidRDefault="00CD605B" w:rsidP="00431F58">
            <w:pPr>
              <w:shd w:val="clear" w:color="auto" w:fill="FFFFFF"/>
              <w:spacing w:after="0" w:line="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Свободная  игра  с  кубиками «Построй  башню»</w:t>
            </w:r>
          </w:p>
        </w:tc>
      </w:tr>
      <w:tr w:rsidR="00FC7DB1" w:rsidRPr="00284973" w:rsidTr="00643C87">
        <w:trPr>
          <w:trHeight w:val="891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001" w:type="dxa"/>
          </w:tcPr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(лепка) «Подарок другу»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Цели: </w:t>
            </w:r>
            <w:r w:rsidR="0064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знакомыми способами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лепки</w:t>
            </w:r>
            <w:r w:rsidR="0064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Айзере</w:t>
            </w:r>
            <w:r w:rsidR="00643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Муслима</w:t>
            </w:r>
            <w:r w:rsidRPr="002849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46" w:type="dxa"/>
            <w:gridSpan w:val="5"/>
          </w:tcPr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 ситуация «Вручи подарок»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</w:t>
            </w:r>
            <w:r w:rsidR="00277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желание дарить подарки друзьям;</w:t>
            </w:r>
          </w:p>
          <w:p w:rsidR="00FC7DB1" w:rsidRPr="00284973" w:rsidRDefault="00FC7DB1" w:rsidP="00431F5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773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Аяна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7" w:type="dxa"/>
            <w:gridSpan w:val="2"/>
          </w:tcPr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игра «Букет для друга» (мозаика)</w:t>
            </w:r>
          </w:p>
          <w:p w:rsidR="00FC7DB1" w:rsidRPr="00284973" w:rsidRDefault="00FC7DB1" w:rsidP="00431F5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64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тонкой  моторикой  пальцев  рук.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C7DB1" w:rsidRPr="00284973" w:rsidRDefault="00FC7DB1" w:rsidP="00431F5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r w:rsidR="00643C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Жасмин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99" w:type="dxa"/>
            <w:gridSpan w:val="3"/>
          </w:tcPr>
          <w:p w:rsidR="00FC7DB1" w:rsidRDefault="00FC7DB1" w:rsidP="00431F58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с Исл</w:t>
            </w:r>
            <w:r w:rsidR="00643C87">
              <w:rPr>
                <w:sz w:val="20"/>
                <w:szCs w:val="20"/>
              </w:rPr>
              <w:t>ам, Саша, Карим</w:t>
            </w:r>
          </w:p>
          <w:p w:rsidR="00FC7DB1" w:rsidRPr="00284973" w:rsidRDefault="00FC7DB1" w:rsidP="00431F58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284973">
              <w:rPr>
                <w:sz w:val="20"/>
                <w:szCs w:val="20"/>
              </w:rPr>
              <w:t xml:space="preserve"> Д/и «Назови ласково по имени своего друга». Цель: </w:t>
            </w:r>
            <w:r w:rsidR="00164FBB">
              <w:rPr>
                <w:sz w:val="20"/>
                <w:szCs w:val="20"/>
              </w:rPr>
              <w:t>преобразовывает  имена  детей  в  уменьшительно-ласкательную  форму.</w:t>
            </w:r>
          </w:p>
          <w:p w:rsidR="00FC7DB1" w:rsidRPr="00284973" w:rsidRDefault="00FC7DB1" w:rsidP="00431F5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</w:tcPr>
          <w:p w:rsidR="00FC7DB1" w:rsidRPr="00284973" w:rsidRDefault="00FC7DB1" w:rsidP="00431F5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Беседа «Ребята, давайте жить дружно». Учить отвечать на вопросы по содержанию просмотренного мультфильма.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(Муслима</w:t>
            </w:r>
            <w:r w:rsidR="0016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Ислам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C7DB1" w:rsidRPr="00284973" w:rsidTr="00431F58">
        <w:trPr>
          <w:trHeight w:val="629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24" w:type="dxa"/>
            <w:gridSpan w:val="12"/>
          </w:tcPr>
          <w:p w:rsidR="00FC7DB1" w:rsidRPr="00284973" w:rsidRDefault="00164FBB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Владеет навыками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последовательно  надевает  вещи.</w:t>
            </w:r>
          </w:p>
        </w:tc>
      </w:tr>
      <w:tr w:rsidR="00FC7DB1" w:rsidRPr="00284973" w:rsidTr="00431F58">
        <w:trPr>
          <w:trHeight w:val="429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3377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№9</w:t>
            </w:r>
          </w:p>
        </w:tc>
        <w:tc>
          <w:tcPr>
            <w:tcW w:w="2570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Апрель№1</w:t>
            </w:r>
          </w:p>
        </w:tc>
        <w:tc>
          <w:tcPr>
            <w:tcW w:w="3211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№5</w:t>
            </w:r>
          </w:p>
        </w:tc>
        <w:tc>
          <w:tcPr>
            <w:tcW w:w="2595" w:type="dxa"/>
            <w:gridSpan w:val="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№2</w:t>
            </w:r>
          </w:p>
        </w:tc>
        <w:tc>
          <w:tcPr>
            <w:tcW w:w="2871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Апрель №6</w:t>
            </w:r>
          </w:p>
        </w:tc>
      </w:tr>
      <w:tr w:rsidR="00FC7DB1" w:rsidRPr="00284973" w:rsidTr="00431F58">
        <w:trPr>
          <w:trHeight w:val="417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24" w:type="dxa"/>
            <w:gridSpan w:val="12"/>
          </w:tcPr>
          <w:p w:rsidR="00FC7DB1" w:rsidRPr="00284973" w:rsidRDefault="00164FBB" w:rsidP="00164FB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навыками </w:t>
            </w:r>
            <w:r w:rsidR="00FC7DB1"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FC7DB1" w:rsidRPr="00164FB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культурно есть</w:t>
            </w:r>
            <w:r w:rsidR="00FC7DB1"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правильно пользоваться приборами, салфеткой</w:t>
            </w:r>
          </w:p>
        </w:tc>
      </w:tr>
      <w:tr w:rsidR="00FC7DB1" w:rsidRPr="00284973" w:rsidTr="00431F58">
        <w:trPr>
          <w:trHeight w:val="987"/>
        </w:trPr>
        <w:tc>
          <w:tcPr>
            <w:tcW w:w="1678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377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FB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 активизация педагогического потенциала семьи в решении интересующих проблем в жизни ребенка; развитие согласованности взаимодействия с ДОУ</w:t>
            </w:r>
          </w:p>
        </w:tc>
        <w:tc>
          <w:tcPr>
            <w:tcW w:w="2570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gridSpan w:val="3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родителей </w:t>
            </w: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73">
              <w:rPr>
                <w:rFonts w:ascii="Times New Roman" w:hAnsi="Times New Roman" w:cs="Times New Roman"/>
                <w:sz w:val="20"/>
                <w:szCs w:val="20"/>
              </w:rPr>
              <w:t>«Дружеские отношения взрослых и детей в семье – основа воспитания положительных черт характера ребенка».</w:t>
            </w:r>
          </w:p>
          <w:p w:rsidR="00FC7DB1" w:rsidRPr="00284973" w:rsidRDefault="00FC7DB1" w:rsidP="00431F5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DB1" w:rsidRPr="00284973" w:rsidRDefault="00FC7DB1" w:rsidP="00431F5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DB1" w:rsidRPr="00284973" w:rsidRDefault="00FC7DB1" w:rsidP="00FC7DB1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C7DB1" w:rsidRPr="0010025F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5357C4" w:rsidRDefault="005357C4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FC7DB1" w:rsidRDefault="00FC7DB1" w:rsidP="00FC7DB1">
      <w:pPr>
        <w:pStyle w:val="a5"/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8E7F32" w:rsidRPr="003759B5" w:rsidRDefault="008E7F32" w:rsidP="00C933A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8E7F32" w:rsidRPr="003759B5" w:rsidSect="004D4B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6C" w:rsidRDefault="009B236C" w:rsidP="0026559A">
      <w:pPr>
        <w:spacing w:after="0" w:line="240" w:lineRule="auto"/>
      </w:pPr>
      <w:r>
        <w:separator/>
      </w:r>
    </w:p>
  </w:endnote>
  <w:endnote w:type="continuationSeparator" w:id="1">
    <w:p w:rsidR="009B236C" w:rsidRDefault="009B236C" w:rsidP="0026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6C" w:rsidRDefault="009B236C" w:rsidP="0026559A">
      <w:pPr>
        <w:spacing w:after="0" w:line="240" w:lineRule="auto"/>
      </w:pPr>
      <w:r>
        <w:separator/>
      </w:r>
    </w:p>
  </w:footnote>
  <w:footnote w:type="continuationSeparator" w:id="1">
    <w:p w:rsidR="009B236C" w:rsidRDefault="009B236C" w:rsidP="0026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62C"/>
    <w:multiLevelType w:val="multilevel"/>
    <w:tmpl w:val="0858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62FD"/>
    <w:multiLevelType w:val="multilevel"/>
    <w:tmpl w:val="C2D61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011073"/>
    <w:multiLevelType w:val="multilevel"/>
    <w:tmpl w:val="98A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175E2"/>
    <w:multiLevelType w:val="multilevel"/>
    <w:tmpl w:val="671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0398F"/>
    <w:multiLevelType w:val="multilevel"/>
    <w:tmpl w:val="D85A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808C6"/>
    <w:multiLevelType w:val="multilevel"/>
    <w:tmpl w:val="940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A098C"/>
    <w:multiLevelType w:val="multilevel"/>
    <w:tmpl w:val="DDC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10901"/>
    <w:multiLevelType w:val="multilevel"/>
    <w:tmpl w:val="435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97604"/>
    <w:multiLevelType w:val="multilevel"/>
    <w:tmpl w:val="A78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776E2"/>
    <w:multiLevelType w:val="multilevel"/>
    <w:tmpl w:val="1B8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343D6"/>
    <w:multiLevelType w:val="multilevel"/>
    <w:tmpl w:val="553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93CE7"/>
    <w:multiLevelType w:val="multilevel"/>
    <w:tmpl w:val="45F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56174"/>
    <w:multiLevelType w:val="multilevel"/>
    <w:tmpl w:val="FAD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A10EF"/>
    <w:multiLevelType w:val="multilevel"/>
    <w:tmpl w:val="C18CB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A46B9"/>
    <w:multiLevelType w:val="multilevel"/>
    <w:tmpl w:val="CD3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D81"/>
    <w:multiLevelType w:val="multilevel"/>
    <w:tmpl w:val="163A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26AA9"/>
    <w:multiLevelType w:val="multilevel"/>
    <w:tmpl w:val="49C0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53F3E"/>
    <w:multiLevelType w:val="multilevel"/>
    <w:tmpl w:val="C63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C1ED3"/>
    <w:multiLevelType w:val="multilevel"/>
    <w:tmpl w:val="6020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D36A92"/>
    <w:multiLevelType w:val="multilevel"/>
    <w:tmpl w:val="814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A74D1"/>
    <w:multiLevelType w:val="multilevel"/>
    <w:tmpl w:val="6A72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50CED"/>
    <w:multiLevelType w:val="multilevel"/>
    <w:tmpl w:val="3A3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284397"/>
    <w:multiLevelType w:val="multilevel"/>
    <w:tmpl w:val="6DD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33677E"/>
    <w:multiLevelType w:val="multilevel"/>
    <w:tmpl w:val="4D6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383B6D"/>
    <w:multiLevelType w:val="multilevel"/>
    <w:tmpl w:val="2DDA9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097145"/>
    <w:multiLevelType w:val="multilevel"/>
    <w:tmpl w:val="5F20E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861553"/>
    <w:multiLevelType w:val="multilevel"/>
    <w:tmpl w:val="7446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F73690"/>
    <w:multiLevelType w:val="multilevel"/>
    <w:tmpl w:val="FF96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8163B8"/>
    <w:multiLevelType w:val="multilevel"/>
    <w:tmpl w:val="C4AE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AD2DA4"/>
    <w:multiLevelType w:val="multilevel"/>
    <w:tmpl w:val="3BFA7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D0900"/>
    <w:multiLevelType w:val="multilevel"/>
    <w:tmpl w:val="F9C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E4307E"/>
    <w:multiLevelType w:val="multilevel"/>
    <w:tmpl w:val="F9C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6F5E66"/>
    <w:multiLevelType w:val="multilevel"/>
    <w:tmpl w:val="73E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0F44E2"/>
    <w:multiLevelType w:val="multilevel"/>
    <w:tmpl w:val="AD6C8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46E74"/>
    <w:multiLevelType w:val="multilevel"/>
    <w:tmpl w:val="59AE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D8633E"/>
    <w:multiLevelType w:val="multilevel"/>
    <w:tmpl w:val="F73A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3F306A"/>
    <w:multiLevelType w:val="multilevel"/>
    <w:tmpl w:val="17C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A2228"/>
    <w:multiLevelType w:val="multilevel"/>
    <w:tmpl w:val="EF38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C46F71"/>
    <w:multiLevelType w:val="multilevel"/>
    <w:tmpl w:val="36026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2B57A6"/>
    <w:multiLevelType w:val="multilevel"/>
    <w:tmpl w:val="98AA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3C7585"/>
    <w:multiLevelType w:val="multilevel"/>
    <w:tmpl w:val="8D44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005A2"/>
    <w:multiLevelType w:val="multilevel"/>
    <w:tmpl w:val="6FC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FA791E"/>
    <w:multiLevelType w:val="multilevel"/>
    <w:tmpl w:val="AB70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2"/>
  </w:num>
  <w:num w:numId="3">
    <w:abstractNumId w:val="10"/>
  </w:num>
  <w:num w:numId="4">
    <w:abstractNumId w:val="39"/>
  </w:num>
  <w:num w:numId="5">
    <w:abstractNumId w:val="24"/>
  </w:num>
  <w:num w:numId="6">
    <w:abstractNumId w:val="30"/>
  </w:num>
  <w:num w:numId="7">
    <w:abstractNumId w:val="6"/>
  </w:num>
  <w:num w:numId="8">
    <w:abstractNumId w:val="4"/>
  </w:num>
  <w:num w:numId="9">
    <w:abstractNumId w:val="13"/>
  </w:num>
  <w:num w:numId="10">
    <w:abstractNumId w:val="40"/>
  </w:num>
  <w:num w:numId="11">
    <w:abstractNumId w:val="21"/>
  </w:num>
  <w:num w:numId="12">
    <w:abstractNumId w:val="2"/>
  </w:num>
  <w:num w:numId="13">
    <w:abstractNumId w:val="37"/>
  </w:num>
  <w:num w:numId="14">
    <w:abstractNumId w:val="36"/>
  </w:num>
  <w:num w:numId="15">
    <w:abstractNumId w:val="22"/>
  </w:num>
  <w:num w:numId="16">
    <w:abstractNumId w:val="20"/>
  </w:num>
  <w:num w:numId="17">
    <w:abstractNumId w:val="26"/>
  </w:num>
  <w:num w:numId="18">
    <w:abstractNumId w:val="31"/>
  </w:num>
  <w:num w:numId="19">
    <w:abstractNumId w:val="32"/>
  </w:num>
  <w:num w:numId="20">
    <w:abstractNumId w:val="34"/>
  </w:num>
  <w:num w:numId="21">
    <w:abstractNumId w:val="33"/>
  </w:num>
  <w:num w:numId="22">
    <w:abstractNumId w:val="29"/>
  </w:num>
  <w:num w:numId="23">
    <w:abstractNumId w:val="38"/>
  </w:num>
  <w:num w:numId="24">
    <w:abstractNumId w:val="9"/>
  </w:num>
  <w:num w:numId="25">
    <w:abstractNumId w:val="1"/>
  </w:num>
  <w:num w:numId="26">
    <w:abstractNumId w:val="17"/>
  </w:num>
  <w:num w:numId="27">
    <w:abstractNumId w:val="27"/>
  </w:num>
  <w:num w:numId="28">
    <w:abstractNumId w:val="0"/>
  </w:num>
  <w:num w:numId="29">
    <w:abstractNumId w:val="35"/>
  </w:num>
  <w:num w:numId="30">
    <w:abstractNumId w:val="11"/>
  </w:num>
  <w:num w:numId="31">
    <w:abstractNumId w:val="19"/>
  </w:num>
  <w:num w:numId="32">
    <w:abstractNumId w:val="8"/>
  </w:num>
  <w:num w:numId="33">
    <w:abstractNumId w:val="5"/>
  </w:num>
  <w:num w:numId="34">
    <w:abstractNumId w:val="41"/>
  </w:num>
  <w:num w:numId="35">
    <w:abstractNumId w:val="28"/>
  </w:num>
  <w:num w:numId="36">
    <w:abstractNumId w:val="23"/>
  </w:num>
  <w:num w:numId="37">
    <w:abstractNumId w:val="7"/>
  </w:num>
  <w:num w:numId="38">
    <w:abstractNumId w:val="16"/>
  </w:num>
  <w:num w:numId="39">
    <w:abstractNumId w:val="12"/>
  </w:num>
  <w:num w:numId="40">
    <w:abstractNumId w:val="14"/>
  </w:num>
  <w:num w:numId="41">
    <w:abstractNumId w:val="18"/>
  </w:num>
  <w:num w:numId="42">
    <w:abstractNumId w:val="15"/>
  </w:num>
  <w:num w:numId="43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82"/>
    <w:rsid w:val="00000E28"/>
    <w:rsid w:val="00001A14"/>
    <w:rsid w:val="00004079"/>
    <w:rsid w:val="00004705"/>
    <w:rsid w:val="00004722"/>
    <w:rsid w:val="000051BE"/>
    <w:rsid w:val="00005AF3"/>
    <w:rsid w:val="00006145"/>
    <w:rsid w:val="00006592"/>
    <w:rsid w:val="00006952"/>
    <w:rsid w:val="00007425"/>
    <w:rsid w:val="00007FB8"/>
    <w:rsid w:val="00010EFE"/>
    <w:rsid w:val="000118C3"/>
    <w:rsid w:val="0001198B"/>
    <w:rsid w:val="00014049"/>
    <w:rsid w:val="0001413C"/>
    <w:rsid w:val="00015BC4"/>
    <w:rsid w:val="00015EE9"/>
    <w:rsid w:val="00017DA0"/>
    <w:rsid w:val="000205E2"/>
    <w:rsid w:val="00022190"/>
    <w:rsid w:val="0002326F"/>
    <w:rsid w:val="00024E1A"/>
    <w:rsid w:val="000251C6"/>
    <w:rsid w:val="000260DE"/>
    <w:rsid w:val="000268E0"/>
    <w:rsid w:val="00027034"/>
    <w:rsid w:val="0002747D"/>
    <w:rsid w:val="000274F5"/>
    <w:rsid w:val="00032FA9"/>
    <w:rsid w:val="000340B0"/>
    <w:rsid w:val="00035050"/>
    <w:rsid w:val="00035795"/>
    <w:rsid w:val="00035BAF"/>
    <w:rsid w:val="0003749B"/>
    <w:rsid w:val="000400F6"/>
    <w:rsid w:val="00040A5B"/>
    <w:rsid w:val="00040E8C"/>
    <w:rsid w:val="00041782"/>
    <w:rsid w:val="00042016"/>
    <w:rsid w:val="00042AB8"/>
    <w:rsid w:val="00042B3E"/>
    <w:rsid w:val="0004319E"/>
    <w:rsid w:val="0004326B"/>
    <w:rsid w:val="0004493D"/>
    <w:rsid w:val="0004571E"/>
    <w:rsid w:val="00045813"/>
    <w:rsid w:val="00045D87"/>
    <w:rsid w:val="00047CB0"/>
    <w:rsid w:val="00047FC2"/>
    <w:rsid w:val="000506E3"/>
    <w:rsid w:val="00050EB1"/>
    <w:rsid w:val="0005240E"/>
    <w:rsid w:val="00052722"/>
    <w:rsid w:val="00052DCD"/>
    <w:rsid w:val="00053552"/>
    <w:rsid w:val="0005474E"/>
    <w:rsid w:val="00054880"/>
    <w:rsid w:val="00057318"/>
    <w:rsid w:val="000577B1"/>
    <w:rsid w:val="0006021C"/>
    <w:rsid w:val="0006070D"/>
    <w:rsid w:val="00060872"/>
    <w:rsid w:val="00060BC4"/>
    <w:rsid w:val="00061282"/>
    <w:rsid w:val="0006156A"/>
    <w:rsid w:val="00063B94"/>
    <w:rsid w:val="0006453D"/>
    <w:rsid w:val="00064972"/>
    <w:rsid w:val="00064A9F"/>
    <w:rsid w:val="00065747"/>
    <w:rsid w:val="00065EFE"/>
    <w:rsid w:val="00066F49"/>
    <w:rsid w:val="00070642"/>
    <w:rsid w:val="00070AEE"/>
    <w:rsid w:val="00070CF2"/>
    <w:rsid w:val="000740ED"/>
    <w:rsid w:val="00074788"/>
    <w:rsid w:val="00082616"/>
    <w:rsid w:val="0008288B"/>
    <w:rsid w:val="00084193"/>
    <w:rsid w:val="000843FB"/>
    <w:rsid w:val="0008452F"/>
    <w:rsid w:val="000857FB"/>
    <w:rsid w:val="000874E5"/>
    <w:rsid w:val="00087FDE"/>
    <w:rsid w:val="00090D73"/>
    <w:rsid w:val="00091616"/>
    <w:rsid w:val="000921B4"/>
    <w:rsid w:val="000921F5"/>
    <w:rsid w:val="0009287E"/>
    <w:rsid w:val="00092B99"/>
    <w:rsid w:val="00096ADF"/>
    <w:rsid w:val="00097357"/>
    <w:rsid w:val="00097686"/>
    <w:rsid w:val="00097C36"/>
    <w:rsid w:val="00097D3C"/>
    <w:rsid w:val="000A29E7"/>
    <w:rsid w:val="000A38ED"/>
    <w:rsid w:val="000A45FD"/>
    <w:rsid w:val="000A7D64"/>
    <w:rsid w:val="000B03F8"/>
    <w:rsid w:val="000B1627"/>
    <w:rsid w:val="000B1D13"/>
    <w:rsid w:val="000B20A1"/>
    <w:rsid w:val="000B23BB"/>
    <w:rsid w:val="000B2E89"/>
    <w:rsid w:val="000B3114"/>
    <w:rsid w:val="000B3846"/>
    <w:rsid w:val="000B3CD0"/>
    <w:rsid w:val="000B411C"/>
    <w:rsid w:val="000B42E0"/>
    <w:rsid w:val="000B44A7"/>
    <w:rsid w:val="000B490F"/>
    <w:rsid w:val="000B5B73"/>
    <w:rsid w:val="000B6D68"/>
    <w:rsid w:val="000B6D88"/>
    <w:rsid w:val="000B7DDF"/>
    <w:rsid w:val="000C1776"/>
    <w:rsid w:val="000C2175"/>
    <w:rsid w:val="000C24B0"/>
    <w:rsid w:val="000C27FA"/>
    <w:rsid w:val="000C2902"/>
    <w:rsid w:val="000C344C"/>
    <w:rsid w:val="000C3D4B"/>
    <w:rsid w:val="000C49F2"/>
    <w:rsid w:val="000C4C69"/>
    <w:rsid w:val="000C5AB7"/>
    <w:rsid w:val="000C6895"/>
    <w:rsid w:val="000C7945"/>
    <w:rsid w:val="000C7DE4"/>
    <w:rsid w:val="000D094F"/>
    <w:rsid w:val="000D0B5D"/>
    <w:rsid w:val="000D2318"/>
    <w:rsid w:val="000D76BF"/>
    <w:rsid w:val="000E04D1"/>
    <w:rsid w:val="000E0C37"/>
    <w:rsid w:val="000E1CB3"/>
    <w:rsid w:val="000E1F6E"/>
    <w:rsid w:val="000E2C63"/>
    <w:rsid w:val="000E2E89"/>
    <w:rsid w:val="000E2FDB"/>
    <w:rsid w:val="000E3E65"/>
    <w:rsid w:val="000E4321"/>
    <w:rsid w:val="000E597D"/>
    <w:rsid w:val="000E5BFF"/>
    <w:rsid w:val="000E6E98"/>
    <w:rsid w:val="000E76E6"/>
    <w:rsid w:val="000F0034"/>
    <w:rsid w:val="000F1063"/>
    <w:rsid w:val="000F14E8"/>
    <w:rsid w:val="000F1DA8"/>
    <w:rsid w:val="000F2170"/>
    <w:rsid w:val="000F3E8D"/>
    <w:rsid w:val="000F5502"/>
    <w:rsid w:val="000F607D"/>
    <w:rsid w:val="000F6708"/>
    <w:rsid w:val="000F6F26"/>
    <w:rsid w:val="000F7C7F"/>
    <w:rsid w:val="000F7EE7"/>
    <w:rsid w:val="0010025F"/>
    <w:rsid w:val="00100D36"/>
    <w:rsid w:val="001010AF"/>
    <w:rsid w:val="00101B74"/>
    <w:rsid w:val="00101F33"/>
    <w:rsid w:val="00102086"/>
    <w:rsid w:val="001021C6"/>
    <w:rsid w:val="00102220"/>
    <w:rsid w:val="00102A11"/>
    <w:rsid w:val="00102FA5"/>
    <w:rsid w:val="001039F3"/>
    <w:rsid w:val="00105267"/>
    <w:rsid w:val="00105415"/>
    <w:rsid w:val="00105664"/>
    <w:rsid w:val="00106024"/>
    <w:rsid w:val="00107E55"/>
    <w:rsid w:val="00110953"/>
    <w:rsid w:val="00112217"/>
    <w:rsid w:val="00112BB2"/>
    <w:rsid w:val="00115180"/>
    <w:rsid w:val="00115B2A"/>
    <w:rsid w:val="001160C0"/>
    <w:rsid w:val="0011702D"/>
    <w:rsid w:val="001173DB"/>
    <w:rsid w:val="001175FA"/>
    <w:rsid w:val="001176D2"/>
    <w:rsid w:val="00117E9E"/>
    <w:rsid w:val="00120181"/>
    <w:rsid w:val="0012026F"/>
    <w:rsid w:val="0012104D"/>
    <w:rsid w:val="001216BB"/>
    <w:rsid w:val="0012195B"/>
    <w:rsid w:val="0012242B"/>
    <w:rsid w:val="00122A70"/>
    <w:rsid w:val="00122FE5"/>
    <w:rsid w:val="001244FC"/>
    <w:rsid w:val="00124DA8"/>
    <w:rsid w:val="00124F0A"/>
    <w:rsid w:val="00125154"/>
    <w:rsid w:val="001265C9"/>
    <w:rsid w:val="001269A5"/>
    <w:rsid w:val="0012739B"/>
    <w:rsid w:val="001305F2"/>
    <w:rsid w:val="00130B6A"/>
    <w:rsid w:val="00130CD6"/>
    <w:rsid w:val="00131136"/>
    <w:rsid w:val="00131E61"/>
    <w:rsid w:val="0013214E"/>
    <w:rsid w:val="001321F7"/>
    <w:rsid w:val="00133637"/>
    <w:rsid w:val="00133E70"/>
    <w:rsid w:val="00134D61"/>
    <w:rsid w:val="00134F31"/>
    <w:rsid w:val="0013511D"/>
    <w:rsid w:val="001365EC"/>
    <w:rsid w:val="00137E77"/>
    <w:rsid w:val="00141DF0"/>
    <w:rsid w:val="00144631"/>
    <w:rsid w:val="001447EB"/>
    <w:rsid w:val="001461BB"/>
    <w:rsid w:val="00146E73"/>
    <w:rsid w:val="0014724C"/>
    <w:rsid w:val="001472C9"/>
    <w:rsid w:val="00147DFA"/>
    <w:rsid w:val="0015130D"/>
    <w:rsid w:val="0015195B"/>
    <w:rsid w:val="00151966"/>
    <w:rsid w:val="00151AE3"/>
    <w:rsid w:val="0015252D"/>
    <w:rsid w:val="00152F0E"/>
    <w:rsid w:val="00153EE1"/>
    <w:rsid w:val="001544FC"/>
    <w:rsid w:val="001554ED"/>
    <w:rsid w:val="00156392"/>
    <w:rsid w:val="001607F4"/>
    <w:rsid w:val="00160DD0"/>
    <w:rsid w:val="00161046"/>
    <w:rsid w:val="00161EE8"/>
    <w:rsid w:val="00161F1C"/>
    <w:rsid w:val="00162822"/>
    <w:rsid w:val="00162BBC"/>
    <w:rsid w:val="001634AE"/>
    <w:rsid w:val="00164126"/>
    <w:rsid w:val="00164B96"/>
    <w:rsid w:val="00164FBB"/>
    <w:rsid w:val="001652FD"/>
    <w:rsid w:val="00165C2B"/>
    <w:rsid w:val="00165C88"/>
    <w:rsid w:val="00165F20"/>
    <w:rsid w:val="001678B8"/>
    <w:rsid w:val="001679BC"/>
    <w:rsid w:val="00170439"/>
    <w:rsid w:val="001704F0"/>
    <w:rsid w:val="001707CA"/>
    <w:rsid w:val="00171746"/>
    <w:rsid w:val="00175827"/>
    <w:rsid w:val="00175FAA"/>
    <w:rsid w:val="001761DD"/>
    <w:rsid w:val="00176BF2"/>
    <w:rsid w:val="00183DDE"/>
    <w:rsid w:val="00186B36"/>
    <w:rsid w:val="0019151D"/>
    <w:rsid w:val="001917CB"/>
    <w:rsid w:val="00191B4F"/>
    <w:rsid w:val="001926D5"/>
    <w:rsid w:val="00192D6A"/>
    <w:rsid w:val="001931F3"/>
    <w:rsid w:val="0019355B"/>
    <w:rsid w:val="00193EF2"/>
    <w:rsid w:val="00194455"/>
    <w:rsid w:val="001949E7"/>
    <w:rsid w:val="00194B0C"/>
    <w:rsid w:val="00197586"/>
    <w:rsid w:val="00197BEF"/>
    <w:rsid w:val="001A03B1"/>
    <w:rsid w:val="001A1018"/>
    <w:rsid w:val="001A1188"/>
    <w:rsid w:val="001A17B5"/>
    <w:rsid w:val="001A1B0A"/>
    <w:rsid w:val="001A22D3"/>
    <w:rsid w:val="001A25C5"/>
    <w:rsid w:val="001A3868"/>
    <w:rsid w:val="001A448A"/>
    <w:rsid w:val="001A763C"/>
    <w:rsid w:val="001B11EB"/>
    <w:rsid w:val="001B26AA"/>
    <w:rsid w:val="001B2D88"/>
    <w:rsid w:val="001B34F3"/>
    <w:rsid w:val="001B3C34"/>
    <w:rsid w:val="001B49B4"/>
    <w:rsid w:val="001B57D7"/>
    <w:rsid w:val="001B57E1"/>
    <w:rsid w:val="001B5A2C"/>
    <w:rsid w:val="001B5FDD"/>
    <w:rsid w:val="001B719A"/>
    <w:rsid w:val="001B73B6"/>
    <w:rsid w:val="001B776F"/>
    <w:rsid w:val="001C020D"/>
    <w:rsid w:val="001C044E"/>
    <w:rsid w:val="001C2AF8"/>
    <w:rsid w:val="001C3AC0"/>
    <w:rsid w:val="001C44D9"/>
    <w:rsid w:val="001C6927"/>
    <w:rsid w:val="001C792C"/>
    <w:rsid w:val="001D091F"/>
    <w:rsid w:val="001D0A36"/>
    <w:rsid w:val="001D1900"/>
    <w:rsid w:val="001D4620"/>
    <w:rsid w:val="001D47BC"/>
    <w:rsid w:val="001D4E7C"/>
    <w:rsid w:val="001D6319"/>
    <w:rsid w:val="001E0BB1"/>
    <w:rsid w:val="001E11DB"/>
    <w:rsid w:val="001E182E"/>
    <w:rsid w:val="001E19E6"/>
    <w:rsid w:val="001E2033"/>
    <w:rsid w:val="001E33C6"/>
    <w:rsid w:val="001E34BA"/>
    <w:rsid w:val="001E3C68"/>
    <w:rsid w:val="001E3DAE"/>
    <w:rsid w:val="001E3F9A"/>
    <w:rsid w:val="001E425D"/>
    <w:rsid w:val="001E4D5E"/>
    <w:rsid w:val="001E6352"/>
    <w:rsid w:val="001E6459"/>
    <w:rsid w:val="001E66C4"/>
    <w:rsid w:val="001E715F"/>
    <w:rsid w:val="001E7864"/>
    <w:rsid w:val="001E7AC5"/>
    <w:rsid w:val="001E7F37"/>
    <w:rsid w:val="001F1044"/>
    <w:rsid w:val="001F18D5"/>
    <w:rsid w:val="001F1D7B"/>
    <w:rsid w:val="001F31B4"/>
    <w:rsid w:val="001F36F7"/>
    <w:rsid w:val="001F38FC"/>
    <w:rsid w:val="001F41FB"/>
    <w:rsid w:val="001F48E7"/>
    <w:rsid w:val="001F4A0D"/>
    <w:rsid w:val="001F4ABA"/>
    <w:rsid w:val="001F5CB9"/>
    <w:rsid w:val="001F5E6A"/>
    <w:rsid w:val="001F6DC4"/>
    <w:rsid w:val="002009FF"/>
    <w:rsid w:val="00200D17"/>
    <w:rsid w:val="002011EC"/>
    <w:rsid w:val="0020240F"/>
    <w:rsid w:val="00202A0A"/>
    <w:rsid w:val="00203F56"/>
    <w:rsid w:val="00204F98"/>
    <w:rsid w:val="002051AB"/>
    <w:rsid w:val="00205A9F"/>
    <w:rsid w:val="00205EE1"/>
    <w:rsid w:val="00207775"/>
    <w:rsid w:val="002105E3"/>
    <w:rsid w:val="00210B0C"/>
    <w:rsid w:val="002113CA"/>
    <w:rsid w:val="00211547"/>
    <w:rsid w:val="00212934"/>
    <w:rsid w:val="002129DE"/>
    <w:rsid w:val="002130DC"/>
    <w:rsid w:val="00214A71"/>
    <w:rsid w:val="00214D3E"/>
    <w:rsid w:val="00214E80"/>
    <w:rsid w:val="00215937"/>
    <w:rsid w:val="002168FB"/>
    <w:rsid w:val="00216ACC"/>
    <w:rsid w:val="002177E8"/>
    <w:rsid w:val="002202AD"/>
    <w:rsid w:val="00220815"/>
    <w:rsid w:val="002209D6"/>
    <w:rsid w:val="00221174"/>
    <w:rsid w:val="002211AE"/>
    <w:rsid w:val="00222275"/>
    <w:rsid w:val="002227A7"/>
    <w:rsid w:val="002243C3"/>
    <w:rsid w:val="00224DD7"/>
    <w:rsid w:val="0022719B"/>
    <w:rsid w:val="002277DB"/>
    <w:rsid w:val="00227C4D"/>
    <w:rsid w:val="002300FE"/>
    <w:rsid w:val="00230E5D"/>
    <w:rsid w:val="00231D20"/>
    <w:rsid w:val="002322B6"/>
    <w:rsid w:val="0023277E"/>
    <w:rsid w:val="002332BF"/>
    <w:rsid w:val="002357AE"/>
    <w:rsid w:val="00237F12"/>
    <w:rsid w:val="0024025C"/>
    <w:rsid w:val="00240AE2"/>
    <w:rsid w:val="002417F6"/>
    <w:rsid w:val="00242831"/>
    <w:rsid w:val="002438DE"/>
    <w:rsid w:val="0024500A"/>
    <w:rsid w:val="00246114"/>
    <w:rsid w:val="002468C1"/>
    <w:rsid w:val="00247F82"/>
    <w:rsid w:val="00250FA0"/>
    <w:rsid w:val="002516F6"/>
    <w:rsid w:val="002519EA"/>
    <w:rsid w:val="002524D7"/>
    <w:rsid w:val="00252CFE"/>
    <w:rsid w:val="00253322"/>
    <w:rsid w:val="00254893"/>
    <w:rsid w:val="00254EEA"/>
    <w:rsid w:val="00255DAE"/>
    <w:rsid w:val="0026037C"/>
    <w:rsid w:val="002611DA"/>
    <w:rsid w:val="00264776"/>
    <w:rsid w:val="00264E2A"/>
    <w:rsid w:val="0026524C"/>
    <w:rsid w:val="002652AC"/>
    <w:rsid w:val="0026559A"/>
    <w:rsid w:val="002664AE"/>
    <w:rsid w:val="00266968"/>
    <w:rsid w:val="0026786D"/>
    <w:rsid w:val="00267BF8"/>
    <w:rsid w:val="00267CA0"/>
    <w:rsid w:val="00267FF3"/>
    <w:rsid w:val="00270115"/>
    <w:rsid w:val="0027070B"/>
    <w:rsid w:val="00270DD1"/>
    <w:rsid w:val="002719DE"/>
    <w:rsid w:val="00271BAC"/>
    <w:rsid w:val="00271C49"/>
    <w:rsid w:val="002720B8"/>
    <w:rsid w:val="00272A0D"/>
    <w:rsid w:val="0027317B"/>
    <w:rsid w:val="002741DE"/>
    <w:rsid w:val="002742FF"/>
    <w:rsid w:val="0027461F"/>
    <w:rsid w:val="00275DA7"/>
    <w:rsid w:val="00276865"/>
    <w:rsid w:val="00276A5D"/>
    <w:rsid w:val="00277341"/>
    <w:rsid w:val="0027738D"/>
    <w:rsid w:val="0028101E"/>
    <w:rsid w:val="0028199A"/>
    <w:rsid w:val="00281D6B"/>
    <w:rsid w:val="002820FB"/>
    <w:rsid w:val="0028233A"/>
    <w:rsid w:val="002829C3"/>
    <w:rsid w:val="002829F1"/>
    <w:rsid w:val="00282C4A"/>
    <w:rsid w:val="00284973"/>
    <w:rsid w:val="00284F63"/>
    <w:rsid w:val="00285474"/>
    <w:rsid w:val="0028689B"/>
    <w:rsid w:val="00286CA3"/>
    <w:rsid w:val="002878B0"/>
    <w:rsid w:val="002879D5"/>
    <w:rsid w:val="00290799"/>
    <w:rsid w:val="00290881"/>
    <w:rsid w:val="00290985"/>
    <w:rsid w:val="00290F8C"/>
    <w:rsid w:val="00290FB3"/>
    <w:rsid w:val="00291054"/>
    <w:rsid w:val="00291410"/>
    <w:rsid w:val="00292051"/>
    <w:rsid w:val="00292E92"/>
    <w:rsid w:val="00294B92"/>
    <w:rsid w:val="00295661"/>
    <w:rsid w:val="002956B4"/>
    <w:rsid w:val="00296771"/>
    <w:rsid w:val="00297EE9"/>
    <w:rsid w:val="002A0AED"/>
    <w:rsid w:val="002A1028"/>
    <w:rsid w:val="002A1350"/>
    <w:rsid w:val="002A2680"/>
    <w:rsid w:val="002A31C4"/>
    <w:rsid w:val="002A37B7"/>
    <w:rsid w:val="002A5B15"/>
    <w:rsid w:val="002A638C"/>
    <w:rsid w:val="002A688D"/>
    <w:rsid w:val="002A6D43"/>
    <w:rsid w:val="002B03EE"/>
    <w:rsid w:val="002B0C13"/>
    <w:rsid w:val="002B128D"/>
    <w:rsid w:val="002B13F5"/>
    <w:rsid w:val="002B22FB"/>
    <w:rsid w:val="002B384B"/>
    <w:rsid w:val="002B449C"/>
    <w:rsid w:val="002B4611"/>
    <w:rsid w:val="002B563A"/>
    <w:rsid w:val="002B5B83"/>
    <w:rsid w:val="002B7EA5"/>
    <w:rsid w:val="002C0AB7"/>
    <w:rsid w:val="002C10D2"/>
    <w:rsid w:val="002C1A6D"/>
    <w:rsid w:val="002C2917"/>
    <w:rsid w:val="002C2D73"/>
    <w:rsid w:val="002C3A4F"/>
    <w:rsid w:val="002C3B9E"/>
    <w:rsid w:val="002C4897"/>
    <w:rsid w:val="002C5B81"/>
    <w:rsid w:val="002C6E3C"/>
    <w:rsid w:val="002D1608"/>
    <w:rsid w:val="002D1C58"/>
    <w:rsid w:val="002D1C5D"/>
    <w:rsid w:val="002D2FB1"/>
    <w:rsid w:val="002D3553"/>
    <w:rsid w:val="002D3704"/>
    <w:rsid w:val="002D3C72"/>
    <w:rsid w:val="002D44FF"/>
    <w:rsid w:val="002D4A9F"/>
    <w:rsid w:val="002D4ADD"/>
    <w:rsid w:val="002D5730"/>
    <w:rsid w:val="002D6A0A"/>
    <w:rsid w:val="002D7038"/>
    <w:rsid w:val="002D70C0"/>
    <w:rsid w:val="002D73B4"/>
    <w:rsid w:val="002D7599"/>
    <w:rsid w:val="002D7D91"/>
    <w:rsid w:val="002E0D1F"/>
    <w:rsid w:val="002E0F01"/>
    <w:rsid w:val="002E1EF6"/>
    <w:rsid w:val="002E2C4C"/>
    <w:rsid w:val="002E3601"/>
    <w:rsid w:val="002E3839"/>
    <w:rsid w:val="002E3EA4"/>
    <w:rsid w:val="002E46E6"/>
    <w:rsid w:val="002E5366"/>
    <w:rsid w:val="002E600B"/>
    <w:rsid w:val="002F0701"/>
    <w:rsid w:val="002F1D4D"/>
    <w:rsid w:val="002F1E03"/>
    <w:rsid w:val="002F26DA"/>
    <w:rsid w:val="002F2808"/>
    <w:rsid w:val="002F420B"/>
    <w:rsid w:val="002F4610"/>
    <w:rsid w:val="002F4AA4"/>
    <w:rsid w:val="002F5476"/>
    <w:rsid w:val="002F552C"/>
    <w:rsid w:val="002F5B3B"/>
    <w:rsid w:val="002F6C24"/>
    <w:rsid w:val="003011DC"/>
    <w:rsid w:val="0030176D"/>
    <w:rsid w:val="003028D0"/>
    <w:rsid w:val="00303E34"/>
    <w:rsid w:val="00303E79"/>
    <w:rsid w:val="003040C2"/>
    <w:rsid w:val="0030471F"/>
    <w:rsid w:val="00305DDD"/>
    <w:rsid w:val="00306014"/>
    <w:rsid w:val="00307343"/>
    <w:rsid w:val="00307FE5"/>
    <w:rsid w:val="00310B29"/>
    <w:rsid w:val="00310F66"/>
    <w:rsid w:val="00311D57"/>
    <w:rsid w:val="0031294D"/>
    <w:rsid w:val="00312C51"/>
    <w:rsid w:val="00313D35"/>
    <w:rsid w:val="00313DA0"/>
    <w:rsid w:val="003149C4"/>
    <w:rsid w:val="00316D7B"/>
    <w:rsid w:val="00317936"/>
    <w:rsid w:val="00317CC2"/>
    <w:rsid w:val="00320604"/>
    <w:rsid w:val="00320EF4"/>
    <w:rsid w:val="0032243F"/>
    <w:rsid w:val="003233C9"/>
    <w:rsid w:val="003240B9"/>
    <w:rsid w:val="00324297"/>
    <w:rsid w:val="0032722C"/>
    <w:rsid w:val="00327D53"/>
    <w:rsid w:val="003306F4"/>
    <w:rsid w:val="00330C59"/>
    <w:rsid w:val="0033262F"/>
    <w:rsid w:val="00332B4E"/>
    <w:rsid w:val="003333C4"/>
    <w:rsid w:val="0033488C"/>
    <w:rsid w:val="00335C7E"/>
    <w:rsid w:val="00335CD2"/>
    <w:rsid w:val="003361EE"/>
    <w:rsid w:val="0033684F"/>
    <w:rsid w:val="00336E68"/>
    <w:rsid w:val="003379B0"/>
    <w:rsid w:val="0034058D"/>
    <w:rsid w:val="00341036"/>
    <w:rsid w:val="0034147A"/>
    <w:rsid w:val="00342789"/>
    <w:rsid w:val="00343197"/>
    <w:rsid w:val="00343C9B"/>
    <w:rsid w:val="0034444A"/>
    <w:rsid w:val="003455B5"/>
    <w:rsid w:val="003463F2"/>
    <w:rsid w:val="003465B2"/>
    <w:rsid w:val="00347E94"/>
    <w:rsid w:val="0035029E"/>
    <w:rsid w:val="0035154B"/>
    <w:rsid w:val="00351B9D"/>
    <w:rsid w:val="00352710"/>
    <w:rsid w:val="00352F66"/>
    <w:rsid w:val="00353833"/>
    <w:rsid w:val="003548F9"/>
    <w:rsid w:val="00354CC0"/>
    <w:rsid w:val="00355383"/>
    <w:rsid w:val="003569D3"/>
    <w:rsid w:val="00356BC6"/>
    <w:rsid w:val="00357A7F"/>
    <w:rsid w:val="003606A2"/>
    <w:rsid w:val="00361041"/>
    <w:rsid w:val="00361E5F"/>
    <w:rsid w:val="0036270F"/>
    <w:rsid w:val="00362B5E"/>
    <w:rsid w:val="00363D48"/>
    <w:rsid w:val="003647F6"/>
    <w:rsid w:val="00364819"/>
    <w:rsid w:val="00367BDD"/>
    <w:rsid w:val="00370102"/>
    <w:rsid w:val="0037013D"/>
    <w:rsid w:val="0037269E"/>
    <w:rsid w:val="00373EF1"/>
    <w:rsid w:val="00374239"/>
    <w:rsid w:val="00374B4F"/>
    <w:rsid w:val="003759B5"/>
    <w:rsid w:val="00376350"/>
    <w:rsid w:val="00376943"/>
    <w:rsid w:val="00376CBE"/>
    <w:rsid w:val="00377135"/>
    <w:rsid w:val="003771C9"/>
    <w:rsid w:val="003812EC"/>
    <w:rsid w:val="00381373"/>
    <w:rsid w:val="00381374"/>
    <w:rsid w:val="003825F2"/>
    <w:rsid w:val="00382942"/>
    <w:rsid w:val="00382CED"/>
    <w:rsid w:val="00383E1C"/>
    <w:rsid w:val="00384090"/>
    <w:rsid w:val="00384538"/>
    <w:rsid w:val="0038488E"/>
    <w:rsid w:val="00384DA3"/>
    <w:rsid w:val="00384E4A"/>
    <w:rsid w:val="00386BE2"/>
    <w:rsid w:val="0038764B"/>
    <w:rsid w:val="003901A9"/>
    <w:rsid w:val="003904E1"/>
    <w:rsid w:val="003906E6"/>
    <w:rsid w:val="00390BE6"/>
    <w:rsid w:val="003914C7"/>
    <w:rsid w:val="003923EE"/>
    <w:rsid w:val="00392693"/>
    <w:rsid w:val="003927EA"/>
    <w:rsid w:val="00392C56"/>
    <w:rsid w:val="00393E3B"/>
    <w:rsid w:val="00395DAA"/>
    <w:rsid w:val="00395F6E"/>
    <w:rsid w:val="00396DEB"/>
    <w:rsid w:val="0039728D"/>
    <w:rsid w:val="00397ADB"/>
    <w:rsid w:val="003A1BA8"/>
    <w:rsid w:val="003A2C99"/>
    <w:rsid w:val="003A3232"/>
    <w:rsid w:val="003A3D8E"/>
    <w:rsid w:val="003A41E0"/>
    <w:rsid w:val="003A6312"/>
    <w:rsid w:val="003B26EA"/>
    <w:rsid w:val="003B276C"/>
    <w:rsid w:val="003B38D7"/>
    <w:rsid w:val="003B4559"/>
    <w:rsid w:val="003B4A95"/>
    <w:rsid w:val="003B53B0"/>
    <w:rsid w:val="003B77EF"/>
    <w:rsid w:val="003C0FFD"/>
    <w:rsid w:val="003C124F"/>
    <w:rsid w:val="003C15B8"/>
    <w:rsid w:val="003C348E"/>
    <w:rsid w:val="003C47C0"/>
    <w:rsid w:val="003C4ECE"/>
    <w:rsid w:val="003C583E"/>
    <w:rsid w:val="003C6635"/>
    <w:rsid w:val="003C6BB5"/>
    <w:rsid w:val="003C7782"/>
    <w:rsid w:val="003D1D35"/>
    <w:rsid w:val="003D2256"/>
    <w:rsid w:val="003D2848"/>
    <w:rsid w:val="003D2AE1"/>
    <w:rsid w:val="003D2BC0"/>
    <w:rsid w:val="003D4A9C"/>
    <w:rsid w:val="003D6E79"/>
    <w:rsid w:val="003D7C5F"/>
    <w:rsid w:val="003E0350"/>
    <w:rsid w:val="003E178B"/>
    <w:rsid w:val="003E1B3D"/>
    <w:rsid w:val="003E2344"/>
    <w:rsid w:val="003E2EF9"/>
    <w:rsid w:val="003E3CDE"/>
    <w:rsid w:val="003E4161"/>
    <w:rsid w:val="003E60FA"/>
    <w:rsid w:val="003E6992"/>
    <w:rsid w:val="003E6D30"/>
    <w:rsid w:val="003E7F40"/>
    <w:rsid w:val="003F0B9D"/>
    <w:rsid w:val="003F25EA"/>
    <w:rsid w:val="003F31F4"/>
    <w:rsid w:val="003F4EF1"/>
    <w:rsid w:val="003F50FF"/>
    <w:rsid w:val="003F57F7"/>
    <w:rsid w:val="003F5851"/>
    <w:rsid w:val="003F6A50"/>
    <w:rsid w:val="003F721E"/>
    <w:rsid w:val="003F7416"/>
    <w:rsid w:val="003F7590"/>
    <w:rsid w:val="00401CF9"/>
    <w:rsid w:val="00402286"/>
    <w:rsid w:val="00402414"/>
    <w:rsid w:val="00404789"/>
    <w:rsid w:val="00405CA2"/>
    <w:rsid w:val="00406A53"/>
    <w:rsid w:val="00406AF1"/>
    <w:rsid w:val="00406EAF"/>
    <w:rsid w:val="00406F9A"/>
    <w:rsid w:val="00407BBE"/>
    <w:rsid w:val="00407D8B"/>
    <w:rsid w:val="004101F7"/>
    <w:rsid w:val="00410A33"/>
    <w:rsid w:val="00410F58"/>
    <w:rsid w:val="00412E4A"/>
    <w:rsid w:val="00413555"/>
    <w:rsid w:val="00413753"/>
    <w:rsid w:val="004138FF"/>
    <w:rsid w:val="00413B43"/>
    <w:rsid w:val="00416541"/>
    <w:rsid w:val="00416D23"/>
    <w:rsid w:val="004171DF"/>
    <w:rsid w:val="0041799D"/>
    <w:rsid w:val="00417D05"/>
    <w:rsid w:val="00420376"/>
    <w:rsid w:val="0042123F"/>
    <w:rsid w:val="0042158B"/>
    <w:rsid w:val="004219C1"/>
    <w:rsid w:val="00421EC9"/>
    <w:rsid w:val="00422EA9"/>
    <w:rsid w:val="0042369D"/>
    <w:rsid w:val="004250CE"/>
    <w:rsid w:val="00425884"/>
    <w:rsid w:val="0042589F"/>
    <w:rsid w:val="00431F58"/>
    <w:rsid w:val="00432773"/>
    <w:rsid w:val="00432D3E"/>
    <w:rsid w:val="00433F82"/>
    <w:rsid w:val="0043415C"/>
    <w:rsid w:val="00435709"/>
    <w:rsid w:val="004370DC"/>
    <w:rsid w:val="00437428"/>
    <w:rsid w:val="00437A2E"/>
    <w:rsid w:val="00440C17"/>
    <w:rsid w:val="00440C21"/>
    <w:rsid w:val="00442778"/>
    <w:rsid w:val="004433CE"/>
    <w:rsid w:val="004449B6"/>
    <w:rsid w:val="00445476"/>
    <w:rsid w:val="00447272"/>
    <w:rsid w:val="0045069A"/>
    <w:rsid w:val="004527F0"/>
    <w:rsid w:val="0045424B"/>
    <w:rsid w:val="004552B3"/>
    <w:rsid w:val="00455E35"/>
    <w:rsid w:val="00455E4A"/>
    <w:rsid w:val="00456863"/>
    <w:rsid w:val="00456F31"/>
    <w:rsid w:val="00456F53"/>
    <w:rsid w:val="004576FF"/>
    <w:rsid w:val="00457AF8"/>
    <w:rsid w:val="00457C8B"/>
    <w:rsid w:val="00461C92"/>
    <w:rsid w:val="004622D0"/>
    <w:rsid w:val="00463D29"/>
    <w:rsid w:val="004646FC"/>
    <w:rsid w:val="00466CCE"/>
    <w:rsid w:val="00466DBA"/>
    <w:rsid w:val="004676C3"/>
    <w:rsid w:val="0047108B"/>
    <w:rsid w:val="004732DE"/>
    <w:rsid w:val="004734DE"/>
    <w:rsid w:val="00473634"/>
    <w:rsid w:val="00473CFF"/>
    <w:rsid w:val="0047580F"/>
    <w:rsid w:val="00476CB7"/>
    <w:rsid w:val="004776F1"/>
    <w:rsid w:val="0048029B"/>
    <w:rsid w:val="0048042F"/>
    <w:rsid w:val="004806EF"/>
    <w:rsid w:val="00481F20"/>
    <w:rsid w:val="00483065"/>
    <w:rsid w:val="00484F8D"/>
    <w:rsid w:val="00485B36"/>
    <w:rsid w:val="0048706B"/>
    <w:rsid w:val="00487777"/>
    <w:rsid w:val="004901DF"/>
    <w:rsid w:val="004906BC"/>
    <w:rsid w:val="004916AA"/>
    <w:rsid w:val="00492D5F"/>
    <w:rsid w:val="004933D8"/>
    <w:rsid w:val="004942C5"/>
    <w:rsid w:val="00494338"/>
    <w:rsid w:val="00494D63"/>
    <w:rsid w:val="00496092"/>
    <w:rsid w:val="00497054"/>
    <w:rsid w:val="00497401"/>
    <w:rsid w:val="00497AAE"/>
    <w:rsid w:val="004A0330"/>
    <w:rsid w:val="004A178A"/>
    <w:rsid w:val="004A18E8"/>
    <w:rsid w:val="004A1CAF"/>
    <w:rsid w:val="004A1F58"/>
    <w:rsid w:val="004A3437"/>
    <w:rsid w:val="004A4092"/>
    <w:rsid w:val="004A442F"/>
    <w:rsid w:val="004A4802"/>
    <w:rsid w:val="004A5462"/>
    <w:rsid w:val="004A7530"/>
    <w:rsid w:val="004A763D"/>
    <w:rsid w:val="004B1023"/>
    <w:rsid w:val="004B12E7"/>
    <w:rsid w:val="004B22D2"/>
    <w:rsid w:val="004B30A2"/>
    <w:rsid w:val="004B3737"/>
    <w:rsid w:val="004B3D93"/>
    <w:rsid w:val="004B4669"/>
    <w:rsid w:val="004B583B"/>
    <w:rsid w:val="004B5869"/>
    <w:rsid w:val="004B71E4"/>
    <w:rsid w:val="004C09C4"/>
    <w:rsid w:val="004C0E69"/>
    <w:rsid w:val="004C19B1"/>
    <w:rsid w:val="004C31D4"/>
    <w:rsid w:val="004C3D01"/>
    <w:rsid w:val="004C450F"/>
    <w:rsid w:val="004C4B1D"/>
    <w:rsid w:val="004C6328"/>
    <w:rsid w:val="004C6848"/>
    <w:rsid w:val="004D054B"/>
    <w:rsid w:val="004D085C"/>
    <w:rsid w:val="004D0A2B"/>
    <w:rsid w:val="004D0DEC"/>
    <w:rsid w:val="004D1202"/>
    <w:rsid w:val="004D28B8"/>
    <w:rsid w:val="004D3C5F"/>
    <w:rsid w:val="004D438C"/>
    <w:rsid w:val="004D462A"/>
    <w:rsid w:val="004D4B6B"/>
    <w:rsid w:val="004D4F10"/>
    <w:rsid w:val="004D57A6"/>
    <w:rsid w:val="004D5C19"/>
    <w:rsid w:val="004D60EA"/>
    <w:rsid w:val="004D680E"/>
    <w:rsid w:val="004D7293"/>
    <w:rsid w:val="004E05E7"/>
    <w:rsid w:val="004E11DE"/>
    <w:rsid w:val="004E1447"/>
    <w:rsid w:val="004E16C9"/>
    <w:rsid w:val="004E251F"/>
    <w:rsid w:val="004E2D98"/>
    <w:rsid w:val="004E2E7A"/>
    <w:rsid w:val="004E3A54"/>
    <w:rsid w:val="004E452A"/>
    <w:rsid w:val="004E48B2"/>
    <w:rsid w:val="004E7D20"/>
    <w:rsid w:val="004F0233"/>
    <w:rsid w:val="004F124C"/>
    <w:rsid w:val="004F29D5"/>
    <w:rsid w:val="004F58CD"/>
    <w:rsid w:val="004F5E5C"/>
    <w:rsid w:val="004F6D36"/>
    <w:rsid w:val="004F73AA"/>
    <w:rsid w:val="004F7A7F"/>
    <w:rsid w:val="00501579"/>
    <w:rsid w:val="00502983"/>
    <w:rsid w:val="0050428C"/>
    <w:rsid w:val="00504939"/>
    <w:rsid w:val="00504CBA"/>
    <w:rsid w:val="00504D85"/>
    <w:rsid w:val="00504F2A"/>
    <w:rsid w:val="005052DD"/>
    <w:rsid w:val="005056AE"/>
    <w:rsid w:val="00505B51"/>
    <w:rsid w:val="00507571"/>
    <w:rsid w:val="00507681"/>
    <w:rsid w:val="00510C6F"/>
    <w:rsid w:val="00511CB9"/>
    <w:rsid w:val="005127D5"/>
    <w:rsid w:val="0051291C"/>
    <w:rsid w:val="0051321F"/>
    <w:rsid w:val="00514528"/>
    <w:rsid w:val="00515BF3"/>
    <w:rsid w:val="00516933"/>
    <w:rsid w:val="005179D1"/>
    <w:rsid w:val="00517DBF"/>
    <w:rsid w:val="005202DF"/>
    <w:rsid w:val="00521A54"/>
    <w:rsid w:val="00524F20"/>
    <w:rsid w:val="005254D9"/>
    <w:rsid w:val="00525D98"/>
    <w:rsid w:val="0052746F"/>
    <w:rsid w:val="00530231"/>
    <w:rsid w:val="00530797"/>
    <w:rsid w:val="005310F5"/>
    <w:rsid w:val="00532608"/>
    <w:rsid w:val="00532D94"/>
    <w:rsid w:val="005330B1"/>
    <w:rsid w:val="00534221"/>
    <w:rsid w:val="0053423C"/>
    <w:rsid w:val="00534319"/>
    <w:rsid w:val="00534BCE"/>
    <w:rsid w:val="00534F20"/>
    <w:rsid w:val="00535230"/>
    <w:rsid w:val="00535493"/>
    <w:rsid w:val="00535755"/>
    <w:rsid w:val="005357C4"/>
    <w:rsid w:val="00535811"/>
    <w:rsid w:val="00535A53"/>
    <w:rsid w:val="00536D61"/>
    <w:rsid w:val="00536FA7"/>
    <w:rsid w:val="0053799F"/>
    <w:rsid w:val="00537C40"/>
    <w:rsid w:val="00537DAA"/>
    <w:rsid w:val="00542B80"/>
    <w:rsid w:val="00542D1D"/>
    <w:rsid w:val="00542EB8"/>
    <w:rsid w:val="00543B65"/>
    <w:rsid w:val="00543C55"/>
    <w:rsid w:val="00543E41"/>
    <w:rsid w:val="0054636C"/>
    <w:rsid w:val="00546C34"/>
    <w:rsid w:val="00546D37"/>
    <w:rsid w:val="00546FA4"/>
    <w:rsid w:val="0055172E"/>
    <w:rsid w:val="0055174F"/>
    <w:rsid w:val="00551E1A"/>
    <w:rsid w:val="00551EE9"/>
    <w:rsid w:val="005527FF"/>
    <w:rsid w:val="0055299A"/>
    <w:rsid w:val="0055385B"/>
    <w:rsid w:val="00555A7E"/>
    <w:rsid w:val="00555B1B"/>
    <w:rsid w:val="00556C82"/>
    <w:rsid w:val="00557877"/>
    <w:rsid w:val="00557DDD"/>
    <w:rsid w:val="00560B0C"/>
    <w:rsid w:val="00561428"/>
    <w:rsid w:val="0056192A"/>
    <w:rsid w:val="00561A84"/>
    <w:rsid w:val="00561C6C"/>
    <w:rsid w:val="00563FB5"/>
    <w:rsid w:val="00564CC9"/>
    <w:rsid w:val="0056541F"/>
    <w:rsid w:val="00566380"/>
    <w:rsid w:val="00566BDF"/>
    <w:rsid w:val="00567354"/>
    <w:rsid w:val="00570F33"/>
    <w:rsid w:val="00572E1F"/>
    <w:rsid w:val="005732F3"/>
    <w:rsid w:val="00573814"/>
    <w:rsid w:val="00575507"/>
    <w:rsid w:val="00575930"/>
    <w:rsid w:val="00577813"/>
    <w:rsid w:val="00577E0D"/>
    <w:rsid w:val="00577FCD"/>
    <w:rsid w:val="005813AF"/>
    <w:rsid w:val="005818DB"/>
    <w:rsid w:val="00582909"/>
    <w:rsid w:val="0058372B"/>
    <w:rsid w:val="00583D07"/>
    <w:rsid w:val="0058428C"/>
    <w:rsid w:val="0058495A"/>
    <w:rsid w:val="00584A58"/>
    <w:rsid w:val="0058507D"/>
    <w:rsid w:val="005853FA"/>
    <w:rsid w:val="005860C2"/>
    <w:rsid w:val="005863E6"/>
    <w:rsid w:val="005868BD"/>
    <w:rsid w:val="00586F63"/>
    <w:rsid w:val="00587026"/>
    <w:rsid w:val="005904A2"/>
    <w:rsid w:val="00590EEA"/>
    <w:rsid w:val="00591822"/>
    <w:rsid w:val="00592541"/>
    <w:rsid w:val="00595F05"/>
    <w:rsid w:val="0059670D"/>
    <w:rsid w:val="005A06BE"/>
    <w:rsid w:val="005A09EC"/>
    <w:rsid w:val="005A25E1"/>
    <w:rsid w:val="005A3E67"/>
    <w:rsid w:val="005A45C7"/>
    <w:rsid w:val="005A49E0"/>
    <w:rsid w:val="005A521D"/>
    <w:rsid w:val="005A5A49"/>
    <w:rsid w:val="005B0760"/>
    <w:rsid w:val="005B0B91"/>
    <w:rsid w:val="005B1492"/>
    <w:rsid w:val="005B1932"/>
    <w:rsid w:val="005B223E"/>
    <w:rsid w:val="005B428E"/>
    <w:rsid w:val="005B5408"/>
    <w:rsid w:val="005B56D4"/>
    <w:rsid w:val="005C0915"/>
    <w:rsid w:val="005C2DE9"/>
    <w:rsid w:val="005C2EF9"/>
    <w:rsid w:val="005C2F63"/>
    <w:rsid w:val="005C329F"/>
    <w:rsid w:val="005C339C"/>
    <w:rsid w:val="005C5285"/>
    <w:rsid w:val="005C54A7"/>
    <w:rsid w:val="005C551F"/>
    <w:rsid w:val="005C575D"/>
    <w:rsid w:val="005C654E"/>
    <w:rsid w:val="005C6CA2"/>
    <w:rsid w:val="005C76EA"/>
    <w:rsid w:val="005D3D79"/>
    <w:rsid w:val="005D4297"/>
    <w:rsid w:val="005D437A"/>
    <w:rsid w:val="005D4C78"/>
    <w:rsid w:val="005D54FB"/>
    <w:rsid w:val="005D6F72"/>
    <w:rsid w:val="005E0B13"/>
    <w:rsid w:val="005E0F8B"/>
    <w:rsid w:val="005E1ACA"/>
    <w:rsid w:val="005E2C96"/>
    <w:rsid w:val="005E33C7"/>
    <w:rsid w:val="005E395B"/>
    <w:rsid w:val="005E424B"/>
    <w:rsid w:val="005E572B"/>
    <w:rsid w:val="005E57B1"/>
    <w:rsid w:val="005E5AA3"/>
    <w:rsid w:val="005E6272"/>
    <w:rsid w:val="005E6B1F"/>
    <w:rsid w:val="005E7068"/>
    <w:rsid w:val="005E7669"/>
    <w:rsid w:val="005E7A2A"/>
    <w:rsid w:val="005F1DFA"/>
    <w:rsid w:val="005F1E1C"/>
    <w:rsid w:val="005F2383"/>
    <w:rsid w:val="005F29AC"/>
    <w:rsid w:val="005F3927"/>
    <w:rsid w:val="005F3FFF"/>
    <w:rsid w:val="005F5357"/>
    <w:rsid w:val="005F591B"/>
    <w:rsid w:val="005F5E16"/>
    <w:rsid w:val="005F7A97"/>
    <w:rsid w:val="00600CFD"/>
    <w:rsid w:val="006016E9"/>
    <w:rsid w:val="00601DB7"/>
    <w:rsid w:val="0060210D"/>
    <w:rsid w:val="00602818"/>
    <w:rsid w:val="006030D9"/>
    <w:rsid w:val="006045BA"/>
    <w:rsid w:val="00605121"/>
    <w:rsid w:val="0060521B"/>
    <w:rsid w:val="00605564"/>
    <w:rsid w:val="006057D9"/>
    <w:rsid w:val="00605C81"/>
    <w:rsid w:val="00605E07"/>
    <w:rsid w:val="00606A37"/>
    <w:rsid w:val="00610411"/>
    <w:rsid w:val="0061184A"/>
    <w:rsid w:val="00612350"/>
    <w:rsid w:val="00612BAA"/>
    <w:rsid w:val="0061655A"/>
    <w:rsid w:val="00620DAF"/>
    <w:rsid w:val="00620E78"/>
    <w:rsid w:val="006215B5"/>
    <w:rsid w:val="0062209C"/>
    <w:rsid w:val="006240BE"/>
    <w:rsid w:val="0062454E"/>
    <w:rsid w:val="00625F12"/>
    <w:rsid w:val="0063152D"/>
    <w:rsid w:val="00632420"/>
    <w:rsid w:val="00632867"/>
    <w:rsid w:val="0063558D"/>
    <w:rsid w:val="00636BF8"/>
    <w:rsid w:val="00636C3C"/>
    <w:rsid w:val="00637AE5"/>
    <w:rsid w:val="00637B8B"/>
    <w:rsid w:val="00637D3A"/>
    <w:rsid w:val="006402B8"/>
    <w:rsid w:val="00641374"/>
    <w:rsid w:val="00642A58"/>
    <w:rsid w:val="00642CE1"/>
    <w:rsid w:val="00643C87"/>
    <w:rsid w:val="00643FE0"/>
    <w:rsid w:val="00644B69"/>
    <w:rsid w:val="00645D33"/>
    <w:rsid w:val="00646E55"/>
    <w:rsid w:val="00651803"/>
    <w:rsid w:val="006522F2"/>
    <w:rsid w:val="006523B6"/>
    <w:rsid w:val="00652988"/>
    <w:rsid w:val="00652DC2"/>
    <w:rsid w:val="00653827"/>
    <w:rsid w:val="00654839"/>
    <w:rsid w:val="0065578F"/>
    <w:rsid w:val="00655C4F"/>
    <w:rsid w:val="00656611"/>
    <w:rsid w:val="00656ED6"/>
    <w:rsid w:val="00657AA0"/>
    <w:rsid w:val="00657F52"/>
    <w:rsid w:val="0066040E"/>
    <w:rsid w:val="00660D49"/>
    <w:rsid w:val="00660F31"/>
    <w:rsid w:val="006611E6"/>
    <w:rsid w:val="00661226"/>
    <w:rsid w:val="0066182D"/>
    <w:rsid w:val="0066198C"/>
    <w:rsid w:val="00662A24"/>
    <w:rsid w:val="00662E79"/>
    <w:rsid w:val="0066366D"/>
    <w:rsid w:val="006639ED"/>
    <w:rsid w:val="00664603"/>
    <w:rsid w:val="00666150"/>
    <w:rsid w:val="00666E6A"/>
    <w:rsid w:val="006702F5"/>
    <w:rsid w:val="00670F8F"/>
    <w:rsid w:val="00671459"/>
    <w:rsid w:val="00671F4E"/>
    <w:rsid w:val="0067219E"/>
    <w:rsid w:val="00672DEB"/>
    <w:rsid w:val="00672EAA"/>
    <w:rsid w:val="00672F4E"/>
    <w:rsid w:val="006744D9"/>
    <w:rsid w:val="00674696"/>
    <w:rsid w:val="00674CE1"/>
    <w:rsid w:val="00675436"/>
    <w:rsid w:val="0067787E"/>
    <w:rsid w:val="006806CF"/>
    <w:rsid w:val="006809AC"/>
    <w:rsid w:val="00680CED"/>
    <w:rsid w:val="00682750"/>
    <w:rsid w:val="00682CFA"/>
    <w:rsid w:val="00683DB3"/>
    <w:rsid w:val="00684642"/>
    <w:rsid w:val="00684B32"/>
    <w:rsid w:val="006852AF"/>
    <w:rsid w:val="00685586"/>
    <w:rsid w:val="006868FA"/>
    <w:rsid w:val="006876C1"/>
    <w:rsid w:val="0068797B"/>
    <w:rsid w:val="00687B47"/>
    <w:rsid w:val="00687B9C"/>
    <w:rsid w:val="006905D0"/>
    <w:rsid w:val="006908E6"/>
    <w:rsid w:val="00690A94"/>
    <w:rsid w:val="00693259"/>
    <w:rsid w:val="00694804"/>
    <w:rsid w:val="0069514B"/>
    <w:rsid w:val="00695A25"/>
    <w:rsid w:val="00695FBC"/>
    <w:rsid w:val="0069601A"/>
    <w:rsid w:val="006A022D"/>
    <w:rsid w:val="006A0A80"/>
    <w:rsid w:val="006A1F3F"/>
    <w:rsid w:val="006A37F1"/>
    <w:rsid w:val="006A3942"/>
    <w:rsid w:val="006A51A3"/>
    <w:rsid w:val="006A5AB9"/>
    <w:rsid w:val="006A62D5"/>
    <w:rsid w:val="006A6984"/>
    <w:rsid w:val="006A73EF"/>
    <w:rsid w:val="006A7903"/>
    <w:rsid w:val="006B0340"/>
    <w:rsid w:val="006B09B2"/>
    <w:rsid w:val="006B0F61"/>
    <w:rsid w:val="006B1BF6"/>
    <w:rsid w:val="006B26B3"/>
    <w:rsid w:val="006B2F40"/>
    <w:rsid w:val="006B331C"/>
    <w:rsid w:val="006B3A21"/>
    <w:rsid w:val="006B3CF3"/>
    <w:rsid w:val="006B5D87"/>
    <w:rsid w:val="006B6830"/>
    <w:rsid w:val="006B689E"/>
    <w:rsid w:val="006B6AE0"/>
    <w:rsid w:val="006B70FC"/>
    <w:rsid w:val="006B7970"/>
    <w:rsid w:val="006B7C9B"/>
    <w:rsid w:val="006C0E4C"/>
    <w:rsid w:val="006C1166"/>
    <w:rsid w:val="006C23FB"/>
    <w:rsid w:val="006C2B21"/>
    <w:rsid w:val="006C3AF0"/>
    <w:rsid w:val="006C410F"/>
    <w:rsid w:val="006C5B2F"/>
    <w:rsid w:val="006C6AD5"/>
    <w:rsid w:val="006C733D"/>
    <w:rsid w:val="006C767B"/>
    <w:rsid w:val="006C7A65"/>
    <w:rsid w:val="006C7CB2"/>
    <w:rsid w:val="006C7D03"/>
    <w:rsid w:val="006C7EF3"/>
    <w:rsid w:val="006D0832"/>
    <w:rsid w:val="006D0F17"/>
    <w:rsid w:val="006D24D2"/>
    <w:rsid w:val="006D2541"/>
    <w:rsid w:val="006D2E4D"/>
    <w:rsid w:val="006D2E75"/>
    <w:rsid w:val="006D6F5B"/>
    <w:rsid w:val="006D7395"/>
    <w:rsid w:val="006D758F"/>
    <w:rsid w:val="006E0236"/>
    <w:rsid w:val="006E0614"/>
    <w:rsid w:val="006E06F7"/>
    <w:rsid w:val="006E08CA"/>
    <w:rsid w:val="006E2247"/>
    <w:rsid w:val="006E2536"/>
    <w:rsid w:val="006E3A6A"/>
    <w:rsid w:val="006E48A1"/>
    <w:rsid w:val="006E5F6D"/>
    <w:rsid w:val="006F1C32"/>
    <w:rsid w:val="006F1CE1"/>
    <w:rsid w:val="006F2323"/>
    <w:rsid w:val="006F270F"/>
    <w:rsid w:val="006F2EF2"/>
    <w:rsid w:val="006F3758"/>
    <w:rsid w:val="006F5B01"/>
    <w:rsid w:val="006F5BD2"/>
    <w:rsid w:val="006F5D92"/>
    <w:rsid w:val="006F633D"/>
    <w:rsid w:val="00703039"/>
    <w:rsid w:val="0070326C"/>
    <w:rsid w:val="007034AB"/>
    <w:rsid w:val="007035DE"/>
    <w:rsid w:val="007038DA"/>
    <w:rsid w:val="00703B0A"/>
    <w:rsid w:val="007052F7"/>
    <w:rsid w:val="00705DC3"/>
    <w:rsid w:val="007060D6"/>
    <w:rsid w:val="007061A7"/>
    <w:rsid w:val="007063D9"/>
    <w:rsid w:val="0070703D"/>
    <w:rsid w:val="00707A34"/>
    <w:rsid w:val="00710653"/>
    <w:rsid w:val="007129BC"/>
    <w:rsid w:val="007131E7"/>
    <w:rsid w:val="007138BF"/>
    <w:rsid w:val="007148E5"/>
    <w:rsid w:val="0071605B"/>
    <w:rsid w:val="00716FE7"/>
    <w:rsid w:val="00721A94"/>
    <w:rsid w:val="00721B87"/>
    <w:rsid w:val="00721C5A"/>
    <w:rsid w:val="00722394"/>
    <w:rsid w:val="007228A6"/>
    <w:rsid w:val="00722A53"/>
    <w:rsid w:val="007236AC"/>
    <w:rsid w:val="00724595"/>
    <w:rsid w:val="00725109"/>
    <w:rsid w:val="00725837"/>
    <w:rsid w:val="00725F5C"/>
    <w:rsid w:val="00726497"/>
    <w:rsid w:val="00726F24"/>
    <w:rsid w:val="0073028E"/>
    <w:rsid w:val="00733799"/>
    <w:rsid w:val="007349E5"/>
    <w:rsid w:val="00734A04"/>
    <w:rsid w:val="00735451"/>
    <w:rsid w:val="007357DB"/>
    <w:rsid w:val="00736205"/>
    <w:rsid w:val="00736618"/>
    <w:rsid w:val="007375A0"/>
    <w:rsid w:val="007407EE"/>
    <w:rsid w:val="00744CAB"/>
    <w:rsid w:val="00745525"/>
    <w:rsid w:val="0074648C"/>
    <w:rsid w:val="00747D4D"/>
    <w:rsid w:val="007505FC"/>
    <w:rsid w:val="00750D6A"/>
    <w:rsid w:val="007517D0"/>
    <w:rsid w:val="00751A86"/>
    <w:rsid w:val="007526BE"/>
    <w:rsid w:val="007532D5"/>
    <w:rsid w:val="00753607"/>
    <w:rsid w:val="00753698"/>
    <w:rsid w:val="00753C78"/>
    <w:rsid w:val="007565EB"/>
    <w:rsid w:val="0075670B"/>
    <w:rsid w:val="00756A46"/>
    <w:rsid w:val="00756E25"/>
    <w:rsid w:val="00762D23"/>
    <w:rsid w:val="00762E12"/>
    <w:rsid w:val="00762F51"/>
    <w:rsid w:val="0076301B"/>
    <w:rsid w:val="0076393D"/>
    <w:rsid w:val="007643D3"/>
    <w:rsid w:val="0076441F"/>
    <w:rsid w:val="00765E38"/>
    <w:rsid w:val="0076688D"/>
    <w:rsid w:val="0076709E"/>
    <w:rsid w:val="00767464"/>
    <w:rsid w:val="00767770"/>
    <w:rsid w:val="00767E09"/>
    <w:rsid w:val="00767F8D"/>
    <w:rsid w:val="00770E62"/>
    <w:rsid w:val="00771FE2"/>
    <w:rsid w:val="007733EA"/>
    <w:rsid w:val="00773761"/>
    <w:rsid w:val="007741B6"/>
    <w:rsid w:val="00775105"/>
    <w:rsid w:val="0077516C"/>
    <w:rsid w:val="00775239"/>
    <w:rsid w:val="007756B2"/>
    <w:rsid w:val="007757AC"/>
    <w:rsid w:val="00776006"/>
    <w:rsid w:val="007762BF"/>
    <w:rsid w:val="00776E6A"/>
    <w:rsid w:val="00776EF4"/>
    <w:rsid w:val="00777EB4"/>
    <w:rsid w:val="007803E7"/>
    <w:rsid w:val="00781DB7"/>
    <w:rsid w:val="00782213"/>
    <w:rsid w:val="00782C9E"/>
    <w:rsid w:val="00782F90"/>
    <w:rsid w:val="00782FE8"/>
    <w:rsid w:val="00783AF4"/>
    <w:rsid w:val="00784500"/>
    <w:rsid w:val="007845E1"/>
    <w:rsid w:val="0078618C"/>
    <w:rsid w:val="0078681A"/>
    <w:rsid w:val="007904C6"/>
    <w:rsid w:val="007920A3"/>
    <w:rsid w:val="0079239D"/>
    <w:rsid w:val="0079273E"/>
    <w:rsid w:val="00792AEF"/>
    <w:rsid w:val="00792D51"/>
    <w:rsid w:val="00792EF0"/>
    <w:rsid w:val="00793A28"/>
    <w:rsid w:val="00794603"/>
    <w:rsid w:val="00795AD6"/>
    <w:rsid w:val="00795B63"/>
    <w:rsid w:val="00795DB4"/>
    <w:rsid w:val="007961F3"/>
    <w:rsid w:val="00796231"/>
    <w:rsid w:val="0079649C"/>
    <w:rsid w:val="007964FD"/>
    <w:rsid w:val="007969E7"/>
    <w:rsid w:val="007972C3"/>
    <w:rsid w:val="0079785C"/>
    <w:rsid w:val="007A07B6"/>
    <w:rsid w:val="007A2625"/>
    <w:rsid w:val="007A2FAC"/>
    <w:rsid w:val="007A2FD1"/>
    <w:rsid w:val="007A30E9"/>
    <w:rsid w:val="007A4074"/>
    <w:rsid w:val="007A4C2D"/>
    <w:rsid w:val="007A4DD3"/>
    <w:rsid w:val="007A5649"/>
    <w:rsid w:val="007A5A66"/>
    <w:rsid w:val="007A5D13"/>
    <w:rsid w:val="007A6F1D"/>
    <w:rsid w:val="007A7B28"/>
    <w:rsid w:val="007A7CCB"/>
    <w:rsid w:val="007B0356"/>
    <w:rsid w:val="007B0B9E"/>
    <w:rsid w:val="007B2712"/>
    <w:rsid w:val="007B2A57"/>
    <w:rsid w:val="007B40A4"/>
    <w:rsid w:val="007B556A"/>
    <w:rsid w:val="007B5658"/>
    <w:rsid w:val="007B601E"/>
    <w:rsid w:val="007B6E10"/>
    <w:rsid w:val="007B7658"/>
    <w:rsid w:val="007B7B60"/>
    <w:rsid w:val="007C038B"/>
    <w:rsid w:val="007C0B4D"/>
    <w:rsid w:val="007C1F0B"/>
    <w:rsid w:val="007C20B1"/>
    <w:rsid w:val="007C23F7"/>
    <w:rsid w:val="007C27F7"/>
    <w:rsid w:val="007C2A54"/>
    <w:rsid w:val="007C30E5"/>
    <w:rsid w:val="007C3328"/>
    <w:rsid w:val="007C4C64"/>
    <w:rsid w:val="007C64FF"/>
    <w:rsid w:val="007C73BF"/>
    <w:rsid w:val="007D059C"/>
    <w:rsid w:val="007D0928"/>
    <w:rsid w:val="007D11B7"/>
    <w:rsid w:val="007D121B"/>
    <w:rsid w:val="007D17F8"/>
    <w:rsid w:val="007D1CCB"/>
    <w:rsid w:val="007D30FE"/>
    <w:rsid w:val="007D3781"/>
    <w:rsid w:val="007D6432"/>
    <w:rsid w:val="007D72EB"/>
    <w:rsid w:val="007D779E"/>
    <w:rsid w:val="007D7985"/>
    <w:rsid w:val="007E049F"/>
    <w:rsid w:val="007E0EE8"/>
    <w:rsid w:val="007E1662"/>
    <w:rsid w:val="007E1742"/>
    <w:rsid w:val="007E1A60"/>
    <w:rsid w:val="007E1C39"/>
    <w:rsid w:val="007E2F72"/>
    <w:rsid w:val="007E438A"/>
    <w:rsid w:val="007E4D95"/>
    <w:rsid w:val="007E55CC"/>
    <w:rsid w:val="007E6993"/>
    <w:rsid w:val="007E7EC2"/>
    <w:rsid w:val="007F0FE3"/>
    <w:rsid w:val="007F1A43"/>
    <w:rsid w:val="007F20AD"/>
    <w:rsid w:val="007F23E1"/>
    <w:rsid w:val="007F363A"/>
    <w:rsid w:val="007F479E"/>
    <w:rsid w:val="007F5041"/>
    <w:rsid w:val="007F57CA"/>
    <w:rsid w:val="007F5C29"/>
    <w:rsid w:val="007F630F"/>
    <w:rsid w:val="007F6E1F"/>
    <w:rsid w:val="007F73E3"/>
    <w:rsid w:val="007F7E81"/>
    <w:rsid w:val="00800DA8"/>
    <w:rsid w:val="00803325"/>
    <w:rsid w:val="00804582"/>
    <w:rsid w:val="0080564B"/>
    <w:rsid w:val="0080572C"/>
    <w:rsid w:val="008065A0"/>
    <w:rsid w:val="0080668C"/>
    <w:rsid w:val="00806E33"/>
    <w:rsid w:val="008071A3"/>
    <w:rsid w:val="00810149"/>
    <w:rsid w:val="00813BFE"/>
    <w:rsid w:val="00814763"/>
    <w:rsid w:val="00815677"/>
    <w:rsid w:val="008158D2"/>
    <w:rsid w:val="00815F55"/>
    <w:rsid w:val="00817745"/>
    <w:rsid w:val="008177CE"/>
    <w:rsid w:val="008207DE"/>
    <w:rsid w:val="00823B3B"/>
    <w:rsid w:val="008242D4"/>
    <w:rsid w:val="00824E35"/>
    <w:rsid w:val="00825DAE"/>
    <w:rsid w:val="00825F01"/>
    <w:rsid w:val="00826335"/>
    <w:rsid w:val="00826F58"/>
    <w:rsid w:val="00827111"/>
    <w:rsid w:val="008305A0"/>
    <w:rsid w:val="00831776"/>
    <w:rsid w:val="0083189C"/>
    <w:rsid w:val="008333E0"/>
    <w:rsid w:val="008337CE"/>
    <w:rsid w:val="00835002"/>
    <w:rsid w:val="00840179"/>
    <w:rsid w:val="00840251"/>
    <w:rsid w:val="00840F68"/>
    <w:rsid w:val="00841686"/>
    <w:rsid w:val="00842AFB"/>
    <w:rsid w:val="008439EE"/>
    <w:rsid w:val="00845A39"/>
    <w:rsid w:val="00846BAB"/>
    <w:rsid w:val="00847C2C"/>
    <w:rsid w:val="00851E44"/>
    <w:rsid w:val="00853BFB"/>
    <w:rsid w:val="00853CC7"/>
    <w:rsid w:val="0085572E"/>
    <w:rsid w:val="00856953"/>
    <w:rsid w:val="0085707C"/>
    <w:rsid w:val="00857632"/>
    <w:rsid w:val="008576FC"/>
    <w:rsid w:val="00862428"/>
    <w:rsid w:val="00864645"/>
    <w:rsid w:val="00865330"/>
    <w:rsid w:val="0086533A"/>
    <w:rsid w:val="00865D43"/>
    <w:rsid w:val="00867018"/>
    <w:rsid w:val="008700A1"/>
    <w:rsid w:val="00870101"/>
    <w:rsid w:val="008716DF"/>
    <w:rsid w:val="008724EE"/>
    <w:rsid w:val="0087258C"/>
    <w:rsid w:val="00872C35"/>
    <w:rsid w:val="00872ECF"/>
    <w:rsid w:val="008743F7"/>
    <w:rsid w:val="008750D1"/>
    <w:rsid w:val="008751E7"/>
    <w:rsid w:val="00876EF0"/>
    <w:rsid w:val="00880040"/>
    <w:rsid w:val="00881CB3"/>
    <w:rsid w:val="00882290"/>
    <w:rsid w:val="008822DF"/>
    <w:rsid w:val="00883A04"/>
    <w:rsid w:val="00884592"/>
    <w:rsid w:val="008848C8"/>
    <w:rsid w:val="00884C71"/>
    <w:rsid w:val="008856E2"/>
    <w:rsid w:val="00886257"/>
    <w:rsid w:val="0088680E"/>
    <w:rsid w:val="00886CF2"/>
    <w:rsid w:val="00886D45"/>
    <w:rsid w:val="008870E8"/>
    <w:rsid w:val="008879DA"/>
    <w:rsid w:val="008915C0"/>
    <w:rsid w:val="00891B4F"/>
    <w:rsid w:val="0089376B"/>
    <w:rsid w:val="00893E8C"/>
    <w:rsid w:val="0089421B"/>
    <w:rsid w:val="008949AD"/>
    <w:rsid w:val="00894FC5"/>
    <w:rsid w:val="0089586C"/>
    <w:rsid w:val="0089619C"/>
    <w:rsid w:val="0089635F"/>
    <w:rsid w:val="008963ED"/>
    <w:rsid w:val="00896662"/>
    <w:rsid w:val="00896B30"/>
    <w:rsid w:val="008972FA"/>
    <w:rsid w:val="008974D9"/>
    <w:rsid w:val="008A1E07"/>
    <w:rsid w:val="008A55EF"/>
    <w:rsid w:val="008A563D"/>
    <w:rsid w:val="008A5DA3"/>
    <w:rsid w:val="008A6046"/>
    <w:rsid w:val="008A605B"/>
    <w:rsid w:val="008A720E"/>
    <w:rsid w:val="008A752F"/>
    <w:rsid w:val="008A75FE"/>
    <w:rsid w:val="008A763E"/>
    <w:rsid w:val="008B0B67"/>
    <w:rsid w:val="008B0F03"/>
    <w:rsid w:val="008B1178"/>
    <w:rsid w:val="008B1F90"/>
    <w:rsid w:val="008B46FB"/>
    <w:rsid w:val="008B4A83"/>
    <w:rsid w:val="008B4F0D"/>
    <w:rsid w:val="008B5A9F"/>
    <w:rsid w:val="008B5FF5"/>
    <w:rsid w:val="008B68F3"/>
    <w:rsid w:val="008B69C9"/>
    <w:rsid w:val="008B69EB"/>
    <w:rsid w:val="008C02AD"/>
    <w:rsid w:val="008C1727"/>
    <w:rsid w:val="008C2D4C"/>
    <w:rsid w:val="008C2D63"/>
    <w:rsid w:val="008C2D89"/>
    <w:rsid w:val="008C3A57"/>
    <w:rsid w:val="008C3E0B"/>
    <w:rsid w:val="008C53BE"/>
    <w:rsid w:val="008C6BD0"/>
    <w:rsid w:val="008C74C3"/>
    <w:rsid w:val="008C7AEA"/>
    <w:rsid w:val="008D0337"/>
    <w:rsid w:val="008D03B4"/>
    <w:rsid w:val="008D0C0E"/>
    <w:rsid w:val="008D226F"/>
    <w:rsid w:val="008D26E5"/>
    <w:rsid w:val="008D4B84"/>
    <w:rsid w:val="008D56A6"/>
    <w:rsid w:val="008D669A"/>
    <w:rsid w:val="008D69D7"/>
    <w:rsid w:val="008D7D2C"/>
    <w:rsid w:val="008D7D41"/>
    <w:rsid w:val="008E01ED"/>
    <w:rsid w:val="008E0EFB"/>
    <w:rsid w:val="008E1ADE"/>
    <w:rsid w:val="008E3487"/>
    <w:rsid w:val="008E5F33"/>
    <w:rsid w:val="008E6C34"/>
    <w:rsid w:val="008E75C0"/>
    <w:rsid w:val="008E7BB3"/>
    <w:rsid w:val="008E7F32"/>
    <w:rsid w:val="008F058A"/>
    <w:rsid w:val="008F0FF6"/>
    <w:rsid w:val="008F1E53"/>
    <w:rsid w:val="008F2AEB"/>
    <w:rsid w:val="008F2DBD"/>
    <w:rsid w:val="008F2EB2"/>
    <w:rsid w:val="008F4478"/>
    <w:rsid w:val="008F4581"/>
    <w:rsid w:val="008F4727"/>
    <w:rsid w:val="008F570A"/>
    <w:rsid w:val="008F7966"/>
    <w:rsid w:val="009008C8"/>
    <w:rsid w:val="009009A2"/>
    <w:rsid w:val="009010A1"/>
    <w:rsid w:val="009014B4"/>
    <w:rsid w:val="0090282C"/>
    <w:rsid w:val="00902D7B"/>
    <w:rsid w:val="00903610"/>
    <w:rsid w:val="00904661"/>
    <w:rsid w:val="00904D34"/>
    <w:rsid w:val="00905636"/>
    <w:rsid w:val="00905DB9"/>
    <w:rsid w:val="0090600F"/>
    <w:rsid w:val="0090649B"/>
    <w:rsid w:val="009069B7"/>
    <w:rsid w:val="00906DF0"/>
    <w:rsid w:val="00907423"/>
    <w:rsid w:val="0091151E"/>
    <w:rsid w:val="00912962"/>
    <w:rsid w:val="009136E4"/>
    <w:rsid w:val="00913C72"/>
    <w:rsid w:val="00913D9E"/>
    <w:rsid w:val="00916665"/>
    <w:rsid w:val="00917068"/>
    <w:rsid w:val="009201DA"/>
    <w:rsid w:val="009202F5"/>
    <w:rsid w:val="00922915"/>
    <w:rsid w:val="00923334"/>
    <w:rsid w:val="00923450"/>
    <w:rsid w:val="0092408A"/>
    <w:rsid w:val="0092417C"/>
    <w:rsid w:val="00926AD2"/>
    <w:rsid w:val="00927FBF"/>
    <w:rsid w:val="00931470"/>
    <w:rsid w:val="0093253F"/>
    <w:rsid w:val="00933499"/>
    <w:rsid w:val="00933647"/>
    <w:rsid w:val="00933ACE"/>
    <w:rsid w:val="00934405"/>
    <w:rsid w:val="00934491"/>
    <w:rsid w:val="00934F12"/>
    <w:rsid w:val="009368BD"/>
    <w:rsid w:val="0093792B"/>
    <w:rsid w:val="009406A9"/>
    <w:rsid w:val="00940819"/>
    <w:rsid w:val="00942ABF"/>
    <w:rsid w:val="009435B1"/>
    <w:rsid w:val="0094545F"/>
    <w:rsid w:val="00945F02"/>
    <w:rsid w:val="0094662C"/>
    <w:rsid w:val="009469DC"/>
    <w:rsid w:val="00946C8E"/>
    <w:rsid w:val="00946E42"/>
    <w:rsid w:val="009470A2"/>
    <w:rsid w:val="009471FA"/>
    <w:rsid w:val="0094770D"/>
    <w:rsid w:val="0094798A"/>
    <w:rsid w:val="009509A3"/>
    <w:rsid w:val="0095157A"/>
    <w:rsid w:val="00952D43"/>
    <w:rsid w:val="00952F96"/>
    <w:rsid w:val="00954AEB"/>
    <w:rsid w:val="00955821"/>
    <w:rsid w:val="009566D0"/>
    <w:rsid w:val="00960703"/>
    <w:rsid w:val="00961AE1"/>
    <w:rsid w:val="00962776"/>
    <w:rsid w:val="009642D0"/>
    <w:rsid w:val="0096481D"/>
    <w:rsid w:val="00966063"/>
    <w:rsid w:val="00966760"/>
    <w:rsid w:val="00966797"/>
    <w:rsid w:val="009675ED"/>
    <w:rsid w:val="009701A6"/>
    <w:rsid w:val="00970893"/>
    <w:rsid w:val="00971347"/>
    <w:rsid w:val="0097192F"/>
    <w:rsid w:val="00971AAE"/>
    <w:rsid w:val="00971F3D"/>
    <w:rsid w:val="009725C4"/>
    <w:rsid w:val="009726B9"/>
    <w:rsid w:val="00976D11"/>
    <w:rsid w:val="00976D55"/>
    <w:rsid w:val="00977AFB"/>
    <w:rsid w:val="00977B1C"/>
    <w:rsid w:val="00980574"/>
    <w:rsid w:val="00980E72"/>
    <w:rsid w:val="00981F3D"/>
    <w:rsid w:val="00982B14"/>
    <w:rsid w:val="00982E78"/>
    <w:rsid w:val="009872A9"/>
    <w:rsid w:val="00987B07"/>
    <w:rsid w:val="00990490"/>
    <w:rsid w:val="00991107"/>
    <w:rsid w:val="009914FA"/>
    <w:rsid w:val="00992DC6"/>
    <w:rsid w:val="00992FC0"/>
    <w:rsid w:val="0099688D"/>
    <w:rsid w:val="00996E31"/>
    <w:rsid w:val="009970BC"/>
    <w:rsid w:val="009A1D99"/>
    <w:rsid w:val="009A272E"/>
    <w:rsid w:val="009A2CC4"/>
    <w:rsid w:val="009A3272"/>
    <w:rsid w:val="009A3466"/>
    <w:rsid w:val="009A411A"/>
    <w:rsid w:val="009A41C8"/>
    <w:rsid w:val="009A4AD9"/>
    <w:rsid w:val="009A5584"/>
    <w:rsid w:val="009A66EC"/>
    <w:rsid w:val="009A6CC2"/>
    <w:rsid w:val="009A6F82"/>
    <w:rsid w:val="009A78B6"/>
    <w:rsid w:val="009A7B94"/>
    <w:rsid w:val="009A7D99"/>
    <w:rsid w:val="009B088B"/>
    <w:rsid w:val="009B0A6C"/>
    <w:rsid w:val="009B0DF1"/>
    <w:rsid w:val="009B1F3C"/>
    <w:rsid w:val="009B236C"/>
    <w:rsid w:val="009B3786"/>
    <w:rsid w:val="009B42DE"/>
    <w:rsid w:val="009B72E6"/>
    <w:rsid w:val="009B72F5"/>
    <w:rsid w:val="009C019A"/>
    <w:rsid w:val="009C09BD"/>
    <w:rsid w:val="009C1EE2"/>
    <w:rsid w:val="009C3901"/>
    <w:rsid w:val="009C3A85"/>
    <w:rsid w:val="009C508F"/>
    <w:rsid w:val="009C54B4"/>
    <w:rsid w:val="009C68C7"/>
    <w:rsid w:val="009C715F"/>
    <w:rsid w:val="009D1B17"/>
    <w:rsid w:val="009D26BB"/>
    <w:rsid w:val="009D34F1"/>
    <w:rsid w:val="009D4CA3"/>
    <w:rsid w:val="009D6595"/>
    <w:rsid w:val="009D6718"/>
    <w:rsid w:val="009D6C1E"/>
    <w:rsid w:val="009D6D7F"/>
    <w:rsid w:val="009D6FD3"/>
    <w:rsid w:val="009E22D0"/>
    <w:rsid w:val="009E25F6"/>
    <w:rsid w:val="009E49CE"/>
    <w:rsid w:val="009E5EE4"/>
    <w:rsid w:val="009E5FBD"/>
    <w:rsid w:val="009E618D"/>
    <w:rsid w:val="009E6329"/>
    <w:rsid w:val="009E6B31"/>
    <w:rsid w:val="009E7820"/>
    <w:rsid w:val="009E7B5A"/>
    <w:rsid w:val="009F0CD2"/>
    <w:rsid w:val="009F1019"/>
    <w:rsid w:val="009F2F76"/>
    <w:rsid w:val="009F38FE"/>
    <w:rsid w:val="009F4114"/>
    <w:rsid w:val="009F5306"/>
    <w:rsid w:val="009F5329"/>
    <w:rsid w:val="009F5B5D"/>
    <w:rsid w:val="009F66D7"/>
    <w:rsid w:val="009F6F1F"/>
    <w:rsid w:val="00A00583"/>
    <w:rsid w:val="00A0111A"/>
    <w:rsid w:val="00A0516F"/>
    <w:rsid w:val="00A05D36"/>
    <w:rsid w:val="00A07124"/>
    <w:rsid w:val="00A10C03"/>
    <w:rsid w:val="00A115F9"/>
    <w:rsid w:val="00A139E9"/>
    <w:rsid w:val="00A13ECD"/>
    <w:rsid w:val="00A13EFE"/>
    <w:rsid w:val="00A14A33"/>
    <w:rsid w:val="00A15614"/>
    <w:rsid w:val="00A16054"/>
    <w:rsid w:val="00A1646F"/>
    <w:rsid w:val="00A17548"/>
    <w:rsid w:val="00A20E15"/>
    <w:rsid w:val="00A21B37"/>
    <w:rsid w:val="00A2584B"/>
    <w:rsid w:val="00A26540"/>
    <w:rsid w:val="00A278D4"/>
    <w:rsid w:val="00A27D3A"/>
    <w:rsid w:val="00A316AB"/>
    <w:rsid w:val="00A31ECF"/>
    <w:rsid w:val="00A31FAF"/>
    <w:rsid w:val="00A31FF0"/>
    <w:rsid w:val="00A32595"/>
    <w:rsid w:val="00A32694"/>
    <w:rsid w:val="00A332AE"/>
    <w:rsid w:val="00A33DF9"/>
    <w:rsid w:val="00A340CE"/>
    <w:rsid w:val="00A34279"/>
    <w:rsid w:val="00A347CF"/>
    <w:rsid w:val="00A359BE"/>
    <w:rsid w:val="00A37B03"/>
    <w:rsid w:val="00A400DA"/>
    <w:rsid w:val="00A404BB"/>
    <w:rsid w:val="00A40F81"/>
    <w:rsid w:val="00A41991"/>
    <w:rsid w:val="00A41D15"/>
    <w:rsid w:val="00A42088"/>
    <w:rsid w:val="00A422A8"/>
    <w:rsid w:val="00A42B79"/>
    <w:rsid w:val="00A43C28"/>
    <w:rsid w:val="00A44348"/>
    <w:rsid w:val="00A446D7"/>
    <w:rsid w:val="00A449AA"/>
    <w:rsid w:val="00A44B9F"/>
    <w:rsid w:val="00A46B7B"/>
    <w:rsid w:val="00A47374"/>
    <w:rsid w:val="00A47E33"/>
    <w:rsid w:val="00A50131"/>
    <w:rsid w:val="00A52F46"/>
    <w:rsid w:val="00A53B0D"/>
    <w:rsid w:val="00A54294"/>
    <w:rsid w:val="00A54690"/>
    <w:rsid w:val="00A55344"/>
    <w:rsid w:val="00A56506"/>
    <w:rsid w:val="00A56DD6"/>
    <w:rsid w:val="00A60C17"/>
    <w:rsid w:val="00A62BAA"/>
    <w:rsid w:val="00A64B8C"/>
    <w:rsid w:val="00A652BF"/>
    <w:rsid w:val="00A667E3"/>
    <w:rsid w:val="00A669D5"/>
    <w:rsid w:val="00A67E24"/>
    <w:rsid w:val="00A70FB6"/>
    <w:rsid w:val="00A71BAB"/>
    <w:rsid w:val="00A725A9"/>
    <w:rsid w:val="00A72B2D"/>
    <w:rsid w:val="00A73BAC"/>
    <w:rsid w:val="00A74476"/>
    <w:rsid w:val="00A74C2C"/>
    <w:rsid w:val="00A75024"/>
    <w:rsid w:val="00A753BD"/>
    <w:rsid w:val="00A753C0"/>
    <w:rsid w:val="00A755B8"/>
    <w:rsid w:val="00A75864"/>
    <w:rsid w:val="00A7682F"/>
    <w:rsid w:val="00A770F7"/>
    <w:rsid w:val="00A77729"/>
    <w:rsid w:val="00A77962"/>
    <w:rsid w:val="00A807F2"/>
    <w:rsid w:val="00A80DB4"/>
    <w:rsid w:val="00A847AC"/>
    <w:rsid w:val="00A85E74"/>
    <w:rsid w:val="00A86FF9"/>
    <w:rsid w:val="00A87C29"/>
    <w:rsid w:val="00A9055B"/>
    <w:rsid w:val="00A90782"/>
    <w:rsid w:val="00A9187E"/>
    <w:rsid w:val="00A9261D"/>
    <w:rsid w:val="00A92754"/>
    <w:rsid w:val="00A9294B"/>
    <w:rsid w:val="00A929FA"/>
    <w:rsid w:val="00A92A29"/>
    <w:rsid w:val="00A9361C"/>
    <w:rsid w:val="00A93F72"/>
    <w:rsid w:val="00A9445F"/>
    <w:rsid w:val="00A9459D"/>
    <w:rsid w:val="00A94B4F"/>
    <w:rsid w:val="00A950CD"/>
    <w:rsid w:val="00A9683B"/>
    <w:rsid w:val="00A97C96"/>
    <w:rsid w:val="00AA0089"/>
    <w:rsid w:val="00AA0233"/>
    <w:rsid w:val="00AA0523"/>
    <w:rsid w:val="00AA17A1"/>
    <w:rsid w:val="00AA1B4C"/>
    <w:rsid w:val="00AA2352"/>
    <w:rsid w:val="00AA2714"/>
    <w:rsid w:val="00AA2D31"/>
    <w:rsid w:val="00AA31F0"/>
    <w:rsid w:val="00AA3281"/>
    <w:rsid w:val="00AA3D8A"/>
    <w:rsid w:val="00AA415E"/>
    <w:rsid w:val="00AA4CCE"/>
    <w:rsid w:val="00AA5993"/>
    <w:rsid w:val="00AA5A6E"/>
    <w:rsid w:val="00AA5FAE"/>
    <w:rsid w:val="00AA6B62"/>
    <w:rsid w:val="00AA72DE"/>
    <w:rsid w:val="00AA76D6"/>
    <w:rsid w:val="00AB09A3"/>
    <w:rsid w:val="00AB09F9"/>
    <w:rsid w:val="00AB1A66"/>
    <w:rsid w:val="00AB1C71"/>
    <w:rsid w:val="00AB1E36"/>
    <w:rsid w:val="00AB2177"/>
    <w:rsid w:val="00AB299C"/>
    <w:rsid w:val="00AB572E"/>
    <w:rsid w:val="00AC0A8C"/>
    <w:rsid w:val="00AC0C01"/>
    <w:rsid w:val="00AC0FC2"/>
    <w:rsid w:val="00AC1491"/>
    <w:rsid w:val="00AC2B7C"/>
    <w:rsid w:val="00AC449E"/>
    <w:rsid w:val="00AC4B30"/>
    <w:rsid w:val="00AC5A2C"/>
    <w:rsid w:val="00AC5D3E"/>
    <w:rsid w:val="00AC6BFB"/>
    <w:rsid w:val="00AC788D"/>
    <w:rsid w:val="00AC7A7F"/>
    <w:rsid w:val="00AD0390"/>
    <w:rsid w:val="00AD27B6"/>
    <w:rsid w:val="00AD384E"/>
    <w:rsid w:val="00AD3C1C"/>
    <w:rsid w:val="00AD45FD"/>
    <w:rsid w:val="00AD49B5"/>
    <w:rsid w:val="00AD4B54"/>
    <w:rsid w:val="00AD592B"/>
    <w:rsid w:val="00AD59CD"/>
    <w:rsid w:val="00AD6138"/>
    <w:rsid w:val="00AD6C14"/>
    <w:rsid w:val="00AD6D6C"/>
    <w:rsid w:val="00AD6DF4"/>
    <w:rsid w:val="00AD7CE6"/>
    <w:rsid w:val="00AE031E"/>
    <w:rsid w:val="00AE0541"/>
    <w:rsid w:val="00AE1187"/>
    <w:rsid w:val="00AE1B1A"/>
    <w:rsid w:val="00AE348B"/>
    <w:rsid w:val="00AE3838"/>
    <w:rsid w:val="00AE3A76"/>
    <w:rsid w:val="00AE3AA8"/>
    <w:rsid w:val="00AE5474"/>
    <w:rsid w:val="00AE6491"/>
    <w:rsid w:val="00AE7383"/>
    <w:rsid w:val="00AF1821"/>
    <w:rsid w:val="00AF1E20"/>
    <w:rsid w:val="00AF1F1C"/>
    <w:rsid w:val="00AF29A1"/>
    <w:rsid w:val="00AF35D6"/>
    <w:rsid w:val="00AF3BC1"/>
    <w:rsid w:val="00AF4881"/>
    <w:rsid w:val="00AF4E3B"/>
    <w:rsid w:val="00AF5648"/>
    <w:rsid w:val="00AF76A6"/>
    <w:rsid w:val="00AF770C"/>
    <w:rsid w:val="00B0032E"/>
    <w:rsid w:val="00B00364"/>
    <w:rsid w:val="00B0166C"/>
    <w:rsid w:val="00B01859"/>
    <w:rsid w:val="00B01FCC"/>
    <w:rsid w:val="00B0230A"/>
    <w:rsid w:val="00B0363A"/>
    <w:rsid w:val="00B03992"/>
    <w:rsid w:val="00B03BB2"/>
    <w:rsid w:val="00B03C4D"/>
    <w:rsid w:val="00B046C7"/>
    <w:rsid w:val="00B04B6D"/>
    <w:rsid w:val="00B05B17"/>
    <w:rsid w:val="00B103E3"/>
    <w:rsid w:val="00B111ED"/>
    <w:rsid w:val="00B12DF8"/>
    <w:rsid w:val="00B169AE"/>
    <w:rsid w:val="00B17177"/>
    <w:rsid w:val="00B20318"/>
    <w:rsid w:val="00B20748"/>
    <w:rsid w:val="00B263E5"/>
    <w:rsid w:val="00B26B7A"/>
    <w:rsid w:val="00B26BD6"/>
    <w:rsid w:val="00B26F5B"/>
    <w:rsid w:val="00B27042"/>
    <w:rsid w:val="00B30416"/>
    <w:rsid w:val="00B30CE1"/>
    <w:rsid w:val="00B3222A"/>
    <w:rsid w:val="00B32D91"/>
    <w:rsid w:val="00B32F62"/>
    <w:rsid w:val="00B33C9E"/>
    <w:rsid w:val="00B344B1"/>
    <w:rsid w:val="00B34CB0"/>
    <w:rsid w:val="00B360DB"/>
    <w:rsid w:val="00B36349"/>
    <w:rsid w:val="00B36367"/>
    <w:rsid w:val="00B36F25"/>
    <w:rsid w:val="00B36FB5"/>
    <w:rsid w:val="00B419C6"/>
    <w:rsid w:val="00B420B2"/>
    <w:rsid w:val="00B43258"/>
    <w:rsid w:val="00B43F4E"/>
    <w:rsid w:val="00B440C7"/>
    <w:rsid w:val="00B451C0"/>
    <w:rsid w:val="00B4569C"/>
    <w:rsid w:val="00B46D81"/>
    <w:rsid w:val="00B47157"/>
    <w:rsid w:val="00B47211"/>
    <w:rsid w:val="00B47A43"/>
    <w:rsid w:val="00B5105F"/>
    <w:rsid w:val="00B51560"/>
    <w:rsid w:val="00B522B8"/>
    <w:rsid w:val="00B52340"/>
    <w:rsid w:val="00B52921"/>
    <w:rsid w:val="00B52A90"/>
    <w:rsid w:val="00B52FD3"/>
    <w:rsid w:val="00B53619"/>
    <w:rsid w:val="00B569EC"/>
    <w:rsid w:val="00B574C7"/>
    <w:rsid w:val="00B57C42"/>
    <w:rsid w:val="00B61C42"/>
    <w:rsid w:val="00B6325C"/>
    <w:rsid w:val="00B635CE"/>
    <w:rsid w:val="00B63BB9"/>
    <w:rsid w:val="00B650A1"/>
    <w:rsid w:val="00B65993"/>
    <w:rsid w:val="00B65FE6"/>
    <w:rsid w:val="00B66497"/>
    <w:rsid w:val="00B66A6D"/>
    <w:rsid w:val="00B702E4"/>
    <w:rsid w:val="00B705A1"/>
    <w:rsid w:val="00B72D93"/>
    <w:rsid w:val="00B72EBB"/>
    <w:rsid w:val="00B76641"/>
    <w:rsid w:val="00B8062E"/>
    <w:rsid w:val="00B81336"/>
    <w:rsid w:val="00B81E6A"/>
    <w:rsid w:val="00B83C4B"/>
    <w:rsid w:val="00B841A4"/>
    <w:rsid w:val="00B85F49"/>
    <w:rsid w:val="00B8702D"/>
    <w:rsid w:val="00B91559"/>
    <w:rsid w:val="00B92183"/>
    <w:rsid w:val="00B930CE"/>
    <w:rsid w:val="00B93D02"/>
    <w:rsid w:val="00B93DB6"/>
    <w:rsid w:val="00B94F49"/>
    <w:rsid w:val="00B957F5"/>
    <w:rsid w:val="00B961C4"/>
    <w:rsid w:val="00B96F88"/>
    <w:rsid w:val="00B9798F"/>
    <w:rsid w:val="00B97A06"/>
    <w:rsid w:val="00BA0A81"/>
    <w:rsid w:val="00BA12BA"/>
    <w:rsid w:val="00BA19AF"/>
    <w:rsid w:val="00BA1A64"/>
    <w:rsid w:val="00BA1C14"/>
    <w:rsid w:val="00BA25A5"/>
    <w:rsid w:val="00BA3082"/>
    <w:rsid w:val="00BA3162"/>
    <w:rsid w:val="00BA3205"/>
    <w:rsid w:val="00BA3676"/>
    <w:rsid w:val="00BA373B"/>
    <w:rsid w:val="00BA4BA8"/>
    <w:rsid w:val="00BA5B0D"/>
    <w:rsid w:val="00BA61B6"/>
    <w:rsid w:val="00BA6D06"/>
    <w:rsid w:val="00BA7DE8"/>
    <w:rsid w:val="00BB10C6"/>
    <w:rsid w:val="00BB147E"/>
    <w:rsid w:val="00BB21DB"/>
    <w:rsid w:val="00BB374B"/>
    <w:rsid w:val="00BB408C"/>
    <w:rsid w:val="00BB483F"/>
    <w:rsid w:val="00BB5CC1"/>
    <w:rsid w:val="00BB5E24"/>
    <w:rsid w:val="00BC05C8"/>
    <w:rsid w:val="00BC117C"/>
    <w:rsid w:val="00BC1272"/>
    <w:rsid w:val="00BC1AF3"/>
    <w:rsid w:val="00BC2174"/>
    <w:rsid w:val="00BC4257"/>
    <w:rsid w:val="00BC4345"/>
    <w:rsid w:val="00BC449D"/>
    <w:rsid w:val="00BC4900"/>
    <w:rsid w:val="00BC5620"/>
    <w:rsid w:val="00BC6812"/>
    <w:rsid w:val="00BC6C1B"/>
    <w:rsid w:val="00BC740A"/>
    <w:rsid w:val="00BD010D"/>
    <w:rsid w:val="00BD04BF"/>
    <w:rsid w:val="00BD3230"/>
    <w:rsid w:val="00BD3D1F"/>
    <w:rsid w:val="00BD3E6B"/>
    <w:rsid w:val="00BD4C2E"/>
    <w:rsid w:val="00BD68D9"/>
    <w:rsid w:val="00BD6A1B"/>
    <w:rsid w:val="00BE07D7"/>
    <w:rsid w:val="00BE1BFE"/>
    <w:rsid w:val="00BE2A36"/>
    <w:rsid w:val="00BE3F4D"/>
    <w:rsid w:val="00BE4190"/>
    <w:rsid w:val="00BE50B7"/>
    <w:rsid w:val="00BE6D89"/>
    <w:rsid w:val="00BE72D6"/>
    <w:rsid w:val="00BE7315"/>
    <w:rsid w:val="00BE78BF"/>
    <w:rsid w:val="00BF09C3"/>
    <w:rsid w:val="00BF1EDB"/>
    <w:rsid w:val="00BF20DC"/>
    <w:rsid w:val="00BF3762"/>
    <w:rsid w:val="00BF4614"/>
    <w:rsid w:val="00BF59E1"/>
    <w:rsid w:val="00BF614E"/>
    <w:rsid w:val="00BF7A69"/>
    <w:rsid w:val="00BF7AEF"/>
    <w:rsid w:val="00C007EF"/>
    <w:rsid w:val="00C00AF5"/>
    <w:rsid w:val="00C00D35"/>
    <w:rsid w:val="00C0117C"/>
    <w:rsid w:val="00C013E4"/>
    <w:rsid w:val="00C01C88"/>
    <w:rsid w:val="00C03262"/>
    <w:rsid w:val="00C04A89"/>
    <w:rsid w:val="00C059BF"/>
    <w:rsid w:val="00C067AA"/>
    <w:rsid w:val="00C0716D"/>
    <w:rsid w:val="00C072AD"/>
    <w:rsid w:val="00C074C0"/>
    <w:rsid w:val="00C074FE"/>
    <w:rsid w:val="00C10389"/>
    <w:rsid w:val="00C1081A"/>
    <w:rsid w:val="00C11613"/>
    <w:rsid w:val="00C13E9E"/>
    <w:rsid w:val="00C14129"/>
    <w:rsid w:val="00C15E6A"/>
    <w:rsid w:val="00C16081"/>
    <w:rsid w:val="00C166D0"/>
    <w:rsid w:val="00C1733E"/>
    <w:rsid w:val="00C20A94"/>
    <w:rsid w:val="00C20BC0"/>
    <w:rsid w:val="00C22FBA"/>
    <w:rsid w:val="00C23440"/>
    <w:rsid w:val="00C2393F"/>
    <w:rsid w:val="00C23C02"/>
    <w:rsid w:val="00C24E8D"/>
    <w:rsid w:val="00C25BFE"/>
    <w:rsid w:val="00C25C63"/>
    <w:rsid w:val="00C25EEC"/>
    <w:rsid w:val="00C26589"/>
    <w:rsid w:val="00C26B57"/>
    <w:rsid w:val="00C31CB1"/>
    <w:rsid w:val="00C32EDE"/>
    <w:rsid w:val="00C330C6"/>
    <w:rsid w:val="00C33E5F"/>
    <w:rsid w:val="00C34028"/>
    <w:rsid w:val="00C34445"/>
    <w:rsid w:val="00C344A1"/>
    <w:rsid w:val="00C351F2"/>
    <w:rsid w:val="00C355E6"/>
    <w:rsid w:val="00C35BBF"/>
    <w:rsid w:val="00C35D31"/>
    <w:rsid w:val="00C40DBE"/>
    <w:rsid w:val="00C416DA"/>
    <w:rsid w:val="00C43566"/>
    <w:rsid w:val="00C43E6A"/>
    <w:rsid w:val="00C43F3F"/>
    <w:rsid w:val="00C44272"/>
    <w:rsid w:val="00C44C4F"/>
    <w:rsid w:val="00C4672C"/>
    <w:rsid w:val="00C47D84"/>
    <w:rsid w:val="00C50209"/>
    <w:rsid w:val="00C503B9"/>
    <w:rsid w:val="00C50D36"/>
    <w:rsid w:val="00C51A86"/>
    <w:rsid w:val="00C52ECA"/>
    <w:rsid w:val="00C53658"/>
    <w:rsid w:val="00C54028"/>
    <w:rsid w:val="00C55441"/>
    <w:rsid w:val="00C56288"/>
    <w:rsid w:val="00C56546"/>
    <w:rsid w:val="00C57562"/>
    <w:rsid w:val="00C6017D"/>
    <w:rsid w:val="00C6126B"/>
    <w:rsid w:val="00C634FE"/>
    <w:rsid w:val="00C63C8A"/>
    <w:rsid w:val="00C64652"/>
    <w:rsid w:val="00C64FEA"/>
    <w:rsid w:val="00C652EE"/>
    <w:rsid w:val="00C65528"/>
    <w:rsid w:val="00C65C70"/>
    <w:rsid w:val="00C65CE6"/>
    <w:rsid w:val="00C66805"/>
    <w:rsid w:val="00C67460"/>
    <w:rsid w:val="00C70643"/>
    <w:rsid w:val="00C70FCF"/>
    <w:rsid w:val="00C710C0"/>
    <w:rsid w:val="00C7330A"/>
    <w:rsid w:val="00C73A70"/>
    <w:rsid w:val="00C7428C"/>
    <w:rsid w:val="00C7440C"/>
    <w:rsid w:val="00C771DB"/>
    <w:rsid w:val="00C77291"/>
    <w:rsid w:val="00C77300"/>
    <w:rsid w:val="00C779B3"/>
    <w:rsid w:val="00C805B1"/>
    <w:rsid w:val="00C80756"/>
    <w:rsid w:val="00C814DB"/>
    <w:rsid w:val="00C836B0"/>
    <w:rsid w:val="00C86AE0"/>
    <w:rsid w:val="00C903A1"/>
    <w:rsid w:val="00C9101D"/>
    <w:rsid w:val="00C920DE"/>
    <w:rsid w:val="00C921F2"/>
    <w:rsid w:val="00C922AE"/>
    <w:rsid w:val="00C933AC"/>
    <w:rsid w:val="00C94BD2"/>
    <w:rsid w:val="00C96044"/>
    <w:rsid w:val="00C96140"/>
    <w:rsid w:val="00C963B8"/>
    <w:rsid w:val="00C96FB3"/>
    <w:rsid w:val="00C97334"/>
    <w:rsid w:val="00C97C42"/>
    <w:rsid w:val="00C97DDF"/>
    <w:rsid w:val="00CA0384"/>
    <w:rsid w:val="00CA0389"/>
    <w:rsid w:val="00CA181E"/>
    <w:rsid w:val="00CA18FF"/>
    <w:rsid w:val="00CA39C9"/>
    <w:rsid w:val="00CA3B42"/>
    <w:rsid w:val="00CA436B"/>
    <w:rsid w:val="00CA43FF"/>
    <w:rsid w:val="00CA49CC"/>
    <w:rsid w:val="00CA5DAB"/>
    <w:rsid w:val="00CA6872"/>
    <w:rsid w:val="00CA6B1B"/>
    <w:rsid w:val="00CA6C54"/>
    <w:rsid w:val="00CA7444"/>
    <w:rsid w:val="00CB0012"/>
    <w:rsid w:val="00CB030C"/>
    <w:rsid w:val="00CB0AAE"/>
    <w:rsid w:val="00CB16A2"/>
    <w:rsid w:val="00CB18B1"/>
    <w:rsid w:val="00CB1BCC"/>
    <w:rsid w:val="00CB27C9"/>
    <w:rsid w:val="00CB2979"/>
    <w:rsid w:val="00CB2D17"/>
    <w:rsid w:val="00CB31AB"/>
    <w:rsid w:val="00CB350A"/>
    <w:rsid w:val="00CB3D39"/>
    <w:rsid w:val="00CB48D8"/>
    <w:rsid w:val="00CB4CF5"/>
    <w:rsid w:val="00CB4D9C"/>
    <w:rsid w:val="00CB4FC7"/>
    <w:rsid w:val="00CB5203"/>
    <w:rsid w:val="00CB587A"/>
    <w:rsid w:val="00CB7344"/>
    <w:rsid w:val="00CB76AE"/>
    <w:rsid w:val="00CC008F"/>
    <w:rsid w:val="00CC00F1"/>
    <w:rsid w:val="00CC4637"/>
    <w:rsid w:val="00CC4791"/>
    <w:rsid w:val="00CC4B7F"/>
    <w:rsid w:val="00CC4C4A"/>
    <w:rsid w:val="00CC5071"/>
    <w:rsid w:val="00CC5173"/>
    <w:rsid w:val="00CC5A01"/>
    <w:rsid w:val="00CC60EA"/>
    <w:rsid w:val="00CC7270"/>
    <w:rsid w:val="00CC7A96"/>
    <w:rsid w:val="00CD0D1B"/>
    <w:rsid w:val="00CD1BAF"/>
    <w:rsid w:val="00CD3B6D"/>
    <w:rsid w:val="00CD3BB5"/>
    <w:rsid w:val="00CD4287"/>
    <w:rsid w:val="00CD449C"/>
    <w:rsid w:val="00CD4D14"/>
    <w:rsid w:val="00CD4E00"/>
    <w:rsid w:val="00CD5D3E"/>
    <w:rsid w:val="00CD605B"/>
    <w:rsid w:val="00CD7599"/>
    <w:rsid w:val="00CD7AC8"/>
    <w:rsid w:val="00CE03D3"/>
    <w:rsid w:val="00CE1191"/>
    <w:rsid w:val="00CE1358"/>
    <w:rsid w:val="00CE1A89"/>
    <w:rsid w:val="00CE1DDB"/>
    <w:rsid w:val="00CE2282"/>
    <w:rsid w:val="00CE22F6"/>
    <w:rsid w:val="00CE2FB3"/>
    <w:rsid w:val="00CE348A"/>
    <w:rsid w:val="00CE34EF"/>
    <w:rsid w:val="00CE3B4A"/>
    <w:rsid w:val="00CE4047"/>
    <w:rsid w:val="00CE5D0C"/>
    <w:rsid w:val="00CE6C76"/>
    <w:rsid w:val="00CE7260"/>
    <w:rsid w:val="00CE7DA8"/>
    <w:rsid w:val="00CF0044"/>
    <w:rsid w:val="00CF29DF"/>
    <w:rsid w:val="00CF2E30"/>
    <w:rsid w:val="00CF484C"/>
    <w:rsid w:val="00CF4D88"/>
    <w:rsid w:val="00CF58A2"/>
    <w:rsid w:val="00CF7BDE"/>
    <w:rsid w:val="00D0048A"/>
    <w:rsid w:val="00D01ABC"/>
    <w:rsid w:val="00D01FBF"/>
    <w:rsid w:val="00D039BB"/>
    <w:rsid w:val="00D03AA7"/>
    <w:rsid w:val="00D04250"/>
    <w:rsid w:val="00D048E8"/>
    <w:rsid w:val="00D056F3"/>
    <w:rsid w:val="00D06A54"/>
    <w:rsid w:val="00D07182"/>
    <w:rsid w:val="00D073DB"/>
    <w:rsid w:val="00D07655"/>
    <w:rsid w:val="00D07787"/>
    <w:rsid w:val="00D079FC"/>
    <w:rsid w:val="00D13F1A"/>
    <w:rsid w:val="00D1401F"/>
    <w:rsid w:val="00D14295"/>
    <w:rsid w:val="00D14F3F"/>
    <w:rsid w:val="00D1773C"/>
    <w:rsid w:val="00D209EB"/>
    <w:rsid w:val="00D20FC2"/>
    <w:rsid w:val="00D21B8B"/>
    <w:rsid w:val="00D22E64"/>
    <w:rsid w:val="00D23309"/>
    <w:rsid w:val="00D235A6"/>
    <w:rsid w:val="00D23F77"/>
    <w:rsid w:val="00D24A73"/>
    <w:rsid w:val="00D24C6F"/>
    <w:rsid w:val="00D253B4"/>
    <w:rsid w:val="00D269C4"/>
    <w:rsid w:val="00D26B2A"/>
    <w:rsid w:val="00D27436"/>
    <w:rsid w:val="00D2772F"/>
    <w:rsid w:val="00D27D80"/>
    <w:rsid w:val="00D336CE"/>
    <w:rsid w:val="00D33C3E"/>
    <w:rsid w:val="00D340EF"/>
    <w:rsid w:val="00D347E4"/>
    <w:rsid w:val="00D34C9C"/>
    <w:rsid w:val="00D34E75"/>
    <w:rsid w:val="00D35644"/>
    <w:rsid w:val="00D36251"/>
    <w:rsid w:val="00D36271"/>
    <w:rsid w:val="00D373C8"/>
    <w:rsid w:val="00D40B0F"/>
    <w:rsid w:val="00D416D0"/>
    <w:rsid w:val="00D41DBF"/>
    <w:rsid w:val="00D4246A"/>
    <w:rsid w:val="00D42720"/>
    <w:rsid w:val="00D42991"/>
    <w:rsid w:val="00D43C22"/>
    <w:rsid w:val="00D456C2"/>
    <w:rsid w:val="00D4611D"/>
    <w:rsid w:val="00D46543"/>
    <w:rsid w:val="00D470C9"/>
    <w:rsid w:val="00D47159"/>
    <w:rsid w:val="00D47446"/>
    <w:rsid w:val="00D51DC9"/>
    <w:rsid w:val="00D5244F"/>
    <w:rsid w:val="00D53B6B"/>
    <w:rsid w:val="00D54044"/>
    <w:rsid w:val="00D55DFB"/>
    <w:rsid w:val="00D56252"/>
    <w:rsid w:val="00D56A85"/>
    <w:rsid w:val="00D570E8"/>
    <w:rsid w:val="00D57B07"/>
    <w:rsid w:val="00D60F45"/>
    <w:rsid w:val="00D610E6"/>
    <w:rsid w:val="00D6326A"/>
    <w:rsid w:val="00D641A6"/>
    <w:rsid w:val="00D643F5"/>
    <w:rsid w:val="00D6533F"/>
    <w:rsid w:val="00D66ED0"/>
    <w:rsid w:val="00D708A9"/>
    <w:rsid w:val="00D71135"/>
    <w:rsid w:val="00D711F2"/>
    <w:rsid w:val="00D71698"/>
    <w:rsid w:val="00D71968"/>
    <w:rsid w:val="00D71D28"/>
    <w:rsid w:val="00D724CA"/>
    <w:rsid w:val="00D7264E"/>
    <w:rsid w:val="00D72B34"/>
    <w:rsid w:val="00D72D0F"/>
    <w:rsid w:val="00D72DB8"/>
    <w:rsid w:val="00D73FA4"/>
    <w:rsid w:val="00D73FA8"/>
    <w:rsid w:val="00D7402F"/>
    <w:rsid w:val="00D744AE"/>
    <w:rsid w:val="00D757A3"/>
    <w:rsid w:val="00D765C3"/>
    <w:rsid w:val="00D819D3"/>
    <w:rsid w:val="00D81BF5"/>
    <w:rsid w:val="00D81C41"/>
    <w:rsid w:val="00D830CB"/>
    <w:rsid w:val="00D83121"/>
    <w:rsid w:val="00D834DD"/>
    <w:rsid w:val="00D836B5"/>
    <w:rsid w:val="00D84585"/>
    <w:rsid w:val="00D84C14"/>
    <w:rsid w:val="00D8522E"/>
    <w:rsid w:val="00D85B17"/>
    <w:rsid w:val="00D8614F"/>
    <w:rsid w:val="00D8647C"/>
    <w:rsid w:val="00D86D15"/>
    <w:rsid w:val="00D86F21"/>
    <w:rsid w:val="00D90428"/>
    <w:rsid w:val="00D908EC"/>
    <w:rsid w:val="00D908F4"/>
    <w:rsid w:val="00D90C29"/>
    <w:rsid w:val="00D91869"/>
    <w:rsid w:val="00D953DD"/>
    <w:rsid w:val="00D95792"/>
    <w:rsid w:val="00D95CEA"/>
    <w:rsid w:val="00D96D3B"/>
    <w:rsid w:val="00D97776"/>
    <w:rsid w:val="00DA0AE3"/>
    <w:rsid w:val="00DA35AE"/>
    <w:rsid w:val="00DA372C"/>
    <w:rsid w:val="00DA41B8"/>
    <w:rsid w:val="00DA456D"/>
    <w:rsid w:val="00DA5FF5"/>
    <w:rsid w:val="00DA6ECD"/>
    <w:rsid w:val="00DA7D49"/>
    <w:rsid w:val="00DB0135"/>
    <w:rsid w:val="00DB08B2"/>
    <w:rsid w:val="00DB153B"/>
    <w:rsid w:val="00DB17DB"/>
    <w:rsid w:val="00DB1DFE"/>
    <w:rsid w:val="00DB49AA"/>
    <w:rsid w:val="00DB50CD"/>
    <w:rsid w:val="00DB5193"/>
    <w:rsid w:val="00DB54CB"/>
    <w:rsid w:val="00DB5511"/>
    <w:rsid w:val="00DB5768"/>
    <w:rsid w:val="00DB5F94"/>
    <w:rsid w:val="00DB62CE"/>
    <w:rsid w:val="00DB645D"/>
    <w:rsid w:val="00DB69B4"/>
    <w:rsid w:val="00DB6F35"/>
    <w:rsid w:val="00DB7241"/>
    <w:rsid w:val="00DB788B"/>
    <w:rsid w:val="00DC00AC"/>
    <w:rsid w:val="00DC0E67"/>
    <w:rsid w:val="00DC12BC"/>
    <w:rsid w:val="00DC133A"/>
    <w:rsid w:val="00DC14F8"/>
    <w:rsid w:val="00DC1500"/>
    <w:rsid w:val="00DC256E"/>
    <w:rsid w:val="00DC4844"/>
    <w:rsid w:val="00DC4D45"/>
    <w:rsid w:val="00DC5652"/>
    <w:rsid w:val="00DC7D61"/>
    <w:rsid w:val="00DD0F78"/>
    <w:rsid w:val="00DD1DA8"/>
    <w:rsid w:val="00DD28C5"/>
    <w:rsid w:val="00DD3319"/>
    <w:rsid w:val="00DD5B5D"/>
    <w:rsid w:val="00DD632E"/>
    <w:rsid w:val="00DD6912"/>
    <w:rsid w:val="00DD6E36"/>
    <w:rsid w:val="00DD76C8"/>
    <w:rsid w:val="00DE09CA"/>
    <w:rsid w:val="00DE16D2"/>
    <w:rsid w:val="00DE3B63"/>
    <w:rsid w:val="00DE53E8"/>
    <w:rsid w:val="00DE5676"/>
    <w:rsid w:val="00DE6210"/>
    <w:rsid w:val="00DE67D5"/>
    <w:rsid w:val="00DE7111"/>
    <w:rsid w:val="00DE7164"/>
    <w:rsid w:val="00DE7419"/>
    <w:rsid w:val="00DE7D62"/>
    <w:rsid w:val="00DF0836"/>
    <w:rsid w:val="00DF101C"/>
    <w:rsid w:val="00DF1385"/>
    <w:rsid w:val="00DF138E"/>
    <w:rsid w:val="00DF387D"/>
    <w:rsid w:val="00DF42E3"/>
    <w:rsid w:val="00DF4F5B"/>
    <w:rsid w:val="00DF5141"/>
    <w:rsid w:val="00DF7051"/>
    <w:rsid w:val="00DF7182"/>
    <w:rsid w:val="00E00435"/>
    <w:rsid w:val="00E00AC0"/>
    <w:rsid w:val="00E00B62"/>
    <w:rsid w:val="00E00E02"/>
    <w:rsid w:val="00E00E75"/>
    <w:rsid w:val="00E0287C"/>
    <w:rsid w:val="00E04DB2"/>
    <w:rsid w:val="00E04E74"/>
    <w:rsid w:val="00E060AF"/>
    <w:rsid w:val="00E06B33"/>
    <w:rsid w:val="00E10A47"/>
    <w:rsid w:val="00E12C2E"/>
    <w:rsid w:val="00E12F3F"/>
    <w:rsid w:val="00E130FB"/>
    <w:rsid w:val="00E147A2"/>
    <w:rsid w:val="00E1597C"/>
    <w:rsid w:val="00E15AA5"/>
    <w:rsid w:val="00E15B97"/>
    <w:rsid w:val="00E16044"/>
    <w:rsid w:val="00E173C9"/>
    <w:rsid w:val="00E178A5"/>
    <w:rsid w:val="00E203FE"/>
    <w:rsid w:val="00E2100D"/>
    <w:rsid w:val="00E216BE"/>
    <w:rsid w:val="00E21DBF"/>
    <w:rsid w:val="00E21FC2"/>
    <w:rsid w:val="00E22AFC"/>
    <w:rsid w:val="00E22EE0"/>
    <w:rsid w:val="00E23D87"/>
    <w:rsid w:val="00E2428C"/>
    <w:rsid w:val="00E2447D"/>
    <w:rsid w:val="00E24677"/>
    <w:rsid w:val="00E2472C"/>
    <w:rsid w:val="00E248F4"/>
    <w:rsid w:val="00E24B51"/>
    <w:rsid w:val="00E2500E"/>
    <w:rsid w:val="00E25CD2"/>
    <w:rsid w:val="00E2687C"/>
    <w:rsid w:val="00E26B9D"/>
    <w:rsid w:val="00E2718D"/>
    <w:rsid w:val="00E3093F"/>
    <w:rsid w:val="00E30AE2"/>
    <w:rsid w:val="00E314A2"/>
    <w:rsid w:val="00E32D4C"/>
    <w:rsid w:val="00E33056"/>
    <w:rsid w:val="00E33207"/>
    <w:rsid w:val="00E332C7"/>
    <w:rsid w:val="00E33FC8"/>
    <w:rsid w:val="00E35635"/>
    <w:rsid w:val="00E36354"/>
    <w:rsid w:val="00E36914"/>
    <w:rsid w:val="00E3728C"/>
    <w:rsid w:val="00E37662"/>
    <w:rsid w:val="00E3767D"/>
    <w:rsid w:val="00E4276D"/>
    <w:rsid w:val="00E42F0E"/>
    <w:rsid w:val="00E440E7"/>
    <w:rsid w:val="00E442DE"/>
    <w:rsid w:val="00E449E8"/>
    <w:rsid w:val="00E44B76"/>
    <w:rsid w:val="00E4780E"/>
    <w:rsid w:val="00E508AF"/>
    <w:rsid w:val="00E52395"/>
    <w:rsid w:val="00E525FE"/>
    <w:rsid w:val="00E529B7"/>
    <w:rsid w:val="00E52D6C"/>
    <w:rsid w:val="00E53B73"/>
    <w:rsid w:val="00E5427F"/>
    <w:rsid w:val="00E54A8E"/>
    <w:rsid w:val="00E55845"/>
    <w:rsid w:val="00E565F9"/>
    <w:rsid w:val="00E56CF5"/>
    <w:rsid w:val="00E57A32"/>
    <w:rsid w:val="00E60064"/>
    <w:rsid w:val="00E60148"/>
    <w:rsid w:val="00E6092E"/>
    <w:rsid w:val="00E6153D"/>
    <w:rsid w:val="00E64693"/>
    <w:rsid w:val="00E64B65"/>
    <w:rsid w:val="00E66867"/>
    <w:rsid w:val="00E67914"/>
    <w:rsid w:val="00E700EF"/>
    <w:rsid w:val="00E708E1"/>
    <w:rsid w:val="00E710BB"/>
    <w:rsid w:val="00E7120C"/>
    <w:rsid w:val="00E719B9"/>
    <w:rsid w:val="00E72969"/>
    <w:rsid w:val="00E72D87"/>
    <w:rsid w:val="00E72F49"/>
    <w:rsid w:val="00E7325E"/>
    <w:rsid w:val="00E73A76"/>
    <w:rsid w:val="00E7423B"/>
    <w:rsid w:val="00E744DB"/>
    <w:rsid w:val="00E74C28"/>
    <w:rsid w:val="00E74D49"/>
    <w:rsid w:val="00E751A8"/>
    <w:rsid w:val="00E7537B"/>
    <w:rsid w:val="00E75BFC"/>
    <w:rsid w:val="00E769FF"/>
    <w:rsid w:val="00E771AB"/>
    <w:rsid w:val="00E815CE"/>
    <w:rsid w:val="00E824B8"/>
    <w:rsid w:val="00E83576"/>
    <w:rsid w:val="00E8497F"/>
    <w:rsid w:val="00E879BD"/>
    <w:rsid w:val="00E91078"/>
    <w:rsid w:val="00E92447"/>
    <w:rsid w:val="00E9276A"/>
    <w:rsid w:val="00E9298A"/>
    <w:rsid w:val="00E92BC3"/>
    <w:rsid w:val="00E92CAF"/>
    <w:rsid w:val="00E92F2B"/>
    <w:rsid w:val="00E93B84"/>
    <w:rsid w:val="00E93C4F"/>
    <w:rsid w:val="00E94A07"/>
    <w:rsid w:val="00E95D43"/>
    <w:rsid w:val="00E967F9"/>
    <w:rsid w:val="00E96976"/>
    <w:rsid w:val="00EA0317"/>
    <w:rsid w:val="00EA19FC"/>
    <w:rsid w:val="00EA3CF9"/>
    <w:rsid w:val="00EA5280"/>
    <w:rsid w:val="00EA5519"/>
    <w:rsid w:val="00EA65CE"/>
    <w:rsid w:val="00EA6894"/>
    <w:rsid w:val="00EA6E58"/>
    <w:rsid w:val="00EA7749"/>
    <w:rsid w:val="00EB09D6"/>
    <w:rsid w:val="00EB17D3"/>
    <w:rsid w:val="00EB2B96"/>
    <w:rsid w:val="00EB2D2B"/>
    <w:rsid w:val="00EB2D55"/>
    <w:rsid w:val="00EB51B1"/>
    <w:rsid w:val="00EB6B16"/>
    <w:rsid w:val="00EB7CB8"/>
    <w:rsid w:val="00EC0F2F"/>
    <w:rsid w:val="00EC1055"/>
    <w:rsid w:val="00EC2518"/>
    <w:rsid w:val="00EC2F04"/>
    <w:rsid w:val="00EC4293"/>
    <w:rsid w:val="00EC4939"/>
    <w:rsid w:val="00EC50B7"/>
    <w:rsid w:val="00EC5295"/>
    <w:rsid w:val="00EC5348"/>
    <w:rsid w:val="00ED094F"/>
    <w:rsid w:val="00ED0A19"/>
    <w:rsid w:val="00ED1B3D"/>
    <w:rsid w:val="00ED1D80"/>
    <w:rsid w:val="00ED2940"/>
    <w:rsid w:val="00ED5174"/>
    <w:rsid w:val="00ED5694"/>
    <w:rsid w:val="00ED5A55"/>
    <w:rsid w:val="00ED7D6E"/>
    <w:rsid w:val="00EE0713"/>
    <w:rsid w:val="00EE0C6A"/>
    <w:rsid w:val="00EE0CD0"/>
    <w:rsid w:val="00EE213E"/>
    <w:rsid w:val="00EE2F8B"/>
    <w:rsid w:val="00EE3FC0"/>
    <w:rsid w:val="00EE4116"/>
    <w:rsid w:val="00EE6B02"/>
    <w:rsid w:val="00EE799B"/>
    <w:rsid w:val="00EE7B2A"/>
    <w:rsid w:val="00EE7C5A"/>
    <w:rsid w:val="00EF1090"/>
    <w:rsid w:val="00EF2F14"/>
    <w:rsid w:val="00EF45C0"/>
    <w:rsid w:val="00EF4835"/>
    <w:rsid w:val="00EF4AC4"/>
    <w:rsid w:val="00EF4DC7"/>
    <w:rsid w:val="00EF4F02"/>
    <w:rsid w:val="00EF54C1"/>
    <w:rsid w:val="00EF5DA6"/>
    <w:rsid w:val="00EF64CA"/>
    <w:rsid w:val="00EF71EB"/>
    <w:rsid w:val="00EF787E"/>
    <w:rsid w:val="00EF7B1D"/>
    <w:rsid w:val="00F00344"/>
    <w:rsid w:val="00F00BF6"/>
    <w:rsid w:val="00F00EF0"/>
    <w:rsid w:val="00F017BA"/>
    <w:rsid w:val="00F01AF8"/>
    <w:rsid w:val="00F01BFB"/>
    <w:rsid w:val="00F037D0"/>
    <w:rsid w:val="00F03CA5"/>
    <w:rsid w:val="00F03D5E"/>
    <w:rsid w:val="00F03F4A"/>
    <w:rsid w:val="00F0507A"/>
    <w:rsid w:val="00F06C2F"/>
    <w:rsid w:val="00F0781B"/>
    <w:rsid w:val="00F10E67"/>
    <w:rsid w:val="00F110E7"/>
    <w:rsid w:val="00F11116"/>
    <w:rsid w:val="00F11BC8"/>
    <w:rsid w:val="00F133DC"/>
    <w:rsid w:val="00F140FC"/>
    <w:rsid w:val="00F14FF9"/>
    <w:rsid w:val="00F154A1"/>
    <w:rsid w:val="00F1554B"/>
    <w:rsid w:val="00F15579"/>
    <w:rsid w:val="00F15661"/>
    <w:rsid w:val="00F1676F"/>
    <w:rsid w:val="00F17F26"/>
    <w:rsid w:val="00F21CCF"/>
    <w:rsid w:val="00F21FEA"/>
    <w:rsid w:val="00F24503"/>
    <w:rsid w:val="00F250D2"/>
    <w:rsid w:val="00F25C40"/>
    <w:rsid w:val="00F25ED1"/>
    <w:rsid w:val="00F264DD"/>
    <w:rsid w:val="00F2729B"/>
    <w:rsid w:val="00F27816"/>
    <w:rsid w:val="00F27D76"/>
    <w:rsid w:val="00F30274"/>
    <w:rsid w:val="00F3115B"/>
    <w:rsid w:val="00F312AB"/>
    <w:rsid w:val="00F31F2E"/>
    <w:rsid w:val="00F337C9"/>
    <w:rsid w:val="00F351A0"/>
    <w:rsid w:val="00F35441"/>
    <w:rsid w:val="00F35B38"/>
    <w:rsid w:val="00F36EF2"/>
    <w:rsid w:val="00F37B66"/>
    <w:rsid w:val="00F40391"/>
    <w:rsid w:val="00F40860"/>
    <w:rsid w:val="00F41267"/>
    <w:rsid w:val="00F42FD8"/>
    <w:rsid w:val="00F43F11"/>
    <w:rsid w:val="00F444F5"/>
    <w:rsid w:val="00F44B89"/>
    <w:rsid w:val="00F4571C"/>
    <w:rsid w:val="00F465D6"/>
    <w:rsid w:val="00F46EA9"/>
    <w:rsid w:val="00F47766"/>
    <w:rsid w:val="00F5070B"/>
    <w:rsid w:val="00F51390"/>
    <w:rsid w:val="00F53C95"/>
    <w:rsid w:val="00F546AC"/>
    <w:rsid w:val="00F5473A"/>
    <w:rsid w:val="00F56222"/>
    <w:rsid w:val="00F56A97"/>
    <w:rsid w:val="00F57278"/>
    <w:rsid w:val="00F60484"/>
    <w:rsid w:val="00F60BFE"/>
    <w:rsid w:val="00F61275"/>
    <w:rsid w:val="00F62411"/>
    <w:rsid w:val="00F6263F"/>
    <w:rsid w:val="00F6287B"/>
    <w:rsid w:val="00F62F1C"/>
    <w:rsid w:val="00F65EC3"/>
    <w:rsid w:val="00F67205"/>
    <w:rsid w:val="00F704F0"/>
    <w:rsid w:val="00F70AE5"/>
    <w:rsid w:val="00F70BE1"/>
    <w:rsid w:val="00F72259"/>
    <w:rsid w:val="00F74246"/>
    <w:rsid w:val="00F7447D"/>
    <w:rsid w:val="00F751A6"/>
    <w:rsid w:val="00F767CC"/>
    <w:rsid w:val="00F80376"/>
    <w:rsid w:val="00F80C71"/>
    <w:rsid w:val="00F818AE"/>
    <w:rsid w:val="00F81D97"/>
    <w:rsid w:val="00F828B6"/>
    <w:rsid w:val="00F82DE8"/>
    <w:rsid w:val="00F82F90"/>
    <w:rsid w:val="00F8395D"/>
    <w:rsid w:val="00F83FF0"/>
    <w:rsid w:val="00F840E1"/>
    <w:rsid w:val="00F853DF"/>
    <w:rsid w:val="00F859AD"/>
    <w:rsid w:val="00F8702D"/>
    <w:rsid w:val="00F8772C"/>
    <w:rsid w:val="00F9003C"/>
    <w:rsid w:val="00F9039C"/>
    <w:rsid w:val="00F907E7"/>
    <w:rsid w:val="00F90DFF"/>
    <w:rsid w:val="00F91B6D"/>
    <w:rsid w:val="00F928AA"/>
    <w:rsid w:val="00F932BA"/>
    <w:rsid w:val="00F941E5"/>
    <w:rsid w:val="00F94DF9"/>
    <w:rsid w:val="00F97822"/>
    <w:rsid w:val="00FA0155"/>
    <w:rsid w:val="00FA28D3"/>
    <w:rsid w:val="00FA5812"/>
    <w:rsid w:val="00FA6AD1"/>
    <w:rsid w:val="00FA74DF"/>
    <w:rsid w:val="00FB14A0"/>
    <w:rsid w:val="00FB1FB4"/>
    <w:rsid w:val="00FB22EF"/>
    <w:rsid w:val="00FB2A41"/>
    <w:rsid w:val="00FB2CC9"/>
    <w:rsid w:val="00FB4267"/>
    <w:rsid w:val="00FB42DB"/>
    <w:rsid w:val="00FB445E"/>
    <w:rsid w:val="00FB4A76"/>
    <w:rsid w:val="00FB545C"/>
    <w:rsid w:val="00FB56CD"/>
    <w:rsid w:val="00FB5C21"/>
    <w:rsid w:val="00FB5D8B"/>
    <w:rsid w:val="00FB6768"/>
    <w:rsid w:val="00FB7210"/>
    <w:rsid w:val="00FB73FE"/>
    <w:rsid w:val="00FB7481"/>
    <w:rsid w:val="00FC1009"/>
    <w:rsid w:val="00FC1E9E"/>
    <w:rsid w:val="00FC3431"/>
    <w:rsid w:val="00FC3C5B"/>
    <w:rsid w:val="00FC4225"/>
    <w:rsid w:val="00FC53AC"/>
    <w:rsid w:val="00FC5C37"/>
    <w:rsid w:val="00FC68EC"/>
    <w:rsid w:val="00FC6B70"/>
    <w:rsid w:val="00FC7267"/>
    <w:rsid w:val="00FC72F3"/>
    <w:rsid w:val="00FC7DB1"/>
    <w:rsid w:val="00FD132B"/>
    <w:rsid w:val="00FD1DBA"/>
    <w:rsid w:val="00FD1F20"/>
    <w:rsid w:val="00FD1F77"/>
    <w:rsid w:val="00FD2590"/>
    <w:rsid w:val="00FD2BEA"/>
    <w:rsid w:val="00FD3CDE"/>
    <w:rsid w:val="00FD4B82"/>
    <w:rsid w:val="00FD577A"/>
    <w:rsid w:val="00FD5933"/>
    <w:rsid w:val="00FD5DD3"/>
    <w:rsid w:val="00FD6477"/>
    <w:rsid w:val="00FD66E4"/>
    <w:rsid w:val="00FD6C09"/>
    <w:rsid w:val="00FD6E3C"/>
    <w:rsid w:val="00FD6F27"/>
    <w:rsid w:val="00FD7C2D"/>
    <w:rsid w:val="00FD7DAE"/>
    <w:rsid w:val="00FE0A32"/>
    <w:rsid w:val="00FE0F50"/>
    <w:rsid w:val="00FE1655"/>
    <w:rsid w:val="00FE1EEC"/>
    <w:rsid w:val="00FE3353"/>
    <w:rsid w:val="00FE40C5"/>
    <w:rsid w:val="00FE4663"/>
    <w:rsid w:val="00FE4895"/>
    <w:rsid w:val="00FE4CBD"/>
    <w:rsid w:val="00FE58D0"/>
    <w:rsid w:val="00FE6F7C"/>
    <w:rsid w:val="00FE7F8F"/>
    <w:rsid w:val="00FF0ED8"/>
    <w:rsid w:val="00FF163C"/>
    <w:rsid w:val="00FF1A9E"/>
    <w:rsid w:val="00FF29B4"/>
    <w:rsid w:val="00FF37F8"/>
    <w:rsid w:val="00FF390D"/>
    <w:rsid w:val="00FF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2"/>
  </w:style>
  <w:style w:type="paragraph" w:styleId="1">
    <w:name w:val="heading 1"/>
    <w:basedOn w:val="a"/>
    <w:link w:val="10"/>
    <w:uiPriority w:val="9"/>
    <w:qFormat/>
    <w:rsid w:val="00005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550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250D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5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,Знак"/>
    <w:basedOn w:val="a"/>
    <w:uiPriority w:val="99"/>
    <w:unhideWhenUsed/>
    <w:qFormat/>
    <w:rsid w:val="003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782"/>
  </w:style>
  <w:style w:type="character" w:styleId="a4">
    <w:name w:val="Strong"/>
    <w:basedOn w:val="a0"/>
    <w:uiPriority w:val="22"/>
    <w:qFormat/>
    <w:rsid w:val="003C7782"/>
    <w:rPr>
      <w:b/>
      <w:bCs/>
    </w:rPr>
  </w:style>
  <w:style w:type="character" w:customStyle="1" w:styleId="c2">
    <w:name w:val="c2"/>
    <w:basedOn w:val="a0"/>
    <w:rsid w:val="003C7782"/>
  </w:style>
  <w:style w:type="paragraph" w:styleId="a5">
    <w:name w:val="No Spacing"/>
    <w:aliases w:val="основной"/>
    <w:link w:val="a6"/>
    <w:uiPriority w:val="1"/>
    <w:qFormat/>
    <w:rsid w:val="003C7782"/>
    <w:pPr>
      <w:spacing w:beforeAutospacing="1" w:after="0" w:afterAutospacing="1" w:line="240" w:lineRule="auto"/>
    </w:pPr>
  </w:style>
  <w:style w:type="character" w:customStyle="1" w:styleId="a6">
    <w:name w:val="Без интервала Знак"/>
    <w:aliases w:val="основной Знак"/>
    <w:basedOn w:val="a0"/>
    <w:link w:val="a5"/>
    <w:uiPriority w:val="1"/>
    <w:rsid w:val="003C7782"/>
  </w:style>
  <w:style w:type="paragraph" w:customStyle="1" w:styleId="c9">
    <w:name w:val="c9"/>
    <w:basedOn w:val="a"/>
    <w:rsid w:val="003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C7782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3C7782"/>
    <w:rPr>
      <w:i/>
      <w:iCs/>
    </w:rPr>
  </w:style>
  <w:style w:type="paragraph" w:customStyle="1" w:styleId="c10">
    <w:name w:val="c10"/>
    <w:basedOn w:val="a"/>
    <w:rsid w:val="00D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159"/>
  </w:style>
  <w:style w:type="paragraph" w:customStyle="1" w:styleId="Style6">
    <w:name w:val="Style6"/>
    <w:basedOn w:val="a"/>
    <w:rsid w:val="00D471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08F4"/>
  </w:style>
  <w:style w:type="character" w:customStyle="1" w:styleId="FontStyle27">
    <w:name w:val="Font Style27"/>
    <w:uiPriority w:val="99"/>
    <w:rsid w:val="007A5A66"/>
    <w:rPr>
      <w:rFonts w:ascii="Times New Roman" w:hAnsi="Times New Roman" w:cs="Times New Roman"/>
      <w:sz w:val="16"/>
      <w:szCs w:val="16"/>
    </w:rPr>
  </w:style>
  <w:style w:type="character" w:customStyle="1" w:styleId="c4">
    <w:name w:val="c4"/>
    <w:basedOn w:val="a0"/>
    <w:rsid w:val="007A5A66"/>
  </w:style>
  <w:style w:type="paragraph" w:customStyle="1" w:styleId="c8">
    <w:name w:val="c8"/>
    <w:basedOn w:val="a"/>
    <w:rsid w:val="00A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29E"/>
  </w:style>
  <w:style w:type="character" w:customStyle="1" w:styleId="c6">
    <w:name w:val="c6"/>
    <w:basedOn w:val="a0"/>
    <w:rsid w:val="0035029E"/>
  </w:style>
  <w:style w:type="character" w:customStyle="1" w:styleId="11">
    <w:name w:val="Основной текст1"/>
    <w:basedOn w:val="a0"/>
    <w:rsid w:val="003502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18">
    <w:name w:val="c18"/>
    <w:basedOn w:val="a0"/>
    <w:rsid w:val="0035029E"/>
  </w:style>
  <w:style w:type="character" w:customStyle="1" w:styleId="c17">
    <w:name w:val="c17"/>
    <w:basedOn w:val="a0"/>
    <w:rsid w:val="0035029E"/>
  </w:style>
  <w:style w:type="paragraph" w:customStyle="1" w:styleId="c15">
    <w:name w:val="c15"/>
    <w:basedOn w:val="a"/>
    <w:rsid w:val="0035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0701"/>
  </w:style>
  <w:style w:type="paragraph" w:styleId="a8">
    <w:name w:val="List Paragraph"/>
    <w:basedOn w:val="a"/>
    <w:uiPriority w:val="34"/>
    <w:qFormat/>
    <w:rsid w:val="00575507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75507"/>
    <w:rPr>
      <w:color w:val="0000FF"/>
      <w:u w:val="single"/>
    </w:rPr>
  </w:style>
  <w:style w:type="paragraph" w:customStyle="1" w:styleId="c13">
    <w:name w:val="c13"/>
    <w:basedOn w:val="a"/>
    <w:rsid w:val="005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0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0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1BE"/>
  </w:style>
  <w:style w:type="character" w:customStyle="1" w:styleId="ad">
    <w:name w:val="Нижний колонтитул Знак"/>
    <w:basedOn w:val="a0"/>
    <w:link w:val="ae"/>
    <w:uiPriority w:val="99"/>
    <w:semiHidden/>
    <w:rsid w:val="000051BE"/>
  </w:style>
  <w:style w:type="paragraph" w:styleId="ae">
    <w:name w:val="footer"/>
    <w:basedOn w:val="a"/>
    <w:link w:val="ad"/>
    <w:uiPriority w:val="99"/>
    <w:semiHidden/>
    <w:unhideWhenUsed/>
    <w:rsid w:val="000051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rsid w:val="000051B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line">
    <w:name w:val="headline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51BE"/>
  </w:style>
  <w:style w:type="character" w:customStyle="1" w:styleId="c23">
    <w:name w:val="c23"/>
    <w:basedOn w:val="a0"/>
    <w:rsid w:val="000051BE"/>
  </w:style>
  <w:style w:type="character" w:customStyle="1" w:styleId="af0">
    <w:name w:val="Текст выноски Знак"/>
    <w:basedOn w:val="a0"/>
    <w:link w:val="af1"/>
    <w:uiPriority w:val="99"/>
    <w:semiHidden/>
    <w:rsid w:val="000051BE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0051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0051B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0051B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0051B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051BE"/>
    <w:rPr>
      <w:rFonts w:ascii="Century Schoolbook" w:hAnsi="Century Schoolbook" w:cs="Century Schoolbook" w:hint="default"/>
      <w:sz w:val="18"/>
      <w:szCs w:val="18"/>
    </w:rPr>
  </w:style>
  <w:style w:type="paragraph" w:styleId="af2">
    <w:name w:val="Body Text"/>
    <w:basedOn w:val="a"/>
    <w:link w:val="af3"/>
    <w:unhideWhenUsed/>
    <w:rsid w:val="00005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0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51B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51B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51B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051BE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uiPriority w:val="99"/>
    <w:rsid w:val="000051BE"/>
    <w:rPr>
      <w:rFonts w:ascii="Times New Roman" w:hAnsi="Times New Roman" w:cs="Times New Roman"/>
      <w:smallCaps/>
      <w:sz w:val="24"/>
      <w:szCs w:val="24"/>
    </w:rPr>
  </w:style>
  <w:style w:type="character" w:customStyle="1" w:styleId="FontStyle11">
    <w:name w:val="Font Style11"/>
    <w:uiPriority w:val="99"/>
    <w:rsid w:val="000051B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0051BE"/>
    <w:rPr>
      <w:rFonts w:ascii="Times New Roman" w:hAnsi="Times New Roman" w:cs="Times New Roman"/>
      <w:sz w:val="22"/>
      <w:szCs w:val="22"/>
    </w:rPr>
  </w:style>
  <w:style w:type="paragraph" w:customStyle="1" w:styleId="c16">
    <w:name w:val="c1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58">
    <w:name w:val="c58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0051BE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0051BE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character" w:customStyle="1" w:styleId="FontStyle31">
    <w:name w:val="Font Style31"/>
    <w:basedOn w:val="a0"/>
    <w:uiPriority w:val="99"/>
    <w:rsid w:val="000051BE"/>
    <w:rPr>
      <w:rFonts w:ascii="Arial" w:hAnsi="Arial" w:cs="Arial"/>
      <w:sz w:val="20"/>
      <w:szCs w:val="20"/>
    </w:rPr>
  </w:style>
  <w:style w:type="character" w:customStyle="1" w:styleId="FontStyle32">
    <w:name w:val="Font Style32"/>
    <w:basedOn w:val="a0"/>
    <w:uiPriority w:val="99"/>
    <w:rsid w:val="000051BE"/>
    <w:rPr>
      <w:rFonts w:ascii="Arial" w:hAnsi="Arial" w:cs="Arial"/>
      <w:b/>
      <w:bCs/>
      <w:sz w:val="16"/>
      <w:szCs w:val="16"/>
    </w:rPr>
  </w:style>
  <w:style w:type="character" w:customStyle="1" w:styleId="af5">
    <w:name w:val="Основной текст + Полужирный"/>
    <w:aliases w:val="Интервал 0 pt"/>
    <w:rsid w:val="000051BE"/>
    <w:rPr>
      <w:rFonts w:ascii="Times New Roman" w:hAnsi="Times New Roman"/>
      <w:b/>
      <w:color w:val="000000"/>
      <w:spacing w:val="3"/>
      <w:w w:val="100"/>
      <w:position w:val="0"/>
      <w:sz w:val="18"/>
      <w:shd w:val="clear" w:color="auto" w:fill="FFFFFF"/>
      <w:lang w:val="ru-RU" w:eastAsia="ru-RU"/>
    </w:rPr>
  </w:style>
  <w:style w:type="character" w:customStyle="1" w:styleId="8pt0pt">
    <w:name w:val="Основной текст + 8 pt;Интервал 0 pt"/>
    <w:rsid w:val="000051BE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Style2">
    <w:name w:val="Style2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5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11">
    <w:name w:val="c11"/>
    <w:basedOn w:val="a0"/>
    <w:rsid w:val="000051BE"/>
  </w:style>
  <w:style w:type="paragraph" w:styleId="HTML">
    <w:name w:val="HTML Preformatted"/>
    <w:basedOn w:val="a"/>
    <w:link w:val="HTML0"/>
    <w:uiPriority w:val="99"/>
    <w:unhideWhenUsed/>
    <w:rsid w:val="00005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5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basedOn w:val="a0"/>
    <w:rsid w:val="000051BE"/>
  </w:style>
  <w:style w:type="character" w:customStyle="1" w:styleId="c28">
    <w:name w:val="c28"/>
    <w:basedOn w:val="a0"/>
    <w:rsid w:val="000051BE"/>
  </w:style>
  <w:style w:type="character" w:customStyle="1" w:styleId="c29">
    <w:name w:val="c29"/>
    <w:basedOn w:val="a0"/>
    <w:rsid w:val="000051BE"/>
  </w:style>
  <w:style w:type="character" w:customStyle="1" w:styleId="c40">
    <w:name w:val="c40"/>
    <w:basedOn w:val="a0"/>
    <w:rsid w:val="000051BE"/>
  </w:style>
  <w:style w:type="character" w:customStyle="1" w:styleId="c31">
    <w:name w:val="c31"/>
    <w:basedOn w:val="a0"/>
    <w:rsid w:val="000051BE"/>
  </w:style>
  <w:style w:type="character" w:customStyle="1" w:styleId="c22">
    <w:name w:val="c22"/>
    <w:basedOn w:val="a0"/>
    <w:rsid w:val="000051BE"/>
  </w:style>
  <w:style w:type="character" w:customStyle="1" w:styleId="c30">
    <w:name w:val="c30"/>
    <w:basedOn w:val="a0"/>
    <w:rsid w:val="000051BE"/>
  </w:style>
  <w:style w:type="paragraph" w:customStyle="1" w:styleId="c26">
    <w:name w:val="c2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051BE"/>
  </w:style>
  <w:style w:type="character" w:customStyle="1" w:styleId="c36">
    <w:name w:val="c36"/>
    <w:basedOn w:val="a0"/>
    <w:rsid w:val="000051BE"/>
  </w:style>
  <w:style w:type="paragraph" w:customStyle="1" w:styleId="c50">
    <w:name w:val="c50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051BE"/>
  </w:style>
  <w:style w:type="character" w:customStyle="1" w:styleId="c63">
    <w:name w:val="c63"/>
    <w:basedOn w:val="a0"/>
    <w:rsid w:val="000051BE"/>
  </w:style>
  <w:style w:type="character" w:customStyle="1" w:styleId="apple-style-span">
    <w:name w:val="apple-style-span"/>
    <w:basedOn w:val="a0"/>
    <w:rsid w:val="000051BE"/>
  </w:style>
  <w:style w:type="character" w:customStyle="1" w:styleId="c20">
    <w:name w:val="c20"/>
    <w:basedOn w:val="a0"/>
    <w:rsid w:val="000051BE"/>
  </w:style>
  <w:style w:type="character" w:customStyle="1" w:styleId="c41">
    <w:name w:val="c41"/>
    <w:basedOn w:val="a0"/>
    <w:rsid w:val="000051BE"/>
  </w:style>
  <w:style w:type="character" w:customStyle="1" w:styleId="6">
    <w:name w:val="Основной текст (6) + Полужирный"/>
    <w:basedOn w:val="a0"/>
    <w:rsid w:val="000051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c51">
    <w:name w:val="c51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051BE"/>
  </w:style>
  <w:style w:type="paragraph" w:customStyle="1" w:styleId="c12">
    <w:name w:val="c12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51BE"/>
  </w:style>
  <w:style w:type="character" w:customStyle="1" w:styleId="c66">
    <w:name w:val="c66"/>
    <w:basedOn w:val="a0"/>
    <w:rsid w:val="000051BE"/>
  </w:style>
  <w:style w:type="character" w:customStyle="1" w:styleId="FontStyle253">
    <w:name w:val="Font Style253"/>
    <w:basedOn w:val="a0"/>
    <w:uiPriority w:val="99"/>
    <w:rsid w:val="000051B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T9">
    <w:name w:val="T9"/>
    <w:rsid w:val="000051BE"/>
    <w:rPr>
      <w:sz w:val="20"/>
    </w:rPr>
  </w:style>
  <w:style w:type="paragraph" w:customStyle="1" w:styleId="c32">
    <w:name w:val="c32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0051BE"/>
    <w:pPr>
      <w:tabs>
        <w:tab w:val="left" w:pos="9060"/>
      </w:tabs>
      <w:spacing w:after="0" w:line="240" w:lineRule="auto"/>
      <w:ind w:right="4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6">
    <w:name w:val="c56"/>
    <w:basedOn w:val="a0"/>
    <w:rsid w:val="000051BE"/>
  </w:style>
  <w:style w:type="paragraph" w:customStyle="1" w:styleId="c27">
    <w:name w:val="c2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0051BE"/>
  </w:style>
  <w:style w:type="character" w:customStyle="1" w:styleId="submenu-table">
    <w:name w:val="submenu-table"/>
    <w:basedOn w:val="a0"/>
    <w:rsid w:val="000051BE"/>
  </w:style>
  <w:style w:type="character" w:customStyle="1" w:styleId="FontStyle41">
    <w:name w:val="Font Style41"/>
    <w:basedOn w:val="a0"/>
    <w:uiPriority w:val="99"/>
    <w:rsid w:val="000051BE"/>
    <w:rPr>
      <w:rFonts w:ascii="Times New Roman" w:hAnsi="Times New Roman" w:cs="Times New Roman"/>
      <w:spacing w:val="10"/>
      <w:sz w:val="20"/>
      <w:szCs w:val="20"/>
    </w:rPr>
  </w:style>
  <w:style w:type="character" w:customStyle="1" w:styleId="c74">
    <w:name w:val="c74"/>
    <w:basedOn w:val="a0"/>
    <w:rsid w:val="000051BE"/>
  </w:style>
  <w:style w:type="character" w:customStyle="1" w:styleId="c57">
    <w:name w:val="c57"/>
    <w:basedOn w:val="a0"/>
    <w:rsid w:val="000051BE"/>
  </w:style>
  <w:style w:type="paragraph" w:styleId="af7">
    <w:name w:val="Title"/>
    <w:basedOn w:val="a"/>
    <w:next w:val="a"/>
    <w:link w:val="af8"/>
    <w:uiPriority w:val="10"/>
    <w:qFormat/>
    <w:rsid w:val="000051BE"/>
    <w:pPr>
      <w:pBdr>
        <w:bottom w:val="single" w:sz="8" w:space="4" w:color="4F81BD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00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qFormat/>
    <w:rsid w:val="00543B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543B65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c123">
    <w:name w:val="c123"/>
    <w:basedOn w:val="a0"/>
    <w:rsid w:val="002524D7"/>
  </w:style>
  <w:style w:type="character" w:customStyle="1" w:styleId="c89">
    <w:name w:val="c89"/>
    <w:basedOn w:val="a0"/>
    <w:rsid w:val="002524D7"/>
  </w:style>
  <w:style w:type="character" w:customStyle="1" w:styleId="s1">
    <w:name w:val="s1"/>
    <w:basedOn w:val="a0"/>
    <w:rsid w:val="006A69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D759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earch-excerpt">
    <w:name w:val="search-excerpt"/>
    <w:basedOn w:val="a"/>
    <w:rsid w:val="0092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201DA"/>
  </w:style>
  <w:style w:type="character" w:customStyle="1" w:styleId="flag-throbber">
    <w:name w:val="flag-throbber"/>
    <w:basedOn w:val="a0"/>
    <w:rsid w:val="009201DA"/>
  </w:style>
  <w:style w:type="paragraph" w:customStyle="1" w:styleId="rteindent1">
    <w:name w:val="rteindent1"/>
    <w:basedOn w:val="a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BB10C6"/>
  </w:style>
  <w:style w:type="character" w:customStyle="1" w:styleId="dg-libraryrate--title">
    <w:name w:val="dg-library__rate--title"/>
    <w:basedOn w:val="a0"/>
    <w:rsid w:val="00BB10C6"/>
  </w:style>
  <w:style w:type="character" w:customStyle="1" w:styleId="dg-libraryrate--number">
    <w:name w:val="dg-library__rate--number"/>
    <w:basedOn w:val="a0"/>
    <w:rsid w:val="00BB10C6"/>
  </w:style>
  <w:style w:type="character" w:styleId="afb">
    <w:name w:val="FollowedHyperlink"/>
    <w:basedOn w:val="a0"/>
    <w:uiPriority w:val="99"/>
    <w:semiHidden/>
    <w:unhideWhenUsed/>
    <w:rsid w:val="00BB10C6"/>
    <w:rPr>
      <w:color w:val="800080"/>
      <w:u w:val="single"/>
    </w:rPr>
  </w:style>
  <w:style w:type="character" w:customStyle="1" w:styleId="old">
    <w:name w:val="old"/>
    <w:basedOn w:val="a0"/>
    <w:rsid w:val="00BB10C6"/>
  </w:style>
  <w:style w:type="character" w:customStyle="1" w:styleId="new">
    <w:name w:val="new"/>
    <w:basedOn w:val="a0"/>
    <w:rsid w:val="00BB10C6"/>
  </w:style>
  <w:style w:type="character" w:customStyle="1" w:styleId="conf-28reg">
    <w:name w:val="conf-28__reg"/>
    <w:basedOn w:val="a0"/>
    <w:rsid w:val="00BB10C6"/>
  </w:style>
  <w:style w:type="paragraph" w:customStyle="1" w:styleId="conf-28title">
    <w:name w:val="conf-28__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28btn">
    <w:name w:val="conf-28__btn"/>
    <w:basedOn w:val="a0"/>
    <w:rsid w:val="00BB10C6"/>
  </w:style>
  <w:style w:type="paragraph" w:customStyle="1" w:styleId="conf-28date">
    <w:name w:val="conf-28__dat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0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0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10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BB10C6"/>
  </w:style>
  <w:style w:type="paragraph" w:customStyle="1" w:styleId="v-library-new-title">
    <w:name w:val="v-library-new-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statisticstooltip">
    <w:name w:val="publication-statistics__tooltip"/>
    <w:basedOn w:val="a0"/>
    <w:rsid w:val="00BB10C6"/>
  </w:style>
  <w:style w:type="character" w:customStyle="1" w:styleId="publication-statisticstooltip--icon">
    <w:name w:val="publication-statistics__tooltip--icon"/>
    <w:basedOn w:val="a0"/>
    <w:rsid w:val="00BB10C6"/>
  </w:style>
  <w:style w:type="paragraph" w:customStyle="1" w:styleId="publication-statisticstext">
    <w:name w:val="publication-statistics__text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BB10C6"/>
  </w:style>
  <w:style w:type="paragraph" w:customStyle="1" w:styleId="poem">
    <w:name w:val="poem"/>
    <w:basedOn w:val="a"/>
    <w:rsid w:val="000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762BF"/>
  </w:style>
  <w:style w:type="paragraph" w:customStyle="1" w:styleId="12">
    <w:name w:val="Без интервала1"/>
    <w:uiPriority w:val="99"/>
    <w:rsid w:val="00AE1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50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34E75"/>
    <w:rPr>
      <w:rFonts w:ascii="Trebuchet MS" w:hAnsi="Trebuchet MS" w:cs="Trebuchet MS"/>
      <w:sz w:val="20"/>
      <w:szCs w:val="20"/>
    </w:rPr>
  </w:style>
  <w:style w:type="character" w:customStyle="1" w:styleId="s2">
    <w:name w:val="s2"/>
    <w:basedOn w:val="a0"/>
    <w:rsid w:val="00E525FE"/>
  </w:style>
  <w:style w:type="character" w:customStyle="1" w:styleId="s3">
    <w:name w:val="s3"/>
    <w:basedOn w:val="a0"/>
    <w:rsid w:val="00E525FE"/>
  </w:style>
  <w:style w:type="character" w:customStyle="1" w:styleId="s4">
    <w:name w:val="s4"/>
    <w:basedOn w:val="a0"/>
    <w:rsid w:val="00E525FE"/>
  </w:style>
  <w:style w:type="character" w:customStyle="1" w:styleId="110">
    <w:name w:val="Заголовок 1 Знак1"/>
    <w:basedOn w:val="a0"/>
    <w:uiPriority w:val="99"/>
    <w:locked/>
    <w:rsid w:val="00896B30"/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character" w:customStyle="1" w:styleId="c2c4">
    <w:name w:val="c2 c4"/>
    <w:basedOn w:val="a0"/>
    <w:rsid w:val="008E7F32"/>
  </w:style>
  <w:style w:type="character" w:customStyle="1" w:styleId="extended-textfull">
    <w:name w:val="extended-text__full"/>
    <w:basedOn w:val="a0"/>
    <w:rsid w:val="008E7F32"/>
  </w:style>
  <w:style w:type="character" w:customStyle="1" w:styleId="c55">
    <w:name w:val="c55"/>
    <w:basedOn w:val="a0"/>
    <w:rsid w:val="00905DB9"/>
  </w:style>
  <w:style w:type="character" w:customStyle="1" w:styleId="ff2">
    <w:name w:val="ff2"/>
    <w:basedOn w:val="a0"/>
    <w:rsid w:val="008B46FB"/>
  </w:style>
  <w:style w:type="character" w:customStyle="1" w:styleId="ff1">
    <w:name w:val="ff1"/>
    <w:basedOn w:val="a0"/>
    <w:rsid w:val="008B46FB"/>
  </w:style>
  <w:style w:type="character" w:customStyle="1" w:styleId="text-styler">
    <w:name w:val="text-styler"/>
    <w:basedOn w:val="a0"/>
    <w:rsid w:val="002D70C0"/>
  </w:style>
  <w:style w:type="character" w:customStyle="1" w:styleId="misspellerror">
    <w:name w:val="misspell__error"/>
    <w:basedOn w:val="a0"/>
    <w:rsid w:val="002D70C0"/>
  </w:style>
  <w:style w:type="character" w:customStyle="1" w:styleId="button2text">
    <w:name w:val="button2__text"/>
    <w:basedOn w:val="a0"/>
    <w:rsid w:val="002D70C0"/>
  </w:style>
  <w:style w:type="character" w:customStyle="1" w:styleId="c35">
    <w:name w:val="c35"/>
    <w:basedOn w:val="a0"/>
    <w:rsid w:val="007F73E3"/>
  </w:style>
  <w:style w:type="character" w:customStyle="1" w:styleId="verse-viewauthor-main">
    <w:name w:val="verse-view__author-main"/>
    <w:basedOn w:val="a0"/>
    <w:rsid w:val="00BF5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6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4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204">
              <w:marLeft w:val="0"/>
              <w:marRight w:val="0"/>
              <w:marTop w:val="250"/>
              <w:marBottom w:val="25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307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360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1107235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8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76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6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082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3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4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79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6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3415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3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6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42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46224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70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  <w:div w:id="4333091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3296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38398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59315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018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9464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26199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538673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3334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11902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9709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35795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4605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3989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81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01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3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744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9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78674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7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202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7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8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9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001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566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1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2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65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059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62411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7898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96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88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69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194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074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169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012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972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96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43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7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2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64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0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49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32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95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3499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687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7050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9439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175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9010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verse1.php?a=1&amp;id_verse1=4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azymama.ru/verse1.php?a=1&amp;id_verse1=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azymama.ru/verse1.php?a=1&amp;id_verse1=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026C0-A8AC-4D40-98E2-1A636DD5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84</Pages>
  <Words>35272</Words>
  <Characters>201056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cp:lastPrinted>2022-05-18T18:54:00Z</cp:lastPrinted>
  <dcterms:created xsi:type="dcterms:W3CDTF">2022-04-22T17:25:00Z</dcterms:created>
  <dcterms:modified xsi:type="dcterms:W3CDTF">2022-12-09T10:57:00Z</dcterms:modified>
</cp:coreProperties>
</file>