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CC" w:rsidRPr="00D059CC" w:rsidRDefault="00D059CC" w:rsidP="00D059CC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Индивидуальная  карта развития ребенка </w:t>
      </w:r>
      <w:r w:rsidR="00E11E34">
        <w:rPr>
          <w:rFonts w:ascii="Times New Roman" w:eastAsia="Times New Roman" w:hAnsi="Times New Roman" w:cs="Times New Roman"/>
          <w:b/>
          <w:bCs/>
          <w:lang w:eastAsia="en-US" w:bidi="en-US"/>
        </w:rPr>
        <w:t>2021-2022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уч. год</w:t>
      </w:r>
    </w:p>
    <w:p w:rsidR="00D059CC" w:rsidRPr="00D059CC" w:rsidRDefault="00E11E34" w:rsidP="00D059CC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>
        <w:rPr>
          <w:rFonts w:ascii="Times New Roman" w:eastAsia="Times New Roman" w:hAnsi="Times New Roman" w:cs="Times New Roman"/>
          <w:bCs/>
          <w:lang w:eastAsia="en-US" w:bidi="en-US"/>
        </w:rPr>
        <w:t>Амантай  Айару  2018г.р.</w:t>
      </w:r>
      <w:r w:rsidR="00D059CC" w:rsidRPr="00D059CC">
        <w:rPr>
          <w:rFonts w:ascii="Times New Roman" w:eastAsia="Times New Roman" w:hAnsi="Times New Roman" w:cs="Times New Roman"/>
          <w:bCs/>
          <w:lang w:eastAsia="en-US" w:bidi="en-US"/>
        </w:rPr>
        <w:tab/>
        <w:t>Группа</w:t>
      </w:r>
      <w:r w:rsidR="00D059CC"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: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 </w:t>
      </w:r>
      <w:r w:rsidRPr="00E11E34">
        <w:rPr>
          <w:rFonts w:ascii="Times New Roman" w:eastAsia="Times New Roman" w:hAnsi="Times New Roman" w:cs="Times New Roman"/>
          <w:bCs/>
          <w:lang w:eastAsia="en-US" w:bidi="en-US"/>
        </w:rPr>
        <w:t>младшая</w:t>
      </w:r>
    </w:p>
    <w:p w:rsidR="00D059CC" w:rsidRPr="00D059CC" w:rsidRDefault="00D059CC" w:rsidP="00D059CC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i/>
          <w:lang w:eastAsia="en-US" w:bidi="en-US"/>
        </w:rPr>
        <w:tab/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3484"/>
        <w:gridCol w:w="3118"/>
        <w:gridCol w:w="3260"/>
        <w:gridCol w:w="2591"/>
      </w:tblGrid>
      <w:tr w:rsidR="00D059CC" w:rsidRPr="00D059CC" w:rsidTr="0072606E">
        <w:trPr>
          <w:trHeight w:val="683"/>
        </w:trPr>
        <w:tc>
          <w:tcPr>
            <w:tcW w:w="2170" w:type="dxa"/>
          </w:tcPr>
          <w:p w:rsidR="00D059CC" w:rsidRPr="00D059CC" w:rsidRDefault="00D059CC" w:rsidP="00D059CC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4" w:type="dxa"/>
          </w:tcPr>
          <w:p w:rsidR="00D059CC" w:rsidRPr="00D059CC" w:rsidRDefault="00D059CC" w:rsidP="00D059CC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</w:tcPr>
          <w:p w:rsidR="00D059CC" w:rsidRPr="00D059CC" w:rsidRDefault="00D059CC" w:rsidP="00D059CC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</w:t>
            </w:r>
          </w:p>
          <w:p w:rsidR="00D059CC" w:rsidRPr="00D059CC" w:rsidRDefault="00B6668B" w:rsidP="00D059CC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 xml:space="preserve">(после  </w:t>
            </w:r>
            <w:r w:rsidR="00D059CC"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промежуточного 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)</w:t>
            </w:r>
          </w:p>
        </w:tc>
        <w:tc>
          <w:tcPr>
            <w:tcW w:w="3260" w:type="dxa"/>
          </w:tcPr>
          <w:p w:rsidR="00D059CC" w:rsidRPr="00D059CC" w:rsidRDefault="00D059CC" w:rsidP="00D059CC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591" w:type="dxa"/>
          </w:tcPr>
          <w:p w:rsidR="00D059CC" w:rsidRPr="00D059CC" w:rsidRDefault="00D059CC" w:rsidP="00D059CC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ВЫВОДЫ</w:t>
            </w:r>
          </w:p>
        </w:tc>
      </w:tr>
      <w:tr w:rsidR="00D059CC" w:rsidRPr="00D059CC" w:rsidTr="0072606E">
        <w:trPr>
          <w:trHeight w:val="1774"/>
        </w:trPr>
        <w:tc>
          <w:tcPr>
            <w:tcW w:w="2170" w:type="dxa"/>
          </w:tcPr>
          <w:p w:rsidR="00D059CC" w:rsidRPr="00D059CC" w:rsidRDefault="00D059CC" w:rsidP="00D059CC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Здоровье</w:t>
            </w:r>
          </w:p>
        </w:tc>
        <w:tc>
          <w:tcPr>
            <w:tcW w:w="3484" w:type="dxa"/>
          </w:tcPr>
          <w:p w:rsidR="00D059CC" w:rsidRPr="00E41747" w:rsidRDefault="00D059CC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-</w:t>
            </w:r>
            <w:r w:rsidR="0073141B"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учить</w:t>
            </w:r>
            <w:r w:rsidR="00E11E34"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 xml:space="preserve"> </w:t>
            </w:r>
            <w:r w:rsidR="00E11E34" w:rsidRPr="00E4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E34" w:rsidRPr="00E4174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упражнения вместе с педагогом в игровой форме (имитация движений животных), используя зрительные ориентиры.</w:t>
            </w:r>
          </w:p>
        </w:tc>
        <w:tc>
          <w:tcPr>
            <w:tcW w:w="3118" w:type="dxa"/>
          </w:tcPr>
          <w:p w:rsidR="00D059CC" w:rsidRPr="00E41747" w:rsidRDefault="0091273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Продолжать  развивать</w:t>
            </w:r>
            <w:r w:rsidR="0073141B"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 xml:space="preserve"> </w:t>
            </w:r>
            <w:r w:rsidR="0073141B" w:rsidRPr="00E4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539" w:rsidRPr="00E41747"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>умение</w:t>
            </w:r>
            <w:r w:rsidR="0073141B" w:rsidRPr="00E41747"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 xml:space="preserve"> выполнять физические упражнения одновременно со взрослым</w:t>
            </w:r>
          </w:p>
        </w:tc>
        <w:tc>
          <w:tcPr>
            <w:tcW w:w="3260" w:type="dxa"/>
          </w:tcPr>
          <w:p w:rsidR="00D059CC" w:rsidRPr="00D059CC" w:rsidRDefault="00912739" w:rsidP="00D059CC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 xml:space="preserve">Совершенствовать </w:t>
            </w:r>
            <w:r w:rsidRPr="00E4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47"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>умение выполнять физические упражнения одновременно со взрослым</w:t>
            </w:r>
          </w:p>
        </w:tc>
        <w:tc>
          <w:tcPr>
            <w:tcW w:w="2591" w:type="dxa"/>
          </w:tcPr>
          <w:p w:rsidR="00D059CC" w:rsidRPr="00D059CC" w:rsidRDefault="00912739" w:rsidP="00D059CC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Выполняет  </w:t>
            </w:r>
            <w:r w:rsidRPr="00E41747"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>физические упражнения одновременно со взрослым</w:t>
            </w:r>
            <w:r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>.</w:t>
            </w:r>
          </w:p>
        </w:tc>
      </w:tr>
      <w:tr w:rsidR="00D059CC" w:rsidRPr="00D059CC" w:rsidTr="0072606E">
        <w:trPr>
          <w:trHeight w:val="985"/>
        </w:trPr>
        <w:tc>
          <w:tcPr>
            <w:tcW w:w="2170" w:type="dxa"/>
          </w:tcPr>
          <w:p w:rsidR="00D059CC" w:rsidRPr="00D059CC" w:rsidRDefault="00D059CC" w:rsidP="00D059CC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Коммуникация</w:t>
            </w:r>
          </w:p>
        </w:tc>
        <w:tc>
          <w:tcPr>
            <w:tcW w:w="3484" w:type="dxa"/>
          </w:tcPr>
          <w:p w:rsidR="00D059CC" w:rsidRPr="00E41747" w:rsidRDefault="00CC053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-учить выделять и называть отдельные части своего тела; заменять звукоподражательные слова на употребляемые.</w:t>
            </w:r>
          </w:p>
        </w:tc>
        <w:tc>
          <w:tcPr>
            <w:tcW w:w="3118" w:type="dxa"/>
          </w:tcPr>
          <w:p w:rsidR="00D059CC" w:rsidRPr="00E41747" w:rsidRDefault="00CC053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>Развивать  умение произносить звуки и слова, правильно артикулируя гласные и согласные звуки.</w:t>
            </w:r>
          </w:p>
        </w:tc>
        <w:tc>
          <w:tcPr>
            <w:tcW w:w="3260" w:type="dxa"/>
          </w:tcPr>
          <w:p w:rsidR="00D059CC" w:rsidRPr="00D059CC" w:rsidRDefault="00002918" w:rsidP="00D059CC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 xml:space="preserve">Совершенствовать </w:t>
            </w:r>
            <w:r w:rsidRPr="00E4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47"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 xml:space="preserve">умение </w:t>
            </w:r>
            <w:r w:rsidRPr="00002918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правильно артикулировать  гласные и согласные звуки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  <w:tc>
          <w:tcPr>
            <w:tcW w:w="2591" w:type="dxa"/>
          </w:tcPr>
          <w:p w:rsidR="00D059CC" w:rsidRPr="008337A1" w:rsidRDefault="00002918" w:rsidP="00D059CC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с</w:t>
            </w: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 xml:space="preserve">овершенствовать </w:t>
            </w:r>
            <w:r w:rsidRPr="00E4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47"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 xml:space="preserve">умение </w:t>
            </w:r>
            <w:r w:rsidRPr="00002918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правильно артикулировать  гласные и согласные звуки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</w:tr>
      <w:tr w:rsidR="00D059CC" w:rsidRPr="00D059CC" w:rsidTr="0072606E">
        <w:trPr>
          <w:trHeight w:val="1280"/>
        </w:trPr>
        <w:tc>
          <w:tcPr>
            <w:tcW w:w="2170" w:type="dxa"/>
          </w:tcPr>
          <w:p w:rsidR="00D059CC" w:rsidRPr="00D059CC" w:rsidRDefault="00D059CC" w:rsidP="00D059CC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Познание</w:t>
            </w:r>
          </w:p>
        </w:tc>
        <w:tc>
          <w:tcPr>
            <w:tcW w:w="3484" w:type="dxa"/>
          </w:tcPr>
          <w:p w:rsidR="00D059CC" w:rsidRPr="00E41747" w:rsidRDefault="00CC053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-учить  различать четыре основных цвета, понимать   указания взрослого и уметь найти предмет в  окружающем пространстве.</w:t>
            </w:r>
          </w:p>
        </w:tc>
        <w:tc>
          <w:tcPr>
            <w:tcW w:w="3118" w:type="dxa"/>
          </w:tcPr>
          <w:p w:rsidR="00D059CC" w:rsidRPr="00E41747" w:rsidRDefault="00CC053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Развивать  умение  находить предметы по цвету, размеру по указанию взрослого.</w:t>
            </w:r>
          </w:p>
        </w:tc>
        <w:tc>
          <w:tcPr>
            <w:tcW w:w="3260" w:type="dxa"/>
          </w:tcPr>
          <w:p w:rsidR="00D059CC" w:rsidRPr="00002918" w:rsidRDefault="00002918" w:rsidP="00002918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Продолжать  учить </w:t>
            </w:r>
            <w:r w:rsidRPr="00002918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группировать однородные предметы близкие по величине, форме, цвету;</w:t>
            </w:r>
          </w:p>
        </w:tc>
        <w:tc>
          <w:tcPr>
            <w:tcW w:w="2591" w:type="dxa"/>
          </w:tcPr>
          <w:p w:rsidR="00D059CC" w:rsidRPr="008337A1" w:rsidRDefault="00002918" w:rsidP="00D059CC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002918"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  <w:t xml:space="preserve">Совершенствовать   умение  </w:t>
            </w:r>
            <w:r w:rsidRPr="00002918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группировать однородные предметы близкие по величине, форме, цвету;</w:t>
            </w:r>
          </w:p>
        </w:tc>
      </w:tr>
      <w:tr w:rsidR="0085038B" w:rsidRPr="00D059CC" w:rsidTr="0072606E">
        <w:trPr>
          <w:trHeight w:val="635"/>
        </w:trPr>
        <w:tc>
          <w:tcPr>
            <w:tcW w:w="2170" w:type="dxa"/>
          </w:tcPr>
          <w:p w:rsidR="0085038B" w:rsidRPr="00D059CC" w:rsidRDefault="0085038B" w:rsidP="00D059CC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  <w:t>Творчество</w:t>
            </w:r>
          </w:p>
        </w:tc>
        <w:tc>
          <w:tcPr>
            <w:tcW w:w="3484" w:type="dxa"/>
          </w:tcPr>
          <w:p w:rsidR="0085038B" w:rsidRPr="00E41747" w:rsidRDefault="0085038B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- учить  ритмично заполнять лист бумаги яркими пятнами, мазкам</w:t>
            </w:r>
          </w:p>
        </w:tc>
        <w:tc>
          <w:tcPr>
            <w:tcW w:w="3118" w:type="dxa"/>
          </w:tcPr>
          <w:p w:rsidR="0085038B" w:rsidRPr="00E41747" w:rsidRDefault="0085038B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умение изображать предметы, похожие на округлую, удлиненную формы</w:t>
            </w:r>
          </w:p>
        </w:tc>
        <w:tc>
          <w:tcPr>
            <w:tcW w:w="3260" w:type="dxa"/>
          </w:tcPr>
          <w:p w:rsidR="0085038B" w:rsidRPr="00A75E8A" w:rsidRDefault="00A75E8A" w:rsidP="00A75E8A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Продолжать  учить наносить </w:t>
            </w:r>
            <w:r w:rsidRPr="00A75E8A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 красками штрихи, мазки, полоски на листе бумаги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.</w:t>
            </w:r>
          </w:p>
        </w:tc>
        <w:tc>
          <w:tcPr>
            <w:tcW w:w="2591" w:type="dxa"/>
          </w:tcPr>
          <w:p w:rsidR="0085038B" w:rsidRPr="00D059CC" w:rsidRDefault="00A75E8A" w:rsidP="00D059CC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A75E8A"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  <w:t xml:space="preserve">Совершенствовать  </w:t>
            </w:r>
            <w:r w:rsidR="00D266C6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 наносить </w:t>
            </w:r>
            <w:r w:rsidRPr="00A75E8A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 красками штрихи, мазки, полоски на листе бумаги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.</w:t>
            </w:r>
          </w:p>
        </w:tc>
      </w:tr>
      <w:tr w:rsidR="007231BF" w:rsidRPr="00D059CC" w:rsidTr="0072606E">
        <w:trPr>
          <w:trHeight w:val="635"/>
        </w:trPr>
        <w:tc>
          <w:tcPr>
            <w:tcW w:w="2170" w:type="dxa"/>
          </w:tcPr>
          <w:p w:rsidR="007231BF" w:rsidRPr="007231BF" w:rsidRDefault="007231BF" w:rsidP="00D059CC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</w:pPr>
            <w:r w:rsidRPr="007231BF"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  <w:t>Социум</w:t>
            </w:r>
          </w:p>
        </w:tc>
        <w:tc>
          <w:tcPr>
            <w:tcW w:w="3484" w:type="dxa"/>
          </w:tcPr>
          <w:p w:rsidR="007231BF" w:rsidRDefault="007231BF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en-US" w:bidi="en-US"/>
              </w:rPr>
            </w:pPr>
          </w:p>
        </w:tc>
        <w:tc>
          <w:tcPr>
            <w:tcW w:w="3118" w:type="dxa"/>
          </w:tcPr>
          <w:p w:rsidR="007231BF" w:rsidRDefault="007231BF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Cs w:val="18"/>
              </w:rPr>
            </w:pPr>
          </w:p>
        </w:tc>
        <w:tc>
          <w:tcPr>
            <w:tcW w:w="3260" w:type="dxa"/>
          </w:tcPr>
          <w:p w:rsidR="007231BF" w:rsidRPr="00D059CC" w:rsidRDefault="007231BF" w:rsidP="00D059CC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</w:p>
        </w:tc>
        <w:tc>
          <w:tcPr>
            <w:tcW w:w="2591" w:type="dxa"/>
          </w:tcPr>
          <w:p w:rsidR="007231BF" w:rsidRPr="00D059CC" w:rsidRDefault="007231BF" w:rsidP="00D059CC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</w:p>
        </w:tc>
      </w:tr>
    </w:tbl>
    <w:p w:rsidR="00D059CC" w:rsidRPr="008A6EA1" w:rsidRDefault="00D059CC" w:rsidP="00D059CC">
      <w:pPr>
        <w:tabs>
          <w:tab w:val="left" w:pos="1075"/>
        </w:tabs>
        <w:autoSpaceDE w:val="0"/>
        <w:autoSpaceDN w:val="0"/>
        <w:spacing w:after="0"/>
        <w:rPr>
          <w:rFonts w:eastAsia="Times New Roman" w:cs="Times New Roman"/>
          <w:b/>
          <w:bCs/>
          <w:lang w:eastAsia="en-US" w:bidi="en-US"/>
        </w:rPr>
        <w:sectPr w:rsidR="00D059CC" w:rsidRPr="008A6EA1" w:rsidSect="00B1667E">
          <w:headerReference w:type="default" r:id="rId6"/>
          <w:pgSz w:w="16840" w:h="11910" w:orient="landscape"/>
          <w:pgMar w:top="993" w:right="140" w:bottom="280" w:left="760" w:header="1289" w:footer="0" w:gutter="0"/>
          <w:pgNumType w:start="112"/>
          <w:cols w:space="720"/>
        </w:sectPr>
      </w:pPr>
    </w:p>
    <w:p w:rsidR="00E11E34" w:rsidRPr="00D059CC" w:rsidRDefault="00E11E34" w:rsidP="00E11E34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lastRenderedPageBreak/>
        <w:t xml:space="preserve">Индивидуальная  карта развития ребенка 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>2021-2022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уч. год</w:t>
      </w:r>
    </w:p>
    <w:p w:rsidR="00E11E34" w:rsidRPr="00D059CC" w:rsidRDefault="00CC0539" w:rsidP="00E11E34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 w:rsidRPr="00CC0539">
        <w:rPr>
          <w:rFonts w:ascii="Times New Roman" w:hAnsi="Times New Roman" w:cs="Times New Roman"/>
          <w:szCs w:val="20"/>
          <w:lang w:val="kk-KZ"/>
        </w:rPr>
        <w:t>Косай Мансур</w:t>
      </w:r>
      <w:r w:rsidRPr="00CC0539">
        <w:rPr>
          <w:rFonts w:ascii="Times New Roman" w:eastAsia="Times New Roman" w:hAnsi="Times New Roman" w:cs="Times New Roman"/>
          <w:bCs/>
          <w:sz w:val="24"/>
          <w:lang w:eastAsia="en-US" w:bidi="en-US"/>
        </w:rPr>
        <w:t xml:space="preserve"> </w:t>
      </w:r>
      <w:r w:rsidR="00937A49">
        <w:rPr>
          <w:rFonts w:ascii="Times New Roman" w:eastAsia="Times New Roman" w:hAnsi="Times New Roman" w:cs="Times New Roman"/>
          <w:bCs/>
          <w:lang w:eastAsia="en-US" w:bidi="en-US"/>
        </w:rPr>
        <w:t>2019</w:t>
      </w:r>
      <w:r w:rsidR="00E11E34">
        <w:rPr>
          <w:rFonts w:ascii="Times New Roman" w:eastAsia="Times New Roman" w:hAnsi="Times New Roman" w:cs="Times New Roman"/>
          <w:bCs/>
          <w:lang w:eastAsia="en-US" w:bidi="en-US"/>
        </w:rPr>
        <w:t>г.р.</w:t>
      </w:r>
      <w:r w:rsidR="00E11E34" w:rsidRPr="00D059CC">
        <w:rPr>
          <w:rFonts w:ascii="Times New Roman" w:eastAsia="Times New Roman" w:hAnsi="Times New Roman" w:cs="Times New Roman"/>
          <w:bCs/>
          <w:lang w:eastAsia="en-US" w:bidi="en-US"/>
        </w:rPr>
        <w:tab/>
        <w:t>Группа</w:t>
      </w:r>
      <w:r w:rsidR="00E11E34"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:</w:t>
      </w:r>
      <w:r w:rsidR="00E11E34"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 </w:t>
      </w:r>
      <w:r w:rsidR="00E11E34" w:rsidRPr="00E11E34">
        <w:rPr>
          <w:rFonts w:ascii="Times New Roman" w:eastAsia="Times New Roman" w:hAnsi="Times New Roman" w:cs="Times New Roman"/>
          <w:bCs/>
          <w:lang w:eastAsia="en-US" w:bidi="en-US"/>
        </w:rPr>
        <w:t>младшая</w:t>
      </w:r>
    </w:p>
    <w:p w:rsidR="00E11E34" w:rsidRPr="00D059CC" w:rsidRDefault="00E11E34" w:rsidP="00E11E34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i/>
          <w:lang w:eastAsia="en-US" w:bidi="en-US"/>
        </w:rPr>
        <w:tab/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3484"/>
        <w:gridCol w:w="3118"/>
        <w:gridCol w:w="3260"/>
        <w:gridCol w:w="2591"/>
      </w:tblGrid>
      <w:tr w:rsidR="00E11E34" w:rsidRPr="00D059CC" w:rsidTr="0072606E">
        <w:trPr>
          <w:trHeight w:val="683"/>
        </w:trPr>
        <w:tc>
          <w:tcPr>
            <w:tcW w:w="2170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4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</w:t>
            </w:r>
          </w:p>
          <w:p w:rsidR="00E11E34" w:rsidRPr="00D059CC" w:rsidRDefault="00B6668B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 xml:space="preserve">(после  </w:t>
            </w:r>
            <w:r w:rsidR="00E11E34"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промежуточного 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)</w:t>
            </w:r>
          </w:p>
        </w:tc>
        <w:tc>
          <w:tcPr>
            <w:tcW w:w="3260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591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ВЫВОДЫ</w:t>
            </w:r>
          </w:p>
        </w:tc>
      </w:tr>
      <w:tr w:rsidR="00CC0539" w:rsidRPr="00D059CC" w:rsidTr="0072606E">
        <w:trPr>
          <w:trHeight w:val="1774"/>
        </w:trPr>
        <w:tc>
          <w:tcPr>
            <w:tcW w:w="2170" w:type="dxa"/>
          </w:tcPr>
          <w:p w:rsidR="00CC0539" w:rsidRPr="00D059CC" w:rsidRDefault="00CC0539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Здоровье</w:t>
            </w:r>
          </w:p>
        </w:tc>
        <w:tc>
          <w:tcPr>
            <w:tcW w:w="3484" w:type="dxa"/>
          </w:tcPr>
          <w:p w:rsidR="00CC0539" w:rsidRPr="00E41747" w:rsidRDefault="00CC053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 xml:space="preserve">-учить </w:t>
            </w:r>
            <w:r w:rsidRPr="00E4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4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упражнения вместе с педагогом в игровой форме (имитация движений животных), используя зрительные ориентиры.</w:t>
            </w:r>
          </w:p>
        </w:tc>
        <w:tc>
          <w:tcPr>
            <w:tcW w:w="3118" w:type="dxa"/>
          </w:tcPr>
          <w:p w:rsidR="00CC0539" w:rsidRPr="00E41747" w:rsidRDefault="00D266C6" w:rsidP="00D266C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 xml:space="preserve">Развивать  </w:t>
            </w:r>
            <w:r w:rsidR="00CC0539"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 xml:space="preserve"> </w:t>
            </w:r>
            <w:r w:rsidR="00CC0539" w:rsidRPr="00E4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539" w:rsidRPr="00E41747"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>умение выполнять физические упражнения одновременно со взрослы</w:t>
            </w:r>
            <w:r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>м.</w:t>
            </w:r>
          </w:p>
        </w:tc>
        <w:tc>
          <w:tcPr>
            <w:tcW w:w="3260" w:type="dxa"/>
          </w:tcPr>
          <w:p w:rsidR="00CC0539" w:rsidRPr="00D059CC" w:rsidRDefault="00D266C6" w:rsidP="00C86FAD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 xml:space="preserve">Совершенствовать </w:t>
            </w:r>
            <w:r w:rsidRPr="00E4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47"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>умение выполнять физические упражнения одновременно со взрослы</w:t>
            </w:r>
            <w:r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>м.</w:t>
            </w:r>
          </w:p>
        </w:tc>
        <w:tc>
          <w:tcPr>
            <w:tcW w:w="2591" w:type="dxa"/>
          </w:tcPr>
          <w:p w:rsidR="00CC0539" w:rsidRPr="00D059CC" w:rsidRDefault="00C86FAD" w:rsidP="00C86FAD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>Выполняет</w:t>
            </w:r>
            <w:r w:rsidRPr="00E41747"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 xml:space="preserve"> физические упражнения одновременно со взрослы</w:t>
            </w:r>
            <w:r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>м.</w:t>
            </w:r>
          </w:p>
        </w:tc>
      </w:tr>
      <w:tr w:rsidR="00C86FAD" w:rsidRPr="00D059CC" w:rsidTr="0072606E">
        <w:trPr>
          <w:trHeight w:val="985"/>
        </w:trPr>
        <w:tc>
          <w:tcPr>
            <w:tcW w:w="2170" w:type="dxa"/>
          </w:tcPr>
          <w:p w:rsidR="00C86FAD" w:rsidRPr="00D059CC" w:rsidRDefault="00C86FA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Коммуникация</w:t>
            </w:r>
          </w:p>
        </w:tc>
        <w:tc>
          <w:tcPr>
            <w:tcW w:w="3484" w:type="dxa"/>
          </w:tcPr>
          <w:p w:rsidR="00C86FAD" w:rsidRPr="00E41747" w:rsidRDefault="00C86FA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-учить выделять и называть отдельные части своего тела; заменять звукоподражательные слова на употребляемые.</w:t>
            </w:r>
          </w:p>
        </w:tc>
        <w:tc>
          <w:tcPr>
            <w:tcW w:w="3118" w:type="dxa"/>
          </w:tcPr>
          <w:p w:rsidR="00C86FAD" w:rsidRPr="00E41747" w:rsidRDefault="00C86FA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>Развивать  умение произносить звуки и слова, правильно артикулируя гласные и согласные звуки.</w:t>
            </w:r>
          </w:p>
        </w:tc>
        <w:tc>
          <w:tcPr>
            <w:tcW w:w="3260" w:type="dxa"/>
          </w:tcPr>
          <w:p w:rsidR="00C86FAD" w:rsidRPr="00D059CC" w:rsidRDefault="00C86FAD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 xml:space="preserve">Совершенствовать </w:t>
            </w:r>
            <w:r w:rsidRPr="00E4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47"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 xml:space="preserve">умение </w:t>
            </w:r>
            <w:r w:rsidRPr="00002918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правильно артикулировать  гласные и согласные звуки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  <w:tc>
          <w:tcPr>
            <w:tcW w:w="2591" w:type="dxa"/>
          </w:tcPr>
          <w:p w:rsidR="00C86FAD" w:rsidRPr="008337A1" w:rsidRDefault="00C86FAD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с</w:t>
            </w: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 xml:space="preserve">овершенствовать </w:t>
            </w:r>
            <w:r w:rsidRPr="00E4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47"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 xml:space="preserve">умение </w:t>
            </w:r>
            <w:r w:rsidRPr="00002918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правильно артикулировать  гласные и согласные звуки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</w:tr>
      <w:tr w:rsidR="00C86FAD" w:rsidRPr="00D059CC" w:rsidTr="0072606E">
        <w:trPr>
          <w:trHeight w:val="1280"/>
        </w:trPr>
        <w:tc>
          <w:tcPr>
            <w:tcW w:w="2170" w:type="dxa"/>
          </w:tcPr>
          <w:p w:rsidR="00C86FAD" w:rsidRPr="00D059CC" w:rsidRDefault="00C86FA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Познание</w:t>
            </w:r>
          </w:p>
        </w:tc>
        <w:tc>
          <w:tcPr>
            <w:tcW w:w="3484" w:type="dxa"/>
          </w:tcPr>
          <w:p w:rsidR="00C86FAD" w:rsidRPr="00E41747" w:rsidRDefault="00C86FA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-учить  различать четыре основных цвета, понимать   указания взрослого и уметь найти предмет в  окружающем пространстве.</w:t>
            </w:r>
          </w:p>
        </w:tc>
        <w:tc>
          <w:tcPr>
            <w:tcW w:w="3118" w:type="dxa"/>
          </w:tcPr>
          <w:p w:rsidR="00C86FAD" w:rsidRPr="00E41747" w:rsidRDefault="00C86FA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Развивать  умение  находить предметы по цвету, размеру по указанию взрослого.</w:t>
            </w:r>
          </w:p>
        </w:tc>
        <w:tc>
          <w:tcPr>
            <w:tcW w:w="3260" w:type="dxa"/>
          </w:tcPr>
          <w:p w:rsidR="00C86FAD" w:rsidRPr="00002918" w:rsidRDefault="00C86FAD" w:rsidP="00594549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Продолжать  учить </w:t>
            </w:r>
            <w:r w:rsidRPr="00002918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группировать однородные предметы близкие по величине, форме, цвету;</w:t>
            </w:r>
          </w:p>
        </w:tc>
        <w:tc>
          <w:tcPr>
            <w:tcW w:w="2591" w:type="dxa"/>
          </w:tcPr>
          <w:p w:rsidR="00C86FAD" w:rsidRPr="008337A1" w:rsidRDefault="00C86FAD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002918"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  <w:t xml:space="preserve">Совершенствовать   умение  </w:t>
            </w:r>
            <w:r w:rsidRPr="00002918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группировать однородные предметы близкие по величине, форме, цвету;</w:t>
            </w:r>
          </w:p>
        </w:tc>
      </w:tr>
      <w:tr w:rsidR="00C86FAD" w:rsidRPr="00D059CC" w:rsidTr="0072606E">
        <w:trPr>
          <w:trHeight w:val="635"/>
        </w:trPr>
        <w:tc>
          <w:tcPr>
            <w:tcW w:w="2170" w:type="dxa"/>
          </w:tcPr>
          <w:p w:rsidR="00C86FAD" w:rsidRPr="00D059CC" w:rsidRDefault="00C86FA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  <w:t>Творчество</w:t>
            </w:r>
          </w:p>
        </w:tc>
        <w:tc>
          <w:tcPr>
            <w:tcW w:w="3484" w:type="dxa"/>
          </w:tcPr>
          <w:p w:rsidR="00C86FAD" w:rsidRPr="00E41747" w:rsidRDefault="00C86FA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- учить  ритмично заполнять лист бумаги яркими пятнами, мазкам</w:t>
            </w:r>
          </w:p>
        </w:tc>
        <w:tc>
          <w:tcPr>
            <w:tcW w:w="3118" w:type="dxa"/>
          </w:tcPr>
          <w:p w:rsidR="00C86FAD" w:rsidRPr="00E41747" w:rsidRDefault="00C86FA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умение изображать предметы, похожие на округлую, удлиненную формы</w:t>
            </w:r>
          </w:p>
        </w:tc>
        <w:tc>
          <w:tcPr>
            <w:tcW w:w="3260" w:type="dxa"/>
          </w:tcPr>
          <w:p w:rsidR="00C86FAD" w:rsidRPr="00A75E8A" w:rsidRDefault="00C86FAD" w:rsidP="00594549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Продолжать  учить наносить </w:t>
            </w:r>
            <w:r w:rsidRPr="00A75E8A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 красками штрихи, мазки, полоски на листе бумаги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.</w:t>
            </w:r>
          </w:p>
        </w:tc>
        <w:tc>
          <w:tcPr>
            <w:tcW w:w="2591" w:type="dxa"/>
          </w:tcPr>
          <w:p w:rsidR="00C86FAD" w:rsidRPr="00D059CC" w:rsidRDefault="00C86FAD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A75E8A"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  <w:t xml:space="preserve">Совершенствовать 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умение  наносить </w:t>
            </w:r>
            <w:r w:rsidRPr="00A75E8A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 красками штрихи, мазки, полоски на листе бумаги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.</w:t>
            </w:r>
          </w:p>
        </w:tc>
      </w:tr>
      <w:tr w:rsidR="00BB1E8D" w:rsidRPr="00D059CC" w:rsidTr="0072606E">
        <w:trPr>
          <w:trHeight w:val="635"/>
        </w:trPr>
        <w:tc>
          <w:tcPr>
            <w:tcW w:w="2170" w:type="dxa"/>
          </w:tcPr>
          <w:p w:rsidR="00BB1E8D" w:rsidRPr="00D059CC" w:rsidRDefault="00BB1E8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</w:pPr>
            <w:r w:rsidRPr="007231BF"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  <w:t>Социум</w:t>
            </w:r>
          </w:p>
        </w:tc>
        <w:tc>
          <w:tcPr>
            <w:tcW w:w="3484" w:type="dxa"/>
          </w:tcPr>
          <w:p w:rsidR="00BB1E8D" w:rsidRPr="00E41747" w:rsidRDefault="00BB1E8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</w:tcPr>
          <w:p w:rsidR="00BB1E8D" w:rsidRPr="00E41747" w:rsidRDefault="00BB1E8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BB1E8D" w:rsidRPr="00CC0539" w:rsidRDefault="00BB1E8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</w:p>
        </w:tc>
        <w:tc>
          <w:tcPr>
            <w:tcW w:w="2591" w:type="dxa"/>
          </w:tcPr>
          <w:p w:rsidR="00BB1E8D" w:rsidRPr="00CC0539" w:rsidRDefault="00BB1E8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</w:p>
        </w:tc>
      </w:tr>
    </w:tbl>
    <w:p w:rsidR="00E11E34" w:rsidRPr="008A6EA1" w:rsidRDefault="00E11E34" w:rsidP="00E11E34">
      <w:pPr>
        <w:tabs>
          <w:tab w:val="left" w:pos="1075"/>
        </w:tabs>
        <w:autoSpaceDE w:val="0"/>
        <w:autoSpaceDN w:val="0"/>
        <w:spacing w:after="0"/>
        <w:rPr>
          <w:rFonts w:eastAsia="Times New Roman" w:cs="Times New Roman"/>
          <w:b/>
          <w:bCs/>
          <w:lang w:eastAsia="en-US" w:bidi="en-US"/>
        </w:rPr>
        <w:sectPr w:rsidR="00E11E34" w:rsidRPr="008A6EA1">
          <w:headerReference w:type="default" r:id="rId7"/>
          <w:pgSz w:w="16840" w:h="11910" w:orient="landscape"/>
          <w:pgMar w:top="2100" w:right="140" w:bottom="280" w:left="760" w:header="1289" w:footer="0" w:gutter="0"/>
          <w:pgNumType w:start="112"/>
          <w:cols w:space="720"/>
        </w:sectPr>
      </w:pPr>
    </w:p>
    <w:p w:rsidR="00E11E34" w:rsidRDefault="00E11E34" w:rsidP="00E11E34">
      <w:pPr>
        <w:spacing w:after="0"/>
      </w:pPr>
    </w:p>
    <w:p w:rsidR="00E11E34" w:rsidRPr="00D059CC" w:rsidRDefault="00E11E34" w:rsidP="00E11E34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Индивидуальная  карта развития ребенка 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>2021-2022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уч. год</w:t>
      </w:r>
    </w:p>
    <w:p w:rsidR="00E11E34" w:rsidRPr="00D059CC" w:rsidRDefault="00CC0539" w:rsidP="00E11E34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 w:rsidRPr="0042671E">
        <w:rPr>
          <w:rFonts w:ascii="Times New Roman" w:hAnsi="Times New Roman" w:cs="Times New Roman"/>
          <w:sz w:val="20"/>
          <w:szCs w:val="20"/>
          <w:lang w:val="kk-KZ"/>
        </w:rPr>
        <w:t>Сарсенгалиев Альтаир</w:t>
      </w:r>
      <w:r w:rsidR="0085038B">
        <w:rPr>
          <w:rFonts w:ascii="Times New Roman" w:eastAsia="Times New Roman" w:hAnsi="Times New Roman" w:cs="Times New Roman"/>
          <w:bCs/>
          <w:lang w:eastAsia="en-US" w:bidi="en-US"/>
        </w:rPr>
        <w:t xml:space="preserve">  2019</w:t>
      </w:r>
      <w:r w:rsidR="00E11E34">
        <w:rPr>
          <w:rFonts w:ascii="Times New Roman" w:eastAsia="Times New Roman" w:hAnsi="Times New Roman" w:cs="Times New Roman"/>
          <w:bCs/>
          <w:lang w:eastAsia="en-US" w:bidi="en-US"/>
        </w:rPr>
        <w:t>г.р.</w:t>
      </w:r>
      <w:r w:rsidR="00E11E34" w:rsidRPr="00D059CC">
        <w:rPr>
          <w:rFonts w:ascii="Times New Roman" w:eastAsia="Times New Roman" w:hAnsi="Times New Roman" w:cs="Times New Roman"/>
          <w:bCs/>
          <w:lang w:eastAsia="en-US" w:bidi="en-US"/>
        </w:rPr>
        <w:tab/>
        <w:t>Группа</w:t>
      </w:r>
      <w:r w:rsidR="00E11E34"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:</w:t>
      </w:r>
      <w:r w:rsidR="00E11E34"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 </w:t>
      </w:r>
      <w:r w:rsidR="00E11E34" w:rsidRPr="00E11E34">
        <w:rPr>
          <w:rFonts w:ascii="Times New Roman" w:eastAsia="Times New Roman" w:hAnsi="Times New Roman" w:cs="Times New Roman"/>
          <w:bCs/>
          <w:lang w:eastAsia="en-US" w:bidi="en-US"/>
        </w:rPr>
        <w:t>младшая</w:t>
      </w:r>
    </w:p>
    <w:p w:rsidR="00E11E34" w:rsidRPr="00D059CC" w:rsidRDefault="00E11E34" w:rsidP="00E11E34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i/>
          <w:lang w:eastAsia="en-US" w:bidi="en-US"/>
        </w:rPr>
        <w:tab/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3484"/>
        <w:gridCol w:w="3118"/>
        <w:gridCol w:w="3260"/>
        <w:gridCol w:w="2591"/>
      </w:tblGrid>
      <w:tr w:rsidR="00E11E34" w:rsidRPr="00D059CC" w:rsidTr="0072606E">
        <w:trPr>
          <w:trHeight w:val="683"/>
        </w:trPr>
        <w:tc>
          <w:tcPr>
            <w:tcW w:w="2170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4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</w:t>
            </w:r>
          </w:p>
          <w:p w:rsidR="00E11E34" w:rsidRPr="00D059CC" w:rsidRDefault="00CF6DEC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 xml:space="preserve">(после  </w:t>
            </w:r>
            <w:r w:rsidR="00E11E34"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промежуточного контроля</w:t>
            </w:r>
            <w:r w:rsidR="00B6668B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)</w:t>
            </w:r>
          </w:p>
        </w:tc>
        <w:tc>
          <w:tcPr>
            <w:tcW w:w="3260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591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ВЫВОДЫ</w:t>
            </w:r>
          </w:p>
        </w:tc>
      </w:tr>
      <w:tr w:rsidR="00E11E34" w:rsidRPr="00D059CC" w:rsidTr="00E41747">
        <w:trPr>
          <w:trHeight w:val="1324"/>
        </w:trPr>
        <w:tc>
          <w:tcPr>
            <w:tcW w:w="2170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Здоровье</w:t>
            </w:r>
          </w:p>
        </w:tc>
        <w:tc>
          <w:tcPr>
            <w:tcW w:w="3484" w:type="dxa"/>
          </w:tcPr>
          <w:p w:rsidR="00E11E34" w:rsidRPr="00E41747" w:rsidRDefault="00CC053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</w:pPr>
            <w:r w:rsidRPr="00E41747">
              <w:rPr>
                <w:rFonts w:ascii="Times New Roman" w:hAnsi="Times New Roman" w:cs="Times New Roman"/>
                <w:i/>
                <w:sz w:val="24"/>
              </w:rPr>
              <w:t>-учить  соблюдать при помощи взрослого элементарные навыки самообслуживания.</w:t>
            </w:r>
          </w:p>
        </w:tc>
        <w:tc>
          <w:tcPr>
            <w:tcW w:w="3118" w:type="dxa"/>
          </w:tcPr>
          <w:p w:rsidR="00E11E34" w:rsidRPr="00E41747" w:rsidRDefault="00FB746F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</w:pPr>
            <w:r w:rsidRPr="00E41747">
              <w:rPr>
                <w:rFonts w:ascii="Times New Roman" w:eastAsia="PMingLiU" w:hAnsi="Times New Roman" w:cs="Times New Roman"/>
                <w:i/>
                <w:spacing w:val="-1"/>
                <w:sz w:val="24"/>
              </w:rPr>
              <w:t>продолжать  развивать первоначальные навыки  личной гигиены</w:t>
            </w:r>
          </w:p>
        </w:tc>
        <w:tc>
          <w:tcPr>
            <w:tcW w:w="3260" w:type="dxa"/>
          </w:tcPr>
          <w:p w:rsidR="00E11E34" w:rsidRPr="00C86FAD" w:rsidRDefault="00C86FA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первоначальные  навыки  </w:t>
            </w:r>
            <w:r w:rsidRPr="00C86FAD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личной гигиены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  <w:tc>
          <w:tcPr>
            <w:tcW w:w="2591" w:type="dxa"/>
          </w:tcPr>
          <w:p w:rsidR="00E11E34" w:rsidRPr="00C86FAD" w:rsidRDefault="00C86FA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В</w:t>
            </w:r>
            <w:r w:rsidRPr="00C86FAD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ладеет первоначальными навыками личной гигиены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</w:tr>
      <w:tr w:rsidR="00E11E34" w:rsidRPr="00D059CC" w:rsidTr="0072606E">
        <w:trPr>
          <w:trHeight w:val="985"/>
        </w:trPr>
        <w:tc>
          <w:tcPr>
            <w:tcW w:w="2170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Коммуникация</w:t>
            </w:r>
          </w:p>
        </w:tc>
        <w:tc>
          <w:tcPr>
            <w:tcW w:w="3484" w:type="dxa"/>
          </w:tcPr>
          <w:p w:rsidR="00FB746F" w:rsidRPr="00E41747" w:rsidRDefault="00FB746F" w:rsidP="00EC28BC">
            <w:pPr>
              <w:spacing w:after="0" w:line="240" w:lineRule="auto"/>
              <w:ind w:right="113" w:firstLine="113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- учить  называть  свое имя, имена близких людей, названия одежды, мебели, посуды, некоторых средств передвижения.</w:t>
            </w:r>
          </w:p>
          <w:p w:rsidR="00E11E34" w:rsidRPr="00E41747" w:rsidRDefault="00E11E34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</w:pPr>
          </w:p>
        </w:tc>
        <w:tc>
          <w:tcPr>
            <w:tcW w:w="3118" w:type="dxa"/>
          </w:tcPr>
          <w:p w:rsidR="00E11E34" w:rsidRPr="00E41747" w:rsidRDefault="00FB746F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</w:pPr>
            <w:r w:rsidRPr="00E41747">
              <w:rPr>
                <w:rFonts w:ascii="Times New Roman" w:hAnsi="Times New Roman" w:cs="Times New Roman"/>
                <w:i/>
                <w:sz w:val="24"/>
                <w:szCs w:val="20"/>
              </w:rPr>
              <w:t>Развивать  умение  слушать и понимать задаваемые вопросы, отвечать  на них.</w:t>
            </w:r>
          </w:p>
        </w:tc>
        <w:tc>
          <w:tcPr>
            <w:tcW w:w="3260" w:type="dxa"/>
          </w:tcPr>
          <w:p w:rsidR="00E11E34" w:rsidRPr="00C86FAD" w:rsidRDefault="00C86FA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отвечать </w:t>
            </w:r>
            <w:r w:rsidRPr="00C86FAD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на вопросы о себе, членах семьи, любимых игрушках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. </w:t>
            </w:r>
          </w:p>
        </w:tc>
        <w:tc>
          <w:tcPr>
            <w:tcW w:w="2591" w:type="dxa"/>
          </w:tcPr>
          <w:p w:rsidR="00E11E34" w:rsidRPr="00C86FAD" w:rsidRDefault="00C86FA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Продолжать  учить </w:t>
            </w:r>
            <w:r w:rsidRPr="00C86FAD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переходит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ь </w:t>
            </w:r>
            <w:r w:rsidRPr="00C86FAD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от коротких предложений к более сложным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</w:tr>
      <w:tr w:rsidR="00C86FAD" w:rsidRPr="00D059CC" w:rsidTr="0072606E">
        <w:trPr>
          <w:trHeight w:val="1280"/>
        </w:trPr>
        <w:tc>
          <w:tcPr>
            <w:tcW w:w="2170" w:type="dxa"/>
          </w:tcPr>
          <w:p w:rsidR="00C86FAD" w:rsidRPr="00D059CC" w:rsidRDefault="00C86FA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Познание</w:t>
            </w:r>
          </w:p>
        </w:tc>
        <w:tc>
          <w:tcPr>
            <w:tcW w:w="3484" w:type="dxa"/>
          </w:tcPr>
          <w:p w:rsidR="00C86FAD" w:rsidRPr="00E41747" w:rsidRDefault="00C86FA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  <w:t>-учить  различать четыре основных цвета, понимать   указания взрослого и уметь найти предмет в  окружающем пространстве.</w:t>
            </w:r>
          </w:p>
        </w:tc>
        <w:tc>
          <w:tcPr>
            <w:tcW w:w="3118" w:type="dxa"/>
          </w:tcPr>
          <w:p w:rsidR="00C86FAD" w:rsidRPr="00E41747" w:rsidRDefault="00C86FA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en-US" w:bidi="en-US"/>
              </w:rPr>
              <w:t>Развивать  умение  находить предметы по цвету, размеру по указанию взрослого.</w:t>
            </w:r>
          </w:p>
        </w:tc>
        <w:tc>
          <w:tcPr>
            <w:tcW w:w="3260" w:type="dxa"/>
          </w:tcPr>
          <w:p w:rsidR="00C86FAD" w:rsidRPr="00002918" w:rsidRDefault="00C86FAD" w:rsidP="00594549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Продолжать  учить </w:t>
            </w:r>
            <w:r w:rsidRPr="00002918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группировать однородные предметы близкие по величине, форме, цвету;</w:t>
            </w:r>
          </w:p>
        </w:tc>
        <w:tc>
          <w:tcPr>
            <w:tcW w:w="2591" w:type="dxa"/>
          </w:tcPr>
          <w:p w:rsidR="00C86FAD" w:rsidRPr="008337A1" w:rsidRDefault="00C86FAD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002918"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  <w:t xml:space="preserve">Совершенствовать   умение  </w:t>
            </w:r>
            <w:r w:rsidRPr="00002918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группировать однородные предметы близкие по величине, форме, цвету;</w:t>
            </w:r>
          </w:p>
        </w:tc>
      </w:tr>
      <w:tr w:rsidR="00C86FAD" w:rsidRPr="00D059CC" w:rsidTr="0072606E">
        <w:trPr>
          <w:trHeight w:val="635"/>
        </w:trPr>
        <w:tc>
          <w:tcPr>
            <w:tcW w:w="2170" w:type="dxa"/>
          </w:tcPr>
          <w:p w:rsidR="00C86FAD" w:rsidRPr="00D059CC" w:rsidRDefault="00C86FA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  <w:t>Творчество</w:t>
            </w:r>
          </w:p>
        </w:tc>
        <w:tc>
          <w:tcPr>
            <w:tcW w:w="3484" w:type="dxa"/>
          </w:tcPr>
          <w:p w:rsidR="00C86FAD" w:rsidRPr="00E41747" w:rsidRDefault="00C86FA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en-US" w:bidi="en-US"/>
              </w:rPr>
              <w:t>- учить  ритмично заполнять лист бумаги яркими пятнами, мазкам</w:t>
            </w:r>
          </w:p>
        </w:tc>
        <w:tc>
          <w:tcPr>
            <w:tcW w:w="3118" w:type="dxa"/>
          </w:tcPr>
          <w:p w:rsidR="00C86FAD" w:rsidRPr="00E41747" w:rsidRDefault="00C86FA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</w:pPr>
            <w:r w:rsidRPr="00E41747">
              <w:rPr>
                <w:rFonts w:ascii="Times New Roman" w:hAnsi="Times New Roman" w:cs="Times New Roman"/>
                <w:i/>
                <w:sz w:val="24"/>
                <w:szCs w:val="18"/>
              </w:rPr>
              <w:t>Развивать умение изображать предметы, похожие на округлую, удлиненную формы</w:t>
            </w:r>
          </w:p>
        </w:tc>
        <w:tc>
          <w:tcPr>
            <w:tcW w:w="3260" w:type="dxa"/>
          </w:tcPr>
          <w:p w:rsidR="00C86FAD" w:rsidRPr="00A75E8A" w:rsidRDefault="00C86FAD" w:rsidP="00594549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Продолжать  учить наносить </w:t>
            </w:r>
            <w:r w:rsidRPr="00A75E8A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 красками штрихи, мазки, полоски на листе бумаги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.</w:t>
            </w:r>
          </w:p>
        </w:tc>
        <w:tc>
          <w:tcPr>
            <w:tcW w:w="2591" w:type="dxa"/>
          </w:tcPr>
          <w:p w:rsidR="00C86FAD" w:rsidRPr="00D059CC" w:rsidRDefault="00C86FAD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A75E8A"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  <w:t xml:space="preserve">Совершенствовать 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умение  наносить </w:t>
            </w:r>
            <w:r w:rsidRPr="00A75E8A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 красками штрихи, мазки, полоски на листе бумаги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.</w:t>
            </w:r>
          </w:p>
        </w:tc>
      </w:tr>
      <w:tr w:rsidR="00BB1E8D" w:rsidRPr="00D059CC" w:rsidTr="0072606E">
        <w:trPr>
          <w:trHeight w:val="635"/>
        </w:trPr>
        <w:tc>
          <w:tcPr>
            <w:tcW w:w="2170" w:type="dxa"/>
          </w:tcPr>
          <w:p w:rsidR="00BB1E8D" w:rsidRPr="00D059CC" w:rsidRDefault="00BB1E8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</w:pPr>
            <w:r w:rsidRPr="007231BF"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  <w:t>Социум</w:t>
            </w:r>
          </w:p>
        </w:tc>
        <w:tc>
          <w:tcPr>
            <w:tcW w:w="3484" w:type="dxa"/>
          </w:tcPr>
          <w:p w:rsidR="00BB1E8D" w:rsidRPr="00E41747" w:rsidRDefault="00BB1E8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en-US" w:bidi="en-US"/>
              </w:rPr>
            </w:pPr>
          </w:p>
        </w:tc>
        <w:tc>
          <w:tcPr>
            <w:tcW w:w="3118" w:type="dxa"/>
          </w:tcPr>
          <w:p w:rsidR="00BB1E8D" w:rsidRPr="00E41747" w:rsidRDefault="00BB1E8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</w:p>
        </w:tc>
        <w:tc>
          <w:tcPr>
            <w:tcW w:w="3260" w:type="dxa"/>
          </w:tcPr>
          <w:p w:rsidR="00BB1E8D" w:rsidRPr="00D059CC" w:rsidRDefault="00BB1E8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</w:p>
        </w:tc>
        <w:tc>
          <w:tcPr>
            <w:tcW w:w="2591" w:type="dxa"/>
          </w:tcPr>
          <w:p w:rsidR="00BB1E8D" w:rsidRPr="00D059CC" w:rsidRDefault="00BB1E8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</w:p>
        </w:tc>
      </w:tr>
    </w:tbl>
    <w:p w:rsidR="00E11E34" w:rsidRPr="008A6EA1" w:rsidRDefault="00E11E34" w:rsidP="00E11E34">
      <w:pPr>
        <w:tabs>
          <w:tab w:val="left" w:pos="1075"/>
        </w:tabs>
        <w:autoSpaceDE w:val="0"/>
        <w:autoSpaceDN w:val="0"/>
        <w:spacing w:after="0"/>
        <w:rPr>
          <w:rFonts w:eastAsia="Times New Roman" w:cs="Times New Roman"/>
          <w:b/>
          <w:bCs/>
          <w:lang w:eastAsia="en-US" w:bidi="en-US"/>
        </w:rPr>
        <w:sectPr w:rsidR="00E11E34" w:rsidRPr="008A6EA1" w:rsidSect="00B1667E">
          <w:headerReference w:type="default" r:id="rId8"/>
          <w:pgSz w:w="16840" w:h="11910" w:orient="landscape"/>
          <w:pgMar w:top="1418" w:right="140" w:bottom="280" w:left="760" w:header="1289" w:footer="0" w:gutter="0"/>
          <w:pgNumType w:start="112"/>
          <w:cols w:space="720"/>
        </w:sectPr>
      </w:pPr>
    </w:p>
    <w:p w:rsidR="00E11E34" w:rsidRPr="00D059CC" w:rsidRDefault="00E11E34" w:rsidP="00E11E34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lastRenderedPageBreak/>
        <w:t xml:space="preserve">Индивидуальная  карта развития ребенка 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>2021-2022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уч. год</w:t>
      </w:r>
    </w:p>
    <w:p w:rsidR="00E11E34" w:rsidRPr="00D059CC" w:rsidRDefault="0085038B" w:rsidP="00E11E34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>
        <w:rPr>
          <w:rFonts w:ascii="Times New Roman" w:eastAsia="Times New Roman" w:hAnsi="Times New Roman" w:cs="Times New Roman"/>
          <w:bCs/>
          <w:lang w:eastAsia="en-US" w:bidi="en-US"/>
        </w:rPr>
        <w:t>Хоменко  Медина  2019</w:t>
      </w:r>
      <w:r w:rsidR="00E11E34">
        <w:rPr>
          <w:rFonts w:ascii="Times New Roman" w:eastAsia="Times New Roman" w:hAnsi="Times New Roman" w:cs="Times New Roman"/>
          <w:bCs/>
          <w:lang w:eastAsia="en-US" w:bidi="en-US"/>
        </w:rPr>
        <w:t>г.р.</w:t>
      </w:r>
      <w:r w:rsidR="00E11E34" w:rsidRPr="00D059CC">
        <w:rPr>
          <w:rFonts w:ascii="Times New Roman" w:eastAsia="Times New Roman" w:hAnsi="Times New Roman" w:cs="Times New Roman"/>
          <w:bCs/>
          <w:lang w:eastAsia="en-US" w:bidi="en-US"/>
        </w:rPr>
        <w:tab/>
        <w:t>Группа</w:t>
      </w:r>
      <w:r w:rsidR="00E11E34"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:</w:t>
      </w:r>
      <w:r w:rsidR="00E11E34"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 </w:t>
      </w:r>
      <w:r w:rsidR="00E11E34" w:rsidRPr="00E11E34">
        <w:rPr>
          <w:rFonts w:ascii="Times New Roman" w:eastAsia="Times New Roman" w:hAnsi="Times New Roman" w:cs="Times New Roman"/>
          <w:bCs/>
          <w:lang w:eastAsia="en-US" w:bidi="en-US"/>
        </w:rPr>
        <w:t>младшая</w:t>
      </w:r>
    </w:p>
    <w:p w:rsidR="00E11E34" w:rsidRPr="00D059CC" w:rsidRDefault="00E11E34" w:rsidP="00E11E34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i/>
          <w:lang w:eastAsia="en-US" w:bidi="en-US"/>
        </w:rPr>
        <w:tab/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3484"/>
        <w:gridCol w:w="3118"/>
        <w:gridCol w:w="3260"/>
        <w:gridCol w:w="2591"/>
      </w:tblGrid>
      <w:tr w:rsidR="00E11E34" w:rsidRPr="00D059CC" w:rsidTr="0072606E">
        <w:trPr>
          <w:trHeight w:val="683"/>
        </w:trPr>
        <w:tc>
          <w:tcPr>
            <w:tcW w:w="2170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4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</w:t>
            </w:r>
          </w:p>
          <w:p w:rsidR="00E11E34" w:rsidRPr="00D059CC" w:rsidRDefault="00CF6DEC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 xml:space="preserve">(после </w:t>
            </w:r>
            <w:r w:rsidR="00E11E34"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промежуточного 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)</w:t>
            </w:r>
          </w:p>
        </w:tc>
        <w:tc>
          <w:tcPr>
            <w:tcW w:w="3260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591" w:type="dxa"/>
          </w:tcPr>
          <w:p w:rsidR="00E11E34" w:rsidRPr="00D059CC" w:rsidRDefault="00E11E34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ВЫВОДЫ</w:t>
            </w:r>
          </w:p>
        </w:tc>
      </w:tr>
      <w:tr w:rsidR="00183956" w:rsidRPr="00D059CC" w:rsidTr="00E41747">
        <w:trPr>
          <w:trHeight w:val="1193"/>
        </w:trPr>
        <w:tc>
          <w:tcPr>
            <w:tcW w:w="2170" w:type="dxa"/>
          </w:tcPr>
          <w:p w:rsidR="00183956" w:rsidRPr="00D059CC" w:rsidRDefault="00183956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Здоровье</w:t>
            </w:r>
          </w:p>
        </w:tc>
        <w:tc>
          <w:tcPr>
            <w:tcW w:w="3484" w:type="dxa"/>
          </w:tcPr>
          <w:p w:rsidR="00183956" w:rsidRPr="00E41747" w:rsidRDefault="00183956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hAnsi="Times New Roman" w:cs="Times New Roman"/>
                <w:i/>
                <w:sz w:val="24"/>
                <w:szCs w:val="24"/>
              </w:rPr>
              <w:t>-учить  соблюдать при помощи взрослого элементарные навыки самообслуживания.</w:t>
            </w:r>
          </w:p>
        </w:tc>
        <w:tc>
          <w:tcPr>
            <w:tcW w:w="3118" w:type="dxa"/>
          </w:tcPr>
          <w:p w:rsidR="00183956" w:rsidRPr="00E41747" w:rsidRDefault="00183956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PMingLiU" w:hAnsi="Times New Roman" w:cs="Times New Roman"/>
                <w:i/>
                <w:spacing w:val="-1"/>
                <w:sz w:val="24"/>
                <w:szCs w:val="24"/>
              </w:rPr>
              <w:t>продолжать  развивать первоначальные навыки  личной гигиены</w:t>
            </w:r>
          </w:p>
        </w:tc>
        <w:tc>
          <w:tcPr>
            <w:tcW w:w="3260" w:type="dxa"/>
          </w:tcPr>
          <w:p w:rsidR="00183956" w:rsidRPr="00C86FAD" w:rsidRDefault="00183956" w:rsidP="0018395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первоначальные  навыки  </w:t>
            </w:r>
            <w:r w:rsidRPr="00C86FAD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личной гигиены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  <w:tc>
          <w:tcPr>
            <w:tcW w:w="2591" w:type="dxa"/>
          </w:tcPr>
          <w:p w:rsidR="00183956" w:rsidRPr="00C86FAD" w:rsidRDefault="00183956" w:rsidP="0018395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В</w:t>
            </w:r>
            <w:r w:rsidRPr="00C86FAD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ладеет первоначальными навыками личной гигиены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</w:tr>
      <w:tr w:rsidR="00183956" w:rsidRPr="00D059CC" w:rsidTr="0072606E">
        <w:trPr>
          <w:trHeight w:val="985"/>
        </w:trPr>
        <w:tc>
          <w:tcPr>
            <w:tcW w:w="2170" w:type="dxa"/>
          </w:tcPr>
          <w:p w:rsidR="00183956" w:rsidRPr="00D059CC" w:rsidRDefault="00183956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Коммуникация</w:t>
            </w:r>
          </w:p>
        </w:tc>
        <w:tc>
          <w:tcPr>
            <w:tcW w:w="3484" w:type="dxa"/>
          </w:tcPr>
          <w:p w:rsidR="00183956" w:rsidRPr="00E41747" w:rsidRDefault="00183956" w:rsidP="00EC28BC">
            <w:pPr>
              <w:spacing w:after="0" w:line="240" w:lineRule="auto"/>
              <w:ind w:right="113" w:firstLine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- учить  называть  свое имя, имена близких людей, названия одежды, мебели, посуды, некоторых средств передвижения.</w:t>
            </w:r>
          </w:p>
          <w:p w:rsidR="00183956" w:rsidRPr="00E41747" w:rsidRDefault="00183956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</w:tcPr>
          <w:p w:rsidR="00183956" w:rsidRPr="00E41747" w:rsidRDefault="00183956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 умение  слушать и понимать задаваемые вопросы, отвечать  на них.</w:t>
            </w:r>
          </w:p>
        </w:tc>
        <w:tc>
          <w:tcPr>
            <w:tcW w:w="3260" w:type="dxa"/>
          </w:tcPr>
          <w:p w:rsidR="00183956" w:rsidRPr="00C86FAD" w:rsidRDefault="00183956" w:rsidP="0018395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отвечать </w:t>
            </w:r>
            <w:r w:rsidRPr="00C86FAD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на вопросы о себе, членах семьи, любимых игрушках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. </w:t>
            </w:r>
          </w:p>
        </w:tc>
        <w:tc>
          <w:tcPr>
            <w:tcW w:w="2591" w:type="dxa"/>
          </w:tcPr>
          <w:p w:rsidR="00183956" w:rsidRPr="00C86FAD" w:rsidRDefault="00183956" w:rsidP="0018395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Продолжать  учить </w:t>
            </w:r>
            <w:r w:rsidRPr="00C86FAD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переходит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ь </w:t>
            </w:r>
            <w:r w:rsidRPr="00C86FAD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от коротких предложений к более сложным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</w:tr>
      <w:tr w:rsidR="00183956" w:rsidRPr="00D059CC" w:rsidTr="0072606E">
        <w:trPr>
          <w:trHeight w:val="1280"/>
        </w:trPr>
        <w:tc>
          <w:tcPr>
            <w:tcW w:w="2170" w:type="dxa"/>
          </w:tcPr>
          <w:p w:rsidR="00183956" w:rsidRPr="00D059CC" w:rsidRDefault="00183956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Познание</w:t>
            </w:r>
          </w:p>
        </w:tc>
        <w:tc>
          <w:tcPr>
            <w:tcW w:w="3484" w:type="dxa"/>
          </w:tcPr>
          <w:p w:rsidR="00183956" w:rsidRPr="00E41747" w:rsidRDefault="00183956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-учить  различать четыре основных цвета, понимать   указания взрослого и уметь найти предмет в  окружающем пространстве.</w:t>
            </w:r>
          </w:p>
        </w:tc>
        <w:tc>
          <w:tcPr>
            <w:tcW w:w="3118" w:type="dxa"/>
          </w:tcPr>
          <w:p w:rsidR="00183956" w:rsidRPr="00E41747" w:rsidRDefault="00183956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Развивать  умение  находить предметы по цвету, размеру по указанию взрослого.</w:t>
            </w:r>
          </w:p>
        </w:tc>
        <w:tc>
          <w:tcPr>
            <w:tcW w:w="3260" w:type="dxa"/>
          </w:tcPr>
          <w:p w:rsidR="00183956" w:rsidRPr="00002918" w:rsidRDefault="00183956" w:rsidP="0018395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Продолжать  учить </w:t>
            </w:r>
            <w:r w:rsidRPr="00002918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группировать однородные предметы близкие по величине, форме, цвету;</w:t>
            </w:r>
          </w:p>
        </w:tc>
        <w:tc>
          <w:tcPr>
            <w:tcW w:w="2591" w:type="dxa"/>
          </w:tcPr>
          <w:p w:rsidR="00183956" w:rsidRPr="008337A1" w:rsidRDefault="00183956" w:rsidP="0018395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002918"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  <w:t xml:space="preserve">Совершенствовать   умение  </w:t>
            </w:r>
            <w:r w:rsidRPr="00002918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группировать однородные предметы близкие по величине, форме, цвету;</w:t>
            </w:r>
          </w:p>
        </w:tc>
      </w:tr>
      <w:tr w:rsidR="00183956" w:rsidRPr="00D059CC" w:rsidTr="0072606E">
        <w:trPr>
          <w:trHeight w:val="635"/>
        </w:trPr>
        <w:tc>
          <w:tcPr>
            <w:tcW w:w="2170" w:type="dxa"/>
          </w:tcPr>
          <w:p w:rsidR="00183956" w:rsidRPr="00D059CC" w:rsidRDefault="00183956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  <w:t>Творчество</w:t>
            </w:r>
          </w:p>
        </w:tc>
        <w:tc>
          <w:tcPr>
            <w:tcW w:w="3484" w:type="dxa"/>
          </w:tcPr>
          <w:p w:rsidR="00183956" w:rsidRPr="00E41747" w:rsidRDefault="00183956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- учить  ритмично заполнять лист бумаги яркими пятнами, мазкам</w:t>
            </w:r>
          </w:p>
        </w:tc>
        <w:tc>
          <w:tcPr>
            <w:tcW w:w="3118" w:type="dxa"/>
          </w:tcPr>
          <w:p w:rsidR="00183956" w:rsidRPr="00E41747" w:rsidRDefault="00183956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E41747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умение изображать предметы, похожие на округлую, удлиненную формы</w:t>
            </w:r>
          </w:p>
        </w:tc>
        <w:tc>
          <w:tcPr>
            <w:tcW w:w="3260" w:type="dxa"/>
          </w:tcPr>
          <w:p w:rsidR="00183956" w:rsidRPr="00A75E8A" w:rsidRDefault="00183956" w:rsidP="0018395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Продолжать  учить наносить </w:t>
            </w:r>
            <w:r w:rsidRPr="00A75E8A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 красками штрихи, мазки, полоски на листе бумаги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.</w:t>
            </w:r>
          </w:p>
        </w:tc>
        <w:tc>
          <w:tcPr>
            <w:tcW w:w="2591" w:type="dxa"/>
          </w:tcPr>
          <w:p w:rsidR="00183956" w:rsidRPr="00D059CC" w:rsidRDefault="00183956" w:rsidP="0018395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A75E8A"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  <w:t xml:space="preserve">Совершенствовать 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умение  наносить </w:t>
            </w:r>
            <w:r w:rsidRPr="00A75E8A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 красками штрихи, мазки, полоски на листе бумаги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>.</w:t>
            </w:r>
          </w:p>
        </w:tc>
      </w:tr>
      <w:tr w:rsidR="00BB1E8D" w:rsidRPr="00D059CC" w:rsidTr="0072606E">
        <w:trPr>
          <w:trHeight w:val="635"/>
        </w:trPr>
        <w:tc>
          <w:tcPr>
            <w:tcW w:w="2170" w:type="dxa"/>
          </w:tcPr>
          <w:p w:rsidR="00BB1E8D" w:rsidRPr="00D059CC" w:rsidRDefault="00BB1E8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</w:pPr>
            <w:r w:rsidRPr="007231BF"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  <w:t>Социум</w:t>
            </w:r>
          </w:p>
        </w:tc>
        <w:tc>
          <w:tcPr>
            <w:tcW w:w="3484" w:type="dxa"/>
          </w:tcPr>
          <w:p w:rsidR="00BB1E8D" w:rsidRPr="00E41747" w:rsidRDefault="00BB1E8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</w:tcPr>
          <w:p w:rsidR="00BB1E8D" w:rsidRPr="00E41747" w:rsidRDefault="00BB1E8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BB1E8D" w:rsidRPr="00D059CC" w:rsidRDefault="00BB1E8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</w:p>
        </w:tc>
        <w:tc>
          <w:tcPr>
            <w:tcW w:w="2591" w:type="dxa"/>
          </w:tcPr>
          <w:p w:rsidR="00BB1E8D" w:rsidRPr="00D059CC" w:rsidRDefault="00BB1E8D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</w:p>
        </w:tc>
      </w:tr>
    </w:tbl>
    <w:p w:rsidR="00E11E34" w:rsidRPr="008A6EA1" w:rsidRDefault="00E11E34" w:rsidP="00E11E34">
      <w:pPr>
        <w:tabs>
          <w:tab w:val="left" w:pos="1075"/>
        </w:tabs>
        <w:autoSpaceDE w:val="0"/>
        <w:autoSpaceDN w:val="0"/>
        <w:spacing w:after="0"/>
        <w:rPr>
          <w:rFonts w:eastAsia="Times New Roman" w:cs="Times New Roman"/>
          <w:b/>
          <w:bCs/>
          <w:lang w:eastAsia="en-US" w:bidi="en-US"/>
        </w:rPr>
        <w:sectPr w:rsidR="00E11E34" w:rsidRPr="008A6EA1">
          <w:headerReference w:type="default" r:id="rId9"/>
          <w:pgSz w:w="16840" w:h="11910" w:orient="landscape"/>
          <w:pgMar w:top="2100" w:right="140" w:bottom="280" w:left="760" w:header="1289" w:footer="0" w:gutter="0"/>
          <w:pgNumType w:start="112"/>
          <w:cols w:space="720"/>
        </w:sectPr>
      </w:pPr>
    </w:p>
    <w:p w:rsidR="0085038B" w:rsidRPr="00D059CC" w:rsidRDefault="0085038B" w:rsidP="0085038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lastRenderedPageBreak/>
        <w:t xml:space="preserve">Индивидуальная  карта развития ребенка 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>2021-2022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уч. год</w:t>
      </w:r>
    </w:p>
    <w:p w:rsidR="0085038B" w:rsidRPr="00D059CC" w:rsidRDefault="00422E7A" w:rsidP="0085038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Канищев Саша  </w:t>
      </w:r>
      <w:r w:rsidR="00937A49">
        <w:rPr>
          <w:rFonts w:ascii="Times New Roman" w:eastAsia="Times New Roman" w:hAnsi="Times New Roman" w:cs="Times New Roman"/>
          <w:bCs/>
          <w:lang w:eastAsia="en-US" w:bidi="en-US"/>
        </w:rPr>
        <w:t xml:space="preserve"> 2018</w:t>
      </w:r>
      <w:r w:rsidR="0085038B">
        <w:rPr>
          <w:rFonts w:ascii="Times New Roman" w:eastAsia="Times New Roman" w:hAnsi="Times New Roman" w:cs="Times New Roman"/>
          <w:bCs/>
          <w:lang w:eastAsia="en-US" w:bidi="en-US"/>
        </w:rPr>
        <w:t>г.р.</w:t>
      </w:r>
      <w:r w:rsidR="0085038B" w:rsidRPr="00D059CC">
        <w:rPr>
          <w:rFonts w:ascii="Times New Roman" w:eastAsia="Times New Roman" w:hAnsi="Times New Roman" w:cs="Times New Roman"/>
          <w:bCs/>
          <w:lang w:eastAsia="en-US" w:bidi="en-US"/>
        </w:rPr>
        <w:tab/>
        <w:t>Группа</w:t>
      </w:r>
      <w:r w:rsidR="0085038B"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:</w:t>
      </w:r>
      <w:r w:rsidR="0085038B"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 </w:t>
      </w:r>
      <w:r w:rsidR="00937A49">
        <w:rPr>
          <w:rFonts w:ascii="Times New Roman" w:eastAsia="Times New Roman" w:hAnsi="Times New Roman" w:cs="Times New Roman"/>
          <w:bCs/>
          <w:lang w:eastAsia="en-US" w:bidi="en-US"/>
        </w:rPr>
        <w:t>средняя</w:t>
      </w:r>
    </w:p>
    <w:p w:rsidR="0085038B" w:rsidRPr="00D059CC" w:rsidRDefault="0085038B" w:rsidP="0085038B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i/>
          <w:lang w:eastAsia="en-US" w:bidi="en-US"/>
        </w:rPr>
        <w:tab/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3484"/>
        <w:gridCol w:w="3118"/>
        <w:gridCol w:w="3260"/>
        <w:gridCol w:w="2591"/>
      </w:tblGrid>
      <w:tr w:rsidR="0085038B" w:rsidRPr="00D059CC" w:rsidTr="0072606E">
        <w:trPr>
          <w:trHeight w:val="683"/>
        </w:trPr>
        <w:tc>
          <w:tcPr>
            <w:tcW w:w="2170" w:type="dxa"/>
          </w:tcPr>
          <w:p w:rsidR="0085038B" w:rsidRPr="00D059CC" w:rsidRDefault="0085038B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4" w:type="dxa"/>
          </w:tcPr>
          <w:p w:rsidR="0085038B" w:rsidRPr="00D059CC" w:rsidRDefault="0085038B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</w:tcPr>
          <w:p w:rsidR="0085038B" w:rsidRPr="00D059CC" w:rsidRDefault="0085038B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</w:t>
            </w:r>
          </w:p>
          <w:p w:rsidR="0085038B" w:rsidRPr="00D059CC" w:rsidRDefault="00CF6DEC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 xml:space="preserve">(после  </w:t>
            </w:r>
            <w:r w:rsidR="0085038B"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промежуточного 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)</w:t>
            </w:r>
          </w:p>
        </w:tc>
        <w:tc>
          <w:tcPr>
            <w:tcW w:w="3260" w:type="dxa"/>
          </w:tcPr>
          <w:p w:rsidR="0085038B" w:rsidRPr="00D059CC" w:rsidRDefault="0085038B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591" w:type="dxa"/>
          </w:tcPr>
          <w:p w:rsidR="0085038B" w:rsidRPr="00D059CC" w:rsidRDefault="0085038B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ВЫВОДЫ</w:t>
            </w:r>
          </w:p>
        </w:tc>
      </w:tr>
      <w:tr w:rsidR="0085038B" w:rsidRPr="00D059CC" w:rsidTr="0072606E">
        <w:trPr>
          <w:trHeight w:val="1774"/>
        </w:trPr>
        <w:tc>
          <w:tcPr>
            <w:tcW w:w="2170" w:type="dxa"/>
          </w:tcPr>
          <w:p w:rsidR="0085038B" w:rsidRPr="00D059CC" w:rsidRDefault="0085038B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Здоровье</w:t>
            </w:r>
          </w:p>
        </w:tc>
        <w:tc>
          <w:tcPr>
            <w:tcW w:w="3484" w:type="dxa"/>
          </w:tcPr>
          <w:p w:rsidR="0085038B" w:rsidRPr="00C62D08" w:rsidRDefault="0085038B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C62D0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22E7A" w:rsidRPr="00C62D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22E7A" w:rsidRPr="00C62D0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учить первоначальным  навыкам личной гигиены</w:t>
            </w:r>
          </w:p>
        </w:tc>
        <w:tc>
          <w:tcPr>
            <w:tcW w:w="3118" w:type="dxa"/>
          </w:tcPr>
          <w:p w:rsidR="0085038B" w:rsidRPr="00C62D08" w:rsidRDefault="00422E7A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C62D08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  первоначальные навыки самообслуживания, представления о здоровом образе жизни.</w:t>
            </w:r>
          </w:p>
        </w:tc>
        <w:tc>
          <w:tcPr>
            <w:tcW w:w="3260" w:type="dxa"/>
          </w:tcPr>
          <w:p w:rsidR="0085038B" w:rsidRPr="00A44CEF" w:rsidRDefault="00A44CEF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A44CEF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Совершенствовать самостоятельность при выполнении культурно-гигиенических навыков.</w:t>
            </w:r>
          </w:p>
        </w:tc>
        <w:tc>
          <w:tcPr>
            <w:tcW w:w="2591" w:type="dxa"/>
          </w:tcPr>
          <w:p w:rsidR="0085038B" w:rsidRPr="00D059CC" w:rsidRDefault="00A44CEF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Самостоятельно  выполняет  культурно-гигиенические  навыки.</w:t>
            </w:r>
          </w:p>
        </w:tc>
      </w:tr>
      <w:tr w:rsidR="0085038B" w:rsidRPr="00D059CC" w:rsidTr="0072606E">
        <w:trPr>
          <w:trHeight w:val="985"/>
        </w:trPr>
        <w:tc>
          <w:tcPr>
            <w:tcW w:w="2170" w:type="dxa"/>
          </w:tcPr>
          <w:p w:rsidR="0085038B" w:rsidRPr="00D059CC" w:rsidRDefault="0085038B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Коммуникация</w:t>
            </w:r>
          </w:p>
        </w:tc>
        <w:tc>
          <w:tcPr>
            <w:tcW w:w="3484" w:type="dxa"/>
          </w:tcPr>
          <w:p w:rsidR="0085038B" w:rsidRPr="00C62D08" w:rsidRDefault="0085038B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C62D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 xml:space="preserve">- учить  </w:t>
            </w:r>
            <w:r w:rsidR="004134B1" w:rsidRPr="00C62D08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  словами для выражения желаний, чувств, мыслей</w:t>
            </w:r>
            <w:r w:rsidR="004134B1" w:rsidRPr="00C62D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3118" w:type="dxa"/>
          </w:tcPr>
          <w:p w:rsidR="0085038B" w:rsidRPr="00C62D08" w:rsidRDefault="00937A4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C62D0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85038B" w:rsidRPr="00C62D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азвивать  умение  </w:t>
            </w:r>
            <w:r w:rsidR="004134B1" w:rsidRPr="00C62D08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согласовывать слова в роде, числе, падеже.</w:t>
            </w:r>
          </w:p>
        </w:tc>
        <w:tc>
          <w:tcPr>
            <w:tcW w:w="3260" w:type="dxa"/>
          </w:tcPr>
          <w:p w:rsidR="0085038B" w:rsidRPr="00A44CEF" w:rsidRDefault="00A44CEF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A44CEF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Совершенствовать  умение применять  необходимые слова и словосочетания.</w:t>
            </w:r>
          </w:p>
        </w:tc>
        <w:tc>
          <w:tcPr>
            <w:tcW w:w="2591" w:type="dxa"/>
          </w:tcPr>
          <w:p w:rsidR="0085038B" w:rsidRPr="0085038B" w:rsidRDefault="00A44CEF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Применяет </w:t>
            </w:r>
            <w:r w:rsidRPr="00A44CEF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необходимые слова и словосочетания.</w:t>
            </w:r>
          </w:p>
        </w:tc>
      </w:tr>
      <w:tr w:rsidR="0085038B" w:rsidRPr="00D059CC" w:rsidTr="0072606E">
        <w:trPr>
          <w:trHeight w:val="1280"/>
        </w:trPr>
        <w:tc>
          <w:tcPr>
            <w:tcW w:w="2170" w:type="dxa"/>
          </w:tcPr>
          <w:p w:rsidR="0085038B" w:rsidRPr="00D059CC" w:rsidRDefault="0085038B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Познание</w:t>
            </w:r>
          </w:p>
        </w:tc>
        <w:tc>
          <w:tcPr>
            <w:tcW w:w="3484" w:type="dxa"/>
          </w:tcPr>
          <w:p w:rsidR="0085038B" w:rsidRPr="00C62D08" w:rsidRDefault="0085038B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C62D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 xml:space="preserve">-учить  </w:t>
            </w:r>
            <w:r w:rsidR="004134B1" w:rsidRPr="00C62D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bidi="en-US"/>
              </w:rPr>
              <w:t>находить на картинке и называть животных, их характерные особенности.</w:t>
            </w:r>
          </w:p>
        </w:tc>
        <w:tc>
          <w:tcPr>
            <w:tcW w:w="3118" w:type="dxa"/>
          </w:tcPr>
          <w:p w:rsidR="0085038B" w:rsidRPr="00C62D08" w:rsidRDefault="0085038B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C62D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 xml:space="preserve">Развивать  умение  </w:t>
            </w:r>
            <w:r w:rsidR="004134B1" w:rsidRPr="00C62D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называть домашних и диких животных,</w:t>
            </w:r>
          </w:p>
        </w:tc>
        <w:tc>
          <w:tcPr>
            <w:tcW w:w="3260" w:type="dxa"/>
          </w:tcPr>
          <w:p w:rsidR="0085038B" w:rsidRPr="00A44CEF" w:rsidRDefault="00945AF2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называть и различать </w:t>
            </w:r>
            <w:r w:rsidR="00A44CEF" w:rsidRPr="00A44CEF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по характерным признакам птиц, насекомых, домашних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, </w:t>
            </w:r>
            <w:r w:rsidR="00A44CEF" w:rsidRPr="00A44CEF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и диких животных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,</w:t>
            </w:r>
            <w:r w:rsidR="00A44CEF" w:rsidRPr="00A44CEF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и их детенышей.</w:t>
            </w:r>
          </w:p>
        </w:tc>
        <w:tc>
          <w:tcPr>
            <w:tcW w:w="2591" w:type="dxa"/>
          </w:tcPr>
          <w:p w:rsidR="0085038B" w:rsidRPr="0085038B" w:rsidRDefault="00945AF2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Н</w:t>
            </w:r>
            <w:r w:rsidRPr="00A44CEF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азывает и различает по характерным признакам птиц, насекомых, домашних и диких животных и их детенышей.</w:t>
            </w:r>
          </w:p>
        </w:tc>
      </w:tr>
      <w:tr w:rsidR="0085038B" w:rsidRPr="00D059CC" w:rsidTr="0072606E">
        <w:trPr>
          <w:trHeight w:val="635"/>
        </w:trPr>
        <w:tc>
          <w:tcPr>
            <w:tcW w:w="2170" w:type="dxa"/>
          </w:tcPr>
          <w:p w:rsidR="0085038B" w:rsidRPr="00D059CC" w:rsidRDefault="0085038B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  <w:t>Творчество</w:t>
            </w:r>
          </w:p>
        </w:tc>
        <w:tc>
          <w:tcPr>
            <w:tcW w:w="3484" w:type="dxa"/>
          </w:tcPr>
          <w:p w:rsidR="0085038B" w:rsidRPr="00C62D08" w:rsidRDefault="0085038B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C62D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 xml:space="preserve">- учить  </w:t>
            </w:r>
            <w:r w:rsidR="004134B1" w:rsidRPr="00C62D08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пространственной ориентировкой на листе бумаги</w:t>
            </w:r>
          </w:p>
        </w:tc>
        <w:tc>
          <w:tcPr>
            <w:tcW w:w="3118" w:type="dxa"/>
          </w:tcPr>
          <w:p w:rsidR="0085038B" w:rsidRPr="00C62D08" w:rsidRDefault="00937A4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C62D0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85038B" w:rsidRPr="00C62D08">
              <w:rPr>
                <w:rFonts w:ascii="Times New Roman" w:hAnsi="Times New Roman" w:cs="Times New Roman"/>
                <w:i/>
                <w:sz w:val="24"/>
                <w:szCs w:val="24"/>
              </w:rPr>
              <w:t>азвивать ум</w:t>
            </w:r>
            <w:r w:rsidR="004134B1" w:rsidRPr="00C62D08">
              <w:rPr>
                <w:rFonts w:ascii="Times New Roman" w:hAnsi="Times New Roman" w:cs="Times New Roman"/>
                <w:i/>
                <w:sz w:val="24"/>
                <w:szCs w:val="24"/>
              </w:rPr>
              <w:t>ение создавать несложные сюжетные композиции, располагать изображения по всему листу.</w:t>
            </w:r>
          </w:p>
        </w:tc>
        <w:tc>
          <w:tcPr>
            <w:tcW w:w="3260" w:type="dxa"/>
          </w:tcPr>
          <w:p w:rsidR="0085038B" w:rsidRPr="00945AF2" w:rsidRDefault="00945AF2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раскладывать </w:t>
            </w:r>
            <w:r w:rsidRPr="00945AF2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в определенной последовательности детали разной фо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рмы, величины, цвета, наклеивать </w:t>
            </w:r>
            <w:r w:rsidRPr="00945AF2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полученное изображение на бумагу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  <w:tc>
          <w:tcPr>
            <w:tcW w:w="2591" w:type="dxa"/>
          </w:tcPr>
          <w:p w:rsidR="0085038B" w:rsidRPr="00D059CC" w:rsidRDefault="00945AF2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Раскладывает  </w:t>
            </w:r>
            <w:r w:rsidRPr="00945AF2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в определенной последовательности детали разной фо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рмы, величины, цвета, наклеивает </w:t>
            </w:r>
            <w:r w:rsidRPr="00945AF2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полученное изображение на бумагу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</w:tr>
      <w:tr w:rsidR="00945AF2" w:rsidRPr="00D059CC" w:rsidTr="00945AF2">
        <w:trPr>
          <w:trHeight w:val="132"/>
        </w:trPr>
        <w:tc>
          <w:tcPr>
            <w:tcW w:w="2170" w:type="dxa"/>
          </w:tcPr>
          <w:p w:rsidR="00945AF2" w:rsidRPr="004E7F31" w:rsidRDefault="00945AF2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  <w:t>Социум</w:t>
            </w:r>
          </w:p>
        </w:tc>
        <w:tc>
          <w:tcPr>
            <w:tcW w:w="3484" w:type="dxa"/>
          </w:tcPr>
          <w:p w:rsidR="00945AF2" w:rsidRDefault="00945AF2" w:rsidP="006A0CA6">
            <w:pPr>
              <w:pStyle w:val="a9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bCs/>
                <w:i/>
                <w:szCs w:val="20"/>
                <w:lang w:eastAsia="en-US" w:bidi="en-US"/>
              </w:rPr>
            </w:pPr>
          </w:p>
        </w:tc>
        <w:tc>
          <w:tcPr>
            <w:tcW w:w="3118" w:type="dxa"/>
          </w:tcPr>
          <w:p w:rsidR="00945AF2" w:rsidRPr="009D4394" w:rsidRDefault="00945AF2" w:rsidP="00594549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учить называть</w:t>
            </w:r>
            <w:r w:rsidRPr="006A0CA6">
              <w:rPr>
                <w:rFonts w:ascii="Times New Roman" w:hAnsi="Times New Roman" w:cs="Times New Roman"/>
                <w:i/>
                <w:sz w:val="24"/>
              </w:rPr>
              <w:t xml:space="preserve"> членов семьи и ближайшего окружения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3260" w:type="dxa"/>
          </w:tcPr>
          <w:p w:rsidR="00945AF2" w:rsidRPr="00D059CC" w:rsidRDefault="00945AF2" w:rsidP="00945AF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умение  </w:t>
            </w:r>
            <w:r>
              <w:rPr>
                <w:rFonts w:ascii="Times New Roman" w:hAnsi="Times New Roman" w:cs="Times New Roman"/>
                <w:i/>
                <w:sz w:val="24"/>
              </w:rPr>
              <w:t>называть</w:t>
            </w:r>
            <w:r w:rsidRPr="006A0CA6">
              <w:rPr>
                <w:rFonts w:ascii="Times New Roman" w:hAnsi="Times New Roman" w:cs="Times New Roman"/>
                <w:i/>
                <w:sz w:val="24"/>
              </w:rPr>
              <w:t xml:space="preserve"> членов семьи и ближайшего окружения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2591" w:type="dxa"/>
          </w:tcPr>
          <w:p w:rsidR="00945AF2" w:rsidRPr="00945AF2" w:rsidRDefault="00945AF2" w:rsidP="00945AF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Р</w:t>
            </w:r>
            <w:r w:rsidRPr="00945AF2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ассказывает о членах своей семьи, выражает свое отношение к ним</w:t>
            </w:r>
            <w:r w:rsidRPr="00945AF2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ab/>
            </w:r>
          </w:p>
        </w:tc>
      </w:tr>
    </w:tbl>
    <w:p w:rsidR="0085038B" w:rsidRPr="008A6EA1" w:rsidRDefault="0085038B" w:rsidP="0085038B">
      <w:pPr>
        <w:tabs>
          <w:tab w:val="left" w:pos="1075"/>
        </w:tabs>
        <w:autoSpaceDE w:val="0"/>
        <w:autoSpaceDN w:val="0"/>
        <w:spacing w:after="0"/>
        <w:rPr>
          <w:rFonts w:eastAsia="Times New Roman" w:cs="Times New Roman"/>
          <w:b/>
          <w:bCs/>
          <w:lang w:eastAsia="en-US" w:bidi="en-US"/>
        </w:rPr>
        <w:sectPr w:rsidR="0085038B" w:rsidRPr="008A6EA1">
          <w:headerReference w:type="default" r:id="rId10"/>
          <w:pgSz w:w="16840" w:h="11910" w:orient="landscape"/>
          <w:pgMar w:top="2100" w:right="140" w:bottom="280" w:left="760" w:header="1289" w:footer="0" w:gutter="0"/>
          <w:pgNumType w:start="112"/>
          <w:cols w:space="720"/>
        </w:sectPr>
      </w:pPr>
    </w:p>
    <w:p w:rsidR="00937A49" w:rsidRPr="00D059CC" w:rsidRDefault="00937A49" w:rsidP="00937A49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lastRenderedPageBreak/>
        <w:t xml:space="preserve">Индивидуальная  карта развития ребенка 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>2021-2022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уч. год</w:t>
      </w:r>
    </w:p>
    <w:p w:rsidR="00937A49" w:rsidRPr="00D059CC" w:rsidRDefault="00937A49" w:rsidP="00937A49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Сарсенгалиева Айман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 w:bidi="en-US"/>
        </w:rPr>
        <w:t xml:space="preserve"> 2018г.р.</w:t>
      </w:r>
      <w:r w:rsidRPr="00D059CC">
        <w:rPr>
          <w:rFonts w:ascii="Times New Roman" w:eastAsia="Times New Roman" w:hAnsi="Times New Roman" w:cs="Times New Roman"/>
          <w:bCs/>
          <w:lang w:eastAsia="en-US" w:bidi="en-US"/>
        </w:rPr>
        <w:tab/>
        <w:t>Группа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: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 w:bidi="en-US"/>
        </w:rPr>
        <w:t>средняя</w:t>
      </w:r>
    </w:p>
    <w:p w:rsidR="00937A49" w:rsidRPr="00D059CC" w:rsidRDefault="00937A49" w:rsidP="00937A49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i/>
          <w:lang w:eastAsia="en-US" w:bidi="en-US"/>
        </w:rPr>
        <w:tab/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3484"/>
        <w:gridCol w:w="3118"/>
        <w:gridCol w:w="3260"/>
        <w:gridCol w:w="2977"/>
      </w:tblGrid>
      <w:tr w:rsidR="00937A49" w:rsidRPr="00D059CC" w:rsidTr="005B7FE5">
        <w:trPr>
          <w:trHeight w:val="683"/>
        </w:trPr>
        <w:tc>
          <w:tcPr>
            <w:tcW w:w="2170" w:type="dxa"/>
          </w:tcPr>
          <w:p w:rsidR="00937A49" w:rsidRPr="00D059CC" w:rsidRDefault="00937A49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4" w:type="dxa"/>
          </w:tcPr>
          <w:p w:rsidR="00937A49" w:rsidRPr="00D059CC" w:rsidRDefault="00937A49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</w:tcPr>
          <w:p w:rsidR="00937A49" w:rsidRPr="00D059CC" w:rsidRDefault="00937A49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</w:t>
            </w:r>
          </w:p>
          <w:p w:rsidR="00937A49" w:rsidRPr="00D059CC" w:rsidRDefault="00CF6DEC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 xml:space="preserve">(после  </w:t>
            </w:r>
            <w:r w:rsidR="00937A49"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промежуточного 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)</w:t>
            </w:r>
          </w:p>
        </w:tc>
        <w:tc>
          <w:tcPr>
            <w:tcW w:w="3260" w:type="dxa"/>
          </w:tcPr>
          <w:p w:rsidR="00937A49" w:rsidRPr="00D059CC" w:rsidRDefault="00937A49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977" w:type="dxa"/>
          </w:tcPr>
          <w:p w:rsidR="00937A49" w:rsidRPr="00D059CC" w:rsidRDefault="00937A49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ВЫВОДЫ</w:t>
            </w:r>
          </w:p>
        </w:tc>
      </w:tr>
      <w:tr w:rsidR="00945AF2" w:rsidRPr="00D059CC" w:rsidTr="005B7FE5">
        <w:trPr>
          <w:trHeight w:val="1774"/>
        </w:trPr>
        <w:tc>
          <w:tcPr>
            <w:tcW w:w="2170" w:type="dxa"/>
          </w:tcPr>
          <w:p w:rsidR="00945AF2" w:rsidRPr="00390055" w:rsidRDefault="00945AF2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390055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Здоровье</w:t>
            </w:r>
          </w:p>
        </w:tc>
        <w:tc>
          <w:tcPr>
            <w:tcW w:w="3484" w:type="dxa"/>
          </w:tcPr>
          <w:p w:rsidR="00945AF2" w:rsidRPr="00390055" w:rsidRDefault="00945AF2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390055">
              <w:rPr>
                <w:rFonts w:ascii="Times New Roman" w:hAnsi="Times New Roman" w:cs="Times New Roman"/>
                <w:i/>
              </w:rPr>
              <w:t>-</w:t>
            </w:r>
            <w:r w:rsidRPr="003900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0055">
              <w:rPr>
                <w:rFonts w:ascii="Times New Roman" w:hAnsi="Times New Roman" w:cs="Times New Roman"/>
                <w:i/>
                <w:spacing w:val="-1"/>
              </w:rPr>
              <w:t>учить первоначальным  навыкам личной гигиены</w:t>
            </w:r>
          </w:p>
        </w:tc>
        <w:tc>
          <w:tcPr>
            <w:tcW w:w="3118" w:type="dxa"/>
          </w:tcPr>
          <w:p w:rsidR="00945AF2" w:rsidRPr="00390055" w:rsidRDefault="00945AF2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390055">
              <w:rPr>
                <w:rFonts w:ascii="Times New Roman" w:hAnsi="Times New Roman" w:cs="Times New Roman"/>
                <w:i/>
              </w:rPr>
              <w:t>развивать   первоначальные навыки самообслуживания, представления о здоровом образе жизни.</w:t>
            </w:r>
          </w:p>
        </w:tc>
        <w:tc>
          <w:tcPr>
            <w:tcW w:w="3260" w:type="dxa"/>
          </w:tcPr>
          <w:p w:rsidR="00945AF2" w:rsidRPr="00A44CEF" w:rsidRDefault="00945AF2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A44CEF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Совершенствовать самостоятельность при выполнении культурно-гигиенических навыков.</w:t>
            </w:r>
          </w:p>
        </w:tc>
        <w:tc>
          <w:tcPr>
            <w:tcW w:w="2977" w:type="dxa"/>
          </w:tcPr>
          <w:p w:rsidR="00945AF2" w:rsidRPr="00D059CC" w:rsidRDefault="00945AF2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Самостоятельно  выполняет  культурно-гигиенические  навыки.</w:t>
            </w:r>
          </w:p>
        </w:tc>
      </w:tr>
      <w:tr w:rsidR="00937A49" w:rsidRPr="00D059CC" w:rsidTr="005B7FE5">
        <w:trPr>
          <w:trHeight w:val="985"/>
        </w:trPr>
        <w:tc>
          <w:tcPr>
            <w:tcW w:w="2170" w:type="dxa"/>
          </w:tcPr>
          <w:p w:rsidR="00937A49" w:rsidRPr="00390055" w:rsidRDefault="00937A49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390055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Коммуникация</w:t>
            </w:r>
          </w:p>
        </w:tc>
        <w:tc>
          <w:tcPr>
            <w:tcW w:w="3484" w:type="dxa"/>
          </w:tcPr>
          <w:p w:rsidR="00937A49" w:rsidRPr="00390055" w:rsidRDefault="00937A4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- учить  </w:t>
            </w:r>
            <w:r w:rsidRPr="00390055">
              <w:rPr>
                <w:rFonts w:ascii="Times New Roman" w:hAnsi="Times New Roman" w:cs="Times New Roman"/>
                <w:i/>
              </w:rPr>
              <w:t xml:space="preserve">правильно артикулировать </w:t>
            </w:r>
            <w:r w:rsidR="00390055" w:rsidRPr="00390055">
              <w:rPr>
                <w:rFonts w:ascii="Times New Roman" w:hAnsi="Times New Roman" w:cs="Times New Roman"/>
                <w:i/>
              </w:rPr>
              <w:t xml:space="preserve"> </w:t>
            </w:r>
            <w:r w:rsidRPr="00390055">
              <w:rPr>
                <w:rFonts w:ascii="Times New Roman" w:hAnsi="Times New Roman" w:cs="Times New Roman"/>
                <w:i/>
              </w:rPr>
              <w:t>гласные и согласные звуки.</w:t>
            </w:r>
          </w:p>
        </w:tc>
        <w:tc>
          <w:tcPr>
            <w:tcW w:w="3118" w:type="dxa"/>
          </w:tcPr>
          <w:p w:rsidR="00937A49" w:rsidRPr="00390055" w:rsidRDefault="00937A4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390055">
              <w:rPr>
                <w:rFonts w:ascii="Times New Roman" w:hAnsi="Times New Roman" w:cs="Times New Roman"/>
                <w:i/>
              </w:rPr>
              <w:t>развивать  умение  произносить  внятно гласные и согласные звуки.</w:t>
            </w:r>
          </w:p>
        </w:tc>
        <w:tc>
          <w:tcPr>
            <w:tcW w:w="3260" w:type="dxa"/>
          </w:tcPr>
          <w:p w:rsidR="00937A49" w:rsidRPr="00390055" w:rsidRDefault="005B7FE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Развивать</w:t>
            </w:r>
            <w:r w:rsid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 умение </w:t>
            </w:r>
            <w:r w:rsidR="00390055"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произносит</w:t>
            </w:r>
            <w:r w:rsid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ь </w:t>
            </w:r>
            <w:r w:rsidR="00390055"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внятно все звуки речи</w:t>
            </w:r>
            <w:r w:rsid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  <w:tc>
          <w:tcPr>
            <w:tcW w:w="2977" w:type="dxa"/>
          </w:tcPr>
          <w:p w:rsidR="00937A49" w:rsidRPr="0085038B" w:rsidRDefault="005B7FE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умение </w:t>
            </w:r>
            <w:r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произносит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ь </w:t>
            </w:r>
            <w:r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внятно все звуки речи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</w:tr>
      <w:tr w:rsidR="00390055" w:rsidRPr="00D059CC" w:rsidTr="005B7FE5">
        <w:trPr>
          <w:trHeight w:val="1280"/>
        </w:trPr>
        <w:tc>
          <w:tcPr>
            <w:tcW w:w="2170" w:type="dxa"/>
          </w:tcPr>
          <w:p w:rsidR="00390055" w:rsidRPr="00390055" w:rsidRDefault="0039005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390055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Познание</w:t>
            </w:r>
          </w:p>
        </w:tc>
        <w:tc>
          <w:tcPr>
            <w:tcW w:w="3484" w:type="dxa"/>
          </w:tcPr>
          <w:p w:rsidR="00390055" w:rsidRPr="00390055" w:rsidRDefault="00390055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-учить  </w:t>
            </w:r>
            <w:r w:rsidRPr="00390055">
              <w:rPr>
                <w:rFonts w:ascii="Times New Roman" w:eastAsia="Times New Roman" w:hAnsi="Times New Roman" w:cs="Times New Roman"/>
                <w:bCs/>
                <w:i/>
                <w:lang w:bidi="en-US"/>
              </w:rPr>
              <w:t>находить на картинке и называть животных, их характерные особенности.</w:t>
            </w:r>
          </w:p>
        </w:tc>
        <w:tc>
          <w:tcPr>
            <w:tcW w:w="3118" w:type="dxa"/>
          </w:tcPr>
          <w:p w:rsidR="00390055" w:rsidRPr="00390055" w:rsidRDefault="00390055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Развивать  умение  называть домашних и диких животных,</w:t>
            </w:r>
          </w:p>
        </w:tc>
        <w:tc>
          <w:tcPr>
            <w:tcW w:w="3260" w:type="dxa"/>
          </w:tcPr>
          <w:p w:rsidR="00390055" w:rsidRPr="00A44CEF" w:rsidRDefault="00390055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называть и различать </w:t>
            </w:r>
            <w:r w:rsidRPr="00A44CEF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по характерным признакам птиц, насекомых, домашних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, </w:t>
            </w:r>
            <w:r w:rsidRPr="00A44CEF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и диких животных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,</w:t>
            </w:r>
            <w:r w:rsidRPr="00A44CEF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и их детенышей.</w:t>
            </w:r>
          </w:p>
        </w:tc>
        <w:tc>
          <w:tcPr>
            <w:tcW w:w="2977" w:type="dxa"/>
          </w:tcPr>
          <w:p w:rsidR="00390055" w:rsidRPr="0085038B" w:rsidRDefault="00390055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Н</w:t>
            </w:r>
            <w:r w:rsidRPr="00A44CEF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азывает и различает по характерным признакам птиц, насекомых, домашних и диких животных и их детенышей.</w:t>
            </w:r>
          </w:p>
        </w:tc>
      </w:tr>
      <w:tr w:rsidR="00390055" w:rsidRPr="00D059CC" w:rsidTr="005B7FE5">
        <w:trPr>
          <w:trHeight w:val="635"/>
        </w:trPr>
        <w:tc>
          <w:tcPr>
            <w:tcW w:w="2170" w:type="dxa"/>
          </w:tcPr>
          <w:p w:rsidR="00390055" w:rsidRPr="00390055" w:rsidRDefault="0039005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</w:pPr>
            <w:r w:rsidRPr="00390055"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  <w:t>Творчество</w:t>
            </w:r>
          </w:p>
        </w:tc>
        <w:tc>
          <w:tcPr>
            <w:tcW w:w="3484" w:type="dxa"/>
          </w:tcPr>
          <w:p w:rsidR="00390055" w:rsidRPr="00390055" w:rsidRDefault="00390055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- учить  </w:t>
            </w:r>
            <w:r w:rsidRPr="00390055">
              <w:rPr>
                <w:rFonts w:ascii="Times New Roman" w:hAnsi="Times New Roman" w:cs="Times New Roman"/>
                <w:i/>
              </w:rPr>
              <w:t>владеть пространственной ориентировкой на листе бумаги</w:t>
            </w:r>
          </w:p>
        </w:tc>
        <w:tc>
          <w:tcPr>
            <w:tcW w:w="3118" w:type="dxa"/>
          </w:tcPr>
          <w:p w:rsidR="00390055" w:rsidRPr="00390055" w:rsidRDefault="00390055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390055">
              <w:rPr>
                <w:rFonts w:ascii="Times New Roman" w:hAnsi="Times New Roman" w:cs="Times New Roman"/>
                <w:i/>
              </w:rPr>
              <w:t>развивать умение создавать несложные сюжетные композиции, располагать изображения по всему листу.</w:t>
            </w:r>
          </w:p>
        </w:tc>
        <w:tc>
          <w:tcPr>
            <w:tcW w:w="3260" w:type="dxa"/>
          </w:tcPr>
          <w:p w:rsidR="00390055" w:rsidRPr="00945AF2" w:rsidRDefault="00390055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раскладывать </w:t>
            </w:r>
            <w:r w:rsidRPr="00945AF2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в определенной последовательности детали разной фо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рмы, величины, цвета, наклеивать </w:t>
            </w:r>
            <w:r w:rsidRPr="00945AF2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полученное изображение на бумагу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  <w:tc>
          <w:tcPr>
            <w:tcW w:w="2977" w:type="dxa"/>
          </w:tcPr>
          <w:p w:rsidR="00390055" w:rsidRPr="00D059CC" w:rsidRDefault="00390055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Раскладывает  </w:t>
            </w:r>
            <w:r w:rsidRPr="00945AF2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в определенной последовательности детали разной фо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рмы, величины, цвета, наклеивает </w:t>
            </w:r>
            <w:r w:rsidRPr="00945AF2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полученное изображение на бумагу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</w:tr>
      <w:tr w:rsidR="007E0F9D" w:rsidRPr="00D059CC" w:rsidTr="005B7FE5">
        <w:trPr>
          <w:trHeight w:val="635"/>
        </w:trPr>
        <w:tc>
          <w:tcPr>
            <w:tcW w:w="2170" w:type="dxa"/>
          </w:tcPr>
          <w:p w:rsidR="007E0F9D" w:rsidRPr="00390055" w:rsidRDefault="007E0F9D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</w:pPr>
            <w:r w:rsidRPr="00390055"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  <w:t>Социум</w:t>
            </w:r>
          </w:p>
        </w:tc>
        <w:tc>
          <w:tcPr>
            <w:tcW w:w="3484" w:type="dxa"/>
          </w:tcPr>
          <w:p w:rsidR="007E0F9D" w:rsidRPr="00390055" w:rsidRDefault="007E0F9D" w:rsidP="006A0CA6">
            <w:pPr>
              <w:pStyle w:val="a9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bCs/>
                <w:i/>
                <w:sz w:val="22"/>
                <w:szCs w:val="22"/>
                <w:lang w:eastAsia="en-US" w:bidi="en-US"/>
              </w:rPr>
            </w:pPr>
          </w:p>
        </w:tc>
        <w:tc>
          <w:tcPr>
            <w:tcW w:w="3118" w:type="dxa"/>
          </w:tcPr>
          <w:p w:rsidR="007E0F9D" w:rsidRPr="00390055" w:rsidRDefault="006A0CA6" w:rsidP="00594549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90055">
              <w:rPr>
                <w:rFonts w:ascii="Times New Roman" w:hAnsi="Times New Roman" w:cs="Times New Roman"/>
                <w:i/>
              </w:rPr>
              <w:t>развивать  умение  выполнять роль членов семьи в сюжетно-ролевых играх.</w:t>
            </w:r>
          </w:p>
        </w:tc>
        <w:tc>
          <w:tcPr>
            <w:tcW w:w="3260" w:type="dxa"/>
          </w:tcPr>
          <w:p w:rsidR="007E0F9D" w:rsidRPr="00390055" w:rsidRDefault="0039005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рассказывать </w:t>
            </w:r>
            <w:r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о членах своей семьи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, выражать </w:t>
            </w:r>
            <w:r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свое отношение к ним.</w:t>
            </w:r>
            <w:r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ab/>
            </w:r>
          </w:p>
        </w:tc>
        <w:tc>
          <w:tcPr>
            <w:tcW w:w="2977" w:type="dxa"/>
          </w:tcPr>
          <w:p w:rsidR="007E0F9D" w:rsidRPr="00D059CC" w:rsidRDefault="005B7FE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Рассказывает </w:t>
            </w:r>
            <w:r w:rsid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</w:t>
            </w:r>
            <w:r w:rsidR="00390055"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о членах своей семьи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, выражает</w:t>
            </w:r>
            <w:r w:rsid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</w:t>
            </w:r>
            <w:r w:rsidR="00390055"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свое отношение к ним.</w:t>
            </w:r>
            <w:r w:rsidR="00390055"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ab/>
            </w:r>
          </w:p>
        </w:tc>
      </w:tr>
    </w:tbl>
    <w:p w:rsidR="00937A49" w:rsidRPr="008A6EA1" w:rsidRDefault="00937A49" w:rsidP="00937A49">
      <w:pPr>
        <w:tabs>
          <w:tab w:val="left" w:pos="1075"/>
        </w:tabs>
        <w:autoSpaceDE w:val="0"/>
        <w:autoSpaceDN w:val="0"/>
        <w:spacing w:after="0"/>
        <w:rPr>
          <w:rFonts w:eastAsia="Times New Roman" w:cs="Times New Roman"/>
          <w:b/>
          <w:bCs/>
          <w:lang w:eastAsia="en-US" w:bidi="en-US"/>
        </w:rPr>
        <w:sectPr w:rsidR="00937A49" w:rsidRPr="008A6EA1">
          <w:headerReference w:type="default" r:id="rId11"/>
          <w:pgSz w:w="16840" w:h="11910" w:orient="landscape"/>
          <w:pgMar w:top="2100" w:right="140" w:bottom="280" w:left="760" w:header="1289" w:footer="0" w:gutter="0"/>
          <w:pgNumType w:start="112"/>
          <w:cols w:space="720"/>
        </w:sectPr>
      </w:pPr>
    </w:p>
    <w:p w:rsidR="00937A49" w:rsidRPr="00D059CC" w:rsidRDefault="00937A49" w:rsidP="00937A49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lastRenderedPageBreak/>
        <w:t xml:space="preserve">Индивидуальная  карта развития ребенка 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>2021-2022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уч. год</w:t>
      </w:r>
    </w:p>
    <w:p w:rsidR="00937A49" w:rsidRPr="00D059CC" w:rsidRDefault="00937A49" w:rsidP="00937A49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Тулегенова  Аяна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 w:bidi="en-US"/>
        </w:rPr>
        <w:t xml:space="preserve"> 2018г.р.</w:t>
      </w:r>
      <w:r w:rsidRPr="00D059CC">
        <w:rPr>
          <w:rFonts w:ascii="Times New Roman" w:eastAsia="Times New Roman" w:hAnsi="Times New Roman" w:cs="Times New Roman"/>
          <w:bCs/>
          <w:lang w:eastAsia="en-US" w:bidi="en-US"/>
        </w:rPr>
        <w:tab/>
        <w:t>Группа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: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 w:bidi="en-US"/>
        </w:rPr>
        <w:t>средняя</w:t>
      </w:r>
    </w:p>
    <w:p w:rsidR="00937A49" w:rsidRPr="00D059CC" w:rsidRDefault="00937A49" w:rsidP="00937A49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i/>
          <w:lang w:eastAsia="en-US" w:bidi="en-US"/>
        </w:rPr>
        <w:tab/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3484"/>
        <w:gridCol w:w="3118"/>
        <w:gridCol w:w="3260"/>
        <w:gridCol w:w="2591"/>
      </w:tblGrid>
      <w:tr w:rsidR="00937A49" w:rsidRPr="00D059CC" w:rsidTr="0072606E">
        <w:trPr>
          <w:trHeight w:val="683"/>
        </w:trPr>
        <w:tc>
          <w:tcPr>
            <w:tcW w:w="2170" w:type="dxa"/>
          </w:tcPr>
          <w:p w:rsidR="00937A49" w:rsidRPr="00D059CC" w:rsidRDefault="00937A49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4" w:type="dxa"/>
          </w:tcPr>
          <w:p w:rsidR="00937A49" w:rsidRPr="00D059CC" w:rsidRDefault="00937A49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</w:tcPr>
          <w:p w:rsidR="00937A49" w:rsidRPr="00D059CC" w:rsidRDefault="00937A49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</w:t>
            </w:r>
          </w:p>
          <w:p w:rsidR="00937A49" w:rsidRPr="00D059CC" w:rsidRDefault="008337A1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 xml:space="preserve">(после  </w:t>
            </w:r>
            <w:r w:rsidR="00937A49"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промежуточного 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)</w:t>
            </w:r>
          </w:p>
        </w:tc>
        <w:tc>
          <w:tcPr>
            <w:tcW w:w="3260" w:type="dxa"/>
          </w:tcPr>
          <w:p w:rsidR="00937A49" w:rsidRPr="00D059CC" w:rsidRDefault="00937A49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591" w:type="dxa"/>
          </w:tcPr>
          <w:p w:rsidR="00937A49" w:rsidRPr="00D059CC" w:rsidRDefault="00937A49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ВЫВОДЫ</w:t>
            </w:r>
          </w:p>
        </w:tc>
      </w:tr>
      <w:tr w:rsidR="00937A49" w:rsidRPr="00D059CC" w:rsidTr="00077121">
        <w:trPr>
          <w:trHeight w:val="1030"/>
        </w:trPr>
        <w:tc>
          <w:tcPr>
            <w:tcW w:w="2170" w:type="dxa"/>
          </w:tcPr>
          <w:p w:rsidR="00937A49" w:rsidRPr="00D059CC" w:rsidRDefault="00937A49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Здоровье</w:t>
            </w:r>
          </w:p>
        </w:tc>
        <w:tc>
          <w:tcPr>
            <w:tcW w:w="3484" w:type="dxa"/>
          </w:tcPr>
          <w:p w:rsidR="00937A49" w:rsidRPr="00077121" w:rsidRDefault="00937A4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</w:pPr>
            <w:r w:rsidRPr="00077121">
              <w:rPr>
                <w:rFonts w:ascii="Times New Roman" w:hAnsi="Times New Roman" w:cs="Times New Roman"/>
                <w:i/>
                <w:sz w:val="24"/>
              </w:rPr>
              <w:t>-</w:t>
            </w:r>
            <w:r w:rsidRPr="00077121">
              <w:rPr>
                <w:rFonts w:ascii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077121">
              <w:rPr>
                <w:rFonts w:ascii="Times New Roman" w:hAnsi="Times New Roman" w:cs="Times New Roman"/>
                <w:i/>
                <w:spacing w:val="-1"/>
                <w:sz w:val="24"/>
                <w:szCs w:val="20"/>
              </w:rPr>
              <w:t>учить выполнять физические упражнения одновременно со взрослым</w:t>
            </w:r>
          </w:p>
        </w:tc>
        <w:tc>
          <w:tcPr>
            <w:tcW w:w="3118" w:type="dxa"/>
          </w:tcPr>
          <w:p w:rsidR="00937A49" w:rsidRPr="00077121" w:rsidRDefault="00937A4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</w:pPr>
            <w:r w:rsidRPr="00077121">
              <w:rPr>
                <w:rFonts w:ascii="Times New Roman" w:hAnsi="Times New Roman" w:cs="Times New Roman"/>
                <w:i/>
                <w:sz w:val="24"/>
              </w:rPr>
              <w:t>развивать   умение выполнять физические упражнения, имитируя движения животных.</w:t>
            </w:r>
          </w:p>
        </w:tc>
        <w:tc>
          <w:tcPr>
            <w:tcW w:w="3260" w:type="dxa"/>
          </w:tcPr>
          <w:p w:rsidR="00937A49" w:rsidRPr="005B7FE5" w:rsidRDefault="005B7FE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B7FE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Совершенствовать  умение выполнять  основные движения.</w:t>
            </w:r>
          </w:p>
        </w:tc>
        <w:tc>
          <w:tcPr>
            <w:tcW w:w="2591" w:type="dxa"/>
          </w:tcPr>
          <w:p w:rsidR="00937A49" w:rsidRPr="005B7FE5" w:rsidRDefault="005B7FE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В</w:t>
            </w:r>
            <w:r w:rsidRPr="005B7FE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ыполняет основные движения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</w:tr>
      <w:tr w:rsidR="00937A49" w:rsidRPr="00D059CC" w:rsidTr="0072606E">
        <w:trPr>
          <w:trHeight w:val="985"/>
        </w:trPr>
        <w:tc>
          <w:tcPr>
            <w:tcW w:w="2170" w:type="dxa"/>
          </w:tcPr>
          <w:p w:rsidR="00937A49" w:rsidRPr="00D059CC" w:rsidRDefault="00937A49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Коммуникация</w:t>
            </w:r>
          </w:p>
        </w:tc>
        <w:tc>
          <w:tcPr>
            <w:tcW w:w="3484" w:type="dxa"/>
          </w:tcPr>
          <w:p w:rsidR="00937A49" w:rsidRPr="00077121" w:rsidRDefault="00937A4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</w:pPr>
            <w:r w:rsidRPr="00077121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eastAsia="en-US" w:bidi="en-US"/>
              </w:rPr>
              <w:t xml:space="preserve">- учить  </w:t>
            </w:r>
            <w:r w:rsidR="00DF1E0E" w:rsidRPr="00077121">
              <w:rPr>
                <w:rFonts w:ascii="Times New Roman" w:hAnsi="Times New Roman" w:cs="Times New Roman"/>
                <w:i/>
                <w:sz w:val="24"/>
                <w:szCs w:val="20"/>
              </w:rPr>
              <w:t>отвечать на вопросы по содержанию стихотворений, рассказывать короткие стихи не спеша, внятно.</w:t>
            </w:r>
          </w:p>
        </w:tc>
        <w:tc>
          <w:tcPr>
            <w:tcW w:w="3118" w:type="dxa"/>
          </w:tcPr>
          <w:p w:rsidR="00937A49" w:rsidRPr="00077121" w:rsidRDefault="00937A4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</w:pPr>
            <w:r w:rsidRPr="00077121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развивать  умение  </w:t>
            </w:r>
            <w:r w:rsidR="00DF1E0E" w:rsidRPr="00077121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соблюдать интонационную выразительность речи. </w:t>
            </w:r>
          </w:p>
        </w:tc>
        <w:tc>
          <w:tcPr>
            <w:tcW w:w="3260" w:type="dxa"/>
          </w:tcPr>
          <w:p w:rsidR="00937A49" w:rsidRPr="005B7FE5" w:rsidRDefault="005B7FE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B7FE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соблюдать </w:t>
            </w:r>
            <w:r w:rsidRPr="005B7FE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приемы выразительности 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</w:t>
            </w:r>
            <w:r w:rsidRPr="005B7FE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речи (темп речи, интонация).</w:t>
            </w:r>
          </w:p>
        </w:tc>
        <w:tc>
          <w:tcPr>
            <w:tcW w:w="2591" w:type="dxa"/>
          </w:tcPr>
          <w:p w:rsidR="00937A49" w:rsidRPr="005B7FE5" w:rsidRDefault="005B7FE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</w:t>
            </w:r>
            <w:r w:rsidRPr="005B7FE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облюдает приемы выразительности речи (темп речи, интонация).</w:t>
            </w:r>
          </w:p>
        </w:tc>
      </w:tr>
      <w:tr w:rsidR="00937A49" w:rsidRPr="00D059CC" w:rsidTr="0072606E">
        <w:trPr>
          <w:trHeight w:val="1280"/>
        </w:trPr>
        <w:tc>
          <w:tcPr>
            <w:tcW w:w="2170" w:type="dxa"/>
          </w:tcPr>
          <w:p w:rsidR="00937A49" w:rsidRPr="00D059CC" w:rsidRDefault="00937A49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Познание</w:t>
            </w:r>
          </w:p>
        </w:tc>
        <w:tc>
          <w:tcPr>
            <w:tcW w:w="3484" w:type="dxa"/>
          </w:tcPr>
          <w:p w:rsidR="00937A49" w:rsidRPr="00077121" w:rsidRDefault="00DF1E0E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</w:pPr>
            <w:r w:rsidRPr="00077121">
              <w:rPr>
                <w:rFonts w:ascii="Times New Roman" w:eastAsia="Times New Roman" w:hAnsi="Times New Roman" w:cs="Times New Roman"/>
                <w:bCs/>
                <w:i/>
                <w:sz w:val="24"/>
                <w:szCs w:val="18"/>
                <w:lang w:bidi="en-US"/>
              </w:rPr>
              <w:t>-учить различать  основные формы строительного материала (кубики, кирпичики).</w:t>
            </w:r>
          </w:p>
        </w:tc>
        <w:tc>
          <w:tcPr>
            <w:tcW w:w="3118" w:type="dxa"/>
          </w:tcPr>
          <w:p w:rsidR="00937A49" w:rsidRPr="00077121" w:rsidRDefault="00937A4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</w:pPr>
            <w:r w:rsidRPr="00077121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en-US" w:bidi="en-US"/>
              </w:rPr>
              <w:t xml:space="preserve">Развивать  умение  </w:t>
            </w:r>
            <w:r w:rsidR="00DF1E0E" w:rsidRPr="00077121">
              <w:rPr>
                <w:rFonts w:ascii="Times New Roman" w:hAnsi="Times New Roman" w:cs="Times New Roman"/>
                <w:i/>
                <w:sz w:val="24"/>
                <w:szCs w:val="18"/>
              </w:rPr>
              <w:t>определять и называть части построек, соотносить свои постройки с размерами кукол, игрушек.</w:t>
            </w:r>
          </w:p>
        </w:tc>
        <w:tc>
          <w:tcPr>
            <w:tcW w:w="3260" w:type="dxa"/>
          </w:tcPr>
          <w:p w:rsidR="00937A49" w:rsidRPr="005B7FE5" w:rsidRDefault="005B7FE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B7FE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сооружать </w:t>
            </w:r>
            <w:r w:rsidRPr="005B7FE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простейшие постройки.</w:t>
            </w:r>
          </w:p>
        </w:tc>
        <w:tc>
          <w:tcPr>
            <w:tcW w:w="2591" w:type="dxa"/>
          </w:tcPr>
          <w:p w:rsidR="00937A49" w:rsidRPr="005B7FE5" w:rsidRDefault="005B7FE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B7FE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Сооружает простейшие постройки.</w:t>
            </w:r>
          </w:p>
        </w:tc>
      </w:tr>
      <w:tr w:rsidR="005B7FE5" w:rsidRPr="00D059CC" w:rsidTr="0072606E">
        <w:trPr>
          <w:trHeight w:val="635"/>
        </w:trPr>
        <w:tc>
          <w:tcPr>
            <w:tcW w:w="2170" w:type="dxa"/>
          </w:tcPr>
          <w:p w:rsidR="005B7FE5" w:rsidRPr="00D059CC" w:rsidRDefault="005B7FE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  <w:t>Творчество</w:t>
            </w:r>
          </w:p>
        </w:tc>
        <w:tc>
          <w:tcPr>
            <w:tcW w:w="3484" w:type="dxa"/>
          </w:tcPr>
          <w:p w:rsidR="005B7FE5" w:rsidRPr="00077121" w:rsidRDefault="005B7FE5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</w:pPr>
            <w:r w:rsidRPr="00077121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en-US" w:bidi="en-US"/>
              </w:rPr>
              <w:t xml:space="preserve">- учить  </w:t>
            </w:r>
            <w:r w:rsidRPr="00077121">
              <w:rPr>
                <w:rFonts w:ascii="Times New Roman" w:hAnsi="Times New Roman" w:cs="Times New Roman"/>
                <w:i/>
                <w:sz w:val="24"/>
                <w:szCs w:val="20"/>
              </w:rPr>
              <w:t>владеть пространственной ориентировкой на листе бумаги</w:t>
            </w:r>
          </w:p>
        </w:tc>
        <w:tc>
          <w:tcPr>
            <w:tcW w:w="3118" w:type="dxa"/>
          </w:tcPr>
          <w:p w:rsidR="005B7FE5" w:rsidRPr="00077121" w:rsidRDefault="005B7FE5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eastAsia="en-US" w:bidi="en-US"/>
              </w:rPr>
            </w:pPr>
            <w:r w:rsidRPr="00077121">
              <w:rPr>
                <w:rFonts w:ascii="Times New Roman" w:hAnsi="Times New Roman" w:cs="Times New Roman"/>
                <w:i/>
                <w:sz w:val="24"/>
                <w:szCs w:val="18"/>
              </w:rPr>
              <w:t>развивать умение создавать несложные сюжетные композиции, располагать изображения по всему листу.</w:t>
            </w:r>
          </w:p>
        </w:tc>
        <w:tc>
          <w:tcPr>
            <w:tcW w:w="3260" w:type="dxa"/>
          </w:tcPr>
          <w:p w:rsidR="005B7FE5" w:rsidRPr="00945AF2" w:rsidRDefault="005B7FE5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раскладывать </w:t>
            </w:r>
            <w:r w:rsidRPr="00945AF2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в определенной последовательности детали разной фо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рмы, величины, цвета, наклеивать </w:t>
            </w:r>
            <w:r w:rsidRPr="00945AF2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полученное изображение на бумагу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  <w:tc>
          <w:tcPr>
            <w:tcW w:w="2591" w:type="dxa"/>
          </w:tcPr>
          <w:p w:rsidR="005B7FE5" w:rsidRPr="00D059CC" w:rsidRDefault="005B7FE5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Раскладывает  </w:t>
            </w:r>
            <w:r w:rsidRPr="00945AF2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в определенной последовательности детали разной фо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рмы, величины, цвета, наклеивает </w:t>
            </w:r>
            <w:r w:rsidRPr="00945AF2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полученное изображение на бумагу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</w:tr>
      <w:tr w:rsidR="007E0F9D" w:rsidRPr="00D059CC" w:rsidTr="0072606E">
        <w:trPr>
          <w:trHeight w:val="635"/>
        </w:trPr>
        <w:tc>
          <w:tcPr>
            <w:tcW w:w="2170" w:type="dxa"/>
          </w:tcPr>
          <w:p w:rsidR="007E0F9D" w:rsidRPr="00BB1E8D" w:rsidRDefault="006A0CA6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  <w:t>Со</w:t>
            </w:r>
            <w:r w:rsidR="00077121"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  <w:t>циум</w:t>
            </w:r>
          </w:p>
        </w:tc>
        <w:tc>
          <w:tcPr>
            <w:tcW w:w="3484" w:type="dxa"/>
          </w:tcPr>
          <w:p w:rsidR="007E0F9D" w:rsidRDefault="007E0F9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en-US" w:bidi="en-US"/>
              </w:rPr>
            </w:pPr>
          </w:p>
        </w:tc>
        <w:tc>
          <w:tcPr>
            <w:tcW w:w="3118" w:type="dxa"/>
          </w:tcPr>
          <w:p w:rsidR="007E0F9D" w:rsidRPr="00077121" w:rsidRDefault="00077121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развивать </w:t>
            </w:r>
            <w:r w:rsidRPr="00077121">
              <w:rPr>
                <w:rFonts w:ascii="Times New Roman" w:hAnsi="Times New Roman" w:cs="Times New Roman"/>
                <w:i/>
                <w:sz w:val="24"/>
              </w:rPr>
              <w:t xml:space="preserve"> первоначальное представление о городе или поселке, где проживают дети, столице, государственных символах Казахстана</w:t>
            </w:r>
          </w:p>
        </w:tc>
        <w:tc>
          <w:tcPr>
            <w:tcW w:w="3260" w:type="dxa"/>
          </w:tcPr>
          <w:p w:rsidR="007E0F9D" w:rsidRPr="005B7FE5" w:rsidRDefault="005B7FE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узнавать  и называть </w:t>
            </w:r>
            <w:r w:rsidRPr="005B7FE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флаг Казахстана.</w:t>
            </w:r>
          </w:p>
        </w:tc>
        <w:tc>
          <w:tcPr>
            <w:tcW w:w="2591" w:type="dxa"/>
          </w:tcPr>
          <w:p w:rsidR="007E0F9D" w:rsidRPr="005B7FE5" w:rsidRDefault="005B7FE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У</w:t>
            </w:r>
            <w:r w:rsidRPr="005B7FE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знает и называет флаг Казахстана.</w:t>
            </w:r>
          </w:p>
        </w:tc>
      </w:tr>
    </w:tbl>
    <w:p w:rsidR="00937A49" w:rsidRPr="008A6EA1" w:rsidRDefault="00937A49" w:rsidP="00937A49">
      <w:pPr>
        <w:tabs>
          <w:tab w:val="left" w:pos="1075"/>
        </w:tabs>
        <w:autoSpaceDE w:val="0"/>
        <w:autoSpaceDN w:val="0"/>
        <w:spacing w:after="0"/>
        <w:rPr>
          <w:rFonts w:eastAsia="Times New Roman" w:cs="Times New Roman"/>
          <w:b/>
          <w:bCs/>
          <w:lang w:eastAsia="en-US" w:bidi="en-US"/>
        </w:rPr>
        <w:sectPr w:rsidR="00937A49" w:rsidRPr="008A6EA1" w:rsidSect="006A0CA6">
          <w:headerReference w:type="default" r:id="rId12"/>
          <w:pgSz w:w="16840" w:h="11910" w:orient="landscape"/>
          <w:pgMar w:top="993" w:right="140" w:bottom="280" w:left="760" w:header="1289" w:footer="0" w:gutter="0"/>
          <w:pgNumType w:start="112"/>
          <w:cols w:space="720"/>
        </w:sectPr>
      </w:pPr>
    </w:p>
    <w:p w:rsidR="00DF1E0E" w:rsidRPr="00D059CC" w:rsidRDefault="00DF1E0E" w:rsidP="00DF1E0E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lastRenderedPageBreak/>
        <w:t xml:space="preserve">Индивидуальная  карта развития ребенка 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>2021-2022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уч. год</w:t>
      </w:r>
    </w:p>
    <w:p w:rsidR="00DF1E0E" w:rsidRPr="00D059CC" w:rsidRDefault="00DF1E0E" w:rsidP="00DF1E0E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Шпрунг  Рустина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 w:bidi="en-US"/>
        </w:rPr>
        <w:t xml:space="preserve"> 2018г.р.</w:t>
      </w:r>
      <w:r w:rsidRPr="00D059CC">
        <w:rPr>
          <w:rFonts w:ascii="Times New Roman" w:eastAsia="Times New Roman" w:hAnsi="Times New Roman" w:cs="Times New Roman"/>
          <w:bCs/>
          <w:lang w:eastAsia="en-US" w:bidi="en-US"/>
        </w:rPr>
        <w:tab/>
        <w:t>Группа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: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 w:bidi="en-US"/>
        </w:rPr>
        <w:t>средняя</w:t>
      </w:r>
    </w:p>
    <w:p w:rsidR="00DF1E0E" w:rsidRPr="00D059CC" w:rsidRDefault="00DF1E0E" w:rsidP="00DF1E0E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i/>
          <w:lang w:eastAsia="en-US" w:bidi="en-US"/>
        </w:rPr>
        <w:tab/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3484"/>
        <w:gridCol w:w="3118"/>
        <w:gridCol w:w="3260"/>
        <w:gridCol w:w="2591"/>
      </w:tblGrid>
      <w:tr w:rsidR="00DF1E0E" w:rsidRPr="00D059CC" w:rsidTr="0072606E">
        <w:trPr>
          <w:trHeight w:val="683"/>
        </w:trPr>
        <w:tc>
          <w:tcPr>
            <w:tcW w:w="2170" w:type="dxa"/>
          </w:tcPr>
          <w:p w:rsidR="00DF1E0E" w:rsidRPr="00D059CC" w:rsidRDefault="00DF1E0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4" w:type="dxa"/>
          </w:tcPr>
          <w:p w:rsidR="00DF1E0E" w:rsidRPr="00D059CC" w:rsidRDefault="00DF1E0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</w:tcPr>
          <w:p w:rsidR="00DF1E0E" w:rsidRPr="00D059CC" w:rsidRDefault="00DF1E0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</w:t>
            </w:r>
          </w:p>
          <w:p w:rsidR="00DF1E0E" w:rsidRPr="00D059CC" w:rsidRDefault="00B6668B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 xml:space="preserve">(после  </w:t>
            </w:r>
            <w:r w:rsidR="00DF1E0E"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промежуточного 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)</w:t>
            </w:r>
          </w:p>
        </w:tc>
        <w:tc>
          <w:tcPr>
            <w:tcW w:w="3260" w:type="dxa"/>
          </w:tcPr>
          <w:p w:rsidR="00DF1E0E" w:rsidRPr="00D059CC" w:rsidRDefault="00DF1E0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591" w:type="dxa"/>
          </w:tcPr>
          <w:p w:rsidR="00DF1E0E" w:rsidRPr="00D059CC" w:rsidRDefault="00DF1E0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ВЫВОДЫ</w:t>
            </w:r>
          </w:p>
        </w:tc>
      </w:tr>
      <w:tr w:rsidR="00594549" w:rsidRPr="00D059CC" w:rsidTr="00DF1E0E">
        <w:trPr>
          <w:trHeight w:val="1207"/>
        </w:trPr>
        <w:tc>
          <w:tcPr>
            <w:tcW w:w="2170" w:type="dxa"/>
          </w:tcPr>
          <w:p w:rsidR="00594549" w:rsidRPr="00D059CC" w:rsidRDefault="00594549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Здоровье</w:t>
            </w:r>
          </w:p>
        </w:tc>
        <w:tc>
          <w:tcPr>
            <w:tcW w:w="3484" w:type="dxa"/>
          </w:tcPr>
          <w:p w:rsidR="00594549" w:rsidRPr="00CC0539" w:rsidRDefault="00594549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</w:p>
        </w:tc>
        <w:tc>
          <w:tcPr>
            <w:tcW w:w="3118" w:type="dxa"/>
          </w:tcPr>
          <w:p w:rsidR="00594549" w:rsidRPr="004543EF" w:rsidRDefault="00594549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4543EF">
              <w:rPr>
                <w:rFonts w:ascii="Times New Roman" w:hAnsi="Times New Roman" w:cs="Times New Roman"/>
                <w:i/>
              </w:rPr>
              <w:t>-учить выполнять физические упражнения, имитируя движения животных.</w:t>
            </w:r>
          </w:p>
        </w:tc>
        <w:tc>
          <w:tcPr>
            <w:tcW w:w="3260" w:type="dxa"/>
          </w:tcPr>
          <w:p w:rsidR="00594549" w:rsidRPr="005B7FE5" w:rsidRDefault="00594549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B7FE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Совершенствовать  умение выполнять  основные движения.</w:t>
            </w:r>
          </w:p>
        </w:tc>
        <w:tc>
          <w:tcPr>
            <w:tcW w:w="2591" w:type="dxa"/>
          </w:tcPr>
          <w:p w:rsidR="00594549" w:rsidRPr="005B7FE5" w:rsidRDefault="00594549" w:rsidP="00594549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В</w:t>
            </w:r>
            <w:r w:rsidRPr="005B7FE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ыполняет основные движения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</w:tr>
      <w:tr w:rsidR="00DF1E0E" w:rsidRPr="00D059CC" w:rsidTr="0072606E">
        <w:trPr>
          <w:trHeight w:val="985"/>
        </w:trPr>
        <w:tc>
          <w:tcPr>
            <w:tcW w:w="2170" w:type="dxa"/>
          </w:tcPr>
          <w:p w:rsidR="00DF1E0E" w:rsidRPr="00D059CC" w:rsidRDefault="00DF1E0E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Коммуникация</w:t>
            </w:r>
          </w:p>
        </w:tc>
        <w:tc>
          <w:tcPr>
            <w:tcW w:w="3484" w:type="dxa"/>
          </w:tcPr>
          <w:p w:rsidR="00DF1E0E" w:rsidRPr="00D059CC" w:rsidRDefault="00DF1E0E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</w:p>
        </w:tc>
        <w:tc>
          <w:tcPr>
            <w:tcW w:w="3118" w:type="dxa"/>
          </w:tcPr>
          <w:p w:rsidR="00DF1E0E" w:rsidRPr="004543EF" w:rsidRDefault="00FE613B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4543EF">
              <w:rPr>
                <w:rFonts w:ascii="Times New Roman" w:hAnsi="Times New Roman" w:cs="Times New Roman"/>
                <w:i/>
                <w:szCs w:val="20"/>
              </w:rPr>
              <w:t>-учить слушать и понимать содержание литературных произведений.</w:t>
            </w:r>
          </w:p>
        </w:tc>
        <w:tc>
          <w:tcPr>
            <w:tcW w:w="3260" w:type="dxa"/>
          </w:tcPr>
          <w:p w:rsidR="00DF1E0E" w:rsidRPr="00594549" w:rsidRDefault="004543EF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Развивать  умение </w:t>
            </w:r>
            <w:r w:rsidR="00594549" w:rsidRPr="00594549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различать жанры произведений (стихотворения, сказки, рассказы и другие)</w:t>
            </w:r>
            <w:r w:rsidR="00594549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  <w:tc>
          <w:tcPr>
            <w:tcW w:w="2591" w:type="dxa"/>
          </w:tcPr>
          <w:p w:rsidR="00DF1E0E" w:rsidRPr="0085038B" w:rsidRDefault="004543EF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B7FE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р</w:t>
            </w:r>
            <w:r w:rsidR="00594549" w:rsidRPr="00594549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азличать жанры произведений (стихотворения, сказки, рассказы и другие</w:t>
            </w:r>
            <w:r w:rsidR="00594549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)</w:t>
            </w:r>
          </w:p>
        </w:tc>
      </w:tr>
      <w:tr w:rsidR="00DF1E0E" w:rsidRPr="00D059CC" w:rsidTr="0072606E">
        <w:trPr>
          <w:trHeight w:val="1280"/>
        </w:trPr>
        <w:tc>
          <w:tcPr>
            <w:tcW w:w="2170" w:type="dxa"/>
          </w:tcPr>
          <w:p w:rsidR="00DF1E0E" w:rsidRPr="00D059CC" w:rsidRDefault="00DF1E0E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Познание</w:t>
            </w:r>
          </w:p>
        </w:tc>
        <w:tc>
          <w:tcPr>
            <w:tcW w:w="3484" w:type="dxa"/>
          </w:tcPr>
          <w:p w:rsidR="00DF1E0E" w:rsidRPr="00DF1E0E" w:rsidRDefault="00DF1E0E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</w:p>
        </w:tc>
        <w:tc>
          <w:tcPr>
            <w:tcW w:w="3118" w:type="dxa"/>
          </w:tcPr>
          <w:p w:rsidR="00DF1E0E" w:rsidRPr="004543EF" w:rsidRDefault="00FE613B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4543EF">
              <w:rPr>
                <w:rFonts w:ascii="Times New Roman" w:hAnsi="Times New Roman" w:cs="Times New Roman"/>
                <w:i/>
                <w:szCs w:val="18"/>
              </w:rPr>
              <w:t>-учить называть геометрические фигуры: круг, квадрат, треугольник, ориентироваться в пространстве от себя.</w:t>
            </w:r>
          </w:p>
        </w:tc>
        <w:tc>
          <w:tcPr>
            <w:tcW w:w="3260" w:type="dxa"/>
          </w:tcPr>
          <w:p w:rsidR="00DF1E0E" w:rsidRPr="004543EF" w:rsidRDefault="004543EF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4543EF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Совершенствовать  умение  различать  и  называть геометрические фигуры.</w:t>
            </w:r>
          </w:p>
        </w:tc>
        <w:tc>
          <w:tcPr>
            <w:tcW w:w="2591" w:type="dxa"/>
          </w:tcPr>
          <w:p w:rsidR="00DF1E0E" w:rsidRPr="004543EF" w:rsidRDefault="004543EF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4543EF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Знает геометрические фигуры.</w:t>
            </w:r>
          </w:p>
        </w:tc>
      </w:tr>
      <w:tr w:rsidR="00DF1E0E" w:rsidRPr="00D059CC" w:rsidTr="0072606E">
        <w:trPr>
          <w:trHeight w:val="635"/>
        </w:trPr>
        <w:tc>
          <w:tcPr>
            <w:tcW w:w="2170" w:type="dxa"/>
          </w:tcPr>
          <w:p w:rsidR="00DF1E0E" w:rsidRPr="00D059CC" w:rsidRDefault="00DF1E0E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  <w:t>Творчество</w:t>
            </w:r>
          </w:p>
        </w:tc>
        <w:tc>
          <w:tcPr>
            <w:tcW w:w="3484" w:type="dxa"/>
          </w:tcPr>
          <w:p w:rsidR="00DF1E0E" w:rsidRPr="0085038B" w:rsidRDefault="00DF1E0E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</w:p>
        </w:tc>
        <w:tc>
          <w:tcPr>
            <w:tcW w:w="3118" w:type="dxa"/>
          </w:tcPr>
          <w:p w:rsidR="00DF1E0E" w:rsidRPr="004543EF" w:rsidRDefault="00FE613B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4543EF">
              <w:rPr>
                <w:rFonts w:ascii="Times New Roman" w:hAnsi="Times New Roman" w:cs="Times New Roman"/>
                <w:i/>
                <w:szCs w:val="18"/>
              </w:rPr>
              <w:t>-учить</w:t>
            </w:r>
            <w:r w:rsidR="00DF1E0E" w:rsidRPr="004543EF">
              <w:rPr>
                <w:rFonts w:ascii="Times New Roman" w:hAnsi="Times New Roman" w:cs="Times New Roman"/>
                <w:i/>
                <w:szCs w:val="18"/>
              </w:rPr>
              <w:t xml:space="preserve"> создавать несложные сюжетные композиции, располагать изображения по всему листу.</w:t>
            </w:r>
          </w:p>
        </w:tc>
        <w:tc>
          <w:tcPr>
            <w:tcW w:w="3260" w:type="dxa"/>
          </w:tcPr>
          <w:p w:rsidR="00DF1E0E" w:rsidRPr="004543EF" w:rsidRDefault="004543EF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4543EF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Развивать  умение  создавать несложные сюжетные композиции.</w:t>
            </w:r>
          </w:p>
        </w:tc>
        <w:tc>
          <w:tcPr>
            <w:tcW w:w="2591" w:type="dxa"/>
          </w:tcPr>
          <w:p w:rsidR="00DF1E0E" w:rsidRPr="004543EF" w:rsidRDefault="004543EF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4543EF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Совершенствовать  умение создавать несложные сюжетные композиции.</w:t>
            </w:r>
          </w:p>
        </w:tc>
      </w:tr>
      <w:tr w:rsidR="004543EF" w:rsidRPr="00D059CC" w:rsidTr="0072606E">
        <w:trPr>
          <w:trHeight w:val="635"/>
        </w:trPr>
        <w:tc>
          <w:tcPr>
            <w:tcW w:w="2170" w:type="dxa"/>
          </w:tcPr>
          <w:p w:rsidR="004543EF" w:rsidRPr="00BB1E8D" w:rsidRDefault="004543EF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  <w:t>Социум</w:t>
            </w:r>
          </w:p>
        </w:tc>
        <w:tc>
          <w:tcPr>
            <w:tcW w:w="3484" w:type="dxa"/>
          </w:tcPr>
          <w:p w:rsidR="004543EF" w:rsidRPr="0085038B" w:rsidRDefault="004543EF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</w:p>
        </w:tc>
        <w:tc>
          <w:tcPr>
            <w:tcW w:w="3118" w:type="dxa"/>
          </w:tcPr>
          <w:p w:rsidR="004543EF" w:rsidRPr="004543EF" w:rsidRDefault="004543EF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Cs w:val="18"/>
              </w:rPr>
            </w:pPr>
            <w:r w:rsidRPr="004543EF">
              <w:rPr>
                <w:rFonts w:ascii="Times New Roman" w:hAnsi="Times New Roman" w:cs="Times New Roman"/>
                <w:i/>
              </w:rPr>
              <w:t>- учить называть членов семьи и ближайшего окружения.</w:t>
            </w:r>
          </w:p>
        </w:tc>
        <w:tc>
          <w:tcPr>
            <w:tcW w:w="3260" w:type="dxa"/>
          </w:tcPr>
          <w:p w:rsidR="004543EF" w:rsidRPr="00390055" w:rsidRDefault="004543EF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рассказывать </w:t>
            </w:r>
            <w:r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о членах своей семьи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, выражать </w:t>
            </w:r>
            <w:r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свое отношение к ним.</w:t>
            </w:r>
            <w:r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ab/>
            </w:r>
          </w:p>
        </w:tc>
        <w:tc>
          <w:tcPr>
            <w:tcW w:w="2591" w:type="dxa"/>
          </w:tcPr>
          <w:p w:rsidR="004543EF" w:rsidRPr="00D059CC" w:rsidRDefault="004543EF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Рассказывает  </w:t>
            </w:r>
            <w:r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о членах своей семьи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, выражает </w:t>
            </w:r>
            <w:r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 свое отношение к ним.</w:t>
            </w:r>
            <w:r w:rsidRPr="00390055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ab/>
            </w:r>
          </w:p>
        </w:tc>
      </w:tr>
    </w:tbl>
    <w:p w:rsidR="00DF1E0E" w:rsidRPr="008A6EA1" w:rsidRDefault="00DF1E0E" w:rsidP="00DF1E0E">
      <w:pPr>
        <w:tabs>
          <w:tab w:val="left" w:pos="1075"/>
        </w:tabs>
        <w:autoSpaceDE w:val="0"/>
        <w:autoSpaceDN w:val="0"/>
        <w:spacing w:after="0"/>
        <w:rPr>
          <w:rFonts w:eastAsia="Times New Roman" w:cs="Times New Roman"/>
          <w:b/>
          <w:bCs/>
          <w:lang w:eastAsia="en-US" w:bidi="en-US"/>
        </w:rPr>
        <w:sectPr w:rsidR="00DF1E0E" w:rsidRPr="008A6EA1" w:rsidSect="006A0CA6">
          <w:headerReference w:type="default" r:id="rId13"/>
          <w:pgSz w:w="16840" w:h="11910" w:orient="landscape"/>
          <w:pgMar w:top="1560" w:right="140" w:bottom="280" w:left="760" w:header="1289" w:footer="0" w:gutter="0"/>
          <w:pgNumType w:start="112"/>
          <w:cols w:space="720"/>
        </w:sectPr>
      </w:pPr>
    </w:p>
    <w:p w:rsidR="00FE613B" w:rsidRPr="00D059CC" w:rsidRDefault="00FE613B" w:rsidP="00FE613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lastRenderedPageBreak/>
        <w:t xml:space="preserve">Индивидуальная  карта развития ребенка 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>2021-2022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уч. год</w:t>
      </w:r>
    </w:p>
    <w:p w:rsidR="00FE613B" w:rsidRPr="00D059CC" w:rsidRDefault="00FE613B" w:rsidP="00FE613B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 w:rsidRPr="00FE613B">
        <w:rPr>
          <w:rFonts w:ascii="Times New Roman" w:hAnsi="Times New Roman" w:cs="Times New Roman"/>
          <w:szCs w:val="18"/>
          <w:lang w:val="kk-KZ"/>
        </w:rPr>
        <w:t>Елемесова Жасмин</w:t>
      </w:r>
      <w:r w:rsidRPr="00FE613B">
        <w:rPr>
          <w:rFonts w:ascii="Times New Roman" w:eastAsia="Times New Roman" w:hAnsi="Times New Roman" w:cs="Times New Roman"/>
          <w:bCs/>
          <w:sz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 w:bidi="en-US"/>
        </w:rPr>
        <w:t>2017г.р.</w:t>
      </w:r>
      <w:r w:rsidRPr="00D059CC">
        <w:rPr>
          <w:rFonts w:ascii="Times New Roman" w:eastAsia="Times New Roman" w:hAnsi="Times New Roman" w:cs="Times New Roman"/>
          <w:bCs/>
          <w:lang w:eastAsia="en-US" w:bidi="en-US"/>
        </w:rPr>
        <w:tab/>
        <w:t>Группа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: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 w:bidi="en-US"/>
        </w:rPr>
        <w:t>старшая</w:t>
      </w:r>
    </w:p>
    <w:p w:rsidR="00FE613B" w:rsidRPr="00D059CC" w:rsidRDefault="00FE613B" w:rsidP="00FE613B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i/>
          <w:lang w:eastAsia="en-US" w:bidi="en-US"/>
        </w:rPr>
        <w:tab/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3484"/>
        <w:gridCol w:w="3118"/>
        <w:gridCol w:w="3260"/>
        <w:gridCol w:w="2591"/>
      </w:tblGrid>
      <w:tr w:rsidR="00FE613B" w:rsidRPr="00D059CC" w:rsidTr="0072606E">
        <w:trPr>
          <w:trHeight w:val="683"/>
        </w:trPr>
        <w:tc>
          <w:tcPr>
            <w:tcW w:w="2170" w:type="dxa"/>
          </w:tcPr>
          <w:p w:rsidR="00FE613B" w:rsidRPr="00D059CC" w:rsidRDefault="00FE613B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4" w:type="dxa"/>
          </w:tcPr>
          <w:p w:rsidR="00FE613B" w:rsidRPr="00D059CC" w:rsidRDefault="00FE613B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</w:tcPr>
          <w:p w:rsidR="00FE613B" w:rsidRPr="00D059CC" w:rsidRDefault="00FE613B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</w:t>
            </w:r>
          </w:p>
          <w:p w:rsidR="00FE613B" w:rsidRPr="00D059CC" w:rsidRDefault="00B6668B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 xml:space="preserve">(после  </w:t>
            </w:r>
            <w:r w:rsidR="00FE613B"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промежуточного 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)</w:t>
            </w:r>
          </w:p>
        </w:tc>
        <w:tc>
          <w:tcPr>
            <w:tcW w:w="3260" w:type="dxa"/>
          </w:tcPr>
          <w:p w:rsidR="00FE613B" w:rsidRPr="00D059CC" w:rsidRDefault="00FE613B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591" w:type="dxa"/>
          </w:tcPr>
          <w:p w:rsidR="00FE613B" w:rsidRPr="00D059CC" w:rsidRDefault="00FE613B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ВЫВОДЫ</w:t>
            </w:r>
          </w:p>
        </w:tc>
      </w:tr>
      <w:tr w:rsidR="00FE613B" w:rsidRPr="00D059CC" w:rsidTr="00B878D5">
        <w:trPr>
          <w:trHeight w:val="923"/>
        </w:trPr>
        <w:tc>
          <w:tcPr>
            <w:tcW w:w="2170" w:type="dxa"/>
          </w:tcPr>
          <w:p w:rsidR="00FE613B" w:rsidRPr="00D059CC" w:rsidRDefault="00FE613B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Здоровье</w:t>
            </w:r>
          </w:p>
        </w:tc>
        <w:tc>
          <w:tcPr>
            <w:tcW w:w="3484" w:type="dxa"/>
          </w:tcPr>
          <w:p w:rsidR="00FE613B" w:rsidRPr="005A0403" w:rsidRDefault="00FE613B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Cs w:val="20"/>
              </w:rPr>
              <w:t>-учить перестраиваться в колонну по одному, в круг, находить своё место в строю.</w:t>
            </w:r>
          </w:p>
        </w:tc>
        <w:tc>
          <w:tcPr>
            <w:tcW w:w="3118" w:type="dxa"/>
          </w:tcPr>
          <w:p w:rsidR="00FE613B" w:rsidRPr="005A0403" w:rsidRDefault="00FE613B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i/>
                <w:spacing w:val="2"/>
                <w:szCs w:val="20"/>
              </w:rPr>
              <w:t>Развивать  умение  перестраиваться  в  звенья  по  два, по  три.</w:t>
            </w:r>
          </w:p>
        </w:tc>
        <w:tc>
          <w:tcPr>
            <w:tcW w:w="3260" w:type="dxa"/>
          </w:tcPr>
          <w:p w:rsidR="00FE613B" w:rsidRPr="006A6EA7" w:rsidRDefault="006A6EA7" w:rsidP="006A6EA7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6A6EA7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Совершенствовать двигательные  навыки  и технику  выполнения основных движений</w:t>
            </w:r>
          </w:p>
        </w:tc>
        <w:tc>
          <w:tcPr>
            <w:tcW w:w="2591" w:type="dxa"/>
          </w:tcPr>
          <w:p w:rsidR="00FE613B" w:rsidRPr="006A6EA7" w:rsidRDefault="006A6EA7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В</w:t>
            </w:r>
            <w:r w:rsidRPr="006A6EA7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ладеет двигательными навыками и техникой выполнения основных движений.</w:t>
            </w:r>
          </w:p>
        </w:tc>
      </w:tr>
      <w:tr w:rsidR="00FE613B" w:rsidRPr="00D059CC" w:rsidTr="0072606E">
        <w:trPr>
          <w:trHeight w:val="985"/>
        </w:trPr>
        <w:tc>
          <w:tcPr>
            <w:tcW w:w="2170" w:type="dxa"/>
          </w:tcPr>
          <w:p w:rsidR="00FE613B" w:rsidRPr="00D059CC" w:rsidRDefault="00FE613B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Коммуникация</w:t>
            </w:r>
          </w:p>
        </w:tc>
        <w:tc>
          <w:tcPr>
            <w:tcW w:w="3484" w:type="dxa"/>
          </w:tcPr>
          <w:p w:rsidR="00FE613B" w:rsidRPr="005A0403" w:rsidRDefault="0036565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Cs w:val="20"/>
              </w:rPr>
              <w:t>-учить  произносить внятно все звуки речи.</w:t>
            </w:r>
          </w:p>
        </w:tc>
        <w:tc>
          <w:tcPr>
            <w:tcW w:w="3118" w:type="dxa"/>
          </w:tcPr>
          <w:p w:rsidR="00FE613B" w:rsidRPr="005A0403" w:rsidRDefault="0036565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Развивать умение  правильно произносить гласных и согласных звуков.</w:t>
            </w:r>
          </w:p>
        </w:tc>
        <w:tc>
          <w:tcPr>
            <w:tcW w:w="3260" w:type="dxa"/>
          </w:tcPr>
          <w:p w:rsidR="00FE613B" w:rsidRPr="005A0403" w:rsidRDefault="005A0403" w:rsidP="005A0403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Совершенствовать  умение правильно произносить гласные и согласные звуки.</w:t>
            </w:r>
          </w:p>
        </w:tc>
        <w:tc>
          <w:tcPr>
            <w:tcW w:w="2591" w:type="dxa"/>
          </w:tcPr>
          <w:p w:rsidR="00FE613B" w:rsidRPr="005A0403" w:rsidRDefault="005A040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Правильно произносит гласные  и согласные звуки.</w:t>
            </w:r>
          </w:p>
        </w:tc>
      </w:tr>
      <w:tr w:rsidR="00FE613B" w:rsidRPr="00D059CC" w:rsidTr="0072606E">
        <w:trPr>
          <w:trHeight w:val="1280"/>
        </w:trPr>
        <w:tc>
          <w:tcPr>
            <w:tcW w:w="2170" w:type="dxa"/>
          </w:tcPr>
          <w:p w:rsidR="00FE613B" w:rsidRPr="00D059CC" w:rsidRDefault="00FE613B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Познание</w:t>
            </w:r>
          </w:p>
        </w:tc>
        <w:tc>
          <w:tcPr>
            <w:tcW w:w="3484" w:type="dxa"/>
          </w:tcPr>
          <w:p w:rsidR="00FE613B" w:rsidRPr="005A0403" w:rsidRDefault="0036565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Cs w:val="20"/>
              </w:rPr>
              <w:t> -учить  различать правую и левую руку.</w:t>
            </w:r>
          </w:p>
        </w:tc>
        <w:tc>
          <w:tcPr>
            <w:tcW w:w="3118" w:type="dxa"/>
          </w:tcPr>
          <w:p w:rsidR="00FE613B" w:rsidRPr="005A0403" w:rsidRDefault="0036565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Развивать умение  </w:t>
            </w:r>
            <w:r w:rsidRPr="005A0403">
              <w:rPr>
                <w:rFonts w:ascii="Times New Roman" w:hAnsi="Times New Roman" w:cs="Times New Roman"/>
                <w:i/>
                <w:szCs w:val="20"/>
              </w:rPr>
              <w:t>владеть пространственной ориентировкой.</w:t>
            </w:r>
          </w:p>
        </w:tc>
        <w:tc>
          <w:tcPr>
            <w:tcW w:w="3260" w:type="dxa"/>
          </w:tcPr>
          <w:p w:rsidR="00FE613B" w:rsidRPr="005A0403" w:rsidRDefault="005A040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определять  </w:t>
            </w: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положение предметов в пространстве по отношению к себе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  <w:tc>
          <w:tcPr>
            <w:tcW w:w="2591" w:type="dxa"/>
          </w:tcPr>
          <w:p w:rsidR="00FE613B" w:rsidRPr="0085038B" w:rsidRDefault="005A040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Определяет  </w:t>
            </w: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положение предметов в пространстве по отношению к себе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</w:tr>
      <w:tr w:rsidR="00FE613B" w:rsidRPr="00D059CC" w:rsidTr="0072606E">
        <w:trPr>
          <w:trHeight w:val="635"/>
        </w:trPr>
        <w:tc>
          <w:tcPr>
            <w:tcW w:w="2170" w:type="dxa"/>
          </w:tcPr>
          <w:p w:rsidR="00FE613B" w:rsidRPr="00D059CC" w:rsidRDefault="00FE613B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  <w:t>Творчество</w:t>
            </w:r>
          </w:p>
        </w:tc>
        <w:tc>
          <w:tcPr>
            <w:tcW w:w="3484" w:type="dxa"/>
          </w:tcPr>
          <w:p w:rsidR="0036565D" w:rsidRPr="005A0403" w:rsidRDefault="0036565D" w:rsidP="00EC28B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pacing w:val="-1"/>
                <w:szCs w:val="18"/>
              </w:rPr>
            </w:pPr>
            <w:r w:rsidRPr="005A0403">
              <w:rPr>
                <w:rFonts w:ascii="Times New Roman" w:hAnsi="Times New Roman" w:cs="Times New Roman"/>
                <w:i/>
                <w:spacing w:val="-1"/>
                <w:szCs w:val="18"/>
              </w:rPr>
              <w:t xml:space="preserve">-учить  раскатывать  прямыми  и  круговыми  движениями </w:t>
            </w:r>
          </w:p>
          <w:p w:rsidR="00FE613B" w:rsidRPr="005A0403" w:rsidRDefault="0036565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hAnsi="Times New Roman" w:cs="Times New Roman"/>
                <w:i/>
                <w:spacing w:val="-1"/>
                <w:szCs w:val="18"/>
              </w:rPr>
              <w:t xml:space="preserve"> </w:t>
            </w:r>
            <w:r w:rsidR="0072606E" w:rsidRPr="005A0403">
              <w:rPr>
                <w:rFonts w:ascii="Times New Roman" w:hAnsi="Times New Roman" w:cs="Times New Roman"/>
                <w:i/>
                <w:spacing w:val="-1"/>
                <w:szCs w:val="18"/>
              </w:rPr>
              <w:t>л</w:t>
            </w:r>
            <w:r w:rsidRPr="005A0403">
              <w:rPr>
                <w:rFonts w:ascii="Times New Roman" w:hAnsi="Times New Roman" w:cs="Times New Roman"/>
                <w:i/>
                <w:spacing w:val="-1"/>
                <w:szCs w:val="18"/>
              </w:rPr>
              <w:t>адон</w:t>
            </w:r>
            <w:r w:rsidR="0072606E" w:rsidRPr="005A0403">
              <w:rPr>
                <w:rFonts w:ascii="Times New Roman" w:hAnsi="Times New Roman" w:cs="Times New Roman"/>
                <w:i/>
                <w:spacing w:val="-1"/>
                <w:szCs w:val="18"/>
              </w:rPr>
              <w:t>ями  рук.</w:t>
            </w:r>
          </w:p>
        </w:tc>
        <w:tc>
          <w:tcPr>
            <w:tcW w:w="3118" w:type="dxa"/>
          </w:tcPr>
          <w:p w:rsidR="00FE613B" w:rsidRPr="005A0403" w:rsidRDefault="0072606E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Развивать умение  лепить знакомые предметы разной формы и величины, пользуясь различными приемами.</w:t>
            </w:r>
          </w:p>
        </w:tc>
        <w:tc>
          <w:tcPr>
            <w:tcW w:w="3260" w:type="dxa"/>
          </w:tcPr>
          <w:p w:rsidR="00FE613B" w:rsidRPr="005A0403" w:rsidRDefault="005A040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bCs/>
                <w:i/>
                <w:lang w:val="kk-KZ" w:eastAsia="en-US" w:bidi="en-US"/>
              </w:rPr>
              <w:t>Развивать  умение  владеть  техникой лепки стекой.</w:t>
            </w:r>
          </w:p>
        </w:tc>
        <w:tc>
          <w:tcPr>
            <w:tcW w:w="2591" w:type="dxa"/>
          </w:tcPr>
          <w:p w:rsidR="00FE613B" w:rsidRPr="005A0403" w:rsidRDefault="005A040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Владеет  техникой  лепки.</w:t>
            </w:r>
          </w:p>
        </w:tc>
      </w:tr>
      <w:tr w:rsidR="00B878D5" w:rsidRPr="00D059CC" w:rsidTr="0072606E">
        <w:trPr>
          <w:trHeight w:val="635"/>
        </w:trPr>
        <w:tc>
          <w:tcPr>
            <w:tcW w:w="2170" w:type="dxa"/>
          </w:tcPr>
          <w:p w:rsidR="00B878D5" w:rsidRPr="00B878D5" w:rsidRDefault="00B878D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  <w:t>Социум</w:t>
            </w:r>
          </w:p>
        </w:tc>
        <w:tc>
          <w:tcPr>
            <w:tcW w:w="3484" w:type="dxa"/>
          </w:tcPr>
          <w:p w:rsidR="00B878D5" w:rsidRPr="005A0403" w:rsidRDefault="00B878D5" w:rsidP="00EC28B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pacing w:val="-1"/>
                <w:szCs w:val="18"/>
              </w:rPr>
            </w:pPr>
            <w:r w:rsidRPr="005A040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Cs w:val="20"/>
              </w:rPr>
              <w:t>   -учить   рассказывать о членах своей семьи, выражает свое отношение к ним.</w:t>
            </w:r>
          </w:p>
        </w:tc>
        <w:tc>
          <w:tcPr>
            <w:tcW w:w="3118" w:type="dxa"/>
          </w:tcPr>
          <w:p w:rsidR="009E6C4D" w:rsidRPr="005A0403" w:rsidRDefault="009E6C4D" w:rsidP="009E6C4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pacing w:val="2"/>
                <w:szCs w:val="20"/>
              </w:rPr>
            </w:pPr>
            <w:r w:rsidRPr="005A0403">
              <w:rPr>
                <w:rFonts w:ascii="Times New Roman" w:eastAsia="Times New Roman" w:hAnsi="Times New Roman" w:cs="Times New Roman"/>
                <w:i/>
                <w:spacing w:val="2"/>
                <w:szCs w:val="20"/>
              </w:rPr>
              <w:t xml:space="preserve">Развивать нравственные нормы поведения, основанные на народных традициях, </w:t>
            </w:r>
          </w:p>
          <w:p w:rsidR="00B878D5" w:rsidRPr="005A0403" w:rsidRDefault="009E6C4D" w:rsidP="009E6C4D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i/>
                <w:spacing w:val="2"/>
                <w:szCs w:val="20"/>
              </w:rPr>
              <w:t>уважительно относится к старшим и младшим.</w:t>
            </w:r>
          </w:p>
        </w:tc>
        <w:tc>
          <w:tcPr>
            <w:tcW w:w="3260" w:type="dxa"/>
          </w:tcPr>
          <w:p w:rsidR="00B878D5" w:rsidRPr="00E81E53" w:rsidRDefault="005A040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bCs/>
                <w:i/>
                <w:lang w:val="kk-KZ" w:eastAsia="en-US" w:bidi="en-US"/>
              </w:rPr>
              <w:t>Совершенствовать   умение проявлять  уважительное и заботливое отношение к старшим и младшим членам семьи.</w:t>
            </w:r>
          </w:p>
        </w:tc>
        <w:tc>
          <w:tcPr>
            <w:tcW w:w="2591" w:type="dxa"/>
          </w:tcPr>
          <w:p w:rsidR="00B878D5" w:rsidRPr="00E81E53" w:rsidRDefault="005A040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</w:t>
            </w:r>
            <w:r w:rsidRPr="00E81E53">
              <w:rPr>
                <w:rFonts w:ascii="Times New Roman" w:eastAsia="Times New Roman" w:hAnsi="Times New Roman" w:cs="Times New Roman"/>
                <w:bCs/>
                <w:i/>
                <w:lang w:val="kk-KZ" w:eastAsia="en-US" w:bidi="en-US"/>
              </w:rPr>
              <w:t>роявляет уважительное и заботливое отношение к старшим и младшим членам семьи.</w:t>
            </w:r>
          </w:p>
        </w:tc>
      </w:tr>
    </w:tbl>
    <w:p w:rsidR="00FE613B" w:rsidRPr="008A6EA1" w:rsidRDefault="00FE613B" w:rsidP="00FE613B">
      <w:pPr>
        <w:tabs>
          <w:tab w:val="left" w:pos="1075"/>
        </w:tabs>
        <w:autoSpaceDE w:val="0"/>
        <w:autoSpaceDN w:val="0"/>
        <w:spacing w:after="0"/>
        <w:rPr>
          <w:rFonts w:eastAsia="Times New Roman" w:cs="Times New Roman"/>
          <w:b/>
          <w:bCs/>
          <w:lang w:eastAsia="en-US" w:bidi="en-US"/>
        </w:rPr>
        <w:sectPr w:rsidR="00FE613B" w:rsidRPr="008A6EA1" w:rsidSect="00972B15">
          <w:headerReference w:type="default" r:id="rId14"/>
          <w:pgSz w:w="16840" w:h="11910" w:orient="landscape"/>
          <w:pgMar w:top="1418" w:right="140" w:bottom="280" w:left="760" w:header="1289" w:footer="0" w:gutter="0"/>
          <w:pgNumType w:start="112"/>
          <w:cols w:space="720"/>
        </w:sectPr>
      </w:pPr>
    </w:p>
    <w:p w:rsidR="0072606E" w:rsidRPr="00D059CC" w:rsidRDefault="0072606E" w:rsidP="0072606E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lastRenderedPageBreak/>
        <w:t xml:space="preserve">Индивидуальная  карта развития ребенка 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>2021-2022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уч. год</w:t>
      </w:r>
    </w:p>
    <w:p w:rsidR="0072606E" w:rsidRPr="00D059CC" w:rsidRDefault="0072606E" w:rsidP="0072606E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>
        <w:rPr>
          <w:rFonts w:ascii="Times New Roman" w:hAnsi="Times New Roman" w:cs="Times New Roman"/>
          <w:szCs w:val="18"/>
          <w:lang w:val="kk-KZ"/>
        </w:rPr>
        <w:t>Косай  Муслима</w:t>
      </w:r>
      <w:r w:rsidRPr="00FE613B">
        <w:rPr>
          <w:rFonts w:ascii="Times New Roman" w:eastAsia="Times New Roman" w:hAnsi="Times New Roman" w:cs="Times New Roman"/>
          <w:bCs/>
          <w:sz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 w:bidi="en-US"/>
        </w:rPr>
        <w:t>2016г.р.</w:t>
      </w:r>
      <w:r w:rsidRPr="00D059CC">
        <w:rPr>
          <w:rFonts w:ascii="Times New Roman" w:eastAsia="Times New Roman" w:hAnsi="Times New Roman" w:cs="Times New Roman"/>
          <w:bCs/>
          <w:lang w:eastAsia="en-US" w:bidi="en-US"/>
        </w:rPr>
        <w:tab/>
        <w:t>Группа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: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 w:bidi="en-US"/>
        </w:rPr>
        <w:t>старшая</w:t>
      </w:r>
    </w:p>
    <w:p w:rsidR="0072606E" w:rsidRPr="00D059CC" w:rsidRDefault="0072606E" w:rsidP="0072606E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i/>
          <w:lang w:eastAsia="en-US" w:bidi="en-US"/>
        </w:rPr>
        <w:tab/>
      </w:r>
    </w:p>
    <w:tbl>
      <w:tblPr>
        <w:tblW w:w="14623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3484"/>
        <w:gridCol w:w="3118"/>
        <w:gridCol w:w="3260"/>
        <w:gridCol w:w="2591"/>
      </w:tblGrid>
      <w:tr w:rsidR="0072606E" w:rsidRPr="00D059CC" w:rsidTr="00B878D5">
        <w:trPr>
          <w:trHeight w:val="683"/>
        </w:trPr>
        <w:tc>
          <w:tcPr>
            <w:tcW w:w="2170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4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</w:t>
            </w:r>
          </w:p>
          <w:p w:rsidR="0072606E" w:rsidRPr="00D059CC" w:rsidRDefault="00B6668B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 xml:space="preserve">(после  </w:t>
            </w:r>
            <w:r w:rsidR="0072606E"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промежуточного 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)</w:t>
            </w:r>
          </w:p>
        </w:tc>
        <w:tc>
          <w:tcPr>
            <w:tcW w:w="3260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591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ВЫВОДЫ</w:t>
            </w:r>
          </w:p>
        </w:tc>
      </w:tr>
      <w:tr w:rsidR="00E81E53" w:rsidRPr="00D059CC" w:rsidTr="00B878D5">
        <w:trPr>
          <w:trHeight w:val="1207"/>
        </w:trPr>
        <w:tc>
          <w:tcPr>
            <w:tcW w:w="2170" w:type="dxa"/>
          </w:tcPr>
          <w:p w:rsidR="00E81E53" w:rsidRPr="00D059CC" w:rsidRDefault="00E81E5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Здоровье</w:t>
            </w:r>
          </w:p>
        </w:tc>
        <w:tc>
          <w:tcPr>
            <w:tcW w:w="3484" w:type="dxa"/>
          </w:tcPr>
          <w:p w:rsidR="00E81E53" w:rsidRPr="00E81E53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Cs w:val="20"/>
              </w:rPr>
              <w:t>-учить перестраиваться в колонну по одному, в круг, находить своё место в строю.</w:t>
            </w:r>
          </w:p>
        </w:tc>
        <w:tc>
          <w:tcPr>
            <w:tcW w:w="3118" w:type="dxa"/>
          </w:tcPr>
          <w:p w:rsidR="00E81E53" w:rsidRPr="00E81E53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i/>
                <w:spacing w:val="2"/>
                <w:szCs w:val="20"/>
              </w:rPr>
              <w:t>Развивать  умение  перестраиваться  в  звенья  по  два, по  три.</w:t>
            </w:r>
          </w:p>
        </w:tc>
        <w:tc>
          <w:tcPr>
            <w:tcW w:w="3260" w:type="dxa"/>
          </w:tcPr>
          <w:p w:rsidR="00E81E53" w:rsidRPr="006A6EA7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6A6EA7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Совершенствовать двигательные  навыки  и технику  выполнения основных движений</w:t>
            </w:r>
          </w:p>
        </w:tc>
        <w:tc>
          <w:tcPr>
            <w:tcW w:w="2591" w:type="dxa"/>
          </w:tcPr>
          <w:p w:rsidR="00E81E53" w:rsidRPr="006A6EA7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В</w:t>
            </w:r>
            <w:r w:rsidRPr="006A6EA7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ладеет двигательными навыками и техникой выполнения основных движений.</w:t>
            </w:r>
          </w:p>
        </w:tc>
      </w:tr>
      <w:tr w:rsidR="00E81E53" w:rsidRPr="00D059CC" w:rsidTr="00B878D5">
        <w:trPr>
          <w:trHeight w:val="985"/>
        </w:trPr>
        <w:tc>
          <w:tcPr>
            <w:tcW w:w="2170" w:type="dxa"/>
          </w:tcPr>
          <w:p w:rsidR="00E81E53" w:rsidRPr="00D059CC" w:rsidRDefault="00E81E5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Коммуникация</w:t>
            </w:r>
          </w:p>
        </w:tc>
        <w:tc>
          <w:tcPr>
            <w:tcW w:w="3484" w:type="dxa"/>
          </w:tcPr>
          <w:p w:rsidR="00E81E53" w:rsidRPr="00E81E53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Cs w:val="20"/>
              </w:rPr>
              <w:t>-учить  произносить внятно все звуки речи.</w:t>
            </w:r>
          </w:p>
        </w:tc>
        <w:tc>
          <w:tcPr>
            <w:tcW w:w="3118" w:type="dxa"/>
          </w:tcPr>
          <w:p w:rsidR="00E81E53" w:rsidRPr="00E81E53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Развивать умение  правильно произносить гласных и согласных звуков.</w:t>
            </w:r>
          </w:p>
        </w:tc>
        <w:tc>
          <w:tcPr>
            <w:tcW w:w="3260" w:type="dxa"/>
          </w:tcPr>
          <w:p w:rsidR="00E81E53" w:rsidRPr="005A0403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Совершенствовать  умение правильно произносить гласные и согласные звуки.</w:t>
            </w:r>
          </w:p>
        </w:tc>
        <w:tc>
          <w:tcPr>
            <w:tcW w:w="2591" w:type="dxa"/>
          </w:tcPr>
          <w:p w:rsidR="00E81E53" w:rsidRPr="005A0403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Правильно произносит гласные  и согласные звуки.</w:t>
            </w:r>
          </w:p>
        </w:tc>
      </w:tr>
      <w:tr w:rsidR="00E81E53" w:rsidRPr="00D059CC" w:rsidTr="00B878D5">
        <w:trPr>
          <w:trHeight w:val="1280"/>
        </w:trPr>
        <w:tc>
          <w:tcPr>
            <w:tcW w:w="2170" w:type="dxa"/>
          </w:tcPr>
          <w:p w:rsidR="00E81E53" w:rsidRPr="00D059CC" w:rsidRDefault="00E81E5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Познание</w:t>
            </w:r>
          </w:p>
        </w:tc>
        <w:tc>
          <w:tcPr>
            <w:tcW w:w="3484" w:type="dxa"/>
          </w:tcPr>
          <w:p w:rsidR="00E81E53" w:rsidRPr="00E81E53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Cs w:val="20"/>
              </w:rPr>
              <w:t> -учить  различать правую и левую руку.</w:t>
            </w:r>
          </w:p>
        </w:tc>
        <w:tc>
          <w:tcPr>
            <w:tcW w:w="3118" w:type="dxa"/>
          </w:tcPr>
          <w:p w:rsidR="00E81E53" w:rsidRPr="00E81E53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Развивать умение  </w:t>
            </w:r>
            <w:r w:rsidRPr="00E81E53">
              <w:rPr>
                <w:rFonts w:ascii="Times New Roman" w:hAnsi="Times New Roman" w:cs="Times New Roman"/>
                <w:i/>
                <w:szCs w:val="20"/>
              </w:rPr>
              <w:t>владеть пространственной ориентировкой.</w:t>
            </w:r>
          </w:p>
        </w:tc>
        <w:tc>
          <w:tcPr>
            <w:tcW w:w="3260" w:type="dxa"/>
          </w:tcPr>
          <w:p w:rsidR="00E81E53" w:rsidRPr="005A0403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определять  </w:t>
            </w: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положение предметов в пространстве по отношению к себе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  <w:tc>
          <w:tcPr>
            <w:tcW w:w="2591" w:type="dxa"/>
          </w:tcPr>
          <w:p w:rsidR="00E81E53" w:rsidRPr="0085038B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Определяет  </w:t>
            </w: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положение предметов в пространстве по отношению к себе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</w:tr>
      <w:tr w:rsidR="00E81E53" w:rsidRPr="00D059CC" w:rsidTr="00B878D5">
        <w:trPr>
          <w:trHeight w:val="635"/>
        </w:trPr>
        <w:tc>
          <w:tcPr>
            <w:tcW w:w="2170" w:type="dxa"/>
          </w:tcPr>
          <w:p w:rsidR="00E81E53" w:rsidRPr="00D059CC" w:rsidRDefault="00E81E5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  <w:t>Творчество</w:t>
            </w:r>
          </w:p>
        </w:tc>
        <w:tc>
          <w:tcPr>
            <w:tcW w:w="3484" w:type="dxa"/>
          </w:tcPr>
          <w:p w:rsidR="00E81E53" w:rsidRPr="00E81E53" w:rsidRDefault="00E81E53" w:rsidP="00EC28B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pacing w:val="-1"/>
                <w:szCs w:val="18"/>
              </w:rPr>
            </w:pPr>
            <w:r w:rsidRPr="00E81E53">
              <w:rPr>
                <w:rFonts w:ascii="Times New Roman" w:hAnsi="Times New Roman" w:cs="Times New Roman"/>
                <w:i/>
                <w:spacing w:val="-1"/>
                <w:szCs w:val="18"/>
              </w:rPr>
              <w:t xml:space="preserve">-учить  раскатывать  прямыми  и  круговыми  движениями </w:t>
            </w:r>
          </w:p>
          <w:p w:rsidR="00E81E53" w:rsidRPr="00E81E53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hAnsi="Times New Roman" w:cs="Times New Roman"/>
                <w:i/>
                <w:spacing w:val="-1"/>
                <w:szCs w:val="18"/>
              </w:rPr>
              <w:t xml:space="preserve"> ладонями  рук.</w:t>
            </w:r>
          </w:p>
        </w:tc>
        <w:tc>
          <w:tcPr>
            <w:tcW w:w="3118" w:type="dxa"/>
          </w:tcPr>
          <w:p w:rsidR="00E81E53" w:rsidRPr="00E81E53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Развивать умение  лепить знакомые предметы разной формы и величины, пользуясь различными приемами.</w:t>
            </w:r>
          </w:p>
        </w:tc>
        <w:tc>
          <w:tcPr>
            <w:tcW w:w="3260" w:type="dxa"/>
          </w:tcPr>
          <w:p w:rsidR="00E81E53" w:rsidRPr="005A0403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bCs/>
                <w:i/>
                <w:lang w:val="kk-KZ" w:eastAsia="en-US" w:bidi="en-US"/>
              </w:rPr>
              <w:t>Развивать  умение  владеть  техникой лепки стекой.</w:t>
            </w:r>
          </w:p>
        </w:tc>
        <w:tc>
          <w:tcPr>
            <w:tcW w:w="2591" w:type="dxa"/>
          </w:tcPr>
          <w:p w:rsidR="00E81E53" w:rsidRPr="005A0403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Владеет  техникой  лепки.</w:t>
            </w:r>
          </w:p>
        </w:tc>
      </w:tr>
      <w:tr w:rsidR="00B878D5" w:rsidRPr="00D059CC" w:rsidTr="00B878D5">
        <w:trPr>
          <w:trHeight w:val="635"/>
        </w:trPr>
        <w:tc>
          <w:tcPr>
            <w:tcW w:w="2170" w:type="dxa"/>
          </w:tcPr>
          <w:p w:rsidR="00B878D5" w:rsidRPr="00B878D5" w:rsidRDefault="00B878D5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  <w:t>Социум</w:t>
            </w:r>
          </w:p>
        </w:tc>
        <w:tc>
          <w:tcPr>
            <w:tcW w:w="3484" w:type="dxa"/>
          </w:tcPr>
          <w:p w:rsidR="00B878D5" w:rsidRPr="00E81E53" w:rsidRDefault="009E6C4D" w:rsidP="00B878D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20"/>
              </w:rPr>
            </w:pPr>
            <w:r w:rsidRPr="00E81E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Cs w:val="20"/>
              </w:rPr>
              <w:t>- учить называть транспортные средства</w:t>
            </w:r>
          </w:p>
        </w:tc>
        <w:tc>
          <w:tcPr>
            <w:tcW w:w="3118" w:type="dxa"/>
          </w:tcPr>
          <w:p w:rsidR="00B878D5" w:rsidRPr="00E81E53" w:rsidRDefault="009E6C4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hAnsi="Times New Roman" w:cs="Times New Roman"/>
                <w:i/>
                <w:szCs w:val="20"/>
              </w:rPr>
              <w:t>Формировать  представление   о сигналах светофора, правилах поведения на улице, переходе</w:t>
            </w:r>
          </w:p>
        </w:tc>
        <w:tc>
          <w:tcPr>
            <w:tcW w:w="3260" w:type="dxa"/>
          </w:tcPr>
          <w:p w:rsidR="00B878D5" w:rsidRPr="00E81E53" w:rsidRDefault="00E81E5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kk-KZ" w:eastAsia="en-US" w:bidi="en-US"/>
              </w:rPr>
              <w:t xml:space="preserve">Развивать  умение устанавливать </w:t>
            </w:r>
            <w:r w:rsidRPr="00E81E53">
              <w:rPr>
                <w:rFonts w:ascii="Times New Roman" w:eastAsia="Times New Roman" w:hAnsi="Times New Roman" w:cs="Times New Roman"/>
                <w:bCs/>
                <w:i/>
                <w:lang w:val="kk-KZ" w:eastAsia="en-US" w:bidi="en-US"/>
              </w:rPr>
              <w:t xml:space="preserve"> простейшие причинно-следственные связи.</w:t>
            </w:r>
          </w:p>
        </w:tc>
        <w:tc>
          <w:tcPr>
            <w:tcW w:w="2591" w:type="dxa"/>
          </w:tcPr>
          <w:p w:rsidR="00B878D5" w:rsidRPr="00D059CC" w:rsidRDefault="00E81E5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kk-KZ" w:eastAsia="en-US" w:bidi="en-US"/>
              </w:rPr>
              <w:t>Устанавливает</w:t>
            </w:r>
            <w:r w:rsidRPr="00E81E53">
              <w:rPr>
                <w:rFonts w:ascii="Times New Roman" w:eastAsia="Times New Roman" w:hAnsi="Times New Roman" w:cs="Times New Roman"/>
                <w:bCs/>
                <w:i/>
                <w:lang w:val="kk-KZ" w:eastAsia="en-US" w:bidi="en-US"/>
              </w:rPr>
              <w:t xml:space="preserve"> простейшие причинно-следственные связи.</w:t>
            </w:r>
          </w:p>
        </w:tc>
      </w:tr>
    </w:tbl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35CBD" w:rsidRDefault="00735CBD" w:rsidP="00D059CC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2606E" w:rsidRPr="00D059CC" w:rsidRDefault="0072606E" w:rsidP="0072606E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Индивидуальная  карта развития ребенка 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>2021-2022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уч. год</w:t>
      </w:r>
    </w:p>
    <w:p w:rsidR="0072606E" w:rsidRPr="00D059CC" w:rsidRDefault="0072606E" w:rsidP="0072606E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>
        <w:rPr>
          <w:rFonts w:ascii="Times New Roman" w:hAnsi="Times New Roman" w:cs="Times New Roman"/>
          <w:szCs w:val="18"/>
          <w:lang w:val="kk-KZ"/>
        </w:rPr>
        <w:t>Косуакова  Айзере</w:t>
      </w:r>
      <w:r w:rsidRPr="00FE613B">
        <w:rPr>
          <w:rFonts w:ascii="Times New Roman" w:eastAsia="Times New Roman" w:hAnsi="Times New Roman" w:cs="Times New Roman"/>
          <w:bCs/>
          <w:sz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 w:bidi="en-US"/>
        </w:rPr>
        <w:t>2017г.р.</w:t>
      </w:r>
      <w:r w:rsidRPr="00D059CC">
        <w:rPr>
          <w:rFonts w:ascii="Times New Roman" w:eastAsia="Times New Roman" w:hAnsi="Times New Roman" w:cs="Times New Roman"/>
          <w:bCs/>
          <w:lang w:eastAsia="en-US" w:bidi="en-US"/>
        </w:rPr>
        <w:tab/>
        <w:t>Группа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: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 w:bidi="en-US"/>
        </w:rPr>
        <w:t>старшая</w:t>
      </w:r>
    </w:p>
    <w:p w:rsidR="0072606E" w:rsidRPr="00D059CC" w:rsidRDefault="0072606E" w:rsidP="0072606E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i/>
          <w:lang w:eastAsia="en-US" w:bidi="en-US"/>
        </w:rPr>
        <w:tab/>
      </w:r>
    </w:p>
    <w:tbl>
      <w:tblPr>
        <w:tblW w:w="14623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3484"/>
        <w:gridCol w:w="3118"/>
        <w:gridCol w:w="3260"/>
        <w:gridCol w:w="2591"/>
      </w:tblGrid>
      <w:tr w:rsidR="0072606E" w:rsidRPr="00D059CC" w:rsidTr="00E81E53">
        <w:trPr>
          <w:trHeight w:val="683"/>
        </w:trPr>
        <w:tc>
          <w:tcPr>
            <w:tcW w:w="2170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4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</w:t>
            </w:r>
          </w:p>
          <w:p w:rsidR="0072606E" w:rsidRPr="00D059CC" w:rsidRDefault="00B6668B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 xml:space="preserve">(после  </w:t>
            </w:r>
            <w:r w:rsidR="0072606E"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промежуточного 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)</w:t>
            </w:r>
          </w:p>
        </w:tc>
        <w:tc>
          <w:tcPr>
            <w:tcW w:w="3260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591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ВЫВОДЫ</w:t>
            </w:r>
          </w:p>
        </w:tc>
      </w:tr>
      <w:tr w:rsidR="00E81E53" w:rsidRPr="00D059CC" w:rsidTr="00E81E53">
        <w:trPr>
          <w:trHeight w:val="899"/>
        </w:trPr>
        <w:tc>
          <w:tcPr>
            <w:tcW w:w="2170" w:type="dxa"/>
          </w:tcPr>
          <w:p w:rsidR="00E81E53" w:rsidRPr="00D059CC" w:rsidRDefault="00E81E5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Здоровье</w:t>
            </w:r>
          </w:p>
        </w:tc>
        <w:tc>
          <w:tcPr>
            <w:tcW w:w="3484" w:type="dxa"/>
          </w:tcPr>
          <w:p w:rsidR="00E81E53" w:rsidRPr="00E81E53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Cs w:val="20"/>
              </w:rPr>
              <w:t>-учить перестраиваться в колонну по одному, в круг, находить своё место в строю.</w:t>
            </w:r>
          </w:p>
        </w:tc>
        <w:tc>
          <w:tcPr>
            <w:tcW w:w="3118" w:type="dxa"/>
          </w:tcPr>
          <w:p w:rsidR="00E81E53" w:rsidRPr="00E81E53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i/>
                <w:spacing w:val="2"/>
                <w:szCs w:val="20"/>
              </w:rPr>
              <w:t>Развивать  умение  перестраиваться  в  звенья  по  два, по  три.</w:t>
            </w:r>
          </w:p>
        </w:tc>
        <w:tc>
          <w:tcPr>
            <w:tcW w:w="3260" w:type="dxa"/>
          </w:tcPr>
          <w:p w:rsidR="00E81E53" w:rsidRPr="006A6EA7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6A6EA7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Совершенствовать двигательные  навыки  и технику  выполнения основных движений</w:t>
            </w:r>
          </w:p>
        </w:tc>
        <w:tc>
          <w:tcPr>
            <w:tcW w:w="2591" w:type="dxa"/>
          </w:tcPr>
          <w:p w:rsidR="00E81E53" w:rsidRPr="006A6EA7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В</w:t>
            </w:r>
            <w:r w:rsidRPr="006A6EA7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ладеет двигательными навыками и техникой выполнения основных движений.</w:t>
            </w:r>
          </w:p>
        </w:tc>
      </w:tr>
      <w:tr w:rsidR="00E81E53" w:rsidRPr="00D059CC" w:rsidTr="00E81E53">
        <w:trPr>
          <w:trHeight w:val="985"/>
        </w:trPr>
        <w:tc>
          <w:tcPr>
            <w:tcW w:w="2170" w:type="dxa"/>
          </w:tcPr>
          <w:p w:rsidR="00E81E53" w:rsidRPr="00D059CC" w:rsidRDefault="00E81E5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Коммуникация</w:t>
            </w:r>
          </w:p>
        </w:tc>
        <w:tc>
          <w:tcPr>
            <w:tcW w:w="3484" w:type="dxa"/>
          </w:tcPr>
          <w:p w:rsidR="00E81E53" w:rsidRPr="00E81E53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Cs w:val="20"/>
              </w:rPr>
              <w:t>-учить  произносить внятно все звуки речи.</w:t>
            </w:r>
          </w:p>
        </w:tc>
        <w:tc>
          <w:tcPr>
            <w:tcW w:w="3118" w:type="dxa"/>
          </w:tcPr>
          <w:p w:rsidR="00E81E53" w:rsidRPr="00E81E53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Развивать умение  правильно произносить гласных и согласных звуков.</w:t>
            </w:r>
          </w:p>
        </w:tc>
        <w:tc>
          <w:tcPr>
            <w:tcW w:w="3260" w:type="dxa"/>
          </w:tcPr>
          <w:p w:rsidR="00E81E53" w:rsidRPr="005A0403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Совершенствовать  умение правильно произносить гласные и согласные звуки.</w:t>
            </w:r>
          </w:p>
        </w:tc>
        <w:tc>
          <w:tcPr>
            <w:tcW w:w="2591" w:type="dxa"/>
          </w:tcPr>
          <w:p w:rsidR="00E81E53" w:rsidRPr="005A0403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Правильно произносит гласные  и согласные звуки.</w:t>
            </w:r>
          </w:p>
        </w:tc>
      </w:tr>
      <w:tr w:rsidR="00E81E53" w:rsidRPr="00D059CC" w:rsidTr="00E81E53">
        <w:trPr>
          <w:trHeight w:val="983"/>
        </w:trPr>
        <w:tc>
          <w:tcPr>
            <w:tcW w:w="2170" w:type="dxa"/>
          </w:tcPr>
          <w:p w:rsidR="00E81E53" w:rsidRPr="00D059CC" w:rsidRDefault="00E81E5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Познание</w:t>
            </w:r>
          </w:p>
        </w:tc>
        <w:tc>
          <w:tcPr>
            <w:tcW w:w="3484" w:type="dxa"/>
          </w:tcPr>
          <w:p w:rsidR="00E81E53" w:rsidRPr="00E81E53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Cs w:val="20"/>
              </w:rPr>
              <w:t> -учить  различать правую и левую руку.</w:t>
            </w:r>
          </w:p>
        </w:tc>
        <w:tc>
          <w:tcPr>
            <w:tcW w:w="3118" w:type="dxa"/>
          </w:tcPr>
          <w:p w:rsidR="00E81E53" w:rsidRPr="00E81E53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Развивать умение  </w:t>
            </w:r>
            <w:r w:rsidRPr="00E81E53">
              <w:rPr>
                <w:rFonts w:ascii="Times New Roman" w:hAnsi="Times New Roman" w:cs="Times New Roman"/>
                <w:i/>
                <w:szCs w:val="20"/>
              </w:rPr>
              <w:t>владеть пространственной ориентировкой.</w:t>
            </w:r>
          </w:p>
        </w:tc>
        <w:tc>
          <w:tcPr>
            <w:tcW w:w="3260" w:type="dxa"/>
          </w:tcPr>
          <w:p w:rsidR="00E81E53" w:rsidRPr="005A0403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определять  </w:t>
            </w: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положение предметов в пространстве по отношению к себе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  <w:tc>
          <w:tcPr>
            <w:tcW w:w="2591" w:type="dxa"/>
          </w:tcPr>
          <w:p w:rsidR="00E81E53" w:rsidRPr="0085038B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Определяет  </w:t>
            </w: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положение предметов в пространстве по отношению к себе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</w:tr>
      <w:tr w:rsidR="00E81E53" w:rsidRPr="00D059CC" w:rsidTr="00E81E53">
        <w:trPr>
          <w:trHeight w:val="635"/>
        </w:trPr>
        <w:tc>
          <w:tcPr>
            <w:tcW w:w="2170" w:type="dxa"/>
          </w:tcPr>
          <w:p w:rsidR="00E81E53" w:rsidRPr="00D059CC" w:rsidRDefault="00E81E5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  <w:t>Творчество</w:t>
            </w:r>
          </w:p>
        </w:tc>
        <w:tc>
          <w:tcPr>
            <w:tcW w:w="3484" w:type="dxa"/>
          </w:tcPr>
          <w:p w:rsidR="00E81E53" w:rsidRPr="00E81E53" w:rsidRDefault="00E81E53" w:rsidP="00EC28B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pacing w:val="-1"/>
                <w:szCs w:val="18"/>
              </w:rPr>
            </w:pPr>
            <w:r w:rsidRPr="00E81E53">
              <w:rPr>
                <w:rFonts w:ascii="Times New Roman" w:hAnsi="Times New Roman" w:cs="Times New Roman"/>
                <w:i/>
                <w:spacing w:val="-1"/>
                <w:szCs w:val="18"/>
              </w:rPr>
              <w:t xml:space="preserve">-учить  раскатывать  прямыми  и  круговыми  движениями </w:t>
            </w:r>
          </w:p>
          <w:p w:rsidR="00E81E53" w:rsidRPr="00E81E53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hAnsi="Times New Roman" w:cs="Times New Roman"/>
                <w:i/>
                <w:spacing w:val="-1"/>
                <w:szCs w:val="18"/>
              </w:rPr>
              <w:t xml:space="preserve"> ладонями  рук.</w:t>
            </w:r>
          </w:p>
        </w:tc>
        <w:tc>
          <w:tcPr>
            <w:tcW w:w="3118" w:type="dxa"/>
          </w:tcPr>
          <w:p w:rsidR="00E81E53" w:rsidRPr="00E81E53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Развивать умение  лепить знакомые предметы разной формы и величины, пользуясь различными приемами.</w:t>
            </w:r>
          </w:p>
        </w:tc>
        <w:tc>
          <w:tcPr>
            <w:tcW w:w="3260" w:type="dxa"/>
          </w:tcPr>
          <w:p w:rsidR="00E81E53" w:rsidRPr="005A0403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bCs/>
                <w:i/>
                <w:lang w:val="kk-KZ" w:eastAsia="en-US" w:bidi="en-US"/>
              </w:rPr>
              <w:t>Развивать  умение  владеть  техникой лепки стекой.</w:t>
            </w:r>
          </w:p>
        </w:tc>
        <w:tc>
          <w:tcPr>
            <w:tcW w:w="2591" w:type="dxa"/>
          </w:tcPr>
          <w:p w:rsidR="00E81E53" w:rsidRPr="005A0403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Владеет  техникой  лепки.</w:t>
            </w:r>
          </w:p>
        </w:tc>
      </w:tr>
      <w:tr w:rsidR="00B878D5" w:rsidRPr="00D059CC" w:rsidTr="00E81E53">
        <w:trPr>
          <w:trHeight w:val="635"/>
        </w:trPr>
        <w:tc>
          <w:tcPr>
            <w:tcW w:w="2170" w:type="dxa"/>
          </w:tcPr>
          <w:p w:rsidR="00B878D5" w:rsidRPr="006A0CA6" w:rsidRDefault="006A0CA6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  <w:t>Социум</w:t>
            </w:r>
          </w:p>
        </w:tc>
        <w:tc>
          <w:tcPr>
            <w:tcW w:w="3484" w:type="dxa"/>
          </w:tcPr>
          <w:p w:rsidR="00B878D5" w:rsidRPr="00E81E53" w:rsidRDefault="006A0CA6" w:rsidP="006A0CA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pacing w:val="-1"/>
                <w:szCs w:val="18"/>
              </w:rPr>
            </w:pPr>
            <w:r w:rsidRPr="00E81E5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Cs w:val="20"/>
              </w:rPr>
              <w:t>- воспитывать  желание помогать взрослым</w:t>
            </w:r>
          </w:p>
        </w:tc>
        <w:tc>
          <w:tcPr>
            <w:tcW w:w="3118" w:type="dxa"/>
          </w:tcPr>
          <w:p w:rsidR="00B878D5" w:rsidRPr="00E81E53" w:rsidRDefault="00735CBD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i/>
                <w:spacing w:val="2"/>
                <w:szCs w:val="20"/>
              </w:rPr>
              <w:t>Воспитывать  уважения к людям труда и к результатам труда;</w:t>
            </w:r>
          </w:p>
        </w:tc>
        <w:tc>
          <w:tcPr>
            <w:tcW w:w="3260" w:type="dxa"/>
          </w:tcPr>
          <w:p w:rsidR="00B878D5" w:rsidRPr="00E81E53" w:rsidRDefault="00E81E53" w:rsidP="00E81E53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bCs/>
                <w:i/>
                <w:lang w:val="kk-KZ" w:eastAsia="en-US" w:bidi="en-US"/>
              </w:rPr>
              <w:t xml:space="preserve">Развивать  умение </w:t>
            </w:r>
            <w:r w:rsidRPr="00E81E53">
              <w:rPr>
                <w:rFonts w:ascii="Times New Roman" w:eastAsia="Times New Roman" w:hAnsi="Times New Roman" w:cs="Times New Roman"/>
                <w:bCs/>
                <w:i/>
                <w:lang w:val="kk-KZ" w:eastAsia="en-US" w:bidi="en-US"/>
              </w:rPr>
              <w:t xml:space="preserve">называть  некоторые  профессии, рассказывать  об  их содержании  и значении. </w:t>
            </w:r>
          </w:p>
        </w:tc>
        <w:tc>
          <w:tcPr>
            <w:tcW w:w="2591" w:type="dxa"/>
          </w:tcPr>
          <w:p w:rsidR="00B878D5" w:rsidRPr="00E81E53" w:rsidRDefault="00E81E5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bCs/>
                <w:i/>
                <w:lang w:val="kk-KZ" w:eastAsia="en-US" w:bidi="en-US"/>
              </w:rPr>
              <w:t>Знает названия, содержание и значение некоторых профессий</w:t>
            </w:r>
          </w:p>
        </w:tc>
      </w:tr>
    </w:tbl>
    <w:p w:rsidR="0072606E" w:rsidRDefault="0072606E" w:rsidP="0072606E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9E6C4D" w:rsidRDefault="009E6C4D" w:rsidP="00D059CC">
      <w:pPr>
        <w:spacing w:after="0"/>
      </w:pPr>
    </w:p>
    <w:p w:rsidR="009E6C4D" w:rsidRDefault="009E6C4D" w:rsidP="00D059CC">
      <w:pPr>
        <w:spacing w:after="0"/>
      </w:pPr>
    </w:p>
    <w:p w:rsidR="0072606E" w:rsidRPr="00D059CC" w:rsidRDefault="0072606E" w:rsidP="0072606E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Индивидуальная  карта развития ребенка 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>2021-2022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уч. год</w:t>
      </w:r>
    </w:p>
    <w:p w:rsidR="0072606E" w:rsidRPr="00D059CC" w:rsidRDefault="0072606E" w:rsidP="0072606E">
      <w:pPr>
        <w:tabs>
          <w:tab w:val="left" w:pos="107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 w:bidi="en-US"/>
        </w:rPr>
      </w:pPr>
      <w:r>
        <w:rPr>
          <w:rFonts w:ascii="Times New Roman" w:hAnsi="Times New Roman" w:cs="Times New Roman"/>
          <w:szCs w:val="18"/>
          <w:lang w:val="kk-KZ"/>
        </w:rPr>
        <w:t>Мураткалиев  Ислам</w:t>
      </w:r>
      <w:r w:rsidRPr="00FE613B">
        <w:rPr>
          <w:rFonts w:ascii="Times New Roman" w:eastAsia="Times New Roman" w:hAnsi="Times New Roman" w:cs="Times New Roman"/>
          <w:bCs/>
          <w:sz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 w:bidi="en-US"/>
        </w:rPr>
        <w:t>2017г.р.</w:t>
      </w:r>
      <w:r w:rsidRPr="00D059CC">
        <w:rPr>
          <w:rFonts w:ascii="Times New Roman" w:eastAsia="Times New Roman" w:hAnsi="Times New Roman" w:cs="Times New Roman"/>
          <w:bCs/>
          <w:lang w:eastAsia="en-US" w:bidi="en-US"/>
        </w:rPr>
        <w:tab/>
        <w:t>Группа</w:t>
      </w:r>
      <w:r w:rsidRPr="00D059CC">
        <w:rPr>
          <w:rFonts w:ascii="Times New Roman" w:eastAsia="Times New Roman" w:hAnsi="Times New Roman" w:cs="Times New Roman"/>
          <w:b/>
          <w:bCs/>
          <w:lang w:eastAsia="en-US" w:bidi="en-US"/>
        </w:rPr>
        <w:t>:</w:t>
      </w:r>
      <w:r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 w:bidi="en-US"/>
        </w:rPr>
        <w:t>старшая</w:t>
      </w:r>
    </w:p>
    <w:p w:rsidR="0072606E" w:rsidRPr="00D059CC" w:rsidRDefault="0072606E" w:rsidP="0072606E">
      <w:pPr>
        <w:tabs>
          <w:tab w:val="left" w:pos="107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lang w:eastAsia="en-US" w:bidi="en-US"/>
        </w:rPr>
      </w:pPr>
      <w:r w:rsidRPr="00D059CC">
        <w:rPr>
          <w:rFonts w:ascii="Times New Roman" w:eastAsia="Times New Roman" w:hAnsi="Times New Roman" w:cs="Times New Roman"/>
          <w:b/>
          <w:bCs/>
          <w:i/>
          <w:lang w:eastAsia="en-US" w:bidi="en-US"/>
        </w:rPr>
        <w:tab/>
      </w:r>
    </w:p>
    <w:tbl>
      <w:tblPr>
        <w:tblW w:w="14623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3484"/>
        <w:gridCol w:w="3118"/>
        <w:gridCol w:w="3260"/>
        <w:gridCol w:w="2591"/>
      </w:tblGrid>
      <w:tr w:rsidR="0072606E" w:rsidRPr="00D059CC" w:rsidTr="00E81E53">
        <w:trPr>
          <w:trHeight w:val="683"/>
        </w:trPr>
        <w:tc>
          <w:tcPr>
            <w:tcW w:w="2170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4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</w:t>
            </w:r>
          </w:p>
          <w:p w:rsidR="0072606E" w:rsidRPr="00D059CC" w:rsidRDefault="00B6668B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 xml:space="preserve">(после </w:t>
            </w:r>
            <w:r w:rsidR="0072606E"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промежуточного 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)</w:t>
            </w:r>
          </w:p>
        </w:tc>
        <w:tc>
          <w:tcPr>
            <w:tcW w:w="3260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591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ВЫВОДЫ</w:t>
            </w:r>
          </w:p>
        </w:tc>
      </w:tr>
      <w:tr w:rsidR="00E81E53" w:rsidRPr="00D059CC" w:rsidTr="00E81E53">
        <w:trPr>
          <w:trHeight w:val="757"/>
        </w:trPr>
        <w:tc>
          <w:tcPr>
            <w:tcW w:w="2170" w:type="dxa"/>
          </w:tcPr>
          <w:p w:rsidR="00E81E53" w:rsidRPr="00D059CC" w:rsidRDefault="00E81E53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Здоровье</w:t>
            </w:r>
          </w:p>
        </w:tc>
        <w:tc>
          <w:tcPr>
            <w:tcW w:w="3484" w:type="dxa"/>
          </w:tcPr>
          <w:p w:rsidR="00E81E53" w:rsidRPr="008D697B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8D697B">
              <w:rPr>
                <w:rFonts w:ascii="Times New Roman" w:eastAsia="Times New Roman" w:hAnsi="Times New Roman" w:cs="Times New Roman"/>
                <w:i/>
                <w:color w:val="000000"/>
                <w:spacing w:val="2"/>
              </w:rPr>
              <w:t>-учить перестраиваться в колонну по одному, в круг, находить своё место в строю.</w:t>
            </w:r>
          </w:p>
        </w:tc>
        <w:tc>
          <w:tcPr>
            <w:tcW w:w="3118" w:type="dxa"/>
          </w:tcPr>
          <w:p w:rsidR="00E81E53" w:rsidRPr="008D697B" w:rsidRDefault="00E81E53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8D697B">
              <w:rPr>
                <w:rFonts w:ascii="Times New Roman" w:eastAsia="Times New Roman" w:hAnsi="Times New Roman" w:cs="Times New Roman"/>
                <w:i/>
                <w:spacing w:val="2"/>
              </w:rPr>
              <w:t>Развивать  умение  перестраиваться  в  звенья  по  два, по  три.</w:t>
            </w:r>
          </w:p>
        </w:tc>
        <w:tc>
          <w:tcPr>
            <w:tcW w:w="3260" w:type="dxa"/>
          </w:tcPr>
          <w:p w:rsidR="00E81E53" w:rsidRPr="006A6EA7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6A6EA7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Совершенствовать двигательные  навыки  и технику  выполнения основных движений</w:t>
            </w:r>
          </w:p>
        </w:tc>
        <w:tc>
          <w:tcPr>
            <w:tcW w:w="2591" w:type="dxa"/>
          </w:tcPr>
          <w:p w:rsidR="00E81E53" w:rsidRPr="006A6EA7" w:rsidRDefault="00E81E53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В</w:t>
            </w:r>
            <w:r w:rsidRPr="006A6EA7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ладеет двигательными навыками и техникой выполнения основных движений.</w:t>
            </w:r>
          </w:p>
        </w:tc>
      </w:tr>
      <w:tr w:rsidR="0072606E" w:rsidRPr="00D059CC" w:rsidTr="00E81E53">
        <w:trPr>
          <w:trHeight w:val="985"/>
        </w:trPr>
        <w:tc>
          <w:tcPr>
            <w:tcW w:w="2170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Коммуникация</w:t>
            </w:r>
          </w:p>
        </w:tc>
        <w:tc>
          <w:tcPr>
            <w:tcW w:w="3484" w:type="dxa"/>
          </w:tcPr>
          <w:p w:rsidR="0072606E" w:rsidRPr="008D697B" w:rsidRDefault="0072606E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8D697B">
              <w:rPr>
                <w:rFonts w:ascii="Times New Roman" w:eastAsia="Times New Roman" w:hAnsi="Times New Roman" w:cs="Times New Roman"/>
                <w:i/>
                <w:color w:val="000000"/>
                <w:spacing w:val="2"/>
              </w:rPr>
              <w:t>-учить  различать жанры произведений (стихотворения, сказки, рассказы и другие)</w:t>
            </w:r>
          </w:p>
        </w:tc>
        <w:tc>
          <w:tcPr>
            <w:tcW w:w="3118" w:type="dxa"/>
          </w:tcPr>
          <w:p w:rsidR="0072606E" w:rsidRPr="008D697B" w:rsidRDefault="0072606E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8D697B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Развивать умение  выражать свое отношение к поступкам литературных персонажей.</w:t>
            </w:r>
          </w:p>
        </w:tc>
        <w:tc>
          <w:tcPr>
            <w:tcW w:w="3260" w:type="dxa"/>
          </w:tcPr>
          <w:p w:rsidR="0072606E" w:rsidRPr="008D697B" w:rsidRDefault="008D697B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8D697B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</w:t>
            </w:r>
            <w:r w:rsidRPr="008D697B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умение  эмоционально воспринимать художественные произведения.</w:t>
            </w:r>
          </w:p>
        </w:tc>
        <w:tc>
          <w:tcPr>
            <w:tcW w:w="2591" w:type="dxa"/>
          </w:tcPr>
          <w:p w:rsidR="0072606E" w:rsidRPr="008D697B" w:rsidRDefault="008D697B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8D697B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Умеет эмоционально воспринимать художественные произведения.</w:t>
            </w:r>
          </w:p>
        </w:tc>
      </w:tr>
      <w:tr w:rsidR="008D697B" w:rsidRPr="00D059CC" w:rsidTr="00E81E53">
        <w:trPr>
          <w:trHeight w:val="853"/>
        </w:trPr>
        <w:tc>
          <w:tcPr>
            <w:tcW w:w="2170" w:type="dxa"/>
          </w:tcPr>
          <w:p w:rsidR="008D697B" w:rsidRPr="00D059CC" w:rsidRDefault="008D697B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Познание</w:t>
            </w:r>
          </w:p>
        </w:tc>
        <w:tc>
          <w:tcPr>
            <w:tcW w:w="3484" w:type="dxa"/>
          </w:tcPr>
          <w:p w:rsidR="008D697B" w:rsidRPr="008D697B" w:rsidRDefault="008D697B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8D697B">
              <w:rPr>
                <w:rFonts w:ascii="Times New Roman" w:eastAsia="Times New Roman" w:hAnsi="Times New Roman" w:cs="Times New Roman"/>
                <w:i/>
                <w:color w:val="000000"/>
                <w:spacing w:val="2"/>
              </w:rPr>
              <w:t> -учить  различать правую и левую руку.</w:t>
            </w:r>
          </w:p>
        </w:tc>
        <w:tc>
          <w:tcPr>
            <w:tcW w:w="3118" w:type="dxa"/>
          </w:tcPr>
          <w:p w:rsidR="008D697B" w:rsidRPr="008D697B" w:rsidRDefault="008D697B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8D697B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Развивать умение  </w:t>
            </w:r>
            <w:r w:rsidRPr="008D697B">
              <w:rPr>
                <w:rFonts w:ascii="Times New Roman" w:hAnsi="Times New Roman" w:cs="Times New Roman"/>
                <w:i/>
              </w:rPr>
              <w:t>владеть пространственной ориентировкой.</w:t>
            </w:r>
          </w:p>
        </w:tc>
        <w:tc>
          <w:tcPr>
            <w:tcW w:w="3260" w:type="dxa"/>
          </w:tcPr>
          <w:p w:rsidR="008D697B" w:rsidRPr="005A0403" w:rsidRDefault="008D697B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Совершенствовать  умение определять  </w:t>
            </w: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положение предметов в пространстве по отношению к себе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  <w:tc>
          <w:tcPr>
            <w:tcW w:w="2591" w:type="dxa"/>
          </w:tcPr>
          <w:p w:rsidR="008D697B" w:rsidRPr="0085038B" w:rsidRDefault="008D697B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Определяет  </w:t>
            </w:r>
            <w:r w:rsidRPr="005A040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положение предметов в пространстве по отношению к себе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.</w:t>
            </w:r>
          </w:p>
        </w:tc>
      </w:tr>
      <w:tr w:rsidR="0072606E" w:rsidRPr="00D059CC" w:rsidTr="00E81E53">
        <w:trPr>
          <w:trHeight w:val="635"/>
        </w:trPr>
        <w:tc>
          <w:tcPr>
            <w:tcW w:w="2170" w:type="dxa"/>
          </w:tcPr>
          <w:p w:rsidR="0072606E" w:rsidRPr="00D059CC" w:rsidRDefault="0072606E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</w:pPr>
            <w:r w:rsidRPr="00D059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 w:bidi="en-US"/>
              </w:rPr>
              <w:t>Творчество</w:t>
            </w:r>
          </w:p>
        </w:tc>
        <w:tc>
          <w:tcPr>
            <w:tcW w:w="3484" w:type="dxa"/>
          </w:tcPr>
          <w:p w:rsidR="00EC28BC" w:rsidRPr="008D697B" w:rsidRDefault="00EC28BC" w:rsidP="00EC28BC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</w:rPr>
            </w:pPr>
            <w:r w:rsidRPr="008D697B">
              <w:rPr>
                <w:rFonts w:ascii="Times New Roman" w:hAnsi="Times New Roman" w:cs="Times New Roman"/>
                <w:i/>
                <w:spacing w:val="-1"/>
              </w:rPr>
              <w:t xml:space="preserve">  </w:t>
            </w:r>
            <w:r w:rsidR="0072606E" w:rsidRPr="008D697B">
              <w:rPr>
                <w:rFonts w:ascii="Times New Roman" w:hAnsi="Times New Roman" w:cs="Times New Roman"/>
                <w:i/>
                <w:spacing w:val="-1"/>
              </w:rPr>
              <w:t xml:space="preserve">-учить  </w:t>
            </w:r>
            <w:r w:rsidRPr="008D697B">
              <w:rPr>
                <w:rFonts w:ascii="Times New Roman" w:hAnsi="Times New Roman" w:cs="Times New Roman"/>
                <w:i/>
              </w:rPr>
              <w:t xml:space="preserve">раскладывать  в        </w:t>
            </w:r>
          </w:p>
          <w:p w:rsidR="00EC28BC" w:rsidRPr="008D697B" w:rsidRDefault="00EC28BC" w:rsidP="00EC28BC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</w:rPr>
            </w:pPr>
            <w:r w:rsidRPr="008D697B">
              <w:rPr>
                <w:rFonts w:ascii="Times New Roman" w:hAnsi="Times New Roman" w:cs="Times New Roman"/>
                <w:i/>
              </w:rPr>
              <w:t xml:space="preserve"> определённой последовательности  </w:t>
            </w:r>
          </w:p>
          <w:p w:rsidR="00EC28BC" w:rsidRPr="008D697B" w:rsidRDefault="00EC28BC" w:rsidP="00EC28BC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</w:rPr>
            </w:pPr>
            <w:r w:rsidRPr="008D697B">
              <w:rPr>
                <w:rFonts w:ascii="Times New Roman" w:hAnsi="Times New Roman" w:cs="Times New Roman"/>
                <w:i/>
              </w:rPr>
              <w:t xml:space="preserve"> детали  разной  формы, величины,     </w:t>
            </w:r>
          </w:p>
          <w:p w:rsidR="00EC28BC" w:rsidRPr="008D697B" w:rsidRDefault="00EC28BC" w:rsidP="00EC28BC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</w:rPr>
            </w:pPr>
            <w:r w:rsidRPr="008D697B">
              <w:rPr>
                <w:rFonts w:ascii="Times New Roman" w:hAnsi="Times New Roman" w:cs="Times New Roman"/>
                <w:i/>
              </w:rPr>
              <w:t xml:space="preserve"> цвета, наклеивать  полученное </w:t>
            </w:r>
          </w:p>
          <w:p w:rsidR="0072606E" w:rsidRPr="008D697B" w:rsidRDefault="00EC28BC" w:rsidP="00EC28BC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8D697B">
              <w:rPr>
                <w:rFonts w:ascii="Times New Roman" w:hAnsi="Times New Roman" w:cs="Times New Roman"/>
                <w:i/>
              </w:rPr>
              <w:t>изображение  на  бумагу.</w:t>
            </w:r>
          </w:p>
        </w:tc>
        <w:tc>
          <w:tcPr>
            <w:tcW w:w="3118" w:type="dxa"/>
          </w:tcPr>
          <w:p w:rsidR="0072606E" w:rsidRPr="008D697B" w:rsidRDefault="0072606E" w:rsidP="00EC28B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8D697B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 xml:space="preserve">Развивать умение  </w:t>
            </w:r>
            <w:r w:rsidR="00EC28BC" w:rsidRPr="008D697B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правильно держать ножницы и действовать ими.</w:t>
            </w:r>
          </w:p>
        </w:tc>
        <w:tc>
          <w:tcPr>
            <w:tcW w:w="3260" w:type="dxa"/>
          </w:tcPr>
          <w:p w:rsidR="0072606E" w:rsidRPr="008D697B" w:rsidRDefault="008D697B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8D697B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Совершенствовать  умение</w:t>
            </w:r>
            <w:r w:rsidRPr="008D697B">
              <w:rPr>
                <w:rFonts w:ascii="Times New Roman" w:eastAsia="Times New Roman" w:hAnsi="Times New Roman" w:cs="Times New Roman"/>
                <w:bCs/>
                <w:i/>
                <w:lang w:val="kk-KZ" w:eastAsia="en-US" w:bidi="en-US"/>
              </w:rPr>
              <w:t xml:space="preserve"> правильно держать ножницы и действовать ими.</w:t>
            </w:r>
          </w:p>
        </w:tc>
        <w:tc>
          <w:tcPr>
            <w:tcW w:w="2591" w:type="dxa"/>
          </w:tcPr>
          <w:p w:rsidR="0072606E" w:rsidRPr="008D697B" w:rsidRDefault="008D697B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8D697B">
              <w:rPr>
                <w:rFonts w:ascii="Times New Roman" w:eastAsia="Times New Roman" w:hAnsi="Times New Roman" w:cs="Times New Roman"/>
                <w:bCs/>
                <w:i/>
                <w:lang w:val="kk-KZ" w:eastAsia="en-US" w:bidi="en-US"/>
              </w:rPr>
              <w:t>Умеет правильно держать ножницы и действовать ими.</w:t>
            </w:r>
          </w:p>
        </w:tc>
      </w:tr>
      <w:tr w:rsidR="008D697B" w:rsidRPr="00D059CC" w:rsidTr="00E81E53">
        <w:trPr>
          <w:trHeight w:val="635"/>
        </w:trPr>
        <w:tc>
          <w:tcPr>
            <w:tcW w:w="2170" w:type="dxa"/>
          </w:tcPr>
          <w:p w:rsidR="008D697B" w:rsidRPr="006A0CA6" w:rsidRDefault="008D697B" w:rsidP="0072606E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en-US" w:bidi="en-US"/>
              </w:rPr>
              <w:t>Социум</w:t>
            </w:r>
          </w:p>
        </w:tc>
        <w:tc>
          <w:tcPr>
            <w:tcW w:w="3484" w:type="dxa"/>
          </w:tcPr>
          <w:p w:rsidR="008D697B" w:rsidRPr="008D697B" w:rsidRDefault="008D697B" w:rsidP="00EC28BC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i/>
                <w:spacing w:val="-1"/>
              </w:rPr>
            </w:pPr>
            <w:r w:rsidRPr="008D697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  - учить  </w:t>
            </w:r>
            <w:r w:rsidRPr="008D697B">
              <w:rPr>
                <w:rFonts w:ascii="Times New Roman" w:eastAsia="Times New Roman" w:hAnsi="Times New Roman" w:cs="Times New Roman"/>
                <w:i/>
                <w:color w:val="000000"/>
                <w:spacing w:val="2"/>
              </w:rPr>
              <w:t xml:space="preserve"> рассказывать о членах своей семьи, выражает свое отношение к ним</w:t>
            </w:r>
          </w:p>
        </w:tc>
        <w:tc>
          <w:tcPr>
            <w:tcW w:w="3118" w:type="dxa"/>
          </w:tcPr>
          <w:p w:rsidR="008D697B" w:rsidRPr="008D697B" w:rsidRDefault="008D697B" w:rsidP="00735CB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pacing w:val="2"/>
              </w:rPr>
            </w:pPr>
            <w:r w:rsidRPr="008D697B"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Развивать нравственные нормы поведения, основанные на народных традициях, </w:t>
            </w:r>
          </w:p>
          <w:p w:rsidR="008D697B" w:rsidRPr="008D697B" w:rsidRDefault="008D697B" w:rsidP="00735CBD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8D697B">
              <w:rPr>
                <w:rFonts w:ascii="Times New Roman" w:eastAsia="Times New Roman" w:hAnsi="Times New Roman" w:cs="Times New Roman"/>
                <w:i/>
                <w:spacing w:val="2"/>
              </w:rPr>
              <w:t>уважительно относится к старшим и младшим.</w:t>
            </w:r>
          </w:p>
        </w:tc>
        <w:tc>
          <w:tcPr>
            <w:tcW w:w="3260" w:type="dxa"/>
          </w:tcPr>
          <w:p w:rsidR="008D697B" w:rsidRPr="00E81E53" w:rsidRDefault="008D697B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bCs/>
                <w:i/>
                <w:lang w:val="kk-KZ" w:eastAsia="en-US" w:bidi="en-US"/>
              </w:rPr>
              <w:t>Совершенствовать   умение проявлять  уважительное и заботливое отношение к старшим и младшим членам семьи.</w:t>
            </w:r>
          </w:p>
        </w:tc>
        <w:tc>
          <w:tcPr>
            <w:tcW w:w="2591" w:type="dxa"/>
          </w:tcPr>
          <w:p w:rsidR="008D697B" w:rsidRPr="00E81E53" w:rsidRDefault="008D697B" w:rsidP="00132051">
            <w:pPr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</w:pPr>
            <w:r w:rsidRPr="00E81E53">
              <w:rPr>
                <w:rFonts w:ascii="Times New Roman" w:eastAsia="Times New Roman" w:hAnsi="Times New Roman" w:cs="Times New Roman"/>
                <w:bCs/>
                <w:i/>
                <w:lang w:eastAsia="en-US" w:bidi="en-US"/>
              </w:rPr>
              <w:t>П</w:t>
            </w:r>
            <w:r w:rsidRPr="00E81E53">
              <w:rPr>
                <w:rFonts w:ascii="Times New Roman" w:eastAsia="Times New Roman" w:hAnsi="Times New Roman" w:cs="Times New Roman"/>
                <w:bCs/>
                <w:i/>
                <w:lang w:val="kk-KZ" w:eastAsia="en-US" w:bidi="en-US"/>
              </w:rPr>
              <w:t>роявляет уважительное и заботливое отношение к старшим и младшим членам семьи.</w:t>
            </w:r>
          </w:p>
        </w:tc>
      </w:tr>
    </w:tbl>
    <w:p w:rsidR="0072606E" w:rsidRDefault="0072606E" w:rsidP="0072606E">
      <w:pPr>
        <w:spacing w:after="0"/>
      </w:pPr>
    </w:p>
    <w:p w:rsidR="0072606E" w:rsidRDefault="0072606E" w:rsidP="0072606E">
      <w:pPr>
        <w:spacing w:after="0"/>
      </w:pPr>
    </w:p>
    <w:p w:rsidR="0072606E" w:rsidRDefault="0072606E" w:rsidP="0072606E">
      <w:pPr>
        <w:spacing w:after="0"/>
      </w:pPr>
    </w:p>
    <w:p w:rsidR="0072606E" w:rsidRDefault="0072606E" w:rsidP="0072606E">
      <w:pPr>
        <w:spacing w:after="0"/>
      </w:pPr>
    </w:p>
    <w:p w:rsidR="0072606E" w:rsidRDefault="0072606E" w:rsidP="0072606E">
      <w:pPr>
        <w:spacing w:after="0"/>
      </w:pPr>
    </w:p>
    <w:p w:rsidR="0072606E" w:rsidRDefault="0072606E" w:rsidP="0072606E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p w:rsidR="0072606E" w:rsidRDefault="0072606E" w:rsidP="00D059CC">
      <w:pPr>
        <w:spacing w:after="0"/>
      </w:pPr>
    </w:p>
    <w:sectPr w:rsidR="0072606E" w:rsidSect="00D059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EFF" w:rsidRDefault="00CB6EFF" w:rsidP="00D059CC">
      <w:pPr>
        <w:spacing w:after="0" w:line="240" w:lineRule="auto"/>
      </w:pPr>
      <w:r>
        <w:separator/>
      </w:r>
    </w:p>
  </w:endnote>
  <w:endnote w:type="continuationSeparator" w:id="1">
    <w:p w:rsidR="00CB6EFF" w:rsidRDefault="00CB6EFF" w:rsidP="00D0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EFF" w:rsidRDefault="00CB6EFF" w:rsidP="00D059CC">
      <w:pPr>
        <w:spacing w:after="0" w:line="240" w:lineRule="auto"/>
      </w:pPr>
      <w:r>
        <w:separator/>
      </w:r>
    </w:p>
  </w:footnote>
  <w:footnote w:type="continuationSeparator" w:id="1">
    <w:p w:rsidR="00CB6EFF" w:rsidRDefault="00CB6EFF" w:rsidP="00D0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49" w:rsidRDefault="00594549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49" w:rsidRDefault="00594549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49" w:rsidRDefault="00594549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49" w:rsidRDefault="00594549">
    <w:pPr>
      <w:pStyle w:val="a3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49" w:rsidRDefault="00594549">
    <w:pPr>
      <w:pStyle w:val="a3"/>
      <w:spacing w:line="14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49" w:rsidRDefault="00594549">
    <w:pPr>
      <w:pStyle w:val="a3"/>
      <w:spacing w:line="14" w:lineRule="auto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49" w:rsidRDefault="00594549">
    <w:pPr>
      <w:pStyle w:val="a3"/>
      <w:spacing w:line="14" w:lineRule="auto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49" w:rsidRDefault="00594549">
    <w:pPr>
      <w:pStyle w:val="a3"/>
      <w:spacing w:line="14" w:lineRule="auto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49" w:rsidRDefault="00594549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59CC"/>
    <w:rsid w:val="00002918"/>
    <w:rsid w:val="00077121"/>
    <w:rsid w:val="00143924"/>
    <w:rsid w:val="001647EC"/>
    <w:rsid w:val="001807D6"/>
    <w:rsid w:val="00183956"/>
    <w:rsid w:val="001A44C2"/>
    <w:rsid w:val="00356289"/>
    <w:rsid w:val="0036565D"/>
    <w:rsid w:val="00390055"/>
    <w:rsid w:val="00392E74"/>
    <w:rsid w:val="004134B1"/>
    <w:rsid w:val="00422E7A"/>
    <w:rsid w:val="004543EF"/>
    <w:rsid w:val="004E7F31"/>
    <w:rsid w:val="00594549"/>
    <w:rsid w:val="005A0403"/>
    <w:rsid w:val="005B7FE5"/>
    <w:rsid w:val="006A0CA6"/>
    <w:rsid w:val="006A6EA7"/>
    <w:rsid w:val="006E5AB6"/>
    <w:rsid w:val="007231BF"/>
    <w:rsid w:val="0072606E"/>
    <w:rsid w:val="0073141B"/>
    <w:rsid w:val="00735CBD"/>
    <w:rsid w:val="007A5AD4"/>
    <w:rsid w:val="007E0F9D"/>
    <w:rsid w:val="00812499"/>
    <w:rsid w:val="008337A1"/>
    <w:rsid w:val="0085038B"/>
    <w:rsid w:val="00880B0A"/>
    <w:rsid w:val="008D697B"/>
    <w:rsid w:val="00912739"/>
    <w:rsid w:val="00937A49"/>
    <w:rsid w:val="00945AF2"/>
    <w:rsid w:val="00972B15"/>
    <w:rsid w:val="009D4394"/>
    <w:rsid w:val="009E6C4D"/>
    <w:rsid w:val="00A01DD3"/>
    <w:rsid w:val="00A44CEF"/>
    <w:rsid w:val="00A75E8A"/>
    <w:rsid w:val="00AB6723"/>
    <w:rsid w:val="00B1667E"/>
    <w:rsid w:val="00B6668B"/>
    <w:rsid w:val="00B878D5"/>
    <w:rsid w:val="00BB1E8D"/>
    <w:rsid w:val="00C62D08"/>
    <w:rsid w:val="00C86FAD"/>
    <w:rsid w:val="00CB6EFF"/>
    <w:rsid w:val="00CC0539"/>
    <w:rsid w:val="00CF6DEC"/>
    <w:rsid w:val="00D059CC"/>
    <w:rsid w:val="00D12511"/>
    <w:rsid w:val="00D266C6"/>
    <w:rsid w:val="00D50CCE"/>
    <w:rsid w:val="00DF1E0E"/>
    <w:rsid w:val="00E11E34"/>
    <w:rsid w:val="00E41747"/>
    <w:rsid w:val="00E4352B"/>
    <w:rsid w:val="00E81E53"/>
    <w:rsid w:val="00EC28BC"/>
    <w:rsid w:val="00EF2CDD"/>
    <w:rsid w:val="00F35580"/>
    <w:rsid w:val="00FB746F"/>
    <w:rsid w:val="00F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5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059CC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D05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59CC"/>
  </w:style>
  <w:style w:type="paragraph" w:styleId="a7">
    <w:name w:val="footer"/>
    <w:basedOn w:val="a"/>
    <w:link w:val="a8"/>
    <w:uiPriority w:val="99"/>
    <w:semiHidden/>
    <w:unhideWhenUsed/>
    <w:rsid w:val="00D05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59CC"/>
  </w:style>
  <w:style w:type="paragraph" w:styleId="a9">
    <w:name w:val="Normal (Web)"/>
    <w:basedOn w:val="a"/>
    <w:uiPriority w:val="99"/>
    <w:unhideWhenUsed/>
    <w:rsid w:val="00C6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13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cp:lastPrinted>2022-02-23T18:09:00Z</cp:lastPrinted>
  <dcterms:created xsi:type="dcterms:W3CDTF">2022-01-15T06:03:00Z</dcterms:created>
  <dcterms:modified xsi:type="dcterms:W3CDTF">2022-09-16T10:11:00Z</dcterms:modified>
</cp:coreProperties>
</file>