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20" w:rsidRPr="00CE3720" w:rsidRDefault="00CE3720" w:rsidP="00795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EC468C">
        <w:rPr>
          <w:rFonts w:ascii="Times New Roman" w:hAnsi="Times New Roman" w:cs="Times New Roman"/>
          <w:sz w:val="24"/>
          <w:szCs w:val="24"/>
        </w:rPr>
        <w:t>2–</w:t>
      </w:r>
      <w:r w:rsidRPr="00CE3720">
        <w:rPr>
          <w:rFonts w:ascii="Times New Roman" w:hAnsi="Times New Roman" w:cs="Times New Roman"/>
          <w:sz w:val="24"/>
          <w:szCs w:val="24"/>
        </w:rPr>
        <w:t xml:space="preserve"> 202</w:t>
      </w:r>
      <w:r w:rsidR="00EC468C">
        <w:rPr>
          <w:rFonts w:ascii="Times New Roman" w:hAnsi="Times New Roman" w:cs="Times New Roman"/>
          <w:sz w:val="24"/>
          <w:szCs w:val="24"/>
        </w:rPr>
        <w:t xml:space="preserve">3 </w:t>
      </w:r>
      <w:r w:rsidRPr="00CE3720">
        <w:rPr>
          <w:rFonts w:ascii="Times New Roman" w:hAnsi="Times New Roman" w:cs="Times New Roman"/>
          <w:sz w:val="24"/>
          <w:szCs w:val="24"/>
        </w:rPr>
        <w:t>учебный год</w:t>
      </w:r>
    </w:p>
    <w:p w:rsidR="00CE3720" w:rsidRPr="00CE3720" w:rsidRDefault="00CE3720" w:rsidP="00795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916DDC">
        <w:rPr>
          <w:rFonts w:ascii="Times New Roman" w:hAnsi="Times New Roman" w:cs="Times New Roman"/>
          <w:sz w:val="24"/>
          <w:szCs w:val="24"/>
        </w:rPr>
        <w:t xml:space="preserve">(при его наличии) ребенка  </w:t>
      </w:r>
      <w:proofErr w:type="spellStart"/>
      <w:r w:rsidR="00916DDC">
        <w:rPr>
          <w:rFonts w:ascii="Times New Roman" w:hAnsi="Times New Roman" w:cs="Times New Roman"/>
          <w:sz w:val="24"/>
          <w:szCs w:val="24"/>
        </w:rPr>
        <w:t>Амантай</w:t>
      </w:r>
      <w:proofErr w:type="spellEnd"/>
      <w:r w:rsidR="00916D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6DDC">
        <w:rPr>
          <w:rFonts w:ascii="Times New Roman" w:hAnsi="Times New Roman" w:cs="Times New Roman"/>
          <w:sz w:val="24"/>
          <w:szCs w:val="24"/>
        </w:rPr>
        <w:t>Айару</w:t>
      </w:r>
      <w:proofErr w:type="spellEnd"/>
    </w:p>
    <w:p w:rsidR="00CE3720" w:rsidRPr="00CE3720" w:rsidRDefault="00CE3720" w:rsidP="00795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>Дата р</w:t>
      </w:r>
      <w:r w:rsidR="00916DDC">
        <w:rPr>
          <w:rFonts w:ascii="Times New Roman" w:hAnsi="Times New Roman" w:cs="Times New Roman"/>
          <w:sz w:val="24"/>
          <w:szCs w:val="24"/>
        </w:rPr>
        <w:t>ождения ребенка  04.10.2018</w:t>
      </w:r>
    </w:p>
    <w:p w:rsidR="00CE3720" w:rsidRPr="00795FEA" w:rsidRDefault="00CE3720" w:rsidP="00795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Дошкольная организация (детский сад/дошкольный мини-центр) </w:t>
      </w:r>
      <w:r w:rsidR="00795FEA">
        <w:rPr>
          <w:rFonts w:ascii="Times New Roman" w:hAnsi="Times New Roman" w:cs="Times New Roman"/>
          <w:sz w:val="24"/>
          <w:szCs w:val="24"/>
        </w:rPr>
        <w:t>ГККП ДО «</w:t>
      </w:r>
      <w:proofErr w:type="spellStart"/>
      <w:r w:rsidR="00795FEA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="00795FEA">
        <w:rPr>
          <w:rFonts w:ascii="Times New Roman" w:hAnsi="Times New Roman" w:cs="Times New Roman"/>
          <w:sz w:val="24"/>
          <w:szCs w:val="24"/>
        </w:rPr>
        <w:t>»</w:t>
      </w:r>
    </w:p>
    <w:p w:rsidR="00CE3720" w:rsidRPr="00EC468C" w:rsidRDefault="00CE3720" w:rsidP="00795F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Группа дошкольной организации </w:t>
      </w:r>
      <w:r w:rsidR="00EC468C">
        <w:rPr>
          <w:rFonts w:ascii="Times New Roman" w:hAnsi="Times New Roman" w:cs="Times New Roman"/>
          <w:sz w:val="24"/>
          <w:szCs w:val="24"/>
        </w:rPr>
        <w:t>«Ж</w:t>
      </w:r>
      <w:r w:rsidR="00EC468C">
        <w:rPr>
          <w:rFonts w:ascii="Times New Roman" w:hAnsi="Times New Roman" w:cs="Times New Roman"/>
          <w:sz w:val="24"/>
          <w:szCs w:val="24"/>
          <w:lang w:val="kk-KZ"/>
        </w:rPr>
        <w:t>ұлдыздар»</w:t>
      </w:r>
      <w:bookmarkStart w:id="0" w:name="_GoBack"/>
      <w:bookmarkEnd w:id="0"/>
    </w:p>
    <w:p w:rsidR="00795FEA" w:rsidRPr="00CE3720" w:rsidRDefault="00795FEA" w:rsidP="00795F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/>
      </w:tblPr>
      <w:tblGrid>
        <w:gridCol w:w="3343"/>
        <w:gridCol w:w="2912"/>
        <w:gridCol w:w="2912"/>
        <w:gridCol w:w="2912"/>
        <w:gridCol w:w="3231"/>
      </w:tblGrid>
      <w:tr w:rsidR="00CE3720" w:rsidRPr="00CE3720" w:rsidTr="00795FEA">
        <w:tc>
          <w:tcPr>
            <w:tcW w:w="3343" w:type="dxa"/>
          </w:tcPr>
          <w:p w:rsid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  <w:p w:rsidR="00795FEA" w:rsidRPr="00795FEA" w:rsidRDefault="00795FEA" w:rsidP="0079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по результатам промежуточного контроля (развивающие, корректирующие)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итогового контроля (развивающие, корректирующие)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(уровень развития ребенка соответствует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ожидаемым результатам, определенным в Типовой программе 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дошкольного воспитания и обучения)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20" w:rsidRPr="00CE3720" w:rsidTr="00795FEA">
        <w:tc>
          <w:tcPr>
            <w:tcW w:w="3343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20" w:rsidRPr="00CE3720" w:rsidTr="00795FEA">
        <w:tc>
          <w:tcPr>
            <w:tcW w:w="3343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EF00F9" w:rsidRDefault="00EF00F9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F00F9">
              <w:rPr>
                <w:rFonts w:ascii="Times New Roman" w:hAnsi="Times New Roman" w:cs="Times New Roman"/>
                <w:sz w:val="24"/>
                <w:szCs w:val="24"/>
              </w:rPr>
              <w:t>Закреплять навыки правильного произношения гласных и 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20" w:rsidRPr="00CE3720" w:rsidTr="00795FEA">
        <w:tc>
          <w:tcPr>
            <w:tcW w:w="3343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F00F9" w:rsidRPr="00EF00F9" w:rsidRDefault="00EF00F9" w:rsidP="00EF00F9">
            <w:pPr>
              <w:spacing w:line="0" w:lineRule="atLeast"/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00F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множестве предметов, состоящих из разного цвета, размера; сравнивать эти предметы, определять их равенство или неравенство на основе сопоставления пар.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20" w:rsidRPr="00CE3720" w:rsidTr="00795FEA">
        <w:tc>
          <w:tcPr>
            <w:tcW w:w="3343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навыки, навыки </w:t>
            </w: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Default="00EF00F9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F00F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EF0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положении частей предметов по форме (</w:t>
            </w:r>
            <w:proofErr w:type="gramStart"/>
            <w:r w:rsidRPr="00EF00F9"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proofErr w:type="gramEnd"/>
            <w:r w:rsidRPr="00EF00F9">
              <w:rPr>
                <w:rFonts w:ascii="Times New Roman" w:hAnsi="Times New Roman" w:cs="Times New Roman"/>
                <w:sz w:val="24"/>
                <w:szCs w:val="24"/>
              </w:rPr>
              <w:t>, овальная, квадратная, прямоугольная, треугольная)</w:t>
            </w:r>
          </w:p>
          <w:p w:rsidR="00EF00F9" w:rsidRPr="00EF00F9" w:rsidRDefault="00EF00F9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F00F9">
              <w:rPr>
                <w:rFonts w:ascii="Times New Roman" w:hAnsi="Times New Roman" w:cs="Times New Roman"/>
                <w:sz w:val="24"/>
                <w:szCs w:val="24"/>
              </w:rPr>
              <w:t>азличать и называть используемые для сборки строительные детали (куб, пластина, кирпич, блок)</w:t>
            </w: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20" w:rsidRPr="00CE3720" w:rsidTr="00795FEA">
        <w:tc>
          <w:tcPr>
            <w:tcW w:w="3343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Социально-эмоциональные навыки</w:t>
            </w:r>
          </w:p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EF00F9" w:rsidRDefault="00EF00F9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00F9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семье, труде взрослых членов семьи.</w:t>
            </w: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E3720" w:rsidRPr="00CE3720" w:rsidRDefault="00CE3720" w:rsidP="00CE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B65" w:rsidRDefault="00872B65" w:rsidP="00CE3720"/>
    <w:p w:rsidR="00EF00F9" w:rsidRDefault="00EF00F9" w:rsidP="00CE3720"/>
    <w:p w:rsidR="00EF00F9" w:rsidRDefault="00EF00F9" w:rsidP="00CE3720"/>
    <w:p w:rsidR="00EF00F9" w:rsidRDefault="00EF00F9" w:rsidP="00CE3720"/>
    <w:p w:rsidR="00EF00F9" w:rsidRDefault="00EF00F9" w:rsidP="00CE3720"/>
    <w:p w:rsidR="00EF00F9" w:rsidRDefault="00EF00F9" w:rsidP="00CE3720"/>
    <w:p w:rsidR="00EF00F9" w:rsidRDefault="00EF00F9" w:rsidP="00CE3720"/>
    <w:p w:rsidR="00EF00F9" w:rsidRDefault="00EF00F9" w:rsidP="00CE3720"/>
    <w:p w:rsidR="00EF00F9" w:rsidRDefault="00EF00F9" w:rsidP="00CE3720"/>
    <w:p w:rsidR="00EF00F9" w:rsidRDefault="00EF00F9" w:rsidP="00CE3720"/>
    <w:p w:rsidR="00EF00F9" w:rsidRDefault="00EF00F9" w:rsidP="00CE3720"/>
    <w:p w:rsidR="00B73EF7" w:rsidRPr="00CE3720" w:rsidRDefault="00B73EF7" w:rsidP="00B73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</w:rPr>
        <w:t>2–</w:t>
      </w:r>
      <w:r w:rsidRPr="00CE37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E3720">
        <w:rPr>
          <w:rFonts w:ascii="Times New Roman" w:hAnsi="Times New Roman" w:cs="Times New Roman"/>
          <w:sz w:val="24"/>
          <w:szCs w:val="24"/>
        </w:rPr>
        <w:t>учебный год</w:t>
      </w:r>
    </w:p>
    <w:p w:rsidR="00B73EF7" w:rsidRPr="00CE3720" w:rsidRDefault="00B73EF7" w:rsidP="00B73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(при его наличии) ребенка  </w:t>
      </w:r>
      <w:r w:rsidRPr="006446E0">
        <w:rPr>
          <w:rFonts w:ascii="Times New Roman" w:hAnsi="Times New Roman" w:cs="Times New Roman"/>
          <w:sz w:val="18"/>
          <w:lang w:val="kk-KZ"/>
        </w:rPr>
        <w:t xml:space="preserve">  </w:t>
      </w:r>
      <w:r w:rsidRPr="00B73EF7">
        <w:rPr>
          <w:rFonts w:ascii="Times New Roman" w:hAnsi="Times New Roman" w:cs="Times New Roman"/>
          <w:sz w:val="24"/>
          <w:szCs w:val="18"/>
          <w:lang w:val="kk-KZ"/>
        </w:rPr>
        <w:t>Қосуақова</w:t>
      </w:r>
      <w:r w:rsidRPr="00B73EF7"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 w:rsidRPr="00B73EF7">
        <w:rPr>
          <w:rFonts w:ascii="Times New Roman" w:hAnsi="Times New Roman" w:cs="Times New Roman"/>
          <w:sz w:val="24"/>
          <w:szCs w:val="18"/>
        </w:rPr>
        <w:t>Айзере</w:t>
      </w:r>
      <w:proofErr w:type="spellEnd"/>
    </w:p>
    <w:p w:rsidR="00B73EF7" w:rsidRPr="00CE3720" w:rsidRDefault="00B73EF7" w:rsidP="00B73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>Дата р</w:t>
      </w:r>
      <w:r>
        <w:rPr>
          <w:rFonts w:ascii="Times New Roman" w:hAnsi="Times New Roman" w:cs="Times New Roman"/>
          <w:sz w:val="24"/>
          <w:szCs w:val="24"/>
        </w:rPr>
        <w:t xml:space="preserve">ождения ребенка  </w:t>
      </w:r>
      <w:r w:rsidR="00670BFC" w:rsidRPr="00A86BBF">
        <w:rPr>
          <w:rFonts w:ascii="Times New Roman" w:hAnsi="Times New Roman" w:cs="Times New Roman"/>
        </w:rPr>
        <w:t>09.07.</w:t>
      </w:r>
      <w:r w:rsidR="00670BFC">
        <w:rPr>
          <w:rFonts w:ascii="Times New Roman" w:hAnsi="Times New Roman" w:cs="Times New Roman"/>
        </w:rPr>
        <w:t>20</w:t>
      </w:r>
      <w:r w:rsidR="00670BFC" w:rsidRPr="00A86BBF">
        <w:rPr>
          <w:rFonts w:ascii="Times New Roman" w:hAnsi="Times New Roman" w:cs="Times New Roman"/>
        </w:rPr>
        <w:t>17</w:t>
      </w:r>
    </w:p>
    <w:p w:rsidR="00B73EF7" w:rsidRPr="00795FEA" w:rsidRDefault="00B73EF7" w:rsidP="00B73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Дошкольная организация (детский сад/дошкольный мини-центр) </w:t>
      </w:r>
      <w:r>
        <w:rPr>
          <w:rFonts w:ascii="Times New Roman" w:hAnsi="Times New Roman" w:cs="Times New Roman"/>
          <w:sz w:val="24"/>
          <w:szCs w:val="24"/>
        </w:rPr>
        <w:t>ГККП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73EF7" w:rsidRPr="00EC468C" w:rsidRDefault="00B73EF7" w:rsidP="00B73E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Группа дошкольной организации </w:t>
      </w:r>
      <w:r>
        <w:rPr>
          <w:rFonts w:ascii="Times New Roman" w:hAnsi="Times New Roman" w:cs="Times New Roman"/>
          <w:sz w:val="24"/>
          <w:szCs w:val="24"/>
        </w:rPr>
        <w:t>«Ж</w:t>
      </w:r>
      <w:r>
        <w:rPr>
          <w:rFonts w:ascii="Times New Roman" w:hAnsi="Times New Roman" w:cs="Times New Roman"/>
          <w:sz w:val="24"/>
          <w:szCs w:val="24"/>
          <w:lang w:val="kk-KZ"/>
        </w:rPr>
        <w:t>ұлдыздар»</w:t>
      </w:r>
    </w:p>
    <w:p w:rsidR="00B73EF7" w:rsidRPr="00CE3720" w:rsidRDefault="00B73EF7" w:rsidP="00B73EF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/>
      </w:tblPr>
      <w:tblGrid>
        <w:gridCol w:w="3343"/>
        <w:gridCol w:w="2912"/>
        <w:gridCol w:w="2912"/>
        <w:gridCol w:w="2912"/>
        <w:gridCol w:w="3231"/>
      </w:tblGrid>
      <w:tr w:rsidR="00B73EF7" w:rsidRPr="00CE3720" w:rsidTr="00E52EDD">
        <w:tc>
          <w:tcPr>
            <w:tcW w:w="3343" w:type="dxa"/>
          </w:tcPr>
          <w:p w:rsidR="00B73EF7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  <w:p w:rsidR="00B73EF7" w:rsidRPr="00795FEA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по результатам промежуточного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итогового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(уровень развития ребенка соответствует</w:t>
            </w:r>
            <w:proofErr w:type="gramEnd"/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ожидаемым результатам, определенным в Типовой программе 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дошкольного воспитания и обучения)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F7" w:rsidRPr="00CE3720" w:rsidTr="00E52EDD">
        <w:tc>
          <w:tcPr>
            <w:tcW w:w="3343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F7" w:rsidRPr="00CE3720" w:rsidTr="00E52EDD">
        <w:tc>
          <w:tcPr>
            <w:tcW w:w="3343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EF00F9" w:rsidRDefault="00B73EF7" w:rsidP="003D26C2">
            <w:pPr>
              <w:spacing w:line="0" w:lineRule="atLeast"/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</w:t>
            </w:r>
            <w:r w:rsidRPr="00B73EF7">
              <w:rPr>
                <w:rFonts w:ascii="Times New Roman" w:hAnsi="Times New Roman" w:cs="Times New Roman"/>
                <w:sz w:val="24"/>
                <w:szCs w:val="24"/>
              </w:rPr>
              <w:t>бучать умению задавать понятные для участника диалога вопросы и давать полные, правильные ответы на поставленные вопросы.</w:t>
            </w:r>
            <w:r w:rsidRPr="000535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F7" w:rsidRPr="00CE3720" w:rsidTr="00E52EDD">
        <w:tc>
          <w:tcPr>
            <w:tcW w:w="3343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3D26C2">
            <w:pPr>
              <w:spacing w:line="0" w:lineRule="atLeast"/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57B9" w:rsidRPr="00FF57B9">
              <w:rPr>
                <w:rFonts w:ascii="Times New Roman" w:hAnsi="Times New Roman" w:cs="Times New Roman"/>
                <w:sz w:val="24"/>
                <w:szCs w:val="24"/>
              </w:rPr>
              <w:t>Развивать навыки порядкового счета до 5-ти, называть числа по порядку, итоговое число и порядковые числительные, отвечать на вопросы «Сколько?», «</w:t>
            </w:r>
            <w:proofErr w:type="gramStart"/>
            <w:r w:rsidR="00FF57B9" w:rsidRPr="00FF57B9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FF57B9" w:rsidRPr="00FF57B9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месте?», «Сколько всего?». </w:t>
            </w: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F7" w:rsidRPr="00CE3720" w:rsidTr="00E52EDD">
        <w:tc>
          <w:tcPr>
            <w:tcW w:w="3343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670BFC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FC"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представления о положении частей предметов по форме (</w:t>
            </w:r>
            <w:proofErr w:type="gramStart"/>
            <w:r w:rsidRPr="00670BFC"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proofErr w:type="gramEnd"/>
            <w:r w:rsidRPr="00670BFC">
              <w:rPr>
                <w:rFonts w:ascii="Times New Roman" w:hAnsi="Times New Roman" w:cs="Times New Roman"/>
                <w:sz w:val="24"/>
                <w:szCs w:val="24"/>
              </w:rPr>
              <w:t>, овальная, квадратная, прямоугольная, треугольная)</w:t>
            </w:r>
          </w:p>
          <w:p w:rsidR="00B73EF7" w:rsidRPr="00EF00F9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FC">
              <w:rPr>
                <w:rFonts w:ascii="Times New Roman" w:hAnsi="Times New Roman" w:cs="Times New Roman"/>
                <w:sz w:val="24"/>
                <w:szCs w:val="24"/>
              </w:rPr>
              <w:t>- Различать и называть используемые для сборки строительные детали (куб, пластина, кирпич, блок)</w:t>
            </w: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F7" w:rsidRPr="00CE3720" w:rsidTr="00E52EDD">
        <w:tc>
          <w:tcPr>
            <w:tcW w:w="3343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EF00F9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73EF7" w:rsidRPr="00CE3720" w:rsidRDefault="00B73EF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EF7" w:rsidRDefault="00B73EF7" w:rsidP="00B73EF7"/>
    <w:p w:rsidR="00B73EF7" w:rsidRDefault="00B73EF7" w:rsidP="00B73EF7"/>
    <w:p w:rsidR="003D26C2" w:rsidRDefault="003D26C2" w:rsidP="00B73EF7"/>
    <w:p w:rsidR="003D26C2" w:rsidRDefault="003D26C2" w:rsidP="00B73EF7"/>
    <w:p w:rsidR="003D26C2" w:rsidRDefault="003D26C2" w:rsidP="00B73EF7"/>
    <w:p w:rsidR="003D26C2" w:rsidRDefault="003D26C2" w:rsidP="00B73EF7"/>
    <w:p w:rsidR="003D26C2" w:rsidRDefault="003D26C2" w:rsidP="00B73EF7"/>
    <w:p w:rsidR="003D26C2" w:rsidRDefault="003D26C2" w:rsidP="00B73EF7"/>
    <w:p w:rsidR="003D26C2" w:rsidRDefault="003D26C2" w:rsidP="00B73EF7"/>
    <w:p w:rsidR="003D26C2" w:rsidRDefault="003D26C2" w:rsidP="00B73EF7"/>
    <w:p w:rsidR="003D26C2" w:rsidRDefault="003D26C2" w:rsidP="00B73EF7"/>
    <w:p w:rsidR="003D26C2" w:rsidRPr="00CE3720" w:rsidRDefault="003D26C2" w:rsidP="003D2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</w:rPr>
        <w:t>2–</w:t>
      </w:r>
      <w:r w:rsidRPr="00CE37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E3720">
        <w:rPr>
          <w:rFonts w:ascii="Times New Roman" w:hAnsi="Times New Roman" w:cs="Times New Roman"/>
          <w:sz w:val="24"/>
          <w:szCs w:val="24"/>
        </w:rPr>
        <w:t>учебный год</w:t>
      </w:r>
    </w:p>
    <w:p w:rsidR="003D26C2" w:rsidRPr="00CE3720" w:rsidRDefault="003D26C2" w:rsidP="003D2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(при его наличии) ребенка  </w:t>
      </w:r>
      <w:r w:rsidRPr="006446E0">
        <w:rPr>
          <w:rFonts w:ascii="Times New Roman" w:hAnsi="Times New Roman" w:cs="Times New Roman"/>
          <w:sz w:val="18"/>
          <w:lang w:val="kk-KZ"/>
        </w:rPr>
        <w:t xml:space="preserve">  </w:t>
      </w:r>
      <w:r w:rsidRPr="003D26C2">
        <w:rPr>
          <w:rFonts w:ascii="Times New Roman" w:hAnsi="Times New Roman" w:cs="Times New Roman"/>
          <w:sz w:val="24"/>
          <w:szCs w:val="18"/>
        </w:rPr>
        <w:t xml:space="preserve">Марал  </w:t>
      </w:r>
      <w:proofErr w:type="gramStart"/>
      <w:r w:rsidRPr="003D26C2">
        <w:rPr>
          <w:rFonts w:ascii="Times New Roman" w:hAnsi="Times New Roman" w:cs="Times New Roman"/>
          <w:sz w:val="24"/>
          <w:szCs w:val="18"/>
        </w:rPr>
        <w:t>Карим</w:t>
      </w:r>
      <w:proofErr w:type="gramEnd"/>
    </w:p>
    <w:p w:rsidR="003D26C2" w:rsidRPr="00CE3720" w:rsidRDefault="003D26C2" w:rsidP="003D2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>Дата р</w:t>
      </w:r>
      <w:r>
        <w:rPr>
          <w:rFonts w:ascii="Times New Roman" w:hAnsi="Times New Roman" w:cs="Times New Roman"/>
          <w:sz w:val="24"/>
          <w:szCs w:val="24"/>
        </w:rPr>
        <w:t xml:space="preserve">ождения ребенка  </w:t>
      </w:r>
      <w:r w:rsidR="00670BFC" w:rsidRPr="00333584">
        <w:rPr>
          <w:rFonts w:ascii="Times New Roman" w:hAnsi="Times New Roman" w:cs="Times New Roman"/>
        </w:rPr>
        <w:t>05.01.</w:t>
      </w:r>
      <w:r w:rsidR="00670BFC">
        <w:rPr>
          <w:rFonts w:ascii="Times New Roman" w:hAnsi="Times New Roman" w:cs="Times New Roman"/>
        </w:rPr>
        <w:t>20</w:t>
      </w:r>
      <w:r w:rsidR="00670BFC" w:rsidRPr="00333584">
        <w:rPr>
          <w:rFonts w:ascii="Times New Roman" w:hAnsi="Times New Roman" w:cs="Times New Roman"/>
        </w:rPr>
        <w:t>18</w:t>
      </w:r>
    </w:p>
    <w:p w:rsidR="003D26C2" w:rsidRPr="00795FEA" w:rsidRDefault="003D26C2" w:rsidP="003D2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Дошкольная организация (детский сад/дошкольный мини-центр) </w:t>
      </w:r>
      <w:r>
        <w:rPr>
          <w:rFonts w:ascii="Times New Roman" w:hAnsi="Times New Roman" w:cs="Times New Roman"/>
          <w:sz w:val="24"/>
          <w:szCs w:val="24"/>
        </w:rPr>
        <w:t>ГККП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D26C2" w:rsidRPr="00EC468C" w:rsidRDefault="003D26C2" w:rsidP="003D26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Группа дошкольной организации </w:t>
      </w:r>
      <w:r>
        <w:rPr>
          <w:rFonts w:ascii="Times New Roman" w:hAnsi="Times New Roman" w:cs="Times New Roman"/>
          <w:sz w:val="24"/>
          <w:szCs w:val="24"/>
        </w:rPr>
        <w:t>«Ж</w:t>
      </w:r>
      <w:r>
        <w:rPr>
          <w:rFonts w:ascii="Times New Roman" w:hAnsi="Times New Roman" w:cs="Times New Roman"/>
          <w:sz w:val="24"/>
          <w:szCs w:val="24"/>
          <w:lang w:val="kk-KZ"/>
        </w:rPr>
        <w:t>ұлдыздар»</w:t>
      </w:r>
    </w:p>
    <w:p w:rsidR="003D26C2" w:rsidRPr="00CE3720" w:rsidRDefault="003D26C2" w:rsidP="003D2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/>
      </w:tblPr>
      <w:tblGrid>
        <w:gridCol w:w="3343"/>
        <w:gridCol w:w="2912"/>
        <w:gridCol w:w="2912"/>
        <w:gridCol w:w="2912"/>
        <w:gridCol w:w="3231"/>
      </w:tblGrid>
      <w:tr w:rsidR="003D26C2" w:rsidRPr="00CE3720" w:rsidTr="00E52EDD">
        <w:tc>
          <w:tcPr>
            <w:tcW w:w="3343" w:type="dxa"/>
          </w:tcPr>
          <w:p w:rsidR="003D26C2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  <w:p w:rsidR="003D26C2" w:rsidRPr="00795FEA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по результатам промежуточного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итогового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(уровень развития ребенка соответствует</w:t>
            </w:r>
            <w:proofErr w:type="gramEnd"/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ожидаемым результатам, определенным в Типовой программе 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дошкольного воспитания и обучения)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C2" w:rsidRPr="00CE3720" w:rsidTr="00E52EDD">
        <w:tc>
          <w:tcPr>
            <w:tcW w:w="3343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C2" w:rsidRPr="00CE3720" w:rsidTr="00E52EDD">
        <w:tc>
          <w:tcPr>
            <w:tcW w:w="3343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0535DC" w:rsidRDefault="003D26C2" w:rsidP="00E52EDD">
            <w:pPr>
              <w:spacing w:line="0" w:lineRule="atLeast"/>
              <w:ind w:left="-15" w:right="1"/>
              <w:rPr>
                <w:sz w:val="24"/>
                <w:szCs w:val="24"/>
              </w:rPr>
            </w:pPr>
          </w:p>
          <w:p w:rsidR="003D26C2" w:rsidRPr="00EF00F9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C2" w:rsidRPr="00CE3720" w:rsidTr="00E52EDD">
        <w:tc>
          <w:tcPr>
            <w:tcW w:w="3343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596927">
            <w:pPr>
              <w:spacing w:line="0" w:lineRule="atLeast"/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C2" w:rsidRPr="00CE3720" w:rsidTr="00E52EDD">
        <w:tc>
          <w:tcPr>
            <w:tcW w:w="3343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0535DC" w:rsidRDefault="003D26C2" w:rsidP="00596927">
            <w:pPr>
              <w:spacing w:line="0" w:lineRule="atLeast"/>
              <w:ind w:left="-15" w:right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6927" w:rsidRPr="0059692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пользоваться ими; вырезать по прямой линии сначала короткие, затем длинные полосы.</w:t>
            </w:r>
            <w:r w:rsidR="00596927" w:rsidRPr="000535DC">
              <w:rPr>
                <w:sz w:val="24"/>
                <w:szCs w:val="24"/>
              </w:rPr>
              <w:t xml:space="preserve"> </w:t>
            </w:r>
          </w:p>
          <w:p w:rsidR="003D26C2" w:rsidRPr="00EF00F9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F00F9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и называть используемые для сборки строительные детали </w:t>
            </w:r>
            <w:r w:rsidRPr="00EF0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(куб, пластина, кирпич, блок)</w:t>
            </w: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C2" w:rsidRPr="00CE3720" w:rsidTr="00E52EDD">
        <w:tc>
          <w:tcPr>
            <w:tcW w:w="3343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Социально-эмоциональные навыки</w:t>
            </w:r>
          </w:p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EF00F9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D26C2" w:rsidRPr="00CE3720" w:rsidRDefault="003D26C2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EF7" w:rsidRDefault="00B73EF7" w:rsidP="00B73EF7"/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27" w:rsidRPr="00CE3720" w:rsidRDefault="00596927" w:rsidP="00596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</w:rPr>
        <w:t>2–</w:t>
      </w:r>
      <w:r w:rsidRPr="00CE37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E3720">
        <w:rPr>
          <w:rFonts w:ascii="Times New Roman" w:hAnsi="Times New Roman" w:cs="Times New Roman"/>
          <w:sz w:val="24"/>
          <w:szCs w:val="24"/>
        </w:rPr>
        <w:t>учебный год</w:t>
      </w:r>
    </w:p>
    <w:p w:rsidR="00596927" w:rsidRPr="00CE3720" w:rsidRDefault="00596927" w:rsidP="00596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(при его наличии) ребенка  </w:t>
      </w:r>
      <w:r w:rsidRPr="00596927">
        <w:rPr>
          <w:rFonts w:ascii="Times New Roman" w:hAnsi="Times New Roman" w:cs="Times New Roman"/>
          <w:sz w:val="24"/>
          <w:lang w:val="kk-KZ"/>
        </w:rPr>
        <w:t>Сарсенгалиева  Айман</w:t>
      </w:r>
    </w:p>
    <w:p w:rsidR="00596927" w:rsidRPr="00CE3720" w:rsidRDefault="00596927" w:rsidP="00596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>Дата р</w:t>
      </w:r>
      <w:r>
        <w:rPr>
          <w:rFonts w:ascii="Times New Roman" w:hAnsi="Times New Roman" w:cs="Times New Roman"/>
          <w:sz w:val="24"/>
          <w:szCs w:val="24"/>
        </w:rPr>
        <w:t xml:space="preserve">ождения ребенка  </w:t>
      </w:r>
      <w:r w:rsidR="00670BFC" w:rsidRPr="00A86BBF">
        <w:rPr>
          <w:rFonts w:ascii="Times New Roman" w:hAnsi="Times New Roman" w:cs="Times New Roman"/>
        </w:rPr>
        <w:t>23.01.</w:t>
      </w:r>
      <w:r w:rsidR="00670BFC">
        <w:rPr>
          <w:rFonts w:ascii="Times New Roman" w:hAnsi="Times New Roman" w:cs="Times New Roman"/>
        </w:rPr>
        <w:t>20</w:t>
      </w:r>
      <w:r w:rsidR="00670BFC" w:rsidRPr="00A86BBF">
        <w:rPr>
          <w:rFonts w:ascii="Times New Roman" w:hAnsi="Times New Roman" w:cs="Times New Roman"/>
        </w:rPr>
        <w:t>18</w:t>
      </w:r>
    </w:p>
    <w:p w:rsidR="00596927" w:rsidRPr="00795FEA" w:rsidRDefault="00596927" w:rsidP="00596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Дошкольная организация (детский сад/дошкольный мини-центр) </w:t>
      </w:r>
      <w:r>
        <w:rPr>
          <w:rFonts w:ascii="Times New Roman" w:hAnsi="Times New Roman" w:cs="Times New Roman"/>
          <w:sz w:val="24"/>
          <w:szCs w:val="24"/>
        </w:rPr>
        <w:t>ГККП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96927" w:rsidRPr="00EC468C" w:rsidRDefault="00596927" w:rsidP="0059692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Группа дошкольной организации </w:t>
      </w:r>
      <w:r>
        <w:rPr>
          <w:rFonts w:ascii="Times New Roman" w:hAnsi="Times New Roman" w:cs="Times New Roman"/>
          <w:sz w:val="24"/>
          <w:szCs w:val="24"/>
        </w:rPr>
        <w:t>«Ж</w:t>
      </w:r>
      <w:r>
        <w:rPr>
          <w:rFonts w:ascii="Times New Roman" w:hAnsi="Times New Roman" w:cs="Times New Roman"/>
          <w:sz w:val="24"/>
          <w:szCs w:val="24"/>
          <w:lang w:val="kk-KZ"/>
        </w:rPr>
        <w:t>ұлдыздар»</w:t>
      </w:r>
    </w:p>
    <w:p w:rsidR="00596927" w:rsidRPr="00CE3720" w:rsidRDefault="00596927" w:rsidP="005969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/>
      </w:tblPr>
      <w:tblGrid>
        <w:gridCol w:w="3343"/>
        <w:gridCol w:w="2912"/>
        <w:gridCol w:w="2912"/>
        <w:gridCol w:w="2912"/>
        <w:gridCol w:w="3231"/>
      </w:tblGrid>
      <w:tr w:rsidR="00596927" w:rsidRPr="00CE3720" w:rsidTr="00E52EDD">
        <w:tc>
          <w:tcPr>
            <w:tcW w:w="3343" w:type="dxa"/>
          </w:tcPr>
          <w:p w:rsidR="00596927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  <w:p w:rsidR="00596927" w:rsidRPr="00795FEA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по результатам промежуточного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итогового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(уровень развития ребенка соответствует</w:t>
            </w:r>
            <w:proofErr w:type="gramEnd"/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ожидаемым результатам, определенным в Типовой программе 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дошкольного воспитания и обучения)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27" w:rsidRPr="00CE3720" w:rsidTr="00E52EDD">
        <w:tc>
          <w:tcPr>
            <w:tcW w:w="3343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27" w:rsidRPr="00CE3720" w:rsidTr="00E52EDD">
        <w:tc>
          <w:tcPr>
            <w:tcW w:w="3343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EF00F9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F00F9">
              <w:rPr>
                <w:rFonts w:ascii="Times New Roman" w:hAnsi="Times New Roman" w:cs="Times New Roman"/>
                <w:sz w:val="24"/>
                <w:szCs w:val="24"/>
              </w:rPr>
              <w:t>Закреплять навыки правильного произношения гласных и 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27" w:rsidRPr="00CE3720" w:rsidTr="00E52EDD">
        <w:tc>
          <w:tcPr>
            <w:tcW w:w="3343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596927">
            <w:pPr>
              <w:spacing w:line="0" w:lineRule="atLeast"/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27" w:rsidRPr="00CE3720" w:rsidTr="00E52EDD">
        <w:tc>
          <w:tcPr>
            <w:tcW w:w="3343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0535DC" w:rsidRDefault="00596927" w:rsidP="00596927">
            <w:pPr>
              <w:spacing w:line="0" w:lineRule="atLeast"/>
              <w:ind w:left="-15" w:right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692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пользоваться ими; вырезать по прямой линии сначала короткие, затем длинные полосы.</w:t>
            </w:r>
            <w:r w:rsidRPr="000535DC">
              <w:rPr>
                <w:sz w:val="24"/>
                <w:szCs w:val="24"/>
              </w:rPr>
              <w:t xml:space="preserve"> </w:t>
            </w:r>
          </w:p>
          <w:p w:rsidR="00596927" w:rsidRPr="00EF00F9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F00F9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и называть используемые для сборки </w:t>
            </w:r>
            <w:r w:rsidRPr="00EF0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детали (куб, пластина, кирпич, блок)</w:t>
            </w: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27" w:rsidRPr="00CE3720" w:rsidTr="00E52EDD">
        <w:tc>
          <w:tcPr>
            <w:tcW w:w="3343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Социально-эмоциональные навыки</w:t>
            </w:r>
          </w:p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EF00F9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96927" w:rsidRPr="00CE3720" w:rsidRDefault="00596927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927" w:rsidRDefault="00596927" w:rsidP="00596927"/>
    <w:p w:rsidR="00596927" w:rsidRDefault="00596927" w:rsidP="00596927"/>
    <w:p w:rsidR="00596927" w:rsidRDefault="00596927" w:rsidP="00596927"/>
    <w:p w:rsidR="00596927" w:rsidRDefault="00596927" w:rsidP="00596927"/>
    <w:p w:rsidR="00596927" w:rsidRDefault="00596927" w:rsidP="00596927"/>
    <w:p w:rsidR="00596927" w:rsidRDefault="00596927" w:rsidP="00596927"/>
    <w:p w:rsidR="00596927" w:rsidRDefault="00596927" w:rsidP="00596927"/>
    <w:p w:rsidR="00596927" w:rsidRDefault="00596927" w:rsidP="00596927"/>
    <w:p w:rsidR="00596927" w:rsidRDefault="00596927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BFF" w:rsidRDefault="004B7BFF" w:rsidP="00EF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2DF" w:rsidRPr="00CE3720" w:rsidRDefault="00BB62DF" w:rsidP="00BB6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</w:rPr>
        <w:t>2–</w:t>
      </w:r>
      <w:r w:rsidRPr="00CE37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E3720">
        <w:rPr>
          <w:rFonts w:ascii="Times New Roman" w:hAnsi="Times New Roman" w:cs="Times New Roman"/>
          <w:sz w:val="24"/>
          <w:szCs w:val="24"/>
        </w:rPr>
        <w:t>учебный год</w:t>
      </w:r>
    </w:p>
    <w:p w:rsidR="00BB62DF" w:rsidRPr="00CE3720" w:rsidRDefault="00BB62DF" w:rsidP="00BB6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(при его наличии) ребенка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Мансур</w:t>
      </w:r>
      <w:proofErr w:type="spellEnd"/>
    </w:p>
    <w:p w:rsidR="00BB62DF" w:rsidRPr="00CE3720" w:rsidRDefault="00BB62DF" w:rsidP="00BB6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>Дата р</w:t>
      </w:r>
      <w:r>
        <w:rPr>
          <w:rFonts w:ascii="Times New Roman" w:hAnsi="Times New Roman" w:cs="Times New Roman"/>
          <w:sz w:val="24"/>
          <w:szCs w:val="24"/>
        </w:rPr>
        <w:t>ождения ребенка  20.01.2019</w:t>
      </w:r>
    </w:p>
    <w:p w:rsidR="00BB62DF" w:rsidRPr="00795FEA" w:rsidRDefault="00BB62DF" w:rsidP="00BB6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Дошкольная организация (детский сад/дошкольный мини-центр) </w:t>
      </w:r>
      <w:r>
        <w:rPr>
          <w:rFonts w:ascii="Times New Roman" w:hAnsi="Times New Roman" w:cs="Times New Roman"/>
          <w:sz w:val="24"/>
          <w:szCs w:val="24"/>
        </w:rPr>
        <w:t>ГККП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B62DF" w:rsidRPr="00EC468C" w:rsidRDefault="00BB62DF" w:rsidP="00BB62D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Группа дошкольной организации </w:t>
      </w:r>
      <w:r>
        <w:rPr>
          <w:rFonts w:ascii="Times New Roman" w:hAnsi="Times New Roman" w:cs="Times New Roman"/>
          <w:sz w:val="24"/>
          <w:szCs w:val="24"/>
        </w:rPr>
        <w:t>«Ж</w:t>
      </w:r>
      <w:r>
        <w:rPr>
          <w:rFonts w:ascii="Times New Roman" w:hAnsi="Times New Roman" w:cs="Times New Roman"/>
          <w:sz w:val="24"/>
          <w:szCs w:val="24"/>
          <w:lang w:val="kk-KZ"/>
        </w:rPr>
        <w:t>ұлдыздар»</w:t>
      </w:r>
    </w:p>
    <w:p w:rsidR="00BB62DF" w:rsidRPr="00CE3720" w:rsidRDefault="00BB62DF" w:rsidP="00BB62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/>
      </w:tblPr>
      <w:tblGrid>
        <w:gridCol w:w="3343"/>
        <w:gridCol w:w="2912"/>
        <w:gridCol w:w="2912"/>
        <w:gridCol w:w="2912"/>
        <w:gridCol w:w="3231"/>
      </w:tblGrid>
      <w:tr w:rsidR="00BB62DF" w:rsidRPr="00CE3720" w:rsidTr="00E52EDD">
        <w:tc>
          <w:tcPr>
            <w:tcW w:w="3343" w:type="dxa"/>
          </w:tcPr>
          <w:p w:rsidR="00BB62DF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  <w:p w:rsidR="00BB62DF" w:rsidRPr="00795FEA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по результатам промежуточного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итогового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(уровень развития ребенка соответствует</w:t>
            </w:r>
            <w:proofErr w:type="gramEnd"/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ожидаемым результатам, определенным в Типовой программе 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дошкольного воспитания и обучения)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DF" w:rsidRPr="00CE3720" w:rsidTr="00E52EDD">
        <w:tc>
          <w:tcPr>
            <w:tcW w:w="3343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DF" w:rsidRPr="00CE3720" w:rsidTr="00E52EDD">
        <w:tc>
          <w:tcPr>
            <w:tcW w:w="3343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EF00F9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835BF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взрослых, правильно использовать соответствующие формы речевой этики, строить диалог </w:t>
            </w:r>
            <w:proofErr w:type="gramStart"/>
            <w:r w:rsidRPr="00F835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835B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DF" w:rsidRPr="00CE3720" w:rsidTr="00E52EDD">
        <w:tc>
          <w:tcPr>
            <w:tcW w:w="3343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spacing w:line="0" w:lineRule="atLeast"/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DF" w:rsidRPr="00CE3720" w:rsidTr="00E52EDD">
        <w:trPr>
          <w:trHeight w:val="2125"/>
        </w:trPr>
        <w:tc>
          <w:tcPr>
            <w:tcW w:w="3343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35BF">
              <w:rPr>
                <w:rFonts w:ascii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2DF" w:rsidRPr="00EF00F9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3591">
              <w:rPr>
                <w:rFonts w:ascii="Times New Roman" w:hAnsi="Times New Roman" w:cs="Times New Roman"/>
                <w:sz w:val="24"/>
                <w:szCs w:val="24"/>
              </w:rPr>
              <w:t>Развивать навыки конструирования, учить различать, называть и использовать основные строительные детали: кубики, кирпичи.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DF" w:rsidRPr="00CE3720" w:rsidTr="00E52EDD">
        <w:tc>
          <w:tcPr>
            <w:tcW w:w="3343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Социально-эмоциональные навыки</w:t>
            </w:r>
          </w:p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EF00F9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B62DF" w:rsidRPr="00CE3720" w:rsidRDefault="00BB62DF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2DF" w:rsidRDefault="00BB62DF" w:rsidP="00BB62DF"/>
    <w:p w:rsidR="00BB62DF" w:rsidRDefault="00BB62DF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Pr="00CE3720" w:rsidRDefault="00D31428" w:rsidP="00D31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</w:rPr>
        <w:t>2–</w:t>
      </w:r>
      <w:r w:rsidRPr="00CE37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E3720">
        <w:rPr>
          <w:rFonts w:ascii="Times New Roman" w:hAnsi="Times New Roman" w:cs="Times New Roman"/>
          <w:sz w:val="24"/>
          <w:szCs w:val="24"/>
        </w:rPr>
        <w:t>учебный год</w:t>
      </w:r>
    </w:p>
    <w:p w:rsidR="00D31428" w:rsidRPr="00CE3720" w:rsidRDefault="00D31428" w:rsidP="00D31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(при его наличии) ребенка  </w:t>
      </w:r>
      <w:r w:rsidRPr="00D31428">
        <w:rPr>
          <w:rFonts w:ascii="Times New Roman" w:hAnsi="Times New Roman" w:cs="Times New Roman"/>
          <w:sz w:val="24"/>
          <w:szCs w:val="20"/>
          <w:lang w:val="kk-KZ"/>
        </w:rPr>
        <w:t>Сарсенгалиев  Альтаир</w:t>
      </w:r>
    </w:p>
    <w:p w:rsidR="00D31428" w:rsidRPr="00CE3720" w:rsidRDefault="00D31428" w:rsidP="00D31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>Дата р</w:t>
      </w:r>
      <w:r>
        <w:rPr>
          <w:rFonts w:ascii="Times New Roman" w:hAnsi="Times New Roman" w:cs="Times New Roman"/>
          <w:sz w:val="24"/>
          <w:szCs w:val="24"/>
        </w:rPr>
        <w:t xml:space="preserve">ождения ребенка  </w:t>
      </w:r>
      <w:r w:rsidR="00670BFC" w:rsidRPr="00A86BBF">
        <w:rPr>
          <w:rFonts w:ascii="Times New Roman" w:hAnsi="Times New Roman" w:cs="Times New Roman"/>
        </w:rPr>
        <w:t>23.02.</w:t>
      </w:r>
      <w:r w:rsidR="00670BFC">
        <w:rPr>
          <w:rFonts w:ascii="Times New Roman" w:hAnsi="Times New Roman" w:cs="Times New Roman"/>
        </w:rPr>
        <w:t>20</w:t>
      </w:r>
      <w:r w:rsidR="00670BFC" w:rsidRPr="00A86BBF">
        <w:rPr>
          <w:rFonts w:ascii="Times New Roman" w:hAnsi="Times New Roman" w:cs="Times New Roman"/>
        </w:rPr>
        <w:t>19</w:t>
      </w:r>
    </w:p>
    <w:p w:rsidR="00D31428" w:rsidRPr="00795FEA" w:rsidRDefault="00D31428" w:rsidP="00D31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Дошкольная организация (детский сад/дошкольный мини-центр) </w:t>
      </w:r>
      <w:r>
        <w:rPr>
          <w:rFonts w:ascii="Times New Roman" w:hAnsi="Times New Roman" w:cs="Times New Roman"/>
          <w:sz w:val="24"/>
          <w:szCs w:val="24"/>
        </w:rPr>
        <w:t>ГККП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31428" w:rsidRPr="00EC468C" w:rsidRDefault="00D31428" w:rsidP="00D3142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Группа дошкольной организации </w:t>
      </w:r>
      <w:r>
        <w:rPr>
          <w:rFonts w:ascii="Times New Roman" w:hAnsi="Times New Roman" w:cs="Times New Roman"/>
          <w:sz w:val="24"/>
          <w:szCs w:val="24"/>
        </w:rPr>
        <w:t>«Ж</w:t>
      </w:r>
      <w:r>
        <w:rPr>
          <w:rFonts w:ascii="Times New Roman" w:hAnsi="Times New Roman" w:cs="Times New Roman"/>
          <w:sz w:val="24"/>
          <w:szCs w:val="24"/>
          <w:lang w:val="kk-KZ"/>
        </w:rPr>
        <w:t>ұлдыздар»</w:t>
      </w:r>
    </w:p>
    <w:p w:rsidR="00D31428" w:rsidRPr="00CE3720" w:rsidRDefault="00D31428" w:rsidP="00D314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/>
      </w:tblPr>
      <w:tblGrid>
        <w:gridCol w:w="3343"/>
        <w:gridCol w:w="2912"/>
        <w:gridCol w:w="2912"/>
        <w:gridCol w:w="2912"/>
        <w:gridCol w:w="3231"/>
      </w:tblGrid>
      <w:tr w:rsidR="00D31428" w:rsidRPr="00CE3720" w:rsidTr="00E52EDD">
        <w:tc>
          <w:tcPr>
            <w:tcW w:w="3343" w:type="dxa"/>
          </w:tcPr>
          <w:p w:rsidR="00D31428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  <w:p w:rsidR="00D31428" w:rsidRPr="00795FEA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(развивающие, корректирующие)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по результатам промежуточного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итогового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(уровень развития ребенка соответствует</w:t>
            </w:r>
            <w:proofErr w:type="gramEnd"/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ожидаемым результатам, определенным в Типовой программе 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дошкольного воспитания и обучения)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28" w:rsidRPr="00CE3720" w:rsidTr="00E52EDD">
        <w:tc>
          <w:tcPr>
            <w:tcW w:w="3343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28" w:rsidRPr="00CE3720" w:rsidTr="00E52EDD">
        <w:tc>
          <w:tcPr>
            <w:tcW w:w="3343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0535DC" w:rsidRDefault="00D31428" w:rsidP="00D31428">
            <w:pPr>
              <w:spacing w:line="0" w:lineRule="atLeast"/>
              <w:ind w:right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31428">
              <w:rPr>
                <w:rFonts w:ascii="Times New Roman" w:hAnsi="Times New Roman" w:cs="Times New Roman"/>
                <w:sz w:val="24"/>
                <w:szCs w:val="24"/>
              </w:rPr>
              <w:t>Обучать умению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аучивать стихотворений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31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5DC">
              <w:rPr>
                <w:sz w:val="24"/>
                <w:szCs w:val="24"/>
              </w:rPr>
              <w:t xml:space="preserve"> </w:t>
            </w:r>
          </w:p>
          <w:p w:rsidR="00D31428" w:rsidRPr="00EF00F9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28" w:rsidRPr="00CE3720" w:rsidTr="00E52EDD">
        <w:tc>
          <w:tcPr>
            <w:tcW w:w="3343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spacing w:line="0" w:lineRule="atLeast"/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28" w:rsidRPr="00CE3720" w:rsidTr="00E55291">
        <w:trPr>
          <w:trHeight w:val="983"/>
        </w:trPr>
        <w:tc>
          <w:tcPr>
            <w:tcW w:w="3343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73EF7" w:rsidRPr="000535DC" w:rsidRDefault="00D31428" w:rsidP="00B73EF7">
            <w:pPr>
              <w:spacing w:line="0" w:lineRule="atLeast"/>
              <w:ind w:left="-15" w:right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3EF7" w:rsidRPr="00B73E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изображать предметы, состоящие из нескольких горизонтальных и вертикальных линий.</w:t>
            </w:r>
            <w:r w:rsidR="00B73EF7" w:rsidRPr="000535DC">
              <w:rPr>
                <w:sz w:val="24"/>
                <w:szCs w:val="24"/>
              </w:rPr>
              <w:t xml:space="preserve"> </w:t>
            </w:r>
          </w:p>
          <w:p w:rsidR="00D31428" w:rsidRPr="00EF00F9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35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конструирования, учить различать, называть и </w:t>
            </w:r>
            <w:r w:rsidRPr="00B8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основные строительные детали: кубики, кирпичи.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28" w:rsidRPr="00CE3720" w:rsidTr="00E52EDD">
        <w:tc>
          <w:tcPr>
            <w:tcW w:w="3343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Социально-эмоциональные навыки</w:t>
            </w:r>
          </w:p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EF00F9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31428" w:rsidRPr="00CE3720" w:rsidRDefault="00D31428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428" w:rsidRDefault="00D31428" w:rsidP="00D31428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Pr="00CE3720" w:rsidRDefault="000A6C15" w:rsidP="000A6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</w:rPr>
        <w:t>2–</w:t>
      </w:r>
      <w:r w:rsidRPr="00CE37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E3720">
        <w:rPr>
          <w:rFonts w:ascii="Times New Roman" w:hAnsi="Times New Roman" w:cs="Times New Roman"/>
          <w:sz w:val="24"/>
          <w:szCs w:val="24"/>
        </w:rPr>
        <w:t>учебный год</w:t>
      </w:r>
    </w:p>
    <w:p w:rsidR="000A6C15" w:rsidRPr="00CE3720" w:rsidRDefault="000A6C15" w:rsidP="000A6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(при его наличии) ребенка  </w:t>
      </w:r>
      <w:r w:rsidRPr="000A6C15">
        <w:rPr>
          <w:rFonts w:ascii="Times New Roman" w:eastAsia="PMingLiU" w:hAnsi="Times New Roman" w:cs="Times New Roman"/>
          <w:sz w:val="24"/>
        </w:rPr>
        <w:t>Марал  Мустафа</w:t>
      </w:r>
    </w:p>
    <w:p w:rsidR="000A6C15" w:rsidRPr="00CE3720" w:rsidRDefault="000A6C15" w:rsidP="000A6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>Дата р</w:t>
      </w:r>
      <w:r>
        <w:rPr>
          <w:rFonts w:ascii="Times New Roman" w:hAnsi="Times New Roman" w:cs="Times New Roman"/>
          <w:sz w:val="24"/>
          <w:szCs w:val="24"/>
        </w:rPr>
        <w:t xml:space="preserve">ождения ребенка  </w:t>
      </w:r>
      <w:r w:rsidR="00670BFC">
        <w:rPr>
          <w:rFonts w:ascii="Times New Roman" w:hAnsi="Times New Roman" w:cs="Times New Roman"/>
          <w:sz w:val="24"/>
          <w:szCs w:val="24"/>
        </w:rPr>
        <w:t>04.05.2020</w:t>
      </w:r>
    </w:p>
    <w:p w:rsidR="000A6C15" w:rsidRPr="00795FEA" w:rsidRDefault="000A6C15" w:rsidP="000A6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Дошкольная организация (детский сад/дошкольный мини-центр) </w:t>
      </w:r>
      <w:r>
        <w:rPr>
          <w:rFonts w:ascii="Times New Roman" w:hAnsi="Times New Roman" w:cs="Times New Roman"/>
          <w:sz w:val="24"/>
          <w:szCs w:val="24"/>
        </w:rPr>
        <w:t>ГККП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A6C15" w:rsidRPr="00EC468C" w:rsidRDefault="000A6C15" w:rsidP="000A6C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3720">
        <w:rPr>
          <w:rFonts w:ascii="Times New Roman" w:hAnsi="Times New Roman" w:cs="Times New Roman"/>
          <w:sz w:val="24"/>
          <w:szCs w:val="24"/>
        </w:rPr>
        <w:t xml:space="preserve">Группа дошкольной организации </w:t>
      </w:r>
      <w:r>
        <w:rPr>
          <w:rFonts w:ascii="Times New Roman" w:hAnsi="Times New Roman" w:cs="Times New Roman"/>
          <w:sz w:val="24"/>
          <w:szCs w:val="24"/>
        </w:rPr>
        <w:t>«Ж</w:t>
      </w:r>
      <w:r>
        <w:rPr>
          <w:rFonts w:ascii="Times New Roman" w:hAnsi="Times New Roman" w:cs="Times New Roman"/>
          <w:sz w:val="24"/>
          <w:szCs w:val="24"/>
          <w:lang w:val="kk-KZ"/>
        </w:rPr>
        <w:t>ұлдыздар»</w:t>
      </w:r>
    </w:p>
    <w:p w:rsidR="000A6C15" w:rsidRPr="00CE3720" w:rsidRDefault="000A6C15" w:rsidP="000A6C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/>
      </w:tblPr>
      <w:tblGrid>
        <w:gridCol w:w="3343"/>
        <w:gridCol w:w="2912"/>
        <w:gridCol w:w="2912"/>
        <w:gridCol w:w="2912"/>
        <w:gridCol w:w="3231"/>
      </w:tblGrid>
      <w:tr w:rsidR="000A6C15" w:rsidRPr="00CE3720" w:rsidTr="00E52EDD">
        <w:tc>
          <w:tcPr>
            <w:tcW w:w="3343" w:type="dxa"/>
          </w:tcPr>
          <w:p w:rsidR="000A6C15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  <w:p w:rsidR="000A6C15" w:rsidRPr="00795FEA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</w:t>
            </w: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стартового контроля (развивающие, корректирующие)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промежуточного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итогового контроля (</w:t>
            </w: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, корректирующие)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(уровень развития ребенка соответствует</w:t>
            </w:r>
            <w:proofErr w:type="gramEnd"/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ожидаемым результатам, определенным в Типовой программе 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дошкольного воспитания и обучения)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15" w:rsidRPr="00CE3720" w:rsidTr="00E52EDD">
        <w:tc>
          <w:tcPr>
            <w:tcW w:w="3343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0A6C15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6C15">
              <w:rPr>
                <w:rFonts w:ascii="Times New Roman" w:hAnsi="Times New Roman" w:cs="Times New Roman"/>
                <w:sz w:val="24"/>
                <w:szCs w:val="24"/>
              </w:rPr>
              <w:t>Ходить по прямой дорожке, ограниченной линиями (ширина 20-25 сантиметров, длина 2-2,5 метров)</w:t>
            </w:r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15" w:rsidRPr="00CE3720" w:rsidTr="00E52EDD">
        <w:tc>
          <w:tcPr>
            <w:tcW w:w="3343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EF00F9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A6C15">
              <w:rPr>
                <w:rFonts w:ascii="Times New Roman" w:hAnsi="Times New Roman" w:cs="Times New Roman"/>
                <w:sz w:val="24"/>
                <w:szCs w:val="24"/>
              </w:rPr>
              <w:t>Обогащать активный словарь детей:  существительными, обозначающими названия игрушек, одежды, обуви, посуды, мебели, овощей и фруктов, домашних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15" w:rsidRPr="00CE3720" w:rsidTr="00E52EDD">
        <w:tc>
          <w:tcPr>
            <w:tcW w:w="3343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DF7A3E" w:rsidRDefault="00DF7A3E" w:rsidP="00E52EDD">
            <w:pPr>
              <w:spacing w:line="0" w:lineRule="atLeast"/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E">
              <w:rPr>
                <w:rFonts w:ascii="Times New Roman" w:hAnsi="Times New Roman" w:cs="Times New Roman"/>
                <w:sz w:val="24"/>
                <w:szCs w:val="24"/>
              </w:rPr>
              <w:t>- Сравнивать разнородные предметы по цвету, форме, величине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15" w:rsidRPr="00CE3720" w:rsidTr="00E52EDD">
        <w:trPr>
          <w:trHeight w:val="2125"/>
        </w:trPr>
        <w:tc>
          <w:tcPr>
            <w:tcW w:w="3343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EF00F9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7A3E" w:rsidRPr="00DF7A3E">
              <w:rPr>
                <w:rFonts w:ascii="Times New Roman" w:hAnsi="Times New Roman" w:cs="Times New Roman"/>
                <w:sz w:val="24"/>
                <w:szCs w:val="24"/>
              </w:rPr>
              <w:t>Обучать умению проводить мазки, прямые, волнообразные и замкнутые округлые линии, ритмично повторяя эти движения (дождь, снег, листопад, дорожка, дым)</w:t>
            </w:r>
            <w:r w:rsidR="00DF7A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15" w:rsidRPr="00CE3720" w:rsidTr="00E52EDD">
        <w:tc>
          <w:tcPr>
            <w:tcW w:w="3343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Социально-эмоциональные навыки</w:t>
            </w:r>
          </w:p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EF00F9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A6C15" w:rsidRPr="00CE3720" w:rsidRDefault="000A6C15" w:rsidP="00E5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C15" w:rsidRDefault="000A6C15" w:rsidP="000A6C15"/>
    <w:p w:rsidR="000A6C15" w:rsidRDefault="000A6C15" w:rsidP="000A6C15"/>
    <w:p w:rsidR="000A6C15" w:rsidRDefault="000A6C15" w:rsidP="000A6C15"/>
    <w:p w:rsidR="000A6C15" w:rsidRDefault="000A6C15" w:rsidP="000A6C15"/>
    <w:p w:rsidR="000A6C15" w:rsidRDefault="000A6C15" w:rsidP="000A6C15"/>
    <w:p w:rsidR="000A6C15" w:rsidRDefault="000A6C15" w:rsidP="000A6C15"/>
    <w:p w:rsidR="000A6C15" w:rsidRDefault="000A6C15" w:rsidP="000A6C15"/>
    <w:p w:rsidR="000A6C15" w:rsidRDefault="000A6C15" w:rsidP="000A6C15"/>
    <w:p w:rsidR="000A6C15" w:rsidRDefault="000A6C15" w:rsidP="000A6C15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0A6C15" w:rsidRDefault="000A6C15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p w:rsidR="00D31428" w:rsidRDefault="00D31428" w:rsidP="00CE3720"/>
    <w:sectPr w:rsidR="00D31428" w:rsidSect="00CE3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4C4"/>
    <w:rsid w:val="0006320B"/>
    <w:rsid w:val="000A6C15"/>
    <w:rsid w:val="003D26C2"/>
    <w:rsid w:val="004B7BFF"/>
    <w:rsid w:val="00596927"/>
    <w:rsid w:val="00605928"/>
    <w:rsid w:val="00670BFC"/>
    <w:rsid w:val="00795FEA"/>
    <w:rsid w:val="00872B65"/>
    <w:rsid w:val="008B7EE7"/>
    <w:rsid w:val="00916DDC"/>
    <w:rsid w:val="00B73EF7"/>
    <w:rsid w:val="00B83591"/>
    <w:rsid w:val="00BB62DF"/>
    <w:rsid w:val="00CE3720"/>
    <w:rsid w:val="00D31428"/>
    <w:rsid w:val="00DD14C4"/>
    <w:rsid w:val="00DF7A3E"/>
    <w:rsid w:val="00E46047"/>
    <w:rsid w:val="00E55291"/>
    <w:rsid w:val="00EC468C"/>
    <w:rsid w:val="00EF00F9"/>
    <w:rsid w:val="00F835BF"/>
    <w:rsid w:val="00FF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9</cp:revision>
  <dcterms:created xsi:type="dcterms:W3CDTF">2022-09-16T08:28:00Z</dcterms:created>
  <dcterms:modified xsi:type="dcterms:W3CDTF">2022-12-09T11:14:00Z</dcterms:modified>
</cp:coreProperties>
</file>