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96" w:rsidRDefault="001A3A52" w:rsidP="00343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55EE291" wp14:editId="44268D06">
            <wp:extent cx="5588458" cy="6440180"/>
            <wp:effectExtent l="114300" t="114300" r="107950" b="939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000">
                      <a:off x="0" y="0"/>
                      <a:ext cx="5606867" cy="646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</w:rPr>
      </w:r>
      <w:r>
        <w:pict>
          <v:rect id="AutoShape 1" o:spid="_x0000_s1026" alt="blob:https://web.whatsapp.com/80985c3a-4cd8-4687-a057-791475b13f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y4+eN4gIAAAIGAAAOAAAAAAAAAAAAAAAAAC4C&#10;AABkcnMvZTJvRG9jLnhtbFBLAQItABQABgAIAAAAIQBMoOks2AAAAAMBAAAPAAAAAAAAAAAAAAAA&#10;ADwFAABkcnMvZG93bnJldi54bWxQSwUGAAAAAAQABADzAAAAQQYAAAAA&#10;" filled="f" stroked="f">
            <o:lock v:ext="edit" aspectratio="t"/>
            <w10:wrap type="none"/>
            <w10:anchorlock/>
          </v:rect>
        </w:pict>
      </w:r>
    </w:p>
    <w:p w:rsidR="005F54E0" w:rsidRDefault="005F54E0" w:rsidP="00343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34A7" w:rsidRPr="00D71B0A" w:rsidRDefault="003434A7" w:rsidP="00343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учебной деятельности на 2022-2023 учебный год на основе </w:t>
      </w:r>
    </w:p>
    <w:p w:rsidR="009E0BED" w:rsidRPr="00D71B0A" w:rsidRDefault="003434A7" w:rsidP="00343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3434A7" w:rsidRPr="00D71B0A" w:rsidRDefault="00A73F84" w:rsidP="00A73F84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434A7" w:rsidRPr="00D71B0A" w:rsidRDefault="003434A7" w:rsidP="0034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 (детский сад, мини-центр, предшкольный класс)</w:t>
      </w:r>
      <w:r w:rsidR="003428B7" w:rsidRPr="00D71B0A">
        <w:rPr>
          <w:rFonts w:ascii="Times New Roman" w:hAnsi="Times New Roman" w:cs="Times New Roman"/>
          <w:sz w:val="24"/>
          <w:szCs w:val="24"/>
        </w:rPr>
        <w:t xml:space="preserve">: </w:t>
      </w:r>
      <w:r w:rsidR="00312D34" w:rsidRPr="00D71B0A">
        <w:rPr>
          <w:rFonts w:ascii="Times New Roman" w:hAnsi="Times New Roman" w:cs="Times New Roman"/>
          <w:sz w:val="24"/>
          <w:szCs w:val="24"/>
        </w:rPr>
        <w:t>ГККП ДО «Балапан»</w:t>
      </w:r>
    </w:p>
    <w:p w:rsidR="003434A7" w:rsidRPr="00D71B0A" w:rsidRDefault="003434A7" w:rsidP="0034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Группа/класс</w:t>
      </w:r>
      <w:r w:rsidR="003428B7" w:rsidRPr="00D71B0A">
        <w:rPr>
          <w:rFonts w:ascii="Times New Roman" w:hAnsi="Times New Roman" w:cs="Times New Roman"/>
          <w:sz w:val="24"/>
          <w:szCs w:val="24"/>
        </w:rPr>
        <w:t>:</w:t>
      </w:r>
      <w:r w:rsidR="003428B7" w:rsidRPr="00D71B0A">
        <w:rPr>
          <w:rFonts w:ascii="Times New Roman" w:hAnsi="Times New Roman" w:cs="Times New Roman"/>
          <w:sz w:val="24"/>
          <w:szCs w:val="24"/>
          <w:u w:val="single"/>
        </w:rPr>
        <w:t>старшая группа</w:t>
      </w:r>
    </w:p>
    <w:p w:rsidR="003434A7" w:rsidRPr="00D71B0A" w:rsidRDefault="003434A7" w:rsidP="003434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="003428B7" w:rsidRPr="00D71B0A">
        <w:rPr>
          <w:rFonts w:ascii="Times New Roman" w:hAnsi="Times New Roman" w:cs="Times New Roman"/>
          <w:sz w:val="24"/>
          <w:szCs w:val="24"/>
        </w:rPr>
        <w:t xml:space="preserve">: </w:t>
      </w:r>
      <w:r w:rsidR="003428B7" w:rsidRPr="00D71B0A">
        <w:rPr>
          <w:rFonts w:ascii="Times New Roman" w:hAnsi="Times New Roman" w:cs="Times New Roman"/>
          <w:sz w:val="24"/>
          <w:szCs w:val="24"/>
          <w:u w:val="single"/>
        </w:rPr>
        <w:t>4 – 5 лет</w:t>
      </w:r>
    </w:p>
    <w:p w:rsidR="003434A7" w:rsidRDefault="003434A7" w:rsidP="003434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год)</w:t>
      </w:r>
      <w:r w:rsidR="003428B7" w:rsidRPr="00D71B0A">
        <w:rPr>
          <w:rFonts w:ascii="Times New Roman" w:hAnsi="Times New Roman" w:cs="Times New Roman"/>
          <w:sz w:val="24"/>
          <w:szCs w:val="24"/>
        </w:rPr>
        <w:t xml:space="preserve">: </w:t>
      </w:r>
      <w:r w:rsidR="003428B7" w:rsidRPr="00D71B0A">
        <w:rPr>
          <w:rFonts w:ascii="Times New Roman" w:hAnsi="Times New Roman" w:cs="Times New Roman"/>
          <w:b/>
          <w:sz w:val="24"/>
          <w:szCs w:val="24"/>
        </w:rPr>
        <w:t>сентябрь месяц, 2022-2023 учебный год</w:t>
      </w:r>
    </w:p>
    <w:p w:rsidR="005F54E0" w:rsidRDefault="005F54E0" w:rsidP="003434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54E0" w:rsidRPr="00D71B0A" w:rsidRDefault="005F54E0" w:rsidP="003434A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24"/>
        <w:gridCol w:w="3579"/>
        <w:gridCol w:w="10773"/>
      </w:tblGrid>
      <w:tr w:rsidR="003434A7" w:rsidRPr="00D71B0A" w:rsidTr="00125AF4">
        <w:tc>
          <w:tcPr>
            <w:tcW w:w="924" w:type="dxa"/>
          </w:tcPr>
          <w:p w:rsidR="003434A7" w:rsidRPr="00D71B0A" w:rsidRDefault="003434A7" w:rsidP="0034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B0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79" w:type="dxa"/>
          </w:tcPr>
          <w:p w:rsidR="003434A7" w:rsidRPr="00D71B0A" w:rsidRDefault="003434A7" w:rsidP="0034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B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0773" w:type="dxa"/>
          </w:tcPr>
          <w:p w:rsidR="003434A7" w:rsidRPr="00D71B0A" w:rsidRDefault="003434A7" w:rsidP="0034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B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 w:rsidR="005F54E0" w:rsidRPr="00D71B0A" w:rsidTr="005F54E0">
        <w:trPr>
          <w:trHeight w:val="3430"/>
        </w:trPr>
        <w:tc>
          <w:tcPr>
            <w:tcW w:w="924" w:type="dxa"/>
            <w:textDirection w:val="btLr"/>
          </w:tcPr>
          <w:p w:rsidR="005F54E0" w:rsidRPr="00D71B0A" w:rsidRDefault="005F54E0" w:rsidP="003434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 w:rsidRPr="00D71B0A">
              <w:rPr>
                <w:rFonts w:ascii="Times New Roman" w:hAnsi="Times New Roman" w:cs="Times New Roman"/>
                <w:b/>
                <w:sz w:val="24"/>
                <w:szCs w:val="24"/>
              </w:rPr>
              <w:t>НТЯБР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579" w:type="dxa"/>
          </w:tcPr>
          <w:p w:rsidR="005F54E0" w:rsidRPr="00D71B0A" w:rsidRDefault="005F54E0" w:rsidP="003434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10773" w:type="dxa"/>
          </w:tcPr>
          <w:p w:rsidR="005F54E0" w:rsidRDefault="005F54E0" w:rsidP="0003774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54E0" w:rsidRDefault="005F54E0" w:rsidP="0003774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ходить </w:t>
            </w:r>
            <w:r w:rsidRPr="00D7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колонне по одному, в чередовании с бегом. </w:t>
            </w:r>
          </w:p>
          <w:p w:rsidR="005F54E0" w:rsidRPr="00D71B0A" w:rsidRDefault="005F54E0" w:rsidP="0003774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Равновесие:  Ходить  между  линиями (расстояние  15см), по  линии.</w:t>
            </w:r>
          </w:p>
          <w:p w:rsidR="005F54E0" w:rsidRDefault="005F54E0" w:rsidP="0003774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Бег:  Бегать  на  носках; с  высоким  подниманием  колен.</w:t>
            </w:r>
          </w:p>
          <w:p w:rsidR="005F54E0" w:rsidRDefault="005F54E0" w:rsidP="00863360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лазание:  ползать  </w:t>
            </w:r>
            <w:r w:rsidRPr="00D7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четвереньк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расстояние до  10 </w:t>
            </w:r>
            <w:r w:rsidRPr="00D7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метров между предметами. </w:t>
            </w:r>
          </w:p>
          <w:p w:rsidR="005F54E0" w:rsidRPr="00D71B0A" w:rsidRDefault="005F54E0" w:rsidP="0003774C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7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прыгать  </w:t>
            </w:r>
            <w:r w:rsidRPr="00D7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месте на двух ногах (10 прыжков 2-3 раза в чередовании с ходьбой).</w:t>
            </w:r>
          </w:p>
          <w:p w:rsidR="005F54E0" w:rsidRDefault="005F54E0" w:rsidP="008633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8BE">
              <w:rPr>
                <w:rFonts w:ascii="Times New Roman" w:hAnsi="Times New Roman" w:cs="Times New Roman"/>
                <w:sz w:val="24"/>
                <w:szCs w:val="24"/>
              </w:rPr>
              <w:t>Катание, метание, ловля, бросание: катать мячи,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 друг другу между предметами.</w:t>
            </w:r>
          </w:p>
          <w:p w:rsidR="005F54E0" w:rsidRPr="001838BE" w:rsidRDefault="005F54E0" w:rsidP="008633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8BE">
              <w:rPr>
                <w:rFonts w:ascii="Times New Roman" w:hAnsi="Times New Roman" w:cs="Times New Roman"/>
                <w:sz w:val="24"/>
                <w:szCs w:val="24"/>
              </w:rPr>
              <w:t>Построение, перестроение: строиться в колонну по одному, в шеренгу, круг.</w:t>
            </w:r>
          </w:p>
          <w:p w:rsidR="005F54E0" w:rsidRPr="001838BE" w:rsidRDefault="005F54E0" w:rsidP="001838BE">
            <w:pPr>
              <w:spacing w:line="0" w:lineRule="atLeas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38B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5F54E0" w:rsidRDefault="005F54E0" w:rsidP="001838BE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8BE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подвижным играм. Воспитывать самостоятельность и инициативность в организации знакомых игр.</w:t>
            </w:r>
          </w:p>
          <w:p w:rsidR="005F54E0" w:rsidRDefault="005F54E0" w:rsidP="001838BE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E0" w:rsidRPr="00D71B0A" w:rsidRDefault="005F54E0" w:rsidP="001838BE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73F84" w:rsidRDefault="00A73F84" w:rsidP="0034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AF4" w:rsidRDefault="00125AF4" w:rsidP="00566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E0" w:rsidRDefault="005F54E0" w:rsidP="00566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E0" w:rsidRDefault="005F54E0" w:rsidP="00566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E0" w:rsidRDefault="005F54E0" w:rsidP="00566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E0" w:rsidRDefault="005F54E0" w:rsidP="00566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E0" w:rsidRDefault="005F54E0" w:rsidP="00566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E0" w:rsidRDefault="005F54E0" w:rsidP="00566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E0" w:rsidRDefault="005F54E0" w:rsidP="00566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E0" w:rsidRDefault="005F54E0" w:rsidP="00566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E0" w:rsidRDefault="005F54E0" w:rsidP="00566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6CCF" w:rsidRPr="00D71B0A" w:rsidRDefault="00566CCF" w:rsidP="00566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учебной деятельности на 2022-2023 учебный год на основе </w:t>
      </w:r>
    </w:p>
    <w:p w:rsidR="00566CCF" w:rsidRPr="00D71B0A" w:rsidRDefault="00566CCF" w:rsidP="005F54E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566CCF" w:rsidRPr="00D71B0A" w:rsidRDefault="00566CCF" w:rsidP="00566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 (детский сад, мини-центр, предшкольный класс)</w:t>
      </w:r>
      <w:r w:rsidRPr="00D71B0A">
        <w:rPr>
          <w:rFonts w:ascii="Times New Roman" w:hAnsi="Times New Roman" w:cs="Times New Roman"/>
          <w:sz w:val="24"/>
          <w:szCs w:val="24"/>
        </w:rPr>
        <w:t>: ГККП ДО «Балапан»</w:t>
      </w:r>
    </w:p>
    <w:p w:rsidR="00566CCF" w:rsidRPr="00D71B0A" w:rsidRDefault="00566CCF" w:rsidP="00566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Группа/класс</w:t>
      </w:r>
      <w:proofErr w:type="gramStart"/>
      <w:r w:rsidRPr="00D71B0A">
        <w:rPr>
          <w:rFonts w:ascii="Times New Roman" w:hAnsi="Times New Roman" w:cs="Times New Roman"/>
          <w:sz w:val="24"/>
          <w:szCs w:val="24"/>
        </w:rPr>
        <w:t>:</w:t>
      </w:r>
      <w:r w:rsidRPr="00D71B0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D71B0A">
        <w:rPr>
          <w:rFonts w:ascii="Times New Roman" w:hAnsi="Times New Roman" w:cs="Times New Roman"/>
          <w:sz w:val="24"/>
          <w:szCs w:val="24"/>
          <w:u w:val="single"/>
        </w:rPr>
        <w:t>таршая группа</w:t>
      </w:r>
    </w:p>
    <w:p w:rsidR="00566CCF" w:rsidRPr="00D71B0A" w:rsidRDefault="00566CCF" w:rsidP="00566C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D71B0A">
        <w:rPr>
          <w:rFonts w:ascii="Times New Roman" w:hAnsi="Times New Roman" w:cs="Times New Roman"/>
          <w:sz w:val="24"/>
          <w:szCs w:val="24"/>
        </w:rPr>
        <w:t xml:space="preserve">: </w:t>
      </w:r>
      <w:r w:rsidRPr="00D71B0A">
        <w:rPr>
          <w:rFonts w:ascii="Times New Roman" w:hAnsi="Times New Roman" w:cs="Times New Roman"/>
          <w:sz w:val="24"/>
          <w:szCs w:val="24"/>
          <w:u w:val="single"/>
        </w:rPr>
        <w:t>4 – 5 лет</w:t>
      </w:r>
    </w:p>
    <w:p w:rsidR="00566CCF" w:rsidRDefault="00566CCF" w:rsidP="005F54E0">
      <w:pPr>
        <w:tabs>
          <w:tab w:val="left" w:pos="104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год)</w:t>
      </w:r>
      <w:r w:rsidRPr="00D71B0A">
        <w:rPr>
          <w:rFonts w:ascii="Times New Roman" w:hAnsi="Times New Roman" w:cs="Times New Roman"/>
          <w:sz w:val="24"/>
          <w:szCs w:val="24"/>
        </w:rPr>
        <w:t>:</w:t>
      </w:r>
      <w:r w:rsidRPr="00566CCF">
        <w:rPr>
          <w:rFonts w:ascii="Times New Roman" w:hAnsi="Times New Roman" w:cs="Times New Roman"/>
          <w:sz w:val="24"/>
          <w:szCs w:val="24"/>
        </w:rPr>
        <w:t xml:space="preserve"> октябрь месяц, 2022-2023 учебный год</w:t>
      </w:r>
      <w:r w:rsidR="005F54E0">
        <w:rPr>
          <w:rFonts w:ascii="Times New Roman" w:hAnsi="Times New Roman" w:cs="Times New Roman"/>
          <w:sz w:val="24"/>
          <w:szCs w:val="24"/>
        </w:rPr>
        <w:tab/>
      </w:r>
    </w:p>
    <w:p w:rsidR="005F54E0" w:rsidRDefault="005F54E0" w:rsidP="005F54E0">
      <w:pPr>
        <w:tabs>
          <w:tab w:val="left" w:pos="1042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54E0" w:rsidRPr="00D71B0A" w:rsidRDefault="005F54E0" w:rsidP="005F54E0">
      <w:pPr>
        <w:tabs>
          <w:tab w:val="left" w:pos="10428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16" w:type="dxa"/>
        <w:tblLook w:val="04A0" w:firstRow="1" w:lastRow="0" w:firstColumn="1" w:lastColumn="0" w:noHBand="0" w:noVBand="1"/>
      </w:tblPr>
      <w:tblGrid>
        <w:gridCol w:w="924"/>
        <w:gridCol w:w="3579"/>
        <w:gridCol w:w="9213"/>
      </w:tblGrid>
      <w:tr w:rsidR="00566CCF" w:rsidRPr="00D71B0A" w:rsidTr="005F54E0">
        <w:tc>
          <w:tcPr>
            <w:tcW w:w="924" w:type="dxa"/>
          </w:tcPr>
          <w:p w:rsidR="00566CCF" w:rsidRPr="00D71B0A" w:rsidRDefault="00566CCF" w:rsidP="00EA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B0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79" w:type="dxa"/>
          </w:tcPr>
          <w:p w:rsidR="00566CCF" w:rsidRPr="00D71B0A" w:rsidRDefault="00566CCF" w:rsidP="00EA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B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9213" w:type="dxa"/>
          </w:tcPr>
          <w:p w:rsidR="00566CCF" w:rsidRPr="00D71B0A" w:rsidRDefault="00566CCF" w:rsidP="00EA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B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 w:rsidR="005F54E0" w:rsidRPr="00D71B0A" w:rsidTr="005F54E0">
        <w:trPr>
          <w:trHeight w:val="2613"/>
        </w:trPr>
        <w:tc>
          <w:tcPr>
            <w:tcW w:w="924" w:type="dxa"/>
            <w:textDirection w:val="btLr"/>
          </w:tcPr>
          <w:p w:rsidR="005F54E0" w:rsidRPr="00D71B0A" w:rsidRDefault="005F54E0" w:rsidP="00EA50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79" w:type="dxa"/>
          </w:tcPr>
          <w:p w:rsidR="005F54E0" w:rsidRPr="00D71B0A" w:rsidRDefault="005F54E0" w:rsidP="00EA5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9213" w:type="dxa"/>
          </w:tcPr>
          <w:p w:rsidR="005F54E0" w:rsidRDefault="005F54E0" w:rsidP="00EA50B3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54E0" w:rsidRPr="002E6707" w:rsidRDefault="005F54E0" w:rsidP="00EA50B3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Ходьба:  </w:t>
            </w:r>
            <w:r w:rsidRPr="002E6707">
              <w:rPr>
                <w:rFonts w:ascii="Times New Roman" w:hAnsi="Times New Roman" w:cs="Times New Roman"/>
                <w:sz w:val="24"/>
                <w:szCs w:val="24"/>
              </w:rPr>
              <w:t>ходить на пятках, на наружных сторонах стоп</w:t>
            </w:r>
          </w:p>
          <w:p w:rsidR="005F54E0" w:rsidRPr="002E6707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Равновесие:  Ходить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 </w:t>
            </w:r>
            <w:r w:rsidRPr="002E6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6707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  с перешагиванием предметов.</w:t>
            </w:r>
          </w:p>
          <w:p w:rsidR="005F54E0" w:rsidRPr="002E6707" w:rsidRDefault="005F54E0" w:rsidP="00EA50B3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Бег:  </w:t>
            </w:r>
            <w:r w:rsidRPr="002E6707">
              <w:rPr>
                <w:rFonts w:ascii="Times New Roman" w:hAnsi="Times New Roman" w:cs="Times New Roman"/>
                <w:sz w:val="24"/>
                <w:szCs w:val="24"/>
              </w:rPr>
              <w:t>мелким и широким шагом, в колонне по одному, по кругу.</w:t>
            </w:r>
            <w:r w:rsidRPr="002E6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54E0" w:rsidRPr="002E6707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Ползание, лазание:  ползать   </w:t>
            </w:r>
            <w:r w:rsidRPr="002E6707">
              <w:rPr>
                <w:rFonts w:ascii="Times New Roman" w:hAnsi="Times New Roman" w:cs="Times New Roman"/>
                <w:sz w:val="24"/>
                <w:szCs w:val="24"/>
              </w:rPr>
              <w:t>по гимнастической скамейке на животе, подтягиваясь руками.</w:t>
            </w:r>
            <w:r w:rsidRPr="002E6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Прыжки:  </w:t>
            </w:r>
            <w:r w:rsidRPr="002E6707">
              <w:rPr>
                <w:rFonts w:ascii="Times New Roman" w:hAnsi="Times New Roman" w:cs="Times New Roman"/>
                <w:sz w:val="24"/>
                <w:szCs w:val="24"/>
              </w:rPr>
              <w:t>на двух ногах, с продвижением вперед на расстояние 2-3 метра.</w:t>
            </w:r>
          </w:p>
          <w:p w:rsidR="005F54E0" w:rsidRPr="002E6707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707">
              <w:rPr>
                <w:rFonts w:ascii="Times New Roman" w:hAnsi="Times New Roman" w:cs="Times New Roman"/>
                <w:sz w:val="24"/>
                <w:szCs w:val="24"/>
              </w:rPr>
              <w:t xml:space="preserve">Катание, </w:t>
            </w:r>
            <w:r w:rsidRPr="001838BE">
              <w:rPr>
                <w:rFonts w:ascii="Times New Roman" w:hAnsi="Times New Roman" w:cs="Times New Roman"/>
                <w:sz w:val="24"/>
                <w:szCs w:val="24"/>
              </w:rPr>
              <w:t xml:space="preserve">метание, ловля, бросание: </w:t>
            </w:r>
            <w:r w:rsidRPr="002E6707">
              <w:rPr>
                <w:rFonts w:ascii="Times New Roman" w:hAnsi="Times New Roman" w:cs="Times New Roman"/>
                <w:sz w:val="24"/>
                <w:szCs w:val="24"/>
              </w:rPr>
              <w:t>метать предметы на дальность (не менее 3,5-6,5 метра).</w:t>
            </w:r>
          </w:p>
          <w:p w:rsidR="005F54E0" w:rsidRPr="002E6707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707">
              <w:rPr>
                <w:rFonts w:ascii="Times New Roman" w:hAnsi="Times New Roman" w:cs="Times New Roman"/>
                <w:sz w:val="24"/>
                <w:szCs w:val="24"/>
              </w:rPr>
              <w:t>Построение, перестраиваться в звенья по два.</w:t>
            </w:r>
          </w:p>
          <w:p w:rsidR="005F54E0" w:rsidRPr="002E6707" w:rsidRDefault="005F54E0" w:rsidP="002E6707">
            <w:pPr>
              <w:tabs>
                <w:tab w:val="left" w:pos="4370"/>
              </w:tabs>
              <w:spacing w:line="0" w:lineRule="atLeas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70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  <w:r w:rsidRPr="002E67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54E0" w:rsidRDefault="005F54E0" w:rsidP="00EA50B3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707">
              <w:rPr>
                <w:rFonts w:ascii="Times New Roman" w:hAnsi="Times New Roman" w:cs="Times New Roman"/>
                <w:sz w:val="24"/>
                <w:szCs w:val="24"/>
              </w:rPr>
              <w:t>Развивать в играх физические качества (быстроту, силу, выносливость, гибкость, ловкость).</w:t>
            </w:r>
          </w:p>
          <w:p w:rsidR="005F54E0" w:rsidRDefault="005F54E0" w:rsidP="00EA50B3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E0" w:rsidRPr="00D71B0A" w:rsidRDefault="005F54E0" w:rsidP="00EA50B3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66CCF" w:rsidRDefault="00566CCF" w:rsidP="00566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E0" w:rsidRDefault="005F54E0" w:rsidP="00566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E0" w:rsidRDefault="005F54E0" w:rsidP="00566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E0" w:rsidRDefault="005F54E0" w:rsidP="00566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E0" w:rsidRDefault="005F54E0" w:rsidP="00566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E0" w:rsidRDefault="005F54E0" w:rsidP="00566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E0" w:rsidRDefault="005F54E0" w:rsidP="00566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E0" w:rsidRDefault="005F54E0" w:rsidP="00566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E0" w:rsidRDefault="005F54E0" w:rsidP="00566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E0" w:rsidRDefault="005F54E0" w:rsidP="00566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E0" w:rsidRDefault="005F54E0" w:rsidP="002E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6707" w:rsidRPr="00D71B0A" w:rsidRDefault="002E6707" w:rsidP="002E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учебной деятельности на 2022-2023 учебный год на основе </w:t>
      </w:r>
    </w:p>
    <w:p w:rsidR="002E6707" w:rsidRPr="00D71B0A" w:rsidRDefault="002E6707" w:rsidP="002E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2E6707" w:rsidRPr="00D71B0A" w:rsidRDefault="002E6707" w:rsidP="002E6707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E6707" w:rsidRPr="00D71B0A" w:rsidRDefault="002E6707" w:rsidP="002E67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 (детский сад, мини-центр, предшкольный класс)</w:t>
      </w:r>
      <w:r w:rsidRPr="00D71B0A">
        <w:rPr>
          <w:rFonts w:ascii="Times New Roman" w:hAnsi="Times New Roman" w:cs="Times New Roman"/>
          <w:sz w:val="24"/>
          <w:szCs w:val="24"/>
        </w:rPr>
        <w:t>: ГККП ДО «Балапан»</w:t>
      </w:r>
    </w:p>
    <w:p w:rsidR="002E6707" w:rsidRPr="00D71B0A" w:rsidRDefault="002E6707" w:rsidP="002E67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Группа/класс</w:t>
      </w:r>
      <w:proofErr w:type="gramStart"/>
      <w:r w:rsidRPr="00D71B0A">
        <w:rPr>
          <w:rFonts w:ascii="Times New Roman" w:hAnsi="Times New Roman" w:cs="Times New Roman"/>
          <w:sz w:val="24"/>
          <w:szCs w:val="24"/>
        </w:rPr>
        <w:t>:</w:t>
      </w:r>
      <w:r w:rsidRPr="00D71B0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D71B0A">
        <w:rPr>
          <w:rFonts w:ascii="Times New Roman" w:hAnsi="Times New Roman" w:cs="Times New Roman"/>
          <w:sz w:val="24"/>
          <w:szCs w:val="24"/>
          <w:u w:val="single"/>
        </w:rPr>
        <w:t>таршая группа</w:t>
      </w:r>
    </w:p>
    <w:p w:rsidR="002E6707" w:rsidRPr="00D71B0A" w:rsidRDefault="002E6707" w:rsidP="002E67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D71B0A">
        <w:rPr>
          <w:rFonts w:ascii="Times New Roman" w:hAnsi="Times New Roman" w:cs="Times New Roman"/>
          <w:sz w:val="24"/>
          <w:szCs w:val="24"/>
        </w:rPr>
        <w:t xml:space="preserve">: </w:t>
      </w:r>
      <w:r w:rsidRPr="00D71B0A">
        <w:rPr>
          <w:rFonts w:ascii="Times New Roman" w:hAnsi="Times New Roman" w:cs="Times New Roman"/>
          <w:sz w:val="24"/>
          <w:szCs w:val="24"/>
          <w:u w:val="single"/>
        </w:rPr>
        <w:t>4 – 5 лет</w:t>
      </w:r>
    </w:p>
    <w:p w:rsidR="002E6707" w:rsidRDefault="002E6707" w:rsidP="002E67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год)</w:t>
      </w:r>
      <w:r w:rsidRPr="00D71B0A">
        <w:rPr>
          <w:rFonts w:ascii="Times New Roman" w:hAnsi="Times New Roman" w:cs="Times New Roman"/>
          <w:sz w:val="24"/>
          <w:szCs w:val="24"/>
        </w:rPr>
        <w:t>:</w:t>
      </w:r>
      <w:r w:rsidRPr="00566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ноябрь</w:t>
      </w:r>
      <w:r w:rsidRPr="00566CCF">
        <w:rPr>
          <w:rFonts w:ascii="Times New Roman" w:hAnsi="Times New Roman" w:cs="Times New Roman"/>
          <w:sz w:val="24"/>
          <w:szCs w:val="24"/>
        </w:rPr>
        <w:t xml:space="preserve"> месяц, 2022-2023 учебный год</w:t>
      </w:r>
    </w:p>
    <w:p w:rsidR="005F54E0" w:rsidRDefault="005F54E0" w:rsidP="002E6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AF4" w:rsidRPr="00D71B0A" w:rsidRDefault="00125AF4" w:rsidP="002E67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16" w:type="dxa"/>
        <w:tblLook w:val="04A0" w:firstRow="1" w:lastRow="0" w:firstColumn="1" w:lastColumn="0" w:noHBand="0" w:noVBand="1"/>
      </w:tblPr>
      <w:tblGrid>
        <w:gridCol w:w="924"/>
        <w:gridCol w:w="3579"/>
        <w:gridCol w:w="9213"/>
      </w:tblGrid>
      <w:tr w:rsidR="002E6707" w:rsidRPr="00D71B0A" w:rsidTr="005F54E0">
        <w:tc>
          <w:tcPr>
            <w:tcW w:w="924" w:type="dxa"/>
          </w:tcPr>
          <w:p w:rsidR="002E6707" w:rsidRPr="00D71B0A" w:rsidRDefault="002E6707" w:rsidP="00EA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B0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79" w:type="dxa"/>
          </w:tcPr>
          <w:p w:rsidR="002E6707" w:rsidRPr="00D71B0A" w:rsidRDefault="002E6707" w:rsidP="00EA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B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9213" w:type="dxa"/>
          </w:tcPr>
          <w:p w:rsidR="002E6707" w:rsidRPr="00D71B0A" w:rsidRDefault="002E6707" w:rsidP="00EA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B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 w:rsidR="005F54E0" w:rsidRPr="00D71B0A" w:rsidTr="005F54E0">
        <w:trPr>
          <w:trHeight w:val="3165"/>
        </w:trPr>
        <w:tc>
          <w:tcPr>
            <w:tcW w:w="924" w:type="dxa"/>
            <w:textDirection w:val="btLr"/>
          </w:tcPr>
          <w:p w:rsidR="005F54E0" w:rsidRPr="00D71B0A" w:rsidRDefault="005F54E0" w:rsidP="00EA50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79" w:type="dxa"/>
          </w:tcPr>
          <w:p w:rsidR="005F54E0" w:rsidRPr="00D71B0A" w:rsidRDefault="005F54E0" w:rsidP="00EA5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9213" w:type="dxa"/>
          </w:tcPr>
          <w:p w:rsidR="005F54E0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E0" w:rsidRPr="0046252E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52E">
              <w:rPr>
                <w:rFonts w:ascii="Times New Roman" w:hAnsi="Times New Roman" w:cs="Times New Roman"/>
                <w:sz w:val="24"/>
                <w:szCs w:val="24"/>
              </w:rPr>
              <w:t>Ходьба:  ходить приставным шагом в сторону (направо и налево).</w:t>
            </w:r>
          </w:p>
          <w:p w:rsidR="005F54E0" w:rsidRPr="0046252E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52E">
              <w:rPr>
                <w:rFonts w:ascii="Times New Roman" w:hAnsi="Times New Roman" w:cs="Times New Roman"/>
                <w:sz w:val="24"/>
                <w:szCs w:val="24"/>
              </w:rPr>
              <w:t>Равновесие:  Ходить по  гимнастической скамейке  (повороты с мешочком на голове, руки в стороны)</w:t>
            </w:r>
          </w:p>
          <w:p w:rsidR="005F54E0" w:rsidRPr="0046252E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52E">
              <w:rPr>
                <w:rFonts w:ascii="Times New Roman" w:hAnsi="Times New Roman" w:cs="Times New Roman"/>
                <w:sz w:val="24"/>
                <w:szCs w:val="24"/>
              </w:rPr>
              <w:t>Бег:  бегать   в  колонне  по  одному  змейкой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2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4E0" w:rsidRPr="0046252E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52E">
              <w:rPr>
                <w:rFonts w:ascii="Times New Roman" w:hAnsi="Times New Roman" w:cs="Times New Roman"/>
                <w:sz w:val="24"/>
                <w:szCs w:val="24"/>
              </w:rPr>
              <w:t>Ползание, лазание:  ползать на четвереньках, опираясь на стопы и ладони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2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4E0" w:rsidRPr="0046252E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52E">
              <w:rPr>
                <w:rFonts w:ascii="Times New Roman" w:hAnsi="Times New Roman" w:cs="Times New Roman"/>
                <w:sz w:val="24"/>
                <w:szCs w:val="24"/>
              </w:rPr>
              <w:t>Прыжки:  на  месте  с поворотами направо, налево, кругом.</w:t>
            </w:r>
          </w:p>
          <w:p w:rsidR="005F54E0" w:rsidRPr="0046252E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52E">
              <w:rPr>
                <w:rFonts w:ascii="Times New Roman" w:hAnsi="Times New Roman" w:cs="Times New Roman"/>
                <w:sz w:val="24"/>
                <w:szCs w:val="24"/>
              </w:rPr>
              <w:t>Катание, метание, ловля, бросание: метать предметы  в горизонтальную цель (с расстояния 2-2,5 метра) правой и левой рукой.</w:t>
            </w:r>
          </w:p>
          <w:p w:rsidR="005F54E0" w:rsidRPr="0046252E" w:rsidRDefault="005F54E0" w:rsidP="00EA50B3">
            <w:pPr>
              <w:spacing w:line="0" w:lineRule="atLeas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252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Построение, перестроение: перестраиваться в звенья по два </w:t>
            </w:r>
          </w:p>
          <w:p w:rsidR="005F54E0" w:rsidRPr="0046252E" w:rsidRDefault="005F54E0" w:rsidP="00EA50B3">
            <w:pPr>
              <w:spacing w:line="0" w:lineRule="atLeas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252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5F54E0" w:rsidRDefault="005F54E0" w:rsidP="00EA50B3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52E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подвижным играм. Воспитывать самостоятельность и инициативность в организации знакомых игр.</w:t>
            </w:r>
          </w:p>
          <w:p w:rsidR="005F54E0" w:rsidRDefault="005F54E0" w:rsidP="00EA50B3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E0" w:rsidRPr="00D71B0A" w:rsidRDefault="005F54E0" w:rsidP="00EA50B3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125AF4" w:rsidRDefault="00125AF4" w:rsidP="002E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5AF4" w:rsidRDefault="00125AF4" w:rsidP="002E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5AF4" w:rsidRDefault="00125AF4" w:rsidP="002E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E0" w:rsidRDefault="005F54E0" w:rsidP="002E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E0" w:rsidRDefault="005F54E0" w:rsidP="002E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E0" w:rsidRDefault="005F54E0" w:rsidP="002E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E0" w:rsidRDefault="005F54E0" w:rsidP="002E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E0" w:rsidRDefault="005F54E0" w:rsidP="002E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54E0" w:rsidRDefault="005F54E0" w:rsidP="002E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5AF4" w:rsidRDefault="00125AF4" w:rsidP="002E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6707" w:rsidRPr="00D71B0A" w:rsidRDefault="002E6707" w:rsidP="002E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учебной деятельности на 2022-2023 учебный год на основе </w:t>
      </w:r>
    </w:p>
    <w:p w:rsidR="002E6707" w:rsidRPr="00D71B0A" w:rsidRDefault="002E6707" w:rsidP="002E6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2E6707" w:rsidRPr="00D71B0A" w:rsidRDefault="002E6707" w:rsidP="00125AF4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 (детский сад, мини-центр, предшкольный класс)</w:t>
      </w:r>
      <w:r w:rsidRPr="00D71B0A">
        <w:rPr>
          <w:rFonts w:ascii="Times New Roman" w:hAnsi="Times New Roman" w:cs="Times New Roman"/>
          <w:sz w:val="24"/>
          <w:szCs w:val="24"/>
        </w:rPr>
        <w:t>: ГККП ДО «Балапан»</w:t>
      </w:r>
    </w:p>
    <w:p w:rsidR="002E6707" w:rsidRPr="00D71B0A" w:rsidRDefault="002E6707" w:rsidP="002E67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Группа/класс</w:t>
      </w:r>
      <w:proofErr w:type="gramStart"/>
      <w:r w:rsidRPr="00D71B0A">
        <w:rPr>
          <w:rFonts w:ascii="Times New Roman" w:hAnsi="Times New Roman" w:cs="Times New Roman"/>
          <w:sz w:val="24"/>
          <w:szCs w:val="24"/>
        </w:rPr>
        <w:t>:</w:t>
      </w:r>
      <w:r w:rsidRPr="00D71B0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D71B0A">
        <w:rPr>
          <w:rFonts w:ascii="Times New Roman" w:hAnsi="Times New Roman" w:cs="Times New Roman"/>
          <w:sz w:val="24"/>
          <w:szCs w:val="24"/>
          <w:u w:val="single"/>
        </w:rPr>
        <w:t>таршая группа</w:t>
      </w:r>
    </w:p>
    <w:p w:rsidR="002E6707" w:rsidRPr="00D71B0A" w:rsidRDefault="002E6707" w:rsidP="002E67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D71B0A">
        <w:rPr>
          <w:rFonts w:ascii="Times New Roman" w:hAnsi="Times New Roman" w:cs="Times New Roman"/>
          <w:sz w:val="24"/>
          <w:szCs w:val="24"/>
        </w:rPr>
        <w:t xml:space="preserve">: </w:t>
      </w:r>
      <w:r w:rsidRPr="00D71B0A">
        <w:rPr>
          <w:rFonts w:ascii="Times New Roman" w:hAnsi="Times New Roman" w:cs="Times New Roman"/>
          <w:sz w:val="24"/>
          <w:szCs w:val="24"/>
          <w:u w:val="single"/>
        </w:rPr>
        <w:t>4 – 5 лет</w:t>
      </w:r>
    </w:p>
    <w:p w:rsidR="002E6707" w:rsidRDefault="002E6707" w:rsidP="002E67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год)</w:t>
      </w:r>
      <w:r w:rsidRPr="00D71B0A">
        <w:rPr>
          <w:rFonts w:ascii="Times New Roman" w:hAnsi="Times New Roman" w:cs="Times New Roman"/>
          <w:sz w:val="24"/>
          <w:szCs w:val="24"/>
        </w:rPr>
        <w:t>:</w:t>
      </w:r>
      <w:r w:rsidRPr="00566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566CCF">
        <w:rPr>
          <w:rFonts w:ascii="Times New Roman" w:hAnsi="Times New Roman" w:cs="Times New Roman"/>
          <w:sz w:val="24"/>
          <w:szCs w:val="24"/>
        </w:rPr>
        <w:t xml:space="preserve"> месяц, 2022-2023 учебный год</w:t>
      </w:r>
    </w:p>
    <w:p w:rsidR="005F54E0" w:rsidRPr="00D71B0A" w:rsidRDefault="005F54E0" w:rsidP="002E67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16" w:type="dxa"/>
        <w:tblLook w:val="04A0" w:firstRow="1" w:lastRow="0" w:firstColumn="1" w:lastColumn="0" w:noHBand="0" w:noVBand="1"/>
      </w:tblPr>
      <w:tblGrid>
        <w:gridCol w:w="924"/>
        <w:gridCol w:w="3579"/>
        <w:gridCol w:w="9213"/>
      </w:tblGrid>
      <w:tr w:rsidR="002E6707" w:rsidRPr="00D71B0A" w:rsidTr="005F54E0">
        <w:tc>
          <w:tcPr>
            <w:tcW w:w="924" w:type="dxa"/>
          </w:tcPr>
          <w:p w:rsidR="002E6707" w:rsidRPr="00D71B0A" w:rsidRDefault="002E6707" w:rsidP="00EA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B0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79" w:type="dxa"/>
          </w:tcPr>
          <w:p w:rsidR="002E6707" w:rsidRPr="00D71B0A" w:rsidRDefault="002E6707" w:rsidP="00EA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B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9213" w:type="dxa"/>
          </w:tcPr>
          <w:p w:rsidR="002E6707" w:rsidRPr="00D71B0A" w:rsidRDefault="002E6707" w:rsidP="00EA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B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 w:rsidR="005F54E0" w:rsidRPr="00D71B0A" w:rsidTr="005F54E0">
        <w:trPr>
          <w:trHeight w:val="2889"/>
        </w:trPr>
        <w:tc>
          <w:tcPr>
            <w:tcW w:w="924" w:type="dxa"/>
            <w:textDirection w:val="btLr"/>
          </w:tcPr>
          <w:p w:rsidR="005F54E0" w:rsidRPr="00D71B0A" w:rsidRDefault="005F54E0" w:rsidP="00EA50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79" w:type="dxa"/>
          </w:tcPr>
          <w:p w:rsidR="005F54E0" w:rsidRPr="00D71B0A" w:rsidRDefault="005F54E0" w:rsidP="00EA5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9213" w:type="dxa"/>
          </w:tcPr>
          <w:p w:rsidR="005F54E0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E0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E0" w:rsidRPr="00C201B4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4">
              <w:rPr>
                <w:rFonts w:ascii="Times New Roman" w:hAnsi="Times New Roman" w:cs="Times New Roman"/>
                <w:sz w:val="24"/>
                <w:szCs w:val="24"/>
              </w:rPr>
              <w:t>Ходьба: ходить  в колонне по одному, в чередовании с бегом, прыжками.</w:t>
            </w:r>
          </w:p>
          <w:p w:rsidR="005F54E0" w:rsidRPr="00C201B4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4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Равновесие:  ходить по  веревке (расстояние 15 сантиметров).</w:t>
            </w:r>
          </w:p>
          <w:p w:rsidR="005F54E0" w:rsidRPr="00C201B4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4">
              <w:rPr>
                <w:rFonts w:ascii="Times New Roman" w:hAnsi="Times New Roman" w:cs="Times New Roman"/>
                <w:sz w:val="24"/>
                <w:szCs w:val="24"/>
              </w:rPr>
              <w:t xml:space="preserve"> Бег:  бегать   на носках,  врассыпную. </w:t>
            </w:r>
          </w:p>
          <w:p w:rsidR="005F54E0" w:rsidRPr="00C201B4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4">
              <w:rPr>
                <w:rFonts w:ascii="Times New Roman" w:hAnsi="Times New Roman" w:cs="Times New Roman"/>
                <w:sz w:val="24"/>
                <w:szCs w:val="24"/>
              </w:rPr>
              <w:t xml:space="preserve">Ползание, лазание:    пролезать в обруч. </w:t>
            </w:r>
          </w:p>
          <w:p w:rsidR="005F54E0" w:rsidRPr="00C201B4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4">
              <w:rPr>
                <w:rFonts w:ascii="Times New Roman" w:hAnsi="Times New Roman" w:cs="Times New Roman"/>
                <w:sz w:val="24"/>
                <w:szCs w:val="24"/>
              </w:rPr>
              <w:t xml:space="preserve">Прыжки:  прыгать ноги вместе, ноги врозь.  </w:t>
            </w:r>
          </w:p>
          <w:p w:rsidR="005F54E0" w:rsidRPr="00C201B4" w:rsidRDefault="005F54E0" w:rsidP="00EA50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4">
              <w:rPr>
                <w:rFonts w:ascii="Times New Roman" w:hAnsi="Times New Roman" w:cs="Times New Roman"/>
                <w:sz w:val="24"/>
                <w:szCs w:val="24"/>
              </w:rPr>
              <w:t>Катание, метание, ловля, бросание: метать предметы  в  вертикальную цель (высота центра мишени 1,5 метра) с расстояния 1,5 метра.</w:t>
            </w:r>
          </w:p>
          <w:p w:rsidR="005F54E0" w:rsidRPr="00C201B4" w:rsidRDefault="005F54E0" w:rsidP="00C201B4">
            <w:pPr>
              <w:spacing w:line="0" w:lineRule="atLeas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Построение, перестроение: перестраиваться в звенья по два </w:t>
            </w:r>
          </w:p>
          <w:p w:rsidR="005F54E0" w:rsidRDefault="005F54E0" w:rsidP="00125AF4">
            <w:pPr>
              <w:spacing w:line="0" w:lineRule="atLeas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</w:t>
            </w:r>
            <w:r w:rsidRPr="00C201B4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подвижным играм. Воспитывать самостоятельность и инициативность в организации знакомых игр.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54E0" w:rsidRDefault="005F54E0" w:rsidP="00125AF4">
            <w:pPr>
              <w:spacing w:line="0" w:lineRule="atLeas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E0" w:rsidRPr="00D71B0A" w:rsidRDefault="005F54E0" w:rsidP="00125AF4">
            <w:pPr>
              <w:spacing w:line="0" w:lineRule="atLeas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707" w:rsidRDefault="002E6707" w:rsidP="002E6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E0" w:rsidRDefault="005F54E0" w:rsidP="002E6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E0" w:rsidRDefault="005F54E0" w:rsidP="002E6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E0" w:rsidRDefault="005F54E0" w:rsidP="002E6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E0" w:rsidRDefault="005F54E0" w:rsidP="002E6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E0" w:rsidRDefault="005F54E0" w:rsidP="002E6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E0" w:rsidRDefault="005F54E0" w:rsidP="002E67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B9A" w:rsidRPr="005178C8" w:rsidRDefault="002C6B9A" w:rsidP="002C6B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A96" w:rsidRDefault="00CF1A96" w:rsidP="005B3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Pr="00D71B0A" w:rsidRDefault="00CF1A96" w:rsidP="005B3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Перспективный план организованной учебной деятельности на 2022-2023 учебный год на основе </w:t>
      </w:r>
    </w:p>
    <w:p w:rsidR="00CF1A96" w:rsidRPr="00D71B0A" w:rsidRDefault="00CF1A96" w:rsidP="005B3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CF1A96" w:rsidRPr="00D71B0A" w:rsidRDefault="00CF1A96" w:rsidP="005B341D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 (детский сад, мини-центр, предшкольный класс)</w:t>
      </w:r>
      <w:r w:rsidRPr="00D71B0A">
        <w:rPr>
          <w:rFonts w:ascii="Times New Roman" w:hAnsi="Times New Roman" w:cs="Times New Roman"/>
          <w:sz w:val="24"/>
          <w:szCs w:val="24"/>
        </w:rPr>
        <w:t>: ГККП ДО «Балапан»</w:t>
      </w:r>
    </w:p>
    <w:p w:rsidR="00CF1A96" w:rsidRPr="00D71B0A" w:rsidRDefault="00CF1A96" w:rsidP="005B3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Группа/класс</w:t>
      </w:r>
      <w:proofErr w:type="gramStart"/>
      <w:r w:rsidRPr="00D71B0A">
        <w:rPr>
          <w:rFonts w:ascii="Times New Roman" w:hAnsi="Times New Roman" w:cs="Times New Roman"/>
          <w:sz w:val="24"/>
          <w:szCs w:val="24"/>
        </w:rPr>
        <w:t>:</w:t>
      </w:r>
      <w:r w:rsidRPr="00D71B0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D71B0A">
        <w:rPr>
          <w:rFonts w:ascii="Times New Roman" w:hAnsi="Times New Roman" w:cs="Times New Roman"/>
          <w:sz w:val="24"/>
          <w:szCs w:val="24"/>
          <w:u w:val="single"/>
        </w:rPr>
        <w:t>таршая группа</w:t>
      </w:r>
    </w:p>
    <w:p w:rsidR="00CF1A96" w:rsidRPr="00D71B0A" w:rsidRDefault="00CF1A96" w:rsidP="005B34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D71B0A">
        <w:rPr>
          <w:rFonts w:ascii="Times New Roman" w:hAnsi="Times New Roman" w:cs="Times New Roman"/>
          <w:sz w:val="24"/>
          <w:szCs w:val="24"/>
        </w:rPr>
        <w:t xml:space="preserve">: </w:t>
      </w:r>
      <w:r w:rsidRPr="00D71B0A">
        <w:rPr>
          <w:rFonts w:ascii="Times New Roman" w:hAnsi="Times New Roman" w:cs="Times New Roman"/>
          <w:sz w:val="24"/>
          <w:szCs w:val="24"/>
          <w:u w:val="single"/>
        </w:rPr>
        <w:t>4 – 5 лет</w:t>
      </w:r>
    </w:p>
    <w:p w:rsidR="00CF1A96" w:rsidRDefault="00CF1A96" w:rsidP="00CF1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год)</w:t>
      </w:r>
      <w:r w:rsidRPr="00D71B0A">
        <w:rPr>
          <w:rFonts w:ascii="Times New Roman" w:hAnsi="Times New Roman" w:cs="Times New Roman"/>
          <w:sz w:val="24"/>
          <w:szCs w:val="24"/>
        </w:rPr>
        <w:t>:</w:t>
      </w:r>
      <w:r w:rsidRPr="00566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566CCF">
        <w:rPr>
          <w:rFonts w:ascii="Times New Roman" w:hAnsi="Times New Roman" w:cs="Times New Roman"/>
          <w:sz w:val="24"/>
          <w:szCs w:val="24"/>
        </w:rPr>
        <w:t xml:space="preserve"> месяц, 2022-2023 учебный год</w:t>
      </w:r>
    </w:p>
    <w:p w:rsidR="00CF1A96" w:rsidRDefault="00CF1A96" w:rsidP="00CF1A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CF1A96" w:rsidRPr="00CF1A96" w:rsidTr="005B341D">
        <w:trPr>
          <w:cantSplit/>
          <w:trHeight w:val="989"/>
        </w:trPr>
        <w:tc>
          <w:tcPr>
            <w:tcW w:w="567" w:type="dxa"/>
            <w:textDirection w:val="btLr"/>
          </w:tcPr>
          <w:p w:rsidR="00CF1A96" w:rsidRPr="00CF1A96" w:rsidRDefault="00CF1A96" w:rsidP="00CF1A96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CF1A96" w:rsidRPr="00CF1A96" w:rsidRDefault="00CF1A96" w:rsidP="00CF1A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CF1A96" w:rsidRPr="00CF1A96" w:rsidRDefault="00CF1A96" w:rsidP="00CF1A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CF1A96" w:rsidRPr="00CF1A96" w:rsidTr="005B341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CF1A96" w:rsidRPr="00CF1A96" w:rsidRDefault="00CF1A96" w:rsidP="00CF1A9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3828" w:type="dxa"/>
          </w:tcPr>
          <w:p w:rsidR="00CF1A96" w:rsidRPr="00CF1A96" w:rsidRDefault="00CF1A96" w:rsidP="00CF1A96">
            <w:pPr>
              <w:rPr>
                <w:rFonts w:ascii="Times New Roman" w:eastAsia="Calibri" w:hAnsi="Times New Roman" w:cs="Times New Roman"/>
                <w:sz w:val="28"/>
              </w:rPr>
            </w:pPr>
            <w:r w:rsidRPr="00CF1A96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</w:rPr>
              <w:t xml:space="preserve">- Закрепить навык выполнять ходьбу по гимнастической скамейке, приседая на одной ноге, а </w:t>
            </w:r>
            <w:proofErr w:type="gramStart"/>
            <w:r w:rsidRPr="00CF1A96">
              <w:rPr>
                <w:rFonts w:ascii="Times New Roman" w:eastAsia="Times New Roman" w:hAnsi="Times New Roman" w:cs="Times New Roman"/>
                <w:sz w:val="24"/>
              </w:rPr>
              <w:t>другую</w:t>
            </w:r>
            <w:proofErr w:type="gramEnd"/>
            <w:r w:rsidRPr="00CF1A96">
              <w:rPr>
                <w:rFonts w:ascii="Times New Roman" w:eastAsia="Times New Roman" w:hAnsi="Times New Roman" w:cs="Times New Roman"/>
                <w:sz w:val="24"/>
              </w:rPr>
              <w:t xml:space="preserve"> пронося прямой вперед сбоку скамейки;</w:t>
            </w:r>
            <w:r w:rsidRPr="00CF1A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</w:rPr>
              <w:t>- продолжать упражнять в лазании по гимнастической стенке, в прыжках через предметы;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</w:rPr>
              <w:t xml:space="preserve">- развивать ловкость, силу, быстроту реакции, внимание. </w:t>
            </w:r>
          </w:p>
        </w:tc>
      </w:tr>
    </w:tbl>
    <w:p w:rsidR="00A73F84" w:rsidRDefault="00A73F84" w:rsidP="0034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84" w:rsidRDefault="00A73F84" w:rsidP="0034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84" w:rsidRDefault="00A73F84" w:rsidP="0034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84" w:rsidRDefault="00A73F84" w:rsidP="0034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84" w:rsidRDefault="00A73F84" w:rsidP="0034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84" w:rsidRDefault="00A73F84" w:rsidP="0034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84" w:rsidRDefault="00A73F84" w:rsidP="0034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84" w:rsidRDefault="00A73F84" w:rsidP="0034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84" w:rsidRDefault="00A73F84" w:rsidP="0034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84" w:rsidRDefault="00A73F84" w:rsidP="0034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84" w:rsidRDefault="00A73F84" w:rsidP="0034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84" w:rsidRDefault="00A73F84" w:rsidP="0034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84" w:rsidRDefault="00A73F84" w:rsidP="0034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84" w:rsidRDefault="00A73F84" w:rsidP="0034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F84" w:rsidRDefault="00A73F84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CF1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Pr="00D71B0A" w:rsidRDefault="00CF1A96" w:rsidP="00CF1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учебной деятельности на 2022-2023 учебный год на основе </w:t>
      </w:r>
    </w:p>
    <w:p w:rsidR="00CF1A96" w:rsidRPr="00D71B0A" w:rsidRDefault="00CF1A96" w:rsidP="00CF1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CF1A96" w:rsidRPr="00D71B0A" w:rsidRDefault="00CF1A96" w:rsidP="00CF1A96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 (детский сад, мини-центр, предшкольный класс)</w:t>
      </w:r>
      <w:r w:rsidRPr="00D71B0A">
        <w:rPr>
          <w:rFonts w:ascii="Times New Roman" w:hAnsi="Times New Roman" w:cs="Times New Roman"/>
          <w:sz w:val="24"/>
          <w:szCs w:val="24"/>
        </w:rPr>
        <w:t>: ГККП ДО «Балапан»</w:t>
      </w:r>
    </w:p>
    <w:p w:rsidR="00CF1A96" w:rsidRPr="00D71B0A" w:rsidRDefault="00CF1A96" w:rsidP="00CF1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Группа/класс</w:t>
      </w:r>
      <w:proofErr w:type="gramStart"/>
      <w:r w:rsidRPr="00D71B0A">
        <w:rPr>
          <w:rFonts w:ascii="Times New Roman" w:hAnsi="Times New Roman" w:cs="Times New Roman"/>
          <w:sz w:val="24"/>
          <w:szCs w:val="24"/>
        </w:rPr>
        <w:t>:</w:t>
      </w:r>
      <w:r w:rsidRPr="00D71B0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D71B0A">
        <w:rPr>
          <w:rFonts w:ascii="Times New Roman" w:hAnsi="Times New Roman" w:cs="Times New Roman"/>
          <w:sz w:val="24"/>
          <w:szCs w:val="24"/>
          <w:u w:val="single"/>
        </w:rPr>
        <w:t>таршая группа</w:t>
      </w:r>
    </w:p>
    <w:p w:rsidR="00CF1A96" w:rsidRPr="00D71B0A" w:rsidRDefault="00CF1A96" w:rsidP="00CF1A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D71B0A">
        <w:rPr>
          <w:rFonts w:ascii="Times New Roman" w:hAnsi="Times New Roman" w:cs="Times New Roman"/>
          <w:sz w:val="24"/>
          <w:szCs w:val="24"/>
        </w:rPr>
        <w:t xml:space="preserve">: </w:t>
      </w:r>
      <w:r w:rsidRPr="00D71B0A">
        <w:rPr>
          <w:rFonts w:ascii="Times New Roman" w:hAnsi="Times New Roman" w:cs="Times New Roman"/>
          <w:sz w:val="24"/>
          <w:szCs w:val="24"/>
          <w:u w:val="single"/>
        </w:rPr>
        <w:t>4 – 5 лет</w:t>
      </w:r>
    </w:p>
    <w:p w:rsidR="00CF1A96" w:rsidRDefault="00CF1A96" w:rsidP="00CF1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год)</w:t>
      </w:r>
      <w:r w:rsidRPr="00D71B0A">
        <w:rPr>
          <w:rFonts w:ascii="Times New Roman" w:hAnsi="Times New Roman" w:cs="Times New Roman"/>
          <w:sz w:val="24"/>
          <w:szCs w:val="24"/>
        </w:rPr>
        <w:t>:</w:t>
      </w:r>
      <w:r w:rsidRPr="00566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566CCF">
        <w:rPr>
          <w:rFonts w:ascii="Times New Roman" w:hAnsi="Times New Roman" w:cs="Times New Roman"/>
          <w:sz w:val="24"/>
          <w:szCs w:val="24"/>
        </w:rPr>
        <w:t xml:space="preserve"> месяц, 2022-2023 учебный год</w:t>
      </w:r>
    </w:p>
    <w:p w:rsidR="00CF1A96" w:rsidRP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CF1A96" w:rsidRPr="00CF1A96" w:rsidTr="005B341D">
        <w:trPr>
          <w:cantSplit/>
          <w:trHeight w:val="989"/>
        </w:trPr>
        <w:tc>
          <w:tcPr>
            <w:tcW w:w="567" w:type="dxa"/>
            <w:textDirection w:val="btLr"/>
          </w:tcPr>
          <w:p w:rsidR="00CF1A96" w:rsidRPr="00CF1A96" w:rsidRDefault="00CF1A96" w:rsidP="00CF1A96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CF1A96" w:rsidRPr="00CF1A96" w:rsidRDefault="00CF1A96" w:rsidP="00CF1A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CF1A96" w:rsidRPr="00CF1A96" w:rsidRDefault="00CF1A96" w:rsidP="00CF1A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CF1A96" w:rsidRPr="00CF1A96" w:rsidTr="005B341D">
        <w:trPr>
          <w:trHeight w:val="160"/>
        </w:trPr>
        <w:tc>
          <w:tcPr>
            <w:tcW w:w="567" w:type="dxa"/>
            <w:textDirection w:val="btLr"/>
          </w:tcPr>
          <w:p w:rsidR="00CF1A96" w:rsidRPr="00CF1A96" w:rsidRDefault="00CF1A96" w:rsidP="00CF1A9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3828" w:type="dxa"/>
          </w:tcPr>
          <w:p w:rsidR="00CF1A96" w:rsidRPr="00CF1A96" w:rsidRDefault="00CF1A96" w:rsidP="00CF1A96">
            <w:pPr>
              <w:rPr>
                <w:rFonts w:ascii="Times New Roman" w:eastAsia="Calibri" w:hAnsi="Times New Roman" w:cs="Times New Roman"/>
                <w:sz w:val="28"/>
              </w:rPr>
            </w:pPr>
            <w:r w:rsidRPr="00CF1A96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</w:rPr>
              <w:t>- Развивать координацию движений рук и ног при ползании по-пластунски;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</w:rPr>
              <w:t>- упражнять в ходьбе с высоким пониманием колен;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</w:rPr>
              <w:t>- продолжать формировать умение сохранять динамическое равновесие;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</w:rPr>
              <w:t>- совершенствовать умение выполнять бег между предметами;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</w:rPr>
              <w:t xml:space="preserve">- развивать ловкость, силу, выносливость, коммуникативную компетентность. </w:t>
            </w:r>
          </w:p>
        </w:tc>
      </w:tr>
    </w:tbl>
    <w:p w:rsidR="00CF1A96" w:rsidRP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7DD5" w:rsidRDefault="00107DD5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A96" w:rsidRPr="00D71B0A" w:rsidRDefault="00CF1A96" w:rsidP="00CF1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учебной деятельности на 2022-2023 учебный год на основе </w:t>
      </w:r>
    </w:p>
    <w:p w:rsidR="00CF1A96" w:rsidRPr="00D71B0A" w:rsidRDefault="00CF1A96" w:rsidP="00CF1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CF1A96" w:rsidRPr="00D71B0A" w:rsidRDefault="00CF1A96" w:rsidP="00CF1A96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 (детский сад, мини-центр, предшкольный класс)</w:t>
      </w:r>
      <w:r w:rsidRPr="00D71B0A">
        <w:rPr>
          <w:rFonts w:ascii="Times New Roman" w:hAnsi="Times New Roman" w:cs="Times New Roman"/>
          <w:sz w:val="24"/>
          <w:szCs w:val="24"/>
        </w:rPr>
        <w:t>: ГККП ДО «Балапан»</w:t>
      </w:r>
    </w:p>
    <w:p w:rsidR="00CF1A96" w:rsidRPr="00D71B0A" w:rsidRDefault="00CF1A96" w:rsidP="00CF1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Группа/класс</w:t>
      </w:r>
      <w:proofErr w:type="gramStart"/>
      <w:r w:rsidRPr="00D71B0A">
        <w:rPr>
          <w:rFonts w:ascii="Times New Roman" w:hAnsi="Times New Roman" w:cs="Times New Roman"/>
          <w:sz w:val="24"/>
          <w:szCs w:val="24"/>
        </w:rPr>
        <w:t>:</w:t>
      </w:r>
      <w:r w:rsidRPr="00D71B0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D71B0A">
        <w:rPr>
          <w:rFonts w:ascii="Times New Roman" w:hAnsi="Times New Roman" w:cs="Times New Roman"/>
          <w:sz w:val="24"/>
          <w:szCs w:val="24"/>
          <w:u w:val="single"/>
        </w:rPr>
        <w:t>таршая группа</w:t>
      </w:r>
    </w:p>
    <w:p w:rsidR="00CF1A96" w:rsidRPr="00D71B0A" w:rsidRDefault="00CF1A96" w:rsidP="00CF1A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D71B0A">
        <w:rPr>
          <w:rFonts w:ascii="Times New Roman" w:hAnsi="Times New Roman" w:cs="Times New Roman"/>
          <w:sz w:val="24"/>
          <w:szCs w:val="24"/>
        </w:rPr>
        <w:t xml:space="preserve">: </w:t>
      </w:r>
      <w:r w:rsidRPr="00D71B0A">
        <w:rPr>
          <w:rFonts w:ascii="Times New Roman" w:hAnsi="Times New Roman" w:cs="Times New Roman"/>
          <w:sz w:val="24"/>
          <w:szCs w:val="24"/>
          <w:u w:val="single"/>
        </w:rPr>
        <w:t>4 – 5 лет</w:t>
      </w:r>
    </w:p>
    <w:p w:rsidR="00CF1A96" w:rsidRDefault="00CF1A96" w:rsidP="00CF1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год)</w:t>
      </w:r>
      <w:r w:rsidRPr="00D71B0A">
        <w:rPr>
          <w:rFonts w:ascii="Times New Roman" w:hAnsi="Times New Roman" w:cs="Times New Roman"/>
          <w:sz w:val="24"/>
          <w:szCs w:val="24"/>
        </w:rPr>
        <w:t>:</w:t>
      </w:r>
      <w:r w:rsidRPr="00566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566CCF">
        <w:rPr>
          <w:rFonts w:ascii="Times New Roman" w:hAnsi="Times New Roman" w:cs="Times New Roman"/>
          <w:sz w:val="24"/>
          <w:szCs w:val="24"/>
        </w:rPr>
        <w:t xml:space="preserve"> месяц, 2022-2023 учебный год</w:t>
      </w:r>
    </w:p>
    <w:p w:rsidR="00CF1A96" w:rsidRP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Pr="00CF1A96" w:rsidRDefault="00CF1A96" w:rsidP="00CF1A9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CF1A96" w:rsidRPr="00CF1A96" w:rsidTr="005B341D">
        <w:trPr>
          <w:cantSplit/>
          <w:trHeight w:val="989"/>
        </w:trPr>
        <w:tc>
          <w:tcPr>
            <w:tcW w:w="567" w:type="dxa"/>
            <w:textDirection w:val="btLr"/>
          </w:tcPr>
          <w:p w:rsidR="00CF1A96" w:rsidRPr="00CF1A96" w:rsidRDefault="00CF1A96" w:rsidP="00CF1A96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CF1A96" w:rsidRPr="00CF1A96" w:rsidRDefault="00CF1A96" w:rsidP="00CF1A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CF1A96" w:rsidRPr="00CF1A96" w:rsidRDefault="00CF1A96" w:rsidP="00CF1A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CF1A96" w:rsidRPr="00CF1A96" w:rsidTr="005B341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CF1A96" w:rsidRPr="00CF1A96" w:rsidRDefault="00CF1A96" w:rsidP="00CF1A9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4"/>
              </w:rPr>
              <w:t>март</w:t>
            </w:r>
          </w:p>
        </w:tc>
        <w:tc>
          <w:tcPr>
            <w:tcW w:w="3828" w:type="dxa"/>
          </w:tcPr>
          <w:p w:rsidR="00CF1A96" w:rsidRPr="00CF1A96" w:rsidRDefault="00CF1A96" w:rsidP="00CF1A96">
            <w:pPr>
              <w:rPr>
                <w:rFonts w:ascii="Times New Roman" w:eastAsia="Calibri" w:hAnsi="Times New Roman" w:cs="Times New Roman"/>
                <w:sz w:val="28"/>
              </w:rPr>
            </w:pPr>
            <w:r w:rsidRPr="00CF1A96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</w:rPr>
              <w:t>- Продолжать формировать навыки ходьбы с выполнением задания для рук;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</w:rPr>
              <w:t xml:space="preserve">- продолжать упражнять в построении и перестроении, в ориентировке в пространстве зала;  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</w:rPr>
              <w:t>- развивать предметную ловкость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</w:rPr>
              <w:t xml:space="preserve">- ползать с мячом между колен с опорой на ладони и ступни; 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Pr="00CF1A96">
              <w:rPr>
                <w:rFonts w:ascii="Times New Roman" w:eastAsia="Times New Roman" w:hAnsi="Times New Roman" w:cs="Times New Roman"/>
                <w:sz w:val="24"/>
              </w:rPr>
              <w:t>воспитывать мотивацию к занятиям спортом, привычку к ЗОЖ.</w:t>
            </w:r>
          </w:p>
        </w:tc>
      </w:tr>
    </w:tbl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Pr="00D71B0A" w:rsidRDefault="00CF1A96" w:rsidP="00CF1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учебной деятельности на 2022-2023 учебный год на основе </w:t>
      </w:r>
    </w:p>
    <w:p w:rsidR="00CF1A96" w:rsidRPr="00D71B0A" w:rsidRDefault="00CF1A96" w:rsidP="00CF1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CF1A96" w:rsidRPr="00D71B0A" w:rsidRDefault="00CF1A96" w:rsidP="00CF1A96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 (детский сад, мини-центр, предшкольный класс)</w:t>
      </w:r>
      <w:r w:rsidRPr="00D71B0A">
        <w:rPr>
          <w:rFonts w:ascii="Times New Roman" w:hAnsi="Times New Roman" w:cs="Times New Roman"/>
          <w:sz w:val="24"/>
          <w:szCs w:val="24"/>
        </w:rPr>
        <w:t>: ГККП ДО «Балапан»</w:t>
      </w:r>
    </w:p>
    <w:p w:rsidR="00CF1A96" w:rsidRPr="00D71B0A" w:rsidRDefault="00CF1A96" w:rsidP="00CF1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Группа/класс</w:t>
      </w:r>
      <w:proofErr w:type="gramStart"/>
      <w:r w:rsidRPr="00D71B0A">
        <w:rPr>
          <w:rFonts w:ascii="Times New Roman" w:hAnsi="Times New Roman" w:cs="Times New Roman"/>
          <w:sz w:val="24"/>
          <w:szCs w:val="24"/>
        </w:rPr>
        <w:t>:</w:t>
      </w:r>
      <w:r w:rsidRPr="00D71B0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D71B0A">
        <w:rPr>
          <w:rFonts w:ascii="Times New Roman" w:hAnsi="Times New Roman" w:cs="Times New Roman"/>
          <w:sz w:val="24"/>
          <w:szCs w:val="24"/>
          <w:u w:val="single"/>
        </w:rPr>
        <w:t>таршая группа</w:t>
      </w:r>
    </w:p>
    <w:p w:rsidR="00CF1A96" w:rsidRPr="00D71B0A" w:rsidRDefault="00CF1A96" w:rsidP="00CF1A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D71B0A">
        <w:rPr>
          <w:rFonts w:ascii="Times New Roman" w:hAnsi="Times New Roman" w:cs="Times New Roman"/>
          <w:sz w:val="24"/>
          <w:szCs w:val="24"/>
        </w:rPr>
        <w:t xml:space="preserve">: </w:t>
      </w:r>
      <w:r w:rsidRPr="00D71B0A">
        <w:rPr>
          <w:rFonts w:ascii="Times New Roman" w:hAnsi="Times New Roman" w:cs="Times New Roman"/>
          <w:sz w:val="24"/>
          <w:szCs w:val="24"/>
          <w:u w:val="single"/>
        </w:rPr>
        <w:t>4 – 5 лет</w:t>
      </w:r>
    </w:p>
    <w:p w:rsidR="00CF1A96" w:rsidRDefault="00CF1A96" w:rsidP="00CF1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год)</w:t>
      </w:r>
      <w:r w:rsidRPr="00D71B0A">
        <w:rPr>
          <w:rFonts w:ascii="Times New Roman" w:hAnsi="Times New Roman" w:cs="Times New Roman"/>
          <w:sz w:val="24"/>
          <w:szCs w:val="24"/>
        </w:rPr>
        <w:t>:</w:t>
      </w:r>
      <w:r w:rsidRPr="00566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566CCF">
        <w:rPr>
          <w:rFonts w:ascii="Times New Roman" w:hAnsi="Times New Roman" w:cs="Times New Roman"/>
          <w:sz w:val="24"/>
          <w:szCs w:val="24"/>
        </w:rPr>
        <w:t xml:space="preserve"> месяц, 2022-2023 учебный год</w:t>
      </w: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CF1A96" w:rsidRPr="00CF1A96" w:rsidTr="005B341D">
        <w:trPr>
          <w:cantSplit/>
          <w:trHeight w:val="989"/>
        </w:trPr>
        <w:tc>
          <w:tcPr>
            <w:tcW w:w="567" w:type="dxa"/>
            <w:textDirection w:val="btLr"/>
          </w:tcPr>
          <w:p w:rsidR="00CF1A96" w:rsidRPr="00CF1A96" w:rsidRDefault="00CF1A96" w:rsidP="00CF1A96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CF1A96" w:rsidRPr="00CF1A96" w:rsidRDefault="00CF1A96" w:rsidP="00CF1A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CF1A96" w:rsidRPr="00CF1A96" w:rsidRDefault="00CF1A96" w:rsidP="00CF1A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CF1A96" w:rsidRPr="00CF1A96" w:rsidTr="005B341D">
        <w:trPr>
          <w:trHeight w:val="160"/>
        </w:trPr>
        <w:tc>
          <w:tcPr>
            <w:tcW w:w="567" w:type="dxa"/>
            <w:textDirection w:val="btLr"/>
          </w:tcPr>
          <w:p w:rsidR="00CF1A96" w:rsidRPr="00CF1A96" w:rsidRDefault="00CF1A96" w:rsidP="00CF1A9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3828" w:type="dxa"/>
          </w:tcPr>
          <w:p w:rsidR="00CF1A96" w:rsidRPr="00CF1A96" w:rsidRDefault="00CF1A96" w:rsidP="00CF1A96">
            <w:pPr>
              <w:rPr>
                <w:rFonts w:ascii="Times New Roman" w:eastAsia="Calibri" w:hAnsi="Times New Roman" w:cs="Times New Roman"/>
                <w:sz w:val="28"/>
              </w:rPr>
            </w:pPr>
            <w:r w:rsidRPr="00CF1A96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</w:rPr>
              <w:t xml:space="preserve">- Научить выполнять бег широким шагом с линии на линию;   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</w:rPr>
              <w:t xml:space="preserve">- продолжать упражнять в забрасывании мяча в корзину;   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продолжать учить овладевать навыками игры в футбол в паре;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</w:rPr>
              <w:t xml:space="preserve">- развивать навыки правильного рационального дыхания при различных нагрузках; 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</w:rPr>
              <w:t>- воспитывать организованность, выдержку, самоконтроль.</w:t>
            </w:r>
          </w:p>
        </w:tc>
      </w:tr>
    </w:tbl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A96" w:rsidRPr="00D71B0A" w:rsidRDefault="00CF1A96" w:rsidP="00CF1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учебной деятельности на 2022-2023 учебный год на основе </w:t>
      </w:r>
    </w:p>
    <w:p w:rsidR="00CF1A96" w:rsidRPr="00D71B0A" w:rsidRDefault="00CF1A96" w:rsidP="00CF1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CF1A96" w:rsidRPr="00D71B0A" w:rsidRDefault="00CF1A96" w:rsidP="00CF1A96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образования (детский сад, мини-центр, предшкольный класс)</w:t>
      </w:r>
      <w:r w:rsidRPr="00D71B0A">
        <w:rPr>
          <w:rFonts w:ascii="Times New Roman" w:hAnsi="Times New Roman" w:cs="Times New Roman"/>
          <w:sz w:val="24"/>
          <w:szCs w:val="24"/>
        </w:rPr>
        <w:t>: ГККП ДО «Балапан»</w:t>
      </w:r>
    </w:p>
    <w:p w:rsidR="00CF1A96" w:rsidRPr="00D71B0A" w:rsidRDefault="00CF1A96" w:rsidP="00CF1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Группа/класс</w:t>
      </w:r>
      <w:proofErr w:type="gramStart"/>
      <w:r w:rsidRPr="00D71B0A">
        <w:rPr>
          <w:rFonts w:ascii="Times New Roman" w:hAnsi="Times New Roman" w:cs="Times New Roman"/>
          <w:sz w:val="24"/>
          <w:szCs w:val="24"/>
        </w:rPr>
        <w:t>:</w:t>
      </w:r>
      <w:r w:rsidRPr="00D71B0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D71B0A">
        <w:rPr>
          <w:rFonts w:ascii="Times New Roman" w:hAnsi="Times New Roman" w:cs="Times New Roman"/>
          <w:sz w:val="24"/>
          <w:szCs w:val="24"/>
          <w:u w:val="single"/>
        </w:rPr>
        <w:t>таршая группа</w:t>
      </w:r>
    </w:p>
    <w:p w:rsidR="00CF1A96" w:rsidRPr="00D71B0A" w:rsidRDefault="00CF1A96" w:rsidP="00CF1A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D71B0A">
        <w:rPr>
          <w:rFonts w:ascii="Times New Roman" w:hAnsi="Times New Roman" w:cs="Times New Roman"/>
          <w:sz w:val="24"/>
          <w:szCs w:val="24"/>
        </w:rPr>
        <w:t xml:space="preserve">: </w:t>
      </w:r>
      <w:r w:rsidRPr="00D71B0A">
        <w:rPr>
          <w:rFonts w:ascii="Times New Roman" w:hAnsi="Times New Roman" w:cs="Times New Roman"/>
          <w:sz w:val="24"/>
          <w:szCs w:val="24"/>
          <w:u w:val="single"/>
        </w:rPr>
        <w:t>4 – 5 лет</w:t>
      </w:r>
    </w:p>
    <w:p w:rsidR="00CF1A96" w:rsidRDefault="00CF1A96" w:rsidP="00CF1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B0A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(указать месяц, год)</w:t>
      </w:r>
      <w:r w:rsidRPr="00D71B0A">
        <w:rPr>
          <w:rFonts w:ascii="Times New Roman" w:hAnsi="Times New Roman" w:cs="Times New Roman"/>
          <w:sz w:val="24"/>
          <w:szCs w:val="24"/>
        </w:rPr>
        <w:t>:</w:t>
      </w:r>
      <w:r w:rsidRPr="00566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566CCF">
        <w:rPr>
          <w:rFonts w:ascii="Times New Roman" w:hAnsi="Times New Roman" w:cs="Times New Roman"/>
          <w:sz w:val="24"/>
          <w:szCs w:val="24"/>
        </w:rPr>
        <w:t xml:space="preserve"> месяц, 2022-2023 учебный год</w:t>
      </w:r>
    </w:p>
    <w:p w:rsidR="00CF1A96" w:rsidRDefault="00CF1A96" w:rsidP="00CF1A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680"/>
        <w:gridCol w:w="3715"/>
        <w:gridCol w:w="11198"/>
      </w:tblGrid>
      <w:tr w:rsidR="00CF1A96" w:rsidRPr="00CF1A96" w:rsidTr="005B341D">
        <w:trPr>
          <w:cantSplit/>
          <w:trHeight w:val="989"/>
        </w:trPr>
        <w:tc>
          <w:tcPr>
            <w:tcW w:w="680" w:type="dxa"/>
            <w:textDirection w:val="btLr"/>
          </w:tcPr>
          <w:p w:rsidR="00CF1A96" w:rsidRPr="00CF1A96" w:rsidRDefault="00CF1A96" w:rsidP="00CF1A96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715" w:type="dxa"/>
          </w:tcPr>
          <w:p w:rsidR="00CF1A96" w:rsidRPr="00CF1A96" w:rsidRDefault="00CF1A96" w:rsidP="00CF1A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CF1A96" w:rsidRPr="00CF1A96" w:rsidRDefault="00CF1A96" w:rsidP="00CF1A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CF1A96" w:rsidRPr="00CF1A96" w:rsidTr="005B341D">
        <w:trPr>
          <w:trHeight w:val="160"/>
        </w:trPr>
        <w:tc>
          <w:tcPr>
            <w:tcW w:w="680" w:type="dxa"/>
            <w:textDirection w:val="btLr"/>
          </w:tcPr>
          <w:p w:rsidR="00CF1A96" w:rsidRPr="00CF1A96" w:rsidRDefault="00CF1A96" w:rsidP="00CF1A9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F1A96">
              <w:rPr>
                <w:rFonts w:ascii="Times New Roman" w:eastAsia="Calibri" w:hAnsi="Times New Roman" w:cs="Times New Roman"/>
                <w:b/>
                <w:sz w:val="24"/>
              </w:rPr>
              <w:t>май</w:t>
            </w:r>
          </w:p>
        </w:tc>
        <w:tc>
          <w:tcPr>
            <w:tcW w:w="3715" w:type="dxa"/>
          </w:tcPr>
          <w:p w:rsidR="00CF1A96" w:rsidRPr="00CF1A96" w:rsidRDefault="00CF1A96" w:rsidP="00CF1A96">
            <w:pPr>
              <w:rPr>
                <w:rFonts w:ascii="Times New Roman" w:eastAsia="Calibri" w:hAnsi="Times New Roman" w:cs="Times New Roman"/>
                <w:sz w:val="28"/>
              </w:rPr>
            </w:pPr>
            <w:r w:rsidRPr="00CF1A96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формировать навыки игры в баскетбол;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навыки выполнения прыжка в длину с места;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подлезании под аркан разными способами в зависимости от его расположения, развивать аналитическое мышление;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формировать умение тренироваться индивидуально и в группе; </w:t>
            </w:r>
          </w:p>
          <w:p w:rsidR="00CF1A96" w:rsidRPr="00CF1A96" w:rsidRDefault="00CF1A96" w:rsidP="00CF1A96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привычку к занятиям спортом, ЗОЖ, коммуникативные навыки  организованность.</w:t>
            </w:r>
          </w:p>
        </w:tc>
      </w:tr>
    </w:tbl>
    <w:p w:rsidR="00CF1A96" w:rsidRPr="00CF1A96" w:rsidRDefault="00CF1A96" w:rsidP="00A7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F1A96" w:rsidRPr="00CF1A96" w:rsidSect="00CF1A9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F31"/>
    <w:multiLevelType w:val="hybridMultilevel"/>
    <w:tmpl w:val="C6706F82"/>
    <w:lvl w:ilvl="0" w:tplc="57C460CE">
      <w:start w:val="226"/>
      <w:numFmt w:val="decimal"/>
      <w:lvlText w:val="%1.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C4C0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2A8B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34EF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4604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88D0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3CFB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EAED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061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B0B72"/>
    <w:multiLevelType w:val="hybridMultilevel"/>
    <w:tmpl w:val="8388863E"/>
    <w:lvl w:ilvl="0" w:tplc="66542224">
      <w:start w:val="172"/>
      <w:numFmt w:val="decimal"/>
      <w:lvlText w:val="%1.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3083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8E00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3236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AE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1847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CC7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9CA6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B033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99060A"/>
    <w:multiLevelType w:val="hybridMultilevel"/>
    <w:tmpl w:val="A60C8828"/>
    <w:lvl w:ilvl="0" w:tplc="FE76A138">
      <w:start w:val="20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F25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8F9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D841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D612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06EF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C4F9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A6D6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9E27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0838C8"/>
    <w:multiLevelType w:val="hybridMultilevel"/>
    <w:tmpl w:val="44CEF4E4"/>
    <w:lvl w:ilvl="0" w:tplc="5A4811A0">
      <w:start w:val="223"/>
      <w:numFmt w:val="decimal"/>
      <w:lvlText w:val="%1.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0C5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F23B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86A8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BE24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2AEF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9860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3008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90E7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6D1ABC"/>
    <w:multiLevelType w:val="hybridMultilevel"/>
    <w:tmpl w:val="AC4C7B88"/>
    <w:lvl w:ilvl="0" w:tplc="848ECD5C">
      <w:start w:val="218"/>
      <w:numFmt w:val="decimal"/>
      <w:lvlText w:val="%1.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9CDA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46D4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94A2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653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E07D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81A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76DE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FED2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4A7"/>
    <w:rsid w:val="000045BC"/>
    <w:rsid w:val="00021369"/>
    <w:rsid w:val="000336E6"/>
    <w:rsid w:val="0003774C"/>
    <w:rsid w:val="00093AC4"/>
    <w:rsid w:val="000B3E78"/>
    <w:rsid w:val="00107DD5"/>
    <w:rsid w:val="00125AF4"/>
    <w:rsid w:val="001838BE"/>
    <w:rsid w:val="001A01DC"/>
    <w:rsid w:val="001A3A52"/>
    <w:rsid w:val="001E7DE6"/>
    <w:rsid w:val="001F42F1"/>
    <w:rsid w:val="001F6DD6"/>
    <w:rsid w:val="002118F8"/>
    <w:rsid w:val="002571F4"/>
    <w:rsid w:val="002755A1"/>
    <w:rsid w:val="002B34BE"/>
    <w:rsid w:val="002C6B9A"/>
    <w:rsid w:val="002E6707"/>
    <w:rsid w:val="00312D34"/>
    <w:rsid w:val="00317C1F"/>
    <w:rsid w:val="003428B7"/>
    <w:rsid w:val="003434A7"/>
    <w:rsid w:val="003742D8"/>
    <w:rsid w:val="00390D76"/>
    <w:rsid w:val="003A4E0E"/>
    <w:rsid w:val="003B77E7"/>
    <w:rsid w:val="00422BCF"/>
    <w:rsid w:val="00431B4A"/>
    <w:rsid w:val="0046252E"/>
    <w:rsid w:val="00471169"/>
    <w:rsid w:val="004D2210"/>
    <w:rsid w:val="004D24EF"/>
    <w:rsid w:val="004F0C28"/>
    <w:rsid w:val="00566CCF"/>
    <w:rsid w:val="00592E19"/>
    <w:rsid w:val="005972AC"/>
    <w:rsid w:val="005F54E0"/>
    <w:rsid w:val="00633B96"/>
    <w:rsid w:val="00643D6B"/>
    <w:rsid w:val="00696BEA"/>
    <w:rsid w:val="006B0C6A"/>
    <w:rsid w:val="006C2647"/>
    <w:rsid w:val="006D2DC0"/>
    <w:rsid w:val="00724BDB"/>
    <w:rsid w:val="00731539"/>
    <w:rsid w:val="00776614"/>
    <w:rsid w:val="007D713A"/>
    <w:rsid w:val="00863360"/>
    <w:rsid w:val="00936406"/>
    <w:rsid w:val="009B5E3E"/>
    <w:rsid w:val="009D12BE"/>
    <w:rsid w:val="009E0BED"/>
    <w:rsid w:val="00A03337"/>
    <w:rsid w:val="00A41D09"/>
    <w:rsid w:val="00A42D85"/>
    <w:rsid w:val="00A73F84"/>
    <w:rsid w:val="00AB2320"/>
    <w:rsid w:val="00B35E73"/>
    <w:rsid w:val="00C12500"/>
    <w:rsid w:val="00C201B4"/>
    <w:rsid w:val="00C37A73"/>
    <w:rsid w:val="00CC2ABD"/>
    <w:rsid w:val="00CC41F2"/>
    <w:rsid w:val="00CD5DCC"/>
    <w:rsid w:val="00CF1A96"/>
    <w:rsid w:val="00D10233"/>
    <w:rsid w:val="00D4683D"/>
    <w:rsid w:val="00D6428A"/>
    <w:rsid w:val="00D71B0A"/>
    <w:rsid w:val="00DB0625"/>
    <w:rsid w:val="00DF718D"/>
    <w:rsid w:val="00E07A71"/>
    <w:rsid w:val="00E27075"/>
    <w:rsid w:val="00F15293"/>
    <w:rsid w:val="00F7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5363</TotalTime>
  <Pages>10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</cp:lastModifiedBy>
  <cp:revision>11</cp:revision>
  <cp:lastPrinted>2022-10-29T18:16:00Z</cp:lastPrinted>
  <dcterms:created xsi:type="dcterms:W3CDTF">2022-10-28T10:10:00Z</dcterms:created>
  <dcterms:modified xsi:type="dcterms:W3CDTF">2023-09-29T13:05:00Z</dcterms:modified>
</cp:coreProperties>
</file>