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E3" w:rsidRPr="0018004D" w:rsidRDefault="00AB20E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0E3" w:rsidRPr="0018004D" w:rsidRDefault="001603BA" w:rsidP="00FC01C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Сапалы</w:t>
      </w:r>
      <w:proofErr w:type="spellEnd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білім</w:t>
      </w:r>
      <w:proofErr w:type="spellEnd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барша</w:t>
      </w:r>
      <w:proofErr w:type="gramEnd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ға</w:t>
      </w:r>
      <w:proofErr w:type="spellEnd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қолжетімді</w:t>
      </w:r>
      <w:proofErr w:type="spellEnd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ұлттық</w:t>
      </w:r>
      <w:proofErr w:type="spellEnd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баяндамасын</w:t>
      </w:r>
      <w:proofErr w:type="spellEnd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жүзеге</w:t>
      </w:r>
      <w:proofErr w:type="spellEnd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асыру</w:t>
      </w:r>
      <w:proofErr w:type="spellEnd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туралы</w:t>
      </w:r>
      <w:proofErr w:type="spellEnd"/>
    </w:p>
    <w:p w:rsidR="00AB20E3" w:rsidRPr="0018004D" w:rsidRDefault="00AB20E3" w:rsidP="00FC01C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122" w:rsidRPr="0018004D" w:rsidRDefault="001603BA" w:rsidP="00FC01C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1800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proofErr w:type="spellStart"/>
      <w:r w:rsidR="00AB1122" w:rsidRPr="001800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Балапан</w:t>
      </w:r>
      <w:proofErr w:type="spellEnd"/>
      <w:r w:rsidRPr="001800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r w:rsidR="00AB1122" w:rsidRPr="001800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МД</w:t>
      </w:r>
      <w:r w:rsidR="00AB1122" w:rsidRPr="001800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Ұ  </w:t>
      </w:r>
      <w:r w:rsidRPr="001800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МКҚК </w:t>
      </w:r>
      <w:proofErr w:type="gramStart"/>
      <w:r w:rsidRPr="001800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-</w:t>
      </w:r>
      <w:proofErr w:type="spellStart"/>
      <w:r w:rsidRPr="001800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</w:t>
      </w:r>
      <w:proofErr w:type="gramEnd"/>
      <w:r w:rsidRPr="001800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ың</w:t>
      </w:r>
      <w:proofErr w:type="spellEnd"/>
    </w:p>
    <w:p w:rsidR="00AB20E3" w:rsidRPr="0018004D" w:rsidRDefault="001603BA" w:rsidP="00FC01C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18004D">
        <w:rPr>
          <w:rFonts w:ascii="Times New Roman" w:eastAsia="Times New Roman" w:hAnsi="Times New Roman" w:cs="Times New Roman"/>
          <w:b/>
          <w:sz w:val="28"/>
          <w:szCs w:val="28"/>
        </w:rPr>
        <w:t>ЖОЛ КАРТАСЫ</w:t>
      </w:r>
    </w:p>
    <w:p w:rsidR="00AB20E3" w:rsidRPr="0018004D" w:rsidRDefault="00AB20E3" w:rsidP="00FC01C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20E3" w:rsidRPr="0018004D" w:rsidRDefault="00AB20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08"/>
        <w:gridCol w:w="1700"/>
        <w:gridCol w:w="1468"/>
        <w:gridCol w:w="101"/>
        <w:gridCol w:w="2249"/>
        <w:gridCol w:w="100"/>
        <w:gridCol w:w="15"/>
        <w:gridCol w:w="15"/>
        <w:gridCol w:w="1349"/>
        <w:gridCol w:w="66"/>
        <w:gridCol w:w="1835"/>
      </w:tblGrid>
      <w:tr w:rsidR="00AB1122" w:rsidRPr="0018004D" w:rsidTr="00FC01C8">
        <w:trPr>
          <w:trHeight w:val="1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Іс-шараның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Аяқталу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нысаны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үзеге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20E3" w:rsidRPr="0018004D" w:rsidRDefault="00160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мерзі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орындаушы</w:t>
            </w:r>
            <w:proofErr w:type="spellEnd"/>
          </w:p>
        </w:tc>
      </w:tr>
      <w:tr w:rsidR="00AB20E3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  <w:t xml:space="preserve">                                 </w:t>
            </w: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1-бөлім. «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Балабақша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айлылық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пен даму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аймағы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AB20E3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1. </w:t>
            </w: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ірдей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қолжетімділікті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қамтамасыз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B20E3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1.Қосымша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  2 </w:t>
            </w: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жас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балабақшаға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қамтуды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ұйымдастыру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AB20E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AB1122">
            <w:pPr>
              <w:widowControl w:val="0"/>
              <w:suppressAutoHyphens/>
              <w:spacing w:after="0" w:line="240" w:lineRule="auto"/>
              <w:ind w:right="-1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«Балапан» МДҰ МКҚК</w:t>
            </w: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1</w:t>
            </w: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орынға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тапсырысын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орналасты</w:t>
            </w: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жыл-барлығы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172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жастан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5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жасқа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172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1,5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жастан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жасқа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балаларды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қамту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100-ге% 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жеткізіледі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жылдар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тапсырысты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жылдары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Қарғ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алы</w:t>
            </w:r>
            <w:proofErr w:type="spellEnd"/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1603BA"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03BA"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бөлімі</w:t>
            </w:r>
            <w:proofErr w:type="spellEnd"/>
          </w:p>
          <w:p w:rsidR="00AB20E3" w:rsidRPr="0018004D" w:rsidRDefault="001603BA" w:rsidP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AB1122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Балапан» МДҰ МКҚ</w:t>
            </w:r>
            <w:proofErr w:type="gramStart"/>
            <w:r w:rsidR="00AB1122"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proofErr w:type="gramEnd"/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AB20E3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жастан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жас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қа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біліммен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қамту</w:t>
            </w:r>
            <w:proofErr w:type="spellEnd"/>
          </w:p>
          <w:p w:rsidR="00AB20E3" w:rsidRPr="0018004D" w:rsidRDefault="001603B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г. – </w:t>
            </w:r>
            <w:r w:rsidRPr="0018004D">
              <w:rPr>
                <w:rFonts w:ascii="Times New Roman" w:eastAsia="Arial" w:hAnsi="Times New Roman" w:cs="Times New Roman"/>
                <w:sz w:val="28"/>
                <w:szCs w:val="28"/>
              </w:rPr>
              <w:t>100%;</w:t>
            </w:r>
          </w:p>
          <w:p w:rsidR="00AB20E3" w:rsidRPr="0018004D" w:rsidRDefault="001603B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Arial" w:hAnsi="Times New Roman" w:cs="Times New Roman"/>
                <w:sz w:val="28"/>
                <w:szCs w:val="28"/>
              </w:rPr>
              <w:t>2025 г. – 99%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тапсырысы</w:t>
            </w:r>
            <w:proofErr w:type="spellEnd"/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жылдары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 w:rsidP="00AB1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Қарғ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алы</w:t>
            </w:r>
            <w:proofErr w:type="spellEnd"/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аудан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бөлімі</w:t>
            </w:r>
            <w:proofErr w:type="spellEnd"/>
          </w:p>
          <w:p w:rsidR="00AB20E3" w:rsidRPr="0018004D" w:rsidRDefault="00AB1122" w:rsidP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Балапан» МДҰ МКҚ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proofErr w:type="gramEnd"/>
          </w:p>
        </w:tc>
      </w:tr>
      <w:tr w:rsidR="00AB20E3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2.Қосымша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мекеме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бастауыш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мектептер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арасындағы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жұмысты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бірлестіру</w:t>
            </w:r>
            <w:proofErr w:type="spellEnd"/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AB20E3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Балабақша-мектеп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бірыңғай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кеңі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AB20E3" w:rsidRPr="0018004D" w:rsidRDefault="001603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тәрбиеден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өтпелі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кезеңде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толыққанды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тұлғалық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дамуын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психологиялық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саулығын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қамтамасыз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балабақша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мектептің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өзара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қимылы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-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тәрбиеленушілердің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отбасыларымен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жауапты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қарым-қатынастарды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қажетті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жағдайлар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ата-аналардың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тәрбие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құзыреттілігін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-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балабақша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отбасы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арасындағы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тәрбие-білім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процесіне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деген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ұмтылыстар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көзқарастардың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бірлігін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орнату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-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болашақ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оқушыларының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ата-аналарының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дайындаудағы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рөлінің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маңыздылығын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мектеппен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бірлесіп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дайындығына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диагностика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-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жастардың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бейімделуін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қамтамасыз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педагогтердің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әдістемелі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сүйемелдеу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енгізу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1603B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жылдары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20E3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дайындық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мәселелері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кеңес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колл-орталығын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-центр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 w:rsidP="00D704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</w:tr>
      <w:tr w:rsidR="00AB1122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3.Қосымша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дамуының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траекториясын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құру</w:t>
            </w:r>
            <w:proofErr w:type="spellEnd"/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Ресурстық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балабақ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proofErr w:type="spellEnd"/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жобасы</w:t>
            </w:r>
            <w:proofErr w:type="spellEnd"/>
          </w:p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2024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жыл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-1;</w:t>
            </w:r>
          </w:p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2025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жыл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1;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ұйрық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жылдары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 w:rsidP="00D704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</w:tr>
      <w:tr w:rsidR="00AB1122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2.Тапсырма: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Балабақша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тәрбиешілерінің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әртебесін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көтеру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B1122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1.Қосымша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жүктемені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азайту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педагог-бала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арақатынасы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ЭЫДҰ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елдерінің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стандарттарына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кезе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ң-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кезеңімен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көшу</w:t>
            </w:r>
            <w:proofErr w:type="spellEnd"/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ұйымдарының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сыйымдылығы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бөлінуі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сәйкес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ҰББДҚ мен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келеді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бойына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 w:rsidP="00D704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  <w:bookmarkStart w:id="0" w:name="_GoBack"/>
        <w:bookmarkEnd w:id="0"/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беру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тапсырысы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балабақшалардың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сыйымдылығына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келеді</w:t>
            </w:r>
            <w:proofErr w:type="spellEnd"/>
          </w:p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тапсырысты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орналастыру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бойына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 w:rsidP="00D704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</w:tr>
      <w:tr w:rsidR="00AB1122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3.Тапсырма: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Тәрбие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тәсілдеріне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өзгеріс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енгізу</w:t>
            </w:r>
            <w:proofErr w:type="spellEnd"/>
          </w:p>
        </w:tc>
      </w:tr>
      <w:tr w:rsidR="00AB1122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1.Қосымша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Ұйымдастырылған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оқу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әрекетінен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әлеуетін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барынша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жағдай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жасау</w:t>
            </w:r>
            <w:proofErr w:type="spellEnd"/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Балалардың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дамуындағы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маңызды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факторлардың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олардың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қабілеттерін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қалыптастыруға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қолайлы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жағдайлар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жасау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табылады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 Баланы  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жан-жақты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дамытудың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тиімді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жолдарының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бала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қабілетін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арттыратын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қолайлы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заттық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кеңістік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дамытушы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ортасын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ұйымдастыру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құру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табылады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жасына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берудің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үздік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байқ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ау</w:t>
            </w:r>
            <w:proofErr w:type="spellEnd"/>
            <w:proofErr w:type="gram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 w:rsidP="00D704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</w:tr>
      <w:tr w:rsidR="00AB1122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4.Тапсырма: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Ата-аналардың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белсенділігін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B1122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1.Қосымша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йымдар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кезектілікті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алудың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бірыңғай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жүйесін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енгізу</w:t>
            </w:r>
            <w:proofErr w:type="spellEnd"/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ұйымдардың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ата-аналары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түсіндіру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жұмыстарын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әлеуметтік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желілерде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МДҰ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ресми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сайттарында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сөйлеген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сөздері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жарияланымдары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ү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 w:rsidP="00D704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</w:tr>
      <w:tr w:rsidR="00AB1122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2.Қосымша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тәрбиесі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денсаулығы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тамақтану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туралы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ата-аналарды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оқыту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тәрбиесі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салауатты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өмі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салтын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кеңестер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беріледі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ұсыным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 w:rsidP="00D704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Ақтөбе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облысының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ұйымдарында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облыстық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қаражаты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есебінен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әлеуметтік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осал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отбасылардан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шыққан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атаулы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әлеуметтік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өмек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алуға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құқығы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бар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тамақтану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құнының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100%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мөлшерінде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жеңілдікпен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тамақтандыруды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облыс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әкі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інің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қаулысы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Қарғ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</w:t>
            </w:r>
            <w:proofErr w:type="spellEnd"/>
            <w:proofErr w:type="gram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ауданының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бөлімі</w:t>
            </w:r>
            <w:proofErr w:type="spellEnd"/>
          </w:p>
        </w:tc>
      </w:tr>
      <w:tr w:rsidR="00AB1122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3.Қосымша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наларды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даму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процесіне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тарту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оқушының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отбасымен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серіктестік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орнату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ішінде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ата-аналардың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баланы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дамыту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жөніндегі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ұйыммен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бірлесе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отырып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жауапкершілігін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арттыру</w:t>
            </w:r>
            <w:proofErr w:type="spellEnd"/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2023-202</w:t>
            </w: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жылында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Аналар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жәнемәжелер клубы </w:t>
            </w: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- 1, «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Әкелер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және аталар</w:t>
            </w: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- 1,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ұйымдастырылуда</w:t>
            </w:r>
            <w:proofErr w:type="spellEnd"/>
          </w:p>
          <w:p w:rsidR="00AB1122" w:rsidRPr="0018004D" w:rsidRDefault="00AB1122" w:rsidP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ашылуда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 w:rsidP="00D704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</w:tr>
      <w:tr w:rsidR="00AB1122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Ата-аналармен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Ашық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үндері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-  </w:t>
            </w: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«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Денсаулық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күндері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-</w:t>
            </w: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жоспарлануда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желілерге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баспасөз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беттеріне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балабақ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proofErr w:type="spellEnd"/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сайттарын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 w:rsidP="00D704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</w:tr>
      <w:tr w:rsidR="00AB1122" w:rsidRPr="0018004D" w:rsidTr="00FC01C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numPr>
                <w:ilvl w:val="0"/>
                <w:numId w:val="14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Балапан» МДҰ МКҚК </w:t>
            </w: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психологиялық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жандандыру</w:t>
            </w:r>
            <w:proofErr w:type="spellEnd"/>
          </w:p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жасына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әдістерін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үйрету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ата-аналармен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топтық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сабақтар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ата-аналарға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қпараттық-диагностикалық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үйлестіру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ұйымдастырушылық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аналитикалық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пунк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жылдар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122" w:rsidRPr="0018004D" w:rsidRDefault="00AB1122" w:rsidP="00D704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</w:tr>
      <w:tr w:rsidR="00AB1122" w:rsidRPr="0018004D" w:rsidTr="00FC01C8">
        <w:trPr>
          <w:trHeight w:val="1"/>
        </w:trPr>
        <w:tc>
          <w:tcPr>
            <w:tcW w:w="15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:rsidR="00AB1122" w:rsidRPr="0018004D" w:rsidRDefault="00AB11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5.Тапсырма: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Бағалау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жүйесін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түрлендіру</w:t>
            </w:r>
            <w:proofErr w:type="spellEnd"/>
          </w:p>
        </w:tc>
      </w:tr>
      <w:tr w:rsidR="00EE4674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74" w:rsidRPr="0018004D" w:rsidRDefault="00EE4674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74" w:rsidRPr="0018004D" w:rsidRDefault="00EE46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Балпан» МДҰ МКҚК </w:t>
            </w: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өзі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өзі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жұмыстары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E4674" w:rsidRPr="0018004D" w:rsidRDefault="00EE46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өзін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өзі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аттестаттаудан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өту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жоспарлануда</w:t>
            </w:r>
            <w:proofErr w:type="spellEnd"/>
          </w:p>
          <w:p w:rsidR="00EE4674" w:rsidRPr="0018004D" w:rsidRDefault="00EE46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74" w:rsidRPr="0018004D" w:rsidRDefault="00EE46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өзі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өзі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74" w:rsidRPr="0018004D" w:rsidRDefault="00EE4674" w:rsidP="0085428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74" w:rsidRPr="0018004D" w:rsidRDefault="00EE4674" w:rsidP="00D704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</w:p>
        </w:tc>
      </w:tr>
      <w:tr w:rsidR="00EE4674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74" w:rsidRPr="0018004D" w:rsidRDefault="00EE4674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74" w:rsidRPr="0018004D" w:rsidRDefault="00EE46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«Балапан» МДҰ МКҚК </w:t>
            </w: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педагогтарына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тәжірибе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бөлісу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әдіскерлер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педагогтардан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мобильді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топтар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құрылуда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74" w:rsidRPr="0018004D" w:rsidRDefault="00EE46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өмек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74" w:rsidRPr="0018004D" w:rsidRDefault="00EE46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74" w:rsidRPr="0018004D" w:rsidRDefault="00EE467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Қарғ</w:t>
            </w:r>
            <w:proofErr w:type="gram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</w:t>
            </w:r>
            <w:proofErr w:type="spellEnd"/>
            <w:proofErr w:type="gram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ауданының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бөлімі</w:t>
            </w:r>
            <w:proofErr w:type="spellEnd"/>
          </w:p>
        </w:tc>
      </w:tr>
      <w:tr w:rsidR="0085428C" w:rsidRPr="0018004D" w:rsidTr="00FC01C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28C" w:rsidRPr="0018004D" w:rsidRDefault="0085428C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spacing w:after="0" w:line="240" w:lineRule="auto"/>
              <w:ind w:left="610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28C" w:rsidRPr="0018004D" w:rsidRDefault="00854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0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аттестация өту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28C" w:rsidRPr="0018004D" w:rsidRDefault="00854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Өзің-өзі бақылау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28C" w:rsidRPr="0018004D" w:rsidRDefault="00854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ақпан айы 2024 ж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428C" w:rsidRPr="0018004D" w:rsidRDefault="00854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«Балапан» МДҰ МКҚК</w:t>
            </w:r>
          </w:p>
        </w:tc>
      </w:tr>
    </w:tbl>
    <w:p w:rsidR="00AB20E3" w:rsidRPr="0018004D" w:rsidRDefault="00AB20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122" w:rsidRPr="0018004D" w:rsidRDefault="008542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800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Меңгерушісі:                                          Ж.К.Биманбаева</w:t>
      </w:r>
    </w:p>
    <w:sectPr w:rsidR="00AB1122" w:rsidRPr="0018004D" w:rsidSect="0018004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D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120F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C66F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428E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C914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FF476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2337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3951B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C7D7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9C66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8505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3771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8012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CE5B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2C596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C76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14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E3"/>
    <w:rsid w:val="0010659E"/>
    <w:rsid w:val="001603BA"/>
    <w:rsid w:val="0018004D"/>
    <w:rsid w:val="005F541C"/>
    <w:rsid w:val="00662A01"/>
    <w:rsid w:val="007F01AA"/>
    <w:rsid w:val="00815C8A"/>
    <w:rsid w:val="00824B1D"/>
    <w:rsid w:val="0085428C"/>
    <w:rsid w:val="00914C8D"/>
    <w:rsid w:val="00AB1122"/>
    <w:rsid w:val="00AB20E3"/>
    <w:rsid w:val="00AB7880"/>
    <w:rsid w:val="00EE4674"/>
    <w:rsid w:val="00F64D63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2024-04-11T09:10:00Z</cp:lastPrinted>
  <dcterms:created xsi:type="dcterms:W3CDTF">2023-12-24T06:03:00Z</dcterms:created>
  <dcterms:modified xsi:type="dcterms:W3CDTF">2024-04-11T09:10:00Z</dcterms:modified>
</cp:coreProperties>
</file>